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3" w:rsidRPr="003E0623" w:rsidRDefault="00E04EAA" w:rsidP="00326E2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36"/>
        </w:rPr>
      </w:pPr>
      <w:r w:rsidRPr="00836B89">
        <w:rPr>
          <w:rFonts w:ascii="Times New Roman" w:hAnsi="Times New Roman"/>
          <w:b/>
          <w:color w:val="1D1B11" w:themeColor="background2" w:themeShade="1A"/>
          <w:sz w:val="28"/>
          <w:szCs w:val="36"/>
        </w:rPr>
        <w:t>Урок по математике</w:t>
      </w:r>
      <w:r w:rsidR="003E0623">
        <w:rPr>
          <w:rFonts w:ascii="Times New Roman" w:hAnsi="Times New Roman"/>
          <w:b/>
          <w:color w:val="1D1B11" w:themeColor="background2" w:themeShade="1A"/>
          <w:sz w:val="28"/>
          <w:szCs w:val="36"/>
        </w:rPr>
        <w:t xml:space="preserve"> </w:t>
      </w:r>
      <w:r w:rsidRPr="00836B89">
        <w:rPr>
          <w:rFonts w:ascii="Times New Roman" w:hAnsi="Times New Roman"/>
          <w:b/>
          <w:color w:val="1D1B11" w:themeColor="background2" w:themeShade="1A"/>
          <w:sz w:val="28"/>
          <w:szCs w:val="36"/>
        </w:rPr>
        <w:t xml:space="preserve">на тему </w:t>
      </w:r>
      <w:r w:rsidRPr="00836B89">
        <w:rPr>
          <w:rFonts w:ascii="Times New Roman" w:hAnsi="Times New Roman"/>
          <w:b/>
          <w:i/>
          <w:color w:val="1D1B11" w:themeColor="background2" w:themeShade="1A"/>
          <w:sz w:val="28"/>
          <w:szCs w:val="36"/>
        </w:rPr>
        <w:t>«Число и цифра 7»</w:t>
      </w:r>
    </w:p>
    <w:p w:rsidR="003E0623" w:rsidRPr="00C70CB6" w:rsidRDefault="003E0623" w:rsidP="00326E2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составила Дядькина О.В. учитель начальных классов МБОУ «Гимназия №1»</w:t>
      </w:r>
    </w:p>
    <w:p w:rsidR="003E0623" w:rsidRDefault="003E0623" w:rsidP="00326E2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Дидактическое обоснование</w:t>
      </w:r>
    </w:p>
    <w:p w:rsidR="00E04EAA" w:rsidRPr="00C70CB6" w:rsidRDefault="00836B89" w:rsidP="00326E2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Математика 1 класс, </w:t>
      </w:r>
      <w:r w:rsidR="003E062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авторы: Т.Е. Демидова, С.А. Козлова, А.П. </w:t>
      </w:r>
      <w:proofErr w:type="gramStart"/>
      <w:r w:rsidR="003E0623">
        <w:rPr>
          <w:rFonts w:ascii="Times New Roman" w:hAnsi="Times New Roman"/>
          <w:color w:val="1D1B11" w:themeColor="background2" w:themeShade="1A"/>
          <w:sz w:val="24"/>
          <w:szCs w:val="24"/>
        </w:rPr>
        <w:t>Тонких</w:t>
      </w:r>
      <w:proofErr w:type="gramEnd"/>
    </w:p>
    <w:p w:rsidR="00836B89" w:rsidRDefault="00E04EAA" w:rsidP="00326E2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Тема урока: «Число и цифра 7»</w:t>
      </w:r>
    </w:p>
    <w:p w:rsidR="00E04EAA" w:rsidRDefault="00E04EAA" w:rsidP="00326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Дидактическая цель: 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70CB6">
        <w:rPr>
          <w:rFonts w:ascii="Times New Roman" w:hAnsi="Times New Roman"/>
          <w:sz w:val="24"/>
          <w:szCs w:val="24"/>
        </w:rPr>
        <w:t>формирование ценностного отношения к совместной познавательной де</w:t>
      </w:r>
      <w:r w:rsidRPr="00C70CB6">
        <w:rPr>
          <w:rFonts w:ascii="Times New Roman" w:hAnsi="Times New Roman"/>
          <w:sz w:val="24"/>
          <w:szCs w:val="24"/>
        </w:rPr>
        <w:t>я</w:t>
      </w:r>
      <w:r w:rsidRPr="00C70CB6">
        <w:rPr>
          <w:rFonts w:ascii="Times New Roman" w:hAnsi="Times New Roman"/>
          <w:sz w:val="24"/>
          <w:szCs w:val="24"/>
        </w:rPr>
        <w:t>тельности по определению  и применению способов действий получения числа 7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B6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Тип урока: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«Открытие новых знаний»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Задачи урока:</w:t>
      </w:r>
    </w:p>
    <w:p w:rsidR="00E04EAA" w:rsidRPr="00C70CB6" w:rsidRDefault="00E04EAA" w:rsidP="00326E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учить </w:t>
      </w:r>
      <w:r w:rsidR="00431197"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правильно,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писать цифру 7 и соотносить цифру и число предметов;</w:t>
      </w:r>
    </w:p>
    <w:p w:rsidR="00E04EAA" w:rsidRPr="00C70CB6" w:rsidRDefault="00E04EAA" w:rsidP="00326E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продолжить формирование умений работать и ориентироваться в тетради</w:t>
      </w:r>
    </w:p>
    <w:p w:rsidR="00E04EAA" w:rsidRPr="00C70CB6" w:rsidRDefault="00E04EAA" w:rsidP="00326E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развитие математической речи, наблюдательности, логического мышления, повышение вн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мания к изучаемому вопросу, самостоятельности в учебной деятельности, формирование навыков учебного труда;</w:t>
      </w:r>
    </w:p>
    <w:p w:rsidR="00E04EAA" w:rsidRPr="00C70CB6" w:rsidRDefault="00E04EAA" w:rsidP="00326E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оспитание аккуратности, привитие умений совместно работать;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Методы обучения</w:t>
      </w:r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</w:t>
      </w:r>
      <w:proofErr w:type="gramStart"/>
      <w:r w:rsidRPr="00C70CB6">
        <w:rPr>
          <w:rFonts w:ascii="Times New Roman" w:hAnsi="Times New Roman"/>
          <w:color w:val="1D1B11" w:themeColor="background2" w:themeShade="1A"/>
          <w:sz w:val="24"/>
          <w:szCs w:val="24"/>
        </w:rPr>
        <w:t>продуктивный</w:t>
      </w:r>
      <w:proofErr w:type="gramEnd"/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</w:pPr>
      <w:r w:rsidRPr="00C70CB6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Формы организации познавательной деятельности учащихся:</w:t>
      </w:r>
    </w:p>
    <w:p w:rsidR="00E04EAA" w:rsidRPr="00C70CB6" w:rsidRDefault="003A5116" w:rsidP="00326E2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-фронтальная, парная.</w:t>
      </w:r>
    </w:p>
    <w:p w:rsidR="00E04EAA" w:rsidRDefault="00E04EAA" w:rsidP="00326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CB6">
        <w:rPr>
          <w:rFonts w:ascii="Times New Roman" w:hAnsi="Times New Roman"/>
          <w:b/>
          <w:bCs/>
          <w:iCs/>
          <w:sz w:val="24"/>
          <w:szCs w:val="24"/>
        </w:rPr>
        <w:t>Результаты:</w:t>
      </w:r>
      <w:r w:rsidRPr="00C70CB6">
        <w:rPr>
          <w:rFonts w:ascii="Times New Roman" w:hAnsi="Times New Roman"/>
          <w:b/>
          <w:sz w:val="24"/>
          <w:szCs w:val="24"/>
        </w:rPr>
        <w:t xml:space="preserve"> 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CB6">
        <w:rPr>
          <w:rFonts w:ascii="Times New Roman" w:hAnsi="Times New Roman"/>
          <w:b/>
          <w:i/>
          <w:sz w:val="24"/>
          <w:szCs w:val="24"/>
        </w:rPr>
        <w:t>Личностные:</w:t>
      </w:r>
      <w:r w:rsidRPr="00C70CB6">
        <w:rPr>
          <w:rFonts w:ascii="Times New Roman" w:hAnsi="Times New Roman"/>
          <w:b/>
          <w:sz w:val="24"/>
          <w:szCs w:val="24"/>
        </w:rPr>
        <w:t xml:space="preserve"> </w:t>
      </w:r>
    </w:p>
    <w:p w:rsidR="00E04EAA" w:rsidRPr="00E04EAA" w:rsidRDefault="00E04EAA" w:rsidP="00326E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ценностное отношение к процессу получения числа 7;</w:t>
      </w:r>
    </w:p>
    <w:p w:rsidR="00E04EAA" w:rsidRPr="00E04EAA" w:rsidRDefault="00E04EAA" w:rsidP="00326E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осознание учащимися ценности изучаемого способа получения числа 7;</w:t>
      </w:r>
    </w:p>
    <w:p w:rsidR="00E04EAA" w:rsidRPr="00E04EAA" w:rsidRDefault="00E04EAA" w:rsidP="00326E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осознание практической важности обозначения  числа 7 на письме;</w:t>
      </w:r>
    </w:p>
    <w:p w:rsidR="00E04EAA" w:rsidRPr="00E04EAA" w:rsidRDefault="00E04EAA" w:rsidP="00326E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ценностное отношение к умению удерживать учебную задачу;</w:t>
      </w:r>
    </w:p>
    <w:p w:rsidR="00E04EAA" w:rsidRPr="00E04EAA" w:rsidRDefault="00E04EAA" w:rsidP="00326E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Осознание учащимися  практической и личностной значимости результатов каждого этапа урока.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0CB6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E04EAA" w:rsidRPr="00E04EAA" w:rsidRDefault="00E04EAA" w:rsidP="00326E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принимать и сохранять цель урока;</w:t>
      </w:r>
    </w:p>
    <w:p w:rsidR="00E04EAA" w:rsidRPr="00E04EAA" w:rsidRDefault="00E04EAA" w:rsidP="00326E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находить способы решения поставленной цели по получению и обозначению числа 7 на письме;</w:t>
      </w:r>
    </w:p>
    <w:p w:rsidR="00E04EAA" w:rsidRPr="00E04EAA" w:rsidRDefault="00E04EAA" w:rsidP="00326E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планировать, контролировать и оценивать  свои действия;</w:t>
      </w:r>
    </w:p>
    <w:p w:rsidR="00E04EAA" w:rsidRPr="00E04EAA" w:rsidRDefault="00E04EAA" w:rsidP="00326E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слушать собеседника и вести диалог, высказывать свою точку зрения;</w:t>
      </w:r>
    </w:p>
    <w:p w:rsidR="00E04EAA" w:rsidRPr="00E04EAA" w:rsidRDefault="00E04EAA" w:rsidP="00326E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провести рефлексию своих действий на уроке.</w:t>
      </w:r>
    </w:p>
    <w:p w:rsidR="00E04EAA" w:rsidRPr="00C70CB6" w:rsidRDefault="00E04EAA" w:rsidP="00326E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0CB6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E04EAA" w:rsidRPr="00E04EAA" w:rsidRDefault="00E04EAA" w:rsidP="00326E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знание о числе 7;</w:t>
      </w:r>
    </w:p>
    <w:p w:rsidR="00E04EAA" w:rsidRPr="00E04EAA" w:rsidRDefault="00E04EAA" w:rsidP="00326E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умение применять знания в жизненных    ситуациях;</w:t>
      </w:r>
    </w:p>
    <w:p w:rsidR="00E04EAA" w:rsidRDefault="00E04EAA" w:rsidP="00326E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EAA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ение решать примеры на сложение</w:t>
      </w:r>
      <w:r w:rsidRPr="00E04EAA">
        <w:rPr>
          <w:rFonts w:ascii="Times New Roman" w:hAnsi="Times New Roman"/>
          <w:sz w:val="24"/>
          <w:szCs w:val="24"/>
        </w:rPr>
        <w:t>.</w:t>
      </w:r>
    </w:p>
    <w:p w:rsidR="00836B89" w:rsidRPr="00836B89" w:rsidRDefault="00836B89" w:rsidP="00836B89">
      <w:pPr>
        <w:pStyle w:val="a4"/>
        <w:spacing w:after="0"/>
        <w:ind w:left="960"/>
        <w:rPr>
          <w:rFonts w:ascii="Times New Roman" w:hAnsi="Times New Roman"/>
          <w:sz w:val="24"/>
          <w:szCs w:val="24"/>
        </w:rPr>
      </w:pPr>
    </w:p>
    <w:p w:rsidR="00E04EAA" w:rsidRDefault="00326E27" w:rsidP="00E04EAA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2.Технологическая карта урока</w:t>
      </w:r>
    </w:p>
    <w:p w:rsidR="00E04EAA" w:rsidRPr="00234657" w:rsidRDefault="00E04EAA" w:rsidP="00E04EAA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119"/>
        <w:gridCol w:w="2693"/>
      </w:tblGrid>
      <w:tr w:rsidR="00E04EAA" w:rsidRPr="00234657" w:rsidTr="00743D5F">
        <w:trPr>
          <w:trHeight w:val="20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AA" w:rsidRPr="00234657" w:rsidRDefault="00E04EAA" w:rsidP="000A5A6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AA" w:rsidRPr="00234657" w:rsidRDefault="00E04EAA" w:rsidP="000A5A6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AA" w:rsidRPr="00234657" w:rsidRDefault="00E04EAA" w:rsidP="000A5A6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E04EAA" w:rsidRPr="00234657" w:rsidTr="00743D5F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тельности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A4AF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</w:t>
            </w:r>
            <w:r w:rsidRPr="00CA4AF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</w:t>
            </w:r>
            <w:r w:rsidRPr="00CA4AF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ный момент)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E04EAA" w:rsidRDefault="00E04EAA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421E76" w:rsidRDefault="00421E76" w:rsidP="00421E76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421E76" w:rsidRPr="0013760D" w:rsidRDefault="00421E76" w:rsidP="00421E76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421E76" w:rsidRPr="003D64B8" w:rsidRDefault="00421E76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AA" w:rsidRPr="0013760D" w:rsidRDefault="00E04EAA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Включение детей в деятел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ь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ность </w:t>
            </w:r>
          </w:p>
          <w:p w:rsidR="00E04EAA" w:rsidRPr="0013760D" w:rsidRDefault="00E04EAA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Настрой   на работу в стих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творной форме </w:t>
            </w:r>
          </w:p>
          <w:p w:rsidR="00E04EAA" w:rsidRPr="00E04EAA" w:rsidRDefault="00E04EAA" w:rsidP="00E04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-Звенит звонок. Проверь, др</w:t>
            </w: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жок,</w:t>
            </w:r>
          </w:p>
          <w:p w:rsidR="00E04EAA" w:rsidRPr="00E04EAA" w:rsidRDefault="00E04EAA" w:rsidP="00E04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 ли ты начать урок?</w:t>
            </w:r>
          </w:p>
          <w:p w:rsidR="00E04EAA" w:rsidRDefault="00E04EAA" w:rsidP="00E04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Всё ль на месте, всё ль в поря</w:t>
            </w: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04EAA" w:rsidRPr="00DE500F" w:rsidRDefault="00E04EAA" w:rsidP="000A5A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4E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Книжка? Ручка? А тетрадка?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AA" w:rsidRDefault="00E04EAA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</w:t>
            </w:r>
          </w:p>
          <w:p w:rsidR="00E04EAA" w:rsidRPr="00743D5F" w:rsidRDefault="00743D5F" w:rsidP="00E0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="00E04EAA" w:rsidRPr="00743D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Поднимают предметы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E04EAA" w:rsidRPr="00743D5F" w:rsidRDefault="00E04EAA" w:rsidP="00E04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0CB6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743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Наши ушки на макушке.</w:t>
            </w:r>
          </w:p>
          <w:p w:rsidR="00E04EAA" w:rsidRPr="00E04EAA" w:rsidRDefault="00E04EAA" w:rsidP="00E04EA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Глазки широко раскрыты. Слушаем, запоминаем, н</w:t>
            </w:r>
            <w:r w:rsidRPr="00743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743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чего не забываем.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определение;</w:t>
            </w: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полагание;</w:t>
            </w: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телем и сверстниками</w:t>
            </w:r>
          </w:p>
        </w:tc>
      </w:tr>
      <w:tr w:rsidR="00E04EAA" w:rsidRPr="00234657" w:rsidTr="00743D5F">
        <w:trPr>
          <w:trHeight w:val="69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Default="00E04EAA" w:rsidP="000A5A66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2.Актуализация знаний и фиксация з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труднения в деятельности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E04EAA" w:rsidRDefault="00E04EAA" w:rsidP="000A5A66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E04EAA" w:rsidRDefault="00E04EAA" w:rsidP="000A5A66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E04EAA" w:rsidRDefault="00E04EAA" w:rsidP="000A5A66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21E76" w:rsidRDefault="00421E76" w:rsidP="000A5A66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21E76" w:rsidRDefault="00421E76" w:rsidP="000A5A66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21E76" w:rsidRDefault="00421E76" w:rsidP="000A5A66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21E76" w:rsidRDefault="00421E76" w:rsidP="000A5A66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21E76" w:rsidRPr="0013760D" w:rsidRDefault="00421E76" w:rsidP="00421E76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421E76" w:rsidRPr="003D64B8" w:rsidRDefault="00421E76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E04EAA" w:rsidRDefault="00E04EAA" w:rsidP="00E04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A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Назовите числа, которые стоят между 2 и 4?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-Назовите предыдущее и посл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дующее число 5?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-Какое число при счете наз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ы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вают перед числом 2?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Организовывается работа с б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сами.  Нужно решить примеры, ответ показать на бусах.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5-4   1+2  2+4   5-0     4+4   2+2</w:t>
            </w:r>
          </w:p>
          <w:p w:rsidR="00E04EAA" w:rsidRPr="007142A3" w:rsidRDefault="00E04EAA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Ответ фиксируется на доске.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E04EAA" w:rsidRDefault="00E04EAA" w:rsidP="00E04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AA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Воспринимают задание, наблюдают, анализируют, выполняют, предъявляют результат.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020C89" w:rsidP="00E0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020C89" w:rsidP="00E0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 6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020C89" w:rsidP="00E0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Дети показывают ответ на математических бусах.</w:t>
            </w:r>
          </w:p>
          <w:p w:rsidR="00E04EAA" w:rsidRPr="00C70CB6" w:rsidRDefault="00E04EAA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E04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AA" w:rsidRPr="0013760D" w:rsidRDefault="00E04EAA" w:rsidP="00E04EAA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Расставляют числа в поря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д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ке возрастания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телем и сверстниками</w:t>
            </w:r>
          </w:p>
          <w:p w:rsidR="00743D5F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E04EAA" w:rsidRPr="00743D5F" w:rsidRDefault="00743D5F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</w:t>
            </w:r>
            <w:r w:rsidR="00E04EAA"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огические</w:t>
            </w:r>
            <w:r w:rsidR="009D5C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нализ объектов с целью в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ы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деления признаков</w:t>
            </w:r>
          </w:p>
        </w:tc>
      </w:tr>
      <w:tr w:rsidR="00E04EAA" w:rsidRPr="00234657" w:rsidTr="00743D5F">
        <w:trPr>
          <w:trHeight w:val="7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3.Постановка учебной зад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чи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3D64B8" w:rsidRDefault="00E04EAA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42A3" w:rsidRPr="007142A3" w:rsidRDefault="007142A3" w:rsidP="007142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и управляет с</w:t>
            </w: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туацией целеполагания.</w:t>
            </w:r>
          </w:p>
          <w:p w:rsidR="00E04EAA" w:rsidRPr="007142A3" w:rsidRDefault="00743D5F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743D5F">
              <w:rPr>
                <w:rFonts w:ascii="Times New Roman" w:hAnsi="Times New Roman"/>
                <w:b/>
                <w:i/>
                <w:sz w:val="24"/>
                <w:szCs w:val="24"/>
              </w:rPr>
              <w:t>Мотивирует учащихся на дальнейшую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Отгадайте загадку.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>Братьев этих ровно семь.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>Вам они известны всем.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 xml:space="preserve">Каждую неделю кругом 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>Ходят братцы друг за другом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>Попрощается последний,</w:t>
            </w:r>
          </w:p>
          <w:p w:rsidR="007142A3" w:rsidRPr="00743D5F" w:rsidRDefault="007142A3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D5F">
              <w:rPr>
                <w:rFonts w:ascii="Times New Roman" w:hAnsi="Times New Roman"/>
                <w:i/>
                <w:sz w:val="24"/>
                <w:szCs w:val="24"/>
              </w:rPr>
              <w:t xml:space="preserve">Появляется передний. 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-Какое число вы услышали в загадке? 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Где место числа 7 в нашем 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я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ду?</w:t>
            </w:r>
          </w:p>
          <w:p w:rsidR="007142A3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Как же записать число 7?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Значит, какая </w:t>
            </w:r>
            <w:r w:rsidRPr="00C70CB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04EAA" w:rsidRPr="007142A3" w:rsidRDefault="00E04EAA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13760D" w:rsidRDefault="007142A3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Выделяют проблему, как получить число 7 и как написать цифру 7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A3" w:rsidRPr="00C70CB6" w:rsidRDefault="007142A3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Число 7 </w:t>
            </w:r>
          </w:p>
          <w:p w:rsidR="007142A3" w:rsidRDefault="007142A3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142A3" w:rsidRDefault="007142A3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7142A3" w:rsidRDefault="007142A3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E04EAA" w:rsidRPr="007142A3" w:rsidRDefault="007142A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Будем правильно учиться писать цифру 7 и опред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лять число предметов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полагание;</w:t>
            </w:r>
          </w:p>
          <w:p w:rsidR="00E04EAA" w:rsidRPr="0013760D" w:rsidRDefault="00E04EAA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E04EAA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</w:t>
            </w:r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б</w:t>
            </w:r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щеучебные</w:t>
            </w:r>
            <w:r w:rsidR="009D5C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-</w:t>
            </w:r>
          </w:p>
          <w:p w:rsidR="00E04EAA" w:rsidRPr="00234657" w:rsidRDefault="00326E27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ормулирование п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="00E04E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знавательной цели</w:t>
            </w:r>
            <w:r w:rsidR="00E04EAA"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E04EAA" w:rsidRPr="00234657" w:rsidRDefault="00E04EAA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рование проблемы</w:t>
            </w:r>
          </w:p>
        </w:tc>
      </w:tr>
      <w:tr w:rsidR="00750992" w:rsidRPr="00234657" w:rsidTr="00743D5F">
        <w:trPr>
          <w:trHeight w:val="99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Построение проекта в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ы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хода из з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труднения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Pr="0013760D" w:rsidRDefault="00AE79E3" w:rsidP="00AE79E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E79E3" w:rsidRPr="0013760D" w:rsidRDefault="00AE79E3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7142A3" w:rsidRDefault="00750992" w:rsidP="007142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Организует деятельность по наблюдению за внешним в</w:t>
            </w: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дом числа 7 через рисун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ок, стихи, историческую справку</w:t>
            </w:r>
            <w:r w:rsidRPr="007142A3">
              <w:rPr>
                <w:rFonts w:ascii="Times New Roman" w:hAnsi="Times New Roman"/>
                <w:b/>
                <w:i/>
                <w:sz w:val="24"/>
                <w:szCs w:val="24"/>
              </w:rPr>
              <w:t>, образец написания цифры.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Где в жизни вы встречались с числом 7?</w:t>
            </w:r>
          </w:p>
          <w:p w:rsidR="00750992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Пригодятся ли вам знания в жизни о числе 7?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древности число 7 считали магическим, священным. </w:t>
            </w:r>
            <w:r w:rsidR="00421E76" w:rsidRPr="00C70CB6">
              <w:rPr>
                <w:rFonts w:ascii="Times New Roman" w:hAnsi="Times New Roman"/>
                <w:sz w:val="24"/>
                <w:szCs w:val="24"/>
              </w:rPr>
              <w:t>Во</w:t>
            </w:r>
            <w:r w:rsidR="00421E76" w:rsidRPr="00C70CB6">
              <w:rPr>
                <w:rFonts w:ascii="Times New Roman" w:hAnsi="Times New Roman"/>
                <w:sz w:val="24"/>
                <w:szCs w:val="24"/>
              </w:rPr>
              <w:t>з</w:t>
            </w:r>
            <w:r w:rsidR="00421E76" w:rsidRPr="00C70CB6">
              <w:rPr>
                <w:rFonts w:ascii="Times New Roman" w:hAnsi="Times New Roman"/>
                <w:sz w:val="24"/>
                <w:szCs w:val="24"/>
              </w:rPr>
              <w:t>можно,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это связано с тем, что человек воспринимает окруж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ющий мир (свет, запахи, звук, вкус) через семь «отверстий» в голове. Давайте посчитаем. </w:t>
            </w:r>
          </w:p>
          <w:p w:rsidR="00743D5F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Когда-то семерка была самым большим числом, поэтому ч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сто встречается в пословицах и поговорках в значении «всё»: «Лук от семи недуг»,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«Семеро одного не ждут».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-Вспомните сказки, в которых тоже встречается по семь гер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ев.</w:t>
            </w:r>
            <w:r w:rsidRPr="00C70CB6">
              <w:rPr>
                <w:rFonts w:ascii="Times New Roman" w:hAnsi="Times New Roman"/>
                <w:color w:val="808000"/>
                <w:sz w:val="24"/>
                <w:szCs w:val="24"/>
              </w:rPr>
              <w:t xml:space="preserve"> </w:t>
            </w:r>
          </w:p>
          <w:p w:rsidR="00750992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Pr="00C70CB6" w:rsidRDefault="00743D5F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Рассмотрим календарь, вместе с Машей и Мишей (учебник  стр.74)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Кто знает, как называются дни недели?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Кто запомнил, сколько дней в одной неделе?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Покажите любую неделю в к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лендаре.</w:t>
            </w:r>
          </w:p>
          <w:p w:rsidR="00750992" w:rsidRPr="007142A3" w:rsidRDefault="00750992" w:rsidP="00714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Миша спросил Машу: «</w:t>
            </w:r>
            <w:r w:rsidRPr="007142A3">
              <w:rPr>
                <w:rFonts w:ascii="Times New Roman" w:hAnsi="Times New Roman"/>
                <w:i/>
                <w:sz w:val="24"/>
                <w:szCs w:val="24"/>
              </w:rPr>
              <w:t>Почему в календаре некоторые дни напечатаны чёрным цветом, а другие красным?»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А как думаете вы?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Сколько дней обозначены чё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ным цветом?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А красным?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Сколько всего дней в неделе?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Как записать ответ в виде су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м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мы?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ab/>
            </w:r>
            <w:r w:rsidRPr="00C70C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Какая новая цифра нам понад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бится? 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похожа цифра</w:t>
            </w:r>
            <w:r w:rsidR="003F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714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5F0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Ребята в задании</w:t>
            </w:r>
            <w:r w:rsidR="009D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№2  </w:t>
            </w:r>
            <w:r w:rsidR="004E7373">
              <w:rPr>
                <w:rFonts w:ascii="Times New Roman" w:hAnsi="Times New Roman"/>
                <w:sz w:val="24"/>
                <w:szCs w:val="24"/>
              </w:rPr>
              <w:t>вам ну</w:t>
            </w:r>
            <w:r w:rsidR="004E7373">
              <w:rPr>
                <w:rFonts w:ascii="Times New Roman" w:hAnsi="Times New Roman"/>
                <w:sz w:val="24"/>
                <w:szCs w:val="24"/>
              </w:rPr>
              <w:t>ж</w:t>
            </w:r>
            <w:r w:rsidR="004E7373">
              <w:rPr>
                <w:rFonts w:ascii="Times New Roman" w:hAnsi="Times New Roman"/>
                <w:sz w:val="24"/>
                <w:szCs w:val="24"/>
              </w:rPr>
              <w:t>но на основе образца найти все цифры 7.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</w:t>
            </w:r>
            <w:r w:rsidR="004E7373">
              <w:rPr>
                <w:rFonts w:ascii="Times New Roman" w:hAnsi="Times New Roman"/>
                <w:sz w:val="24"/>
                <w:szCs w:val="24"/>
              </w:rPr>
              <w:t>колько раз она  встречается</w:t>
            </w:r>
            <w:r w:rsidR="009D5C6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- Сейчас мы с </w:t>
            </w:r>
            <w:r w:rsidR="009D5C67">
              <w:rPr>
                <w:rFonts w:ascii="Times New Roman" w:hAnsi="Times New Roman"/>
                <w:sz w:val="24"/>
                <w:szCs w:val="24"/>
              </w:rPr>
              <w:t>вами поучимся писать эту цифру.</w:t>
            </w:r>
          </w:p>
          <w:p w:rsidR="00750992" w:rsidRPr="00C70CB6" w:rsidRDefault="00750992" w:rsidP="007142A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-Посмотрите, как пишется ци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ф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ра</w:t>
            </w:r>
            <w:r w:rsidR="004E7373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обведи</w:t>
            </w:r>
            <w:r w:rsidR="009D5C67">
              <w:rPr>
                <w:rFonts w:ascii="Times New Roman" w:hAnsi="Times New Roman"/>
                <w:sz w:val="24"/>
                <w:szCs w:val="24"/>
              </w:rPr>
              <w:t>те по воздуху ци</w:t>
            </w:r>
            <w:r w:rsidR="009D5C67">
              <w:rPr>
                <w:rFonts w:ascii="Times New Roman" w:hAnsi="Times New Roman"/>
                <w:sz w:val="24"/>
                <w:szCs w:val="24"/>
              </w:rPr>
              <w:t>ф</w:t>
            </w:r>
            <w:r w:rsidR="009D5C67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750992" w:rsidRPr="00491DFE" w:rsidRDefault="00750992" w:rsidP="004E73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</w:t>
            </w:r>
            <w:r w:rsidR="004E7373">
              <w:rPr>
                <w:rFonts w:ascii="Times New Roman" w:hAnsi="Times New Roman"/>
                <w:sz w:val="24"/>
                <w:szCs w:val="24"/>
              </w:rPr>
              <w:t>Выполните задание №</w:t>
            </w:r>
            <w:r w:rsidR="003A5116">
              <w:rPr>
                <w:rFonts w:ascii="Times New Roman" w:hAnsi="Times New Roman"/>
                <w:sz w:val="24"/>
                <w:szCs w:val="24"/>
              </w:rPr>
              <w:t>1  на страничке 37</w:t>
            </w:r>
            <w:r w:rsidR="0043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в печатной тетр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ди</w:t>
            </w:r>
            <w:r w:rsidR="004E73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подчеркните самую крас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вую цифру 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9D5C67" w:rsidP="009D5C67">
            <w:pPr>
              <w:tabs>
                <w:tab w:val="left" w:pos="7260"/>
              </w:tabs>
              <w:rPr>
                <w:rFonts w:ascii="Times New Roman" w:hAnsi="Times New Roman"/>
                <w:color w:val="8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и 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вечают на вопросы учителя, опираясь на жизненный опыт (ц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вета радуги, дни н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дели, в пословицах и пог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ворках,  сказках, семь чудес света,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743D5F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Работа с пословицами</w:t>
            </w:r>
            <w:r w:rsidR="00743D5F">
              <w:rPr>
                <w:rFonts w:ascii="Times New Roman" w:hAnsi="Times New Roman"/>
                <w:color w:val="808000"/>
                <w:sz w:val="24"/>
                <w:szCs w:val="24"/>
              </w:rPr>
              <w:t xml:space="preserve">, </w:t>
            </w:r>
            <w:r w:rsidR="00743D5F" w:rsidRPr="00743D5F">
              <w:rPr>
                <w:rFonts w:ascii="Times New Roman" w:hAnsi="Times New Roman"/>
                <w:sz w:val="24"/>
                <w:szCs w:val="24"/>
              </w:rPr>
              <w:t>дети вспоминают пословицы</w:t>
            </w:r>
            <w:r w:rsidR="00743D5F">
              <w:rPr>
                <w:rFonts w:ascii="Times New Roman" w:hAnsi="Times New Roman"/>
                <w:sz w:val="24"/>
                <w:szCs w:val="24"/>
              </w:rPr>
              <w:t>, где встречается число 7.</w:t>
            </w:r>
          </w:p>
          <w:p w:rsidR="00750992" w:rsidRPr="00C70CB6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называют сказки 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«Б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лоснежка и семь гно</w:t>
            </w:r>
            <w:bookmarkStart w:id="0" w:name="_GoBack"/>
            <w:bookmarkEnd w:id="0"/>
            <w:r w:rsidR="00750992" w:rsidRPr="00C70CB6">
              <w:rPr>
                <w:rFonts w:ascii="Times New Roman" w:hAnsi="Times New Roman"/>
                <w:sz w:val="24"/>
                <w:szCs w:val="24"/>
              </w:rPr>
              <w:t>мов», «Волк и семеро к</w:t>
            </w:r>
            <w:r w:rsidR="00750992">
              <w:rPr>
                <w:rFonts w:ascii="Times New Roman" w:hAnsi="Times New Roman"/>
                <w:sz w:val="24"/>
                <w:szCs w:val="24"/>
              </w:rPr>
              <w:t>озлят», «Цветик -</w:t>
            </w:r>
            <w:r w:rsidR="003F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99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750992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Рассматривают иллюстр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цию в учебнике</w:t>
            </w:r>
            <w:r w:rsidR="00743D5F">
              <w:rPr>
                <w:rFonts w:ascii="Times New Roman" w:hAnsi="Times New Roman"/>
                <w:sz w:val="24"/>
                <w:szCs w:val="24"/>
              </w:rPr>
              <w:t xml:space="preserve"> стр.74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C67" w:rsidRDefault="009D5C67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3D5F" w:rsidRDefault="00743D5F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5+2     2+5</w:t>
            </w:r>
          </w:p>
          <w:p w:rsidR="00750992" w:rsidRPr="00C70CB6" w:rsidRDefault="00750992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0992" w:rsidRPr="00C70CB6" w:rsidRDefault="00750992" w:rsidP="00307187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Дети говорят, на что пох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жа цифра 7.</w:t>
            </w:r>
          </w:p>
          <w:p w:rsidR="00743D5F" w:rsidRDefault="00743D5F" w:rsidP="00307187">
            <w:pPr>
              <w:tabs>
                <w:tab w:val="left" w:pos="72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0992" w:rsidRPr="003F55F0" w:rsidRDefault="00750992" w:rsidP="00307187">
            <w:pPr>
              <w:tabs>
                <w:tab w:val="left" w:pos="72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5F0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Сравнивают  с образцом,  анализируют, делают в</w:t>
            </w:r>
            <w:r w:rsidRPr="003F55F0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3F55F0">
              <w:rPr>
                <w:rFonts w:ascii="Times New Roman" w:hAnsi="Times New Roman"/>
                <w:b/>
                <w:i/>
                <w:sz w:val="24"/>
                <w:szCs w:val="24"/>
              </w:rPr>
              <w:t>вод.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5F0" w:rsidRDefault="003F55F0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E27" w:rsidRDefault="00326E27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DE500F" w:rsidRDefault="004E7373" w:rsidP="00307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п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чатной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3119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321F7B">
              <w:rPr>
                <w:rFonts w:ascii="Times New Roman" w:hAnsi="Times New Roman"/>
                <w:sz w:val="24"/>
                <w:szCs w:val="24"/>
              </w:rPr>
              <w:t>.</w:t>
            </w:r>
            <w:r w:rsidR="003A51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3D5F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зирование;</w:t>
            </w:r>
          </w:p>
          <w:p w:rsidR="00750992" w:rsidRPr="0013760D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750992" w:rsidRPr="00234657" w:rsidRDefault="009D5C67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</w:t>
            </w:r>
            <w:r w:rsidR="00750992"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огические:</w:t>
            </w:r>
            <w:r w:rsidR="00750992"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</w:t>
            </w:r>
            <w:r w:rsidR="00750992"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="00750992"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ние;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ничество в поиске и выборе информации</w:t>
            </w:r>
          </w:p>
        </w:tc>
      </w:tr>
      <w:tr w:rsidR="00750992" w:rsidRPr="00234657" w:rsidTr="00743D5F">
        <w:trPr>
          <w:trHeight w:val="15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Физминутка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Pr="0013760D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Pr="00FF2487" w:rsidRDefault="003F55F0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3F55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и проведение «физминутки»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 пояснениями, позволяющими обучающимся понять значимость упражнений (ценностное отношение к зд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ровому образу жизни).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Pr="00C70CB6" w:rsidRDefault="004E7373" w:rsidP="004E7373">
            <w:pPr>
              <w:tabs>
                <w:tab w:val="left" w:pos="7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проводят физминутку и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50992" w:rsidRPr="00C70CB6">
              <w:rPr>
                <w:rFonts w:ascii="Times New Roman" w:hAnsi="Times New Roman"/>
                <w:sz w:val="24"/>
                <w:szCs w:val="24"/>
              </w:rPr>
              <w:t>ыполняют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D43A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750992" w:rsidRPr="00234657" w:rsidTr="00743D5F">
        <w:trPr>
          <w:trHeight w:val="553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234657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закрепление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50992" w:rsidRPr="00A27C13" w:rsidRDefault="00750992" w:rsidP="000A5A66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3F55F0" w:rsidRDefault="003F55F0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50992" w:rsidRPr="003F55F0" w:rsidRDefault="00750992" w:rsidP="003F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5F0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3F55F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учебнику.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5F0" w:rsidRPr="00C70CB6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С помощью фишек нужно определить на каком рисунке изображено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7 предметов.</w:t>
            </w:r>
          </w:p>
          <w:p w:rsidR="003F55F0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Выполняют задание на вним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3F55F0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Работа в тетради, нужно нар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совать 7 кругов первый ра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крась красным цветом, а п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следний синим. </w:t>
            </w:r>
          </w:p>
          <w:p w:rsidR="003F55F0" w:rsidRPr="00C70CB6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Сколько кругов расположено между первым и последним.</w:t>
            </w:r>
          </w:p>
          <w:p w:rsidR="003F55F0" w:rsidRDefault="003F55F0" w:rsidP="003F55F0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заданием №6 (ус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но), нужно определить ка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кой по счету стоит </w:t>
            </w:r>
            <w:proofErr w:type="gramStart"/>
            <w:r w:rsidRPr="00C70CB6">
              <w:rPr>
                <w:rFonts w:ascii="Times New Roman" w:hAnsi="Times New Roman"/>
                <w:sz w:val="24"/>
                <w:szCs w:val="24"/>
              </w:rPr>
              <w:t>груша</w:t>
            </w:r>
            <w:proofErr w:type="gramEnd"/>
            <w:r w:rsidRPr="00C70CB6">
              <w:rPr>
                <w:rFonts w:ascii="Times New Roman" w:hAnsi="Times New Roman"/>
                <w:sz w:val="24"/>
                <w:szCs w:val="24"/>
              </w:rPr>
              <w:t xml:space="preserve"> если считать справа, слева. </w:t>
            </w:r>
          </w:p>
          <w:p w:rsidR="00750992" w:rsidRPr="00234657" w:rsidRDefault="003F55F0" w:rsidP="003F55F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Сколько необходимо дорис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вать яблок, чтобы груша стала седьмой по счету справа, слева.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Анализируют изображения на рисунке.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Находят затруднение ручки в стакане это одна фишка 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или на каждую ручку п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ставить фишки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Рисуют круги, проверяют количество кругов. 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Сравнивают число 7 и сл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во последний круг.</w:t>
            </w: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5F0" w:rsidRDefault="003F55F0" w:rsidP="00307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C70CB6" w:rsidRDefault="00750992" w:rsidP="00307187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Работают устно по учебн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ку</w:t>
            </w:r>
            <w:r w:rsidR="0043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0CB6">
              <w:rPr>
                <w:rFonts w:ascii="Times New Roman" w:hAnsi="Times New Roman"/>
                <w:sz w:val="24"/>
                <w:szCs w:val="24"/>
              </w:rPr>
              <w:t>(</w:t>
            </w:r>
            <w:r w:rsidR="0043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31197">
              <w:rPr>
                <w:rFonts w:ascii="Times New Roman" w:hAnsi="Times New Roman"/>
                <w:sz w:val="24"/>
                <w:szCs w:val="24"/>
              </w:rPr>
              <w:t xml:space="preserve">с помощью разрезного материала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круги)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троль, оценка, корре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ция;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="00321F7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б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щеучебные</w:t>
            </w:r>
            <w:r w:rsidR="00321F7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структурировать  зн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ния, выбор наиболее эффективных  способов решения</w:t>
            </w:r>
          </w:p>
          <w:p w:rsidR="00750992" w:rsidRPr="00D43A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ные средства общения (жесты, мимика).</w:t>
            </w:r>
          </w:p>
        </w:tc>
      </w:tr>
      <w:tr w:rsidR="00750992" w:rsidRPr="00234657" w:rsidTr="00743D5F">
        <w:trPr>
          <w:trHeight w:val="1422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0C6" w:rsidRDefault="00B630C6" w:rsidP="00B630C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</w:p>
          <w:p w:rsidR="00B630C6" w:rsidRDefault="00B630C6" w:rsidP="00B630C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50992" w:rsidRDefault="00750992" w:rsidP="00B630C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630C6" w:rsidRPr="00C70CB6" w:rsidRDefault="00B630C6" w:rsidP="00B630C6">
            <w:pPr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  <w:t>Снятие усталости с глаз</w:t>
            </w:r>
          </w:p>
          <w:p w:rsidR="00750992" w:rsidRPr="00A27C13" w:rsidRDefault="00B630C6" w:rsidP="00B63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C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Pr="00C70C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физминутка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</w:t>
            </w:r>
            <w:r w:rsidRPr="00C70C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«Облака»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992" w:rsidRPr="001B035C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50992" w:rsidRPr="00A27C13" w:rsidRDefault="00B630C6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0C6" w:rsidRPr="00D43A57" w:rsidRDefault="00B630C6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750992" w:rsidRPr="00234657" w:rsidTr="00431197">
        <w:trPr>
          <w:trHeight w:val="169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7.Самостоятельная работа с самопрове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кой по этал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ну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Default="00AE79E3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Pr="00234657" w:rsidRDefault="00AE79E3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0C6" w:rsidRPr="00B630C6" w:rsidRDefault="00B630C6" w:rsidP="00B630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0C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самостоятел</w:t>
            </w:r>
            <w:r w:rsidRPr="00B630C6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630C6">
              <w:rPr>
                <w:rFonts w:ascii="Times New Roman" w:hAnsi="Times New Roman"/>
                <w:b/>
                <w:i/>
                <w:sz w:val="24"/>
                <w:szCs w:val="24"/>
              </w:rPr>
              <w:t>ной работы по т</w:t>
            </w:r>
            <w:r w:rsidR="003A5116">
              <w:rPr>
                <w:rFonts w:ascii="Times New Roman" w:hAnsi="Times New Roman"/>
                <w:b/>
                <w:i/>
                <w:sz w:val="24"/>
                <w:szCs w:val="24"/>
              </w:rPr>
              <w:t>етрадям на печатной основе с. 37 задание №5</w:t>
            </w:r>
            <w:r w:rsidR="004311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составить суммы и №3 найти спрятанные цифры и записать их.</w:t>
            </w:r>
          </w:p>
          <w:p w:rsidR="00B630C6" w:rsidRPr="00C70CB6" w:rsidRDefault="00B630C6" w:rsidP="00B630C6">
            <w:pPr>
              <w:ind w:leftChars="-1" w:left="-2"/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Организует фронтальную пр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верку правильности выполн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ния задания с опорой на доску.</w:t>
            </w:r>
          </w:p>
          <w:p w:rsidR="00750992" w:rsidRPr="00234657" w:rsidRDefault="00B630C6" w:rsidP="00B630C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Предлагает вспомнить крит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рии оценивания, дает время для самооценки, выслушивает р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0C6" w:rsidRPr="00C70CB6" w:rsidRDefault="00B630C6" w:rsidP="00B630C6">
            <w:pPr>
              <w:rPr>
                <w:rFonts w:ascii="Times New Roman" w:hAnsi="Times New Roman"/>
                <w:sz w:val="24"/>
                <w:szCs w:val="24"/>
              </w:rPr>
            </w:pPr>
            <w:r w:rsidRPr="00B630C6">
              <w:rPr>
                <w:rFonts w:ascii="Times New Roman" w:hAnsi="Times New Roman"/>
                <w:b/>
                <w:i/>
                <w:sz w:val="24"/>
                <w:szCs w:val="24"/>
              </w:rPr>
              <w:t>Знакомятся с заданием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, сильные ребята выполняют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- остальные с помощью учителя</w:t>
            </w:r>
            <w:r w:rsidR="00431197">
              <w:rPr>
                <w:rFonts w:ascii="Times New Roman" w:hAnsi="Times New Roman"/>
                <w:sz w:val="24"/>
                <w:szCs w:val="24"/>
              </w:rPr>
              <w:t>.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0C6" w:rsidRPr="00C70CB6" w:rsidRDefault="00B630C6" w:rsidP="00B630C6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Сверяют результаты своей работы с предложенным решением.</w:t>
            </w:r>
          </w:p>
          <w:p w:rsidR="00B630C6" w:rsidRPr="00C70CB6" w:rsidRDefault="00B630C6" w:rsidP="00B63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97" w:rsidRDefault="00431197" w:rsidP="00B63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97" w:rsidRDefault="00431197" w:rsidP="00B63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97" w:rsidRDefault="00431197" w:rsidP="00B63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992" w:rsidRPr="00DE500F" w:rsidRDefault="00B630C6" w:rsidP="00B630C6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Проговаривание критериев оценки. Самооценка, в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ы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ставляют себе итоговую оценку в виде р</w:t>
            </w:r>
            <w:r w:rsidR="00DE500F">
              <w:rPr>
                <w:rFonts w:ascii="Times New Roman" w:hAnsi="Times New Roman"/>
                <w:sz w:val="24"/>
                <w:szCs w:val="24"/>
              </w:rPr>
              <w:t>аскрашив</w:t>
            </w:r>
            <w:r w:rsidR="00DE500F">
              <w:rPr>
                <w:rFonts w:ascii="Times New Roman" w:hAnsi="Times New Roman"/>
                <w:sz w:val="24"/>
                <w:szCs w:val="24"/>
              </w:rPr>
              <w:t>а</w:t>
            </w:r>
            <w:r w:rsidR="00DE500F">
              <w:rPr>
                <w:rFonts w:ascii="Times New Roman" w:hAnsi="Times New Roman"/>
                <w:sz w:val="24"/>
                <w:szCs w:val="24"/>
              </w:rPr>
              <w:t>ния солнышка или тучки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троль, оценка, корре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ция, выделение и ос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знание того, 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уж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усвоено и что ещё по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лежит усвоению;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  <w:tr w:rsidR="00750992" w:rsidRPr="00234657" w:rsidTr="00D12063">
        <w:trPr>
          <w:trHeight w:val="24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234657" w:rsidRDefault="00DE500F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8</w:t>
            </w:r>
            <w:r w:rsidR="00750992"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Рефлексия деятельности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750992" w:rsidRDefault="00750992" w:rsidP="000A5A6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79E3" w:rsidRPr="007271B4" w:rsidRDefault="00AE79E3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00F" w:rsidRPr="00C70CB6" w:rsidRDefault="00DE500F" w:rsidP="00DE500F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Создание ситуации для осмы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с</w:t>
            </w:r>
            <w:r w:rsidRPr="00C70CB6">
              <w:rPr>
                <w:rFonts w:ascii="Times New Roman" w:hAnsi="Times New Roman"/>
                <w:sz w:val="24"/>
                <w:szCs w:val="24"/>
              </w:rPr>
              <w:t>ления всей работы на уроке. </w:t>
            </w:r>
          </w:p>
          <w:p w:rsidR="00DE500F" w:rsidRPr="00C70CB6" w:rsidRDefault="00DE500F" w:rsidP="00DE500F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DE500F" w:rsidRPr="00C70CB6" w:rsidRDefault="00DE500F" w:rsidP="00DE500F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Понадобятся вам эти знания в жизни?</w:t>
            </w:r>
          </w:p>
          <w:p w:rsidR="00DE500F" w:rsidRPr="00C70CB6" w:rsidRDefault="00DE500F" w:rsidP="00DE500F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Что особенно понравилось?</w:t>
            </w:r>
          </w:p>
          <w:p w:rsidR="00750992" w:rsidRPr="00D12063" w:rsidRDefault="00DE500F" w:rsidP="00D12063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-Молодцы, ребята, вы хорошо потрудились.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00F" w:rsidRPr="00C70CB6" w:rsidRDefault="00DE500F" w:rsidP="00DE500F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 xml:space="preserve">Высказывания учащихся. </w:t>
            </w:r>
          </w:p>
          <w:p w:rsidR="00750992" w:rsidRPr="0013760D" w:rsidRDefault="00750992" w:rsidP="000A5A6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="003A51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</w:t>
            </w:r>
            <w:r w:rsidR="003A51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="003A51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флексия.</w:t>
            </w:r>
          </w:p>
          <w:p w:rsidR="00750992" w:rsidRPr="00234657" w:rsidRDefault="00750992" w:rsidP="000A5A66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04EAA" w:rsidRPr="006614FB" w:rsidRDefault="00E04EAA" w:rsidP="00E04EAA">
      <w:pPr>
        <w:rPr>
          <w:rFonts w:ascii="Times New Roman" w:hAnsi="Times New Roman" w:cs="Times New Roman"/>
          <w:sz w:val="24"/>
          <w:szCs w:val="24"/>
        </w:rPr>
      </w:pPr>
    </w:p>
    <w:p w:rsidR="004F57A8" w:rsidRDefault="004F57A8"/>
    <w:sectPr w:rsidR="004F57A8" w:rsidSect="00A0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68B"/>
    <w:multiLevelType w:val="hybridMultilevel"/>
    <w:tmpl w:val="9302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289"/>
    <w:multiLevelType w:val="hybridMultilevel"/>
    <w:tmpl w:val="E7B6DE2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EF41049"/>
    <w:multiLevelType w:val="hybridMultilevel"/>
    <w:tmpl w:val="FCC6BF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4920CA1"/>
    <w:multiLevelType w:val="hybridMultilevel"/>
    <w:tmpl w:val="EF40EA0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4EAA"/>
    <w:rsid w:val="00020C89"/>
    <w:rsid w:val="00083B3C"/>
    <w:rsid w:val="001E1994"/>
    <w:rsid w:val="00321F7B"/>
    <w:rsid w:val="00326E27"/>
    <w:rsid w:val="003A5116"/>
    <w:rsid w:val="003E0623"/>
    <w:rsid w:val="003F55F0"/>
    <w:rsid w:val="00421E76"/>
    <w:rsid w:val="00431197"/>
    <w:rsid w:val="00441E36"/>
    <w:rsid w:val="004E7373"/>
    <w:rsid w:val="004F57A8"/>
    <w:rsid w:val="0052653C"/>
    <w:rsid w:val="00666CF9"/>
    <w:rsid w:val="007142A3"/>
    <w:rsid w:val="00743D5F"/>
    <w:rsid w:val="00750992"/>
    <w:rsid w:val="00836B89"/>
    <w:rsid w:val="009D171A"/>
    <w:rsid w:val="009D5C67"/>
    <w:rsid w:val="00A46063"/>
    <w:rsid w:val="00AE79E3"/>
    <w:rsid w:val="00B630C6"/>
    <w:rsid w:val="00D12063"/>
    <w:rsid w:val="00DE500F"/>
    <w:rsid w:val="00E04EAA"/>
    <w:rsid w:val="00E71C24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E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Дядькина</cp:lastModifiedBy>
  <cp:revision>12</cp:revision>
  <dcterms:created xsi:type="dcterms:W3CDTF">2012-09-04T04:28:00Z</dcterms:created>
  <dcterms:modified xsi:type="dcterms:W3CDTF">2016-01-30T03:20:00Z</dcterms:modified>
</cp:coreProperties>
</file>