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AF" w:rsidRPr="00C74D2C" w:rsidRDefault="00BF39AF" w:rsidP="00BF3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D2C">
        <w:rPr>
          <w:rFonts w:ascii="Times New Roman" w:hAnsi="Times New Roman" w:cs="Times New Roman"/>
          <w:b/>
          <w:sz w:val="32"/>
          <w:szCs w:val="32"/>
        </w:rPr>
        <w:t>МАОУ СШ №51 г. Липецка</w:t>
      </w:r>
    </w:p>
    <w:p w:rsidR="00BF39AF" w:rsidRPr="00C74D2C" w:rsidRDefault="00BF39AF" w:rsidP="00BF3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9AF" w:rsidRPr="00C74D2C" w:rsidRDefault="00BF39AF" w:rsidP="00BF39AF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74D2C">
        <w:rPr>
          <w:rFonts w:ascii="Times New Roman" w:hAnsi="Times New Roman" w:cs="Times New Roman"/>
          <w:b/>
          <w:sz w:val="96"/>
          <w:szCs w:val="96"/>
        </w:rPr>
        <w:t>Математика</w:t>
      </w:r>
    </w:p>
    <w:p w:rsidR="00BF39AF" w:rsidRPr="00C74D2C" w:rsidRDefault="00BF39AF" w:rsidP="00BF3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9AF" w:rsidRPr="00C74D2C" w:rsidRDefault="00BF39AF" w:rsidP="00BF39AF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74D2C">
        <w:rPr>
          <w:rFonts w:ascii="Times New Roman" w:hAnsi="Times New Roman" w:cs="Times New Roman"/>
          <w:b/>
          <w:sz w:val="72"/>
          <w:szCs w:val="72"/>
        </w:rPr>
        <w:t>1 класс</w:t>
      </w:r>
    </w:p>
    <w:p w:rsidR="00BF39AF" w:rsidRPr="00C74D2C" w:rsidRDefault="00BF39AF" w:rsidP="00BF3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9AF" w:rsidRPr="00C74D2C" w:rsidRDefault="00BF39AF" w:rsidP="00BF39AF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74D2C">
        <w:rPr>
          <w:rFonts w:ascii="Times New Roman" w:hAnsi="Times New Roman" w:cs="Times New Roman"/>
          <w:b/>
          <w:sz w:val="96"/>
          <w:szCs w:val="96"/>
        </w:rPr>
        <w:t>Тема:</w:t>
      </w:r>
    </w:p>
    <w:p w:rsidR="00BF39AF" w:rsidRDefault="00BF39AF" w:rsidP="00BF3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9AF" w:rsidRDefault="00BF39AF" w:rsidP="00BF39AF">
      <w:pPr>
        <w:pStyle w:val="a3"/>
        <w:jc w:val="center"/>
        <w:rPr>
          <w:rFonts w:ascii="Times New Roman" w:hAnsi="Times New Roman" w:cs="Times New Roman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74D2C">
        <w:rPr>
          <w:rFonts w:ascii="Times New Roman" w:hAnsi="Times New Roman" w:cs="Times New Roman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САНТИМЕТР</w:t>
      </w:r>
    </w:p>
    <w:p w:rsidR="00BF39AF" w:rsidRDefault="00BF39AF" w:rsidP="00BF39AF">
      <w:pPr>
        <w:pStyle w:val="a3"/>
        <w:rPr>
          <w:rFonts w:ascii="Times New Roman" w:hAnsi="Times New Roman" w:cs="Times New Roman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F39AF" w:rsidRDefault="00BF39AF" w:rsidP="00BF39AF">
      <w:pPr>
        <w:pStyle w:val="a3"/>
        <w:jc w:val="center"/>
        <w:rPr>
          <w:rFonts w:ascii="Times New Roman" w:hAnsi="Times New Roman" w:cs="Times New Roman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F39AF" w:rsidRDefault="00BF39AF" w:rsidP="00BF39AF">
      <w:pPr>
        <w:pStyle w:val="a3"/>
        <w:jc w:val="center"/>
        <w:rPr>
          <w:rFonts w:ascii="Times New Roman" w:hAnsi="Times New Roman" w:cs="Times New Roman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D6422">
        <w:rPr>
          <w:rFonts w:ascii="Times New Roman" w:hAnsi="Times New Roman" w:cs="Times New Roman"/>
          <w:noProof/>
          <w:sz w:val="44"/>
          <w:szCs w:val="4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0F34F28F" wp14:editId="7D4A0E1E">
            <wp:extent cx="3743325" cy="2992735"/>
            <wp:effectExtent l="0" t="0" r="0" b="0"/>
            <wp:docPr id="1" name="Рисунок 1" descr="http://brn-40.sch.b-edu.ru/files/geom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n-40.sch.b-edu.ru/files/geomet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008" cy="29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AF" w:rsidRDefault="00BF39AF" w:rsidP="00BF39AF">
      <w:pPr>
        <w:pStyle w:val="a3"/>
        <w:jc w:val="center"/>
        <w:rPr>
          <w:rFonts w:ascii="Times New Roman" w:hAnsi="Times New Roman" w:cs="Times New Roman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F39AF" w:rsidRDefault="00BF39AF" w:rsidP="00BF39AF">
      <w:pPr>
        <w:pStyle w:val="a3"/>
        <w:jc w:val="center"/>
        <w:rPr>
          <w:rFonts w:ascii="Monotype Corsiva" w:hAnsi="Monotype Corsiva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42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Учитель начальных классов:</w:t>
      </w:r>
      <w:r w:rsidRPr="00FD6422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D6422">
        <w:rPr>
          <w:rFonts w:ascii="Monotype Corsiva" w:hAnsi="Monotype Corsiva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Семенова Н.Н.</w:t>
      </w:r>
    </w:p>
    <w:p w:rsidR="00BF39AF" w:rsidRDefault="00BF39AF" w:rsidP="00BF39AF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422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2015 г.</w:t>
      </w:r>
    </w:p>
    <w:p w:rsidR="00BF39AF" w:rsidRDefault="00BF39AF" w:rsidP="00BF39AF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B4A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Цель:</w:t>
      </w:r>
      <w:r w:rsidRPr="00D06B4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06B4A">
        <w:rPr>
          <w:rFonts w:ascii="Times New Roman" w:hAnsi="Times New Roman" w:cs="Times New Roman"/>
          <w:sz w:val="28"/>
          <w:szCs w:val="28"/>
          <w:lang w:eastAsia="ru-RU"/>
        </w:rPr>
        <w:t>в ходе практической работы и наблюдений познакомить с единицей измерения длины – сантиметром.</w:t>
      </w:r>
    </w:p>
    <w:p w:rsidR="00BF39AF" w:rsidRPr="00D06B4A" w:rsidRDefault="00BF39AF" w:rsidP="00BF39A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39AF" w:rsidRPr="00D06B4A" w:rsidRDefault="00BF39AF" w:rsidP="00BF39AF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6B4A">
        <w:rPr>
          <w:rFonts w:ascii="Times New Roman" w:hAnsi="Times New Roman" w:cs="Times New Roman"/>
          <w:b/>
          <w:sz w:val="32"/>
          <w:szCs w:val="32"/>
          <w:lang w:eastAsia="ru-RU"/>
        </w:rPr>
        <w:t>Планируемые результаты:</w:t>
      </w:r>
    </w:p>
    <w:p w:rsidR="00BF39AF" w:rsidRPr="00D06B4A" w:rsidRDefault="00BF39AF" w:rsidP="00BF39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B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  <w:r w:rsidRPr="00D06B4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Pr="00D06B4A">
        <w:rPr>
          <w:rFonts w:ascii="Times New Roman" w:hAnsi="Times New Roman" w:cs="Times New Roman"/>
          <w:sz w:val="28"/>
          <w:szCs w:val="28"/>
          <w:lang w:eastAsia="ru-RU"/>
        </w:rPr>
        <w:t xml:space="preserve">щиеся научатся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использовать для измерения отрезков линейку и новую единицу измерения – сантиметр;</w:t>
      </w:r>
    </w:p>
    <w:p w:rsidR="00BF39AF" w:rsidRPr="00D06B4A" w:rsidRDefault="00BF39AF" w:rsidP="00BF39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6B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D06B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F39AF" w:rsidRPr="00D06B4A" w:rsidRDefault="00BF39AF" w:rsidP="00BF39A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B4209">
        <w:rPr>
          <w:rFonts w:ascii="Times New Roman" w:hAnsi="Times New Roman" w:cs="Times New Roman"/>
          <w:i/>
          <w:sz w:val="28"/>
          <w:szCs w:val="28"/>
          <w:lang w:eastAsia="ru-RU"/>
        </w:rPr>
        <w:t>познавательные:</w:t>
      </w:r>
      <w:r w:rsidRPr="00D06B4A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D06B4A">
        <w:rPr>
          <w:rFonts w:ascii="Times New Roman" w:hAnsi="Times New Roman" w:cs="Times New Roman"/>
          <w:sz w:val="28"/>
          <w:szCs w:val="28"/>
          <w:lang w:eastAsia="ru-RU"/>
        </w:rPr>
        <w:t>научатся использовать знаково-символические средства для выражения единиц длины; работать с моделями; преобразовывать модели;</w:t>
      </w:r>
    </w:p>
    <w:p w:rsidR="00BF39AF" w:rsidRPr="00D06B4A" w:rsidRDefault="00BF39AF" w:rsidP="00BF39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209">
        <w:rPr>
          <w:rFonts w:ascii="Times New Roman" w:hAnsi="Times New Roman" w:cs="Times New Roman"/>
          <w:i/>
          <w:sz w:val="28"/>
          <w:szCs w:val="28"/>
          <w:lang w:eastAsia="ru-RU"/>
        </w:rPr>
        <w:t>регулятивные</w:t>
      </w:r>
      <w:r w:rsidRPr="00D06B4A">
        <w:rPr>
          <w:rFonts w:ascii="Times New Roman" w:hAnsi="Times New Roman" w:cs="Times New Roman"/>
          <w:sz w:val="28"/>
          <w:szCs w:val="28"/>
          <w:lang w:eastAsia="ru-RU"/>
        </w:rPr>
        <w:t>: научатся следовать при выполнении задания инструкциям учителя и других источников информации: учебник, рабочая тетрадь; анализировать, сравнивать, делать выводы;</w:t>
      </w:r>
    </w:p>
    <w:p w:rsidR="00BF39AF" w:rsidRPr="00D06B4A" w:rsidRDefault="00BF39AF" w:rsidP="00BF39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209">
        <w:rPr>
          <w:rFonts w:ascii="Times New Roman" w:hAnsi="Times New Roman" w:cs="Times New Roman"/>
          <w:i/>
          <w:sz w:val="28"/>
          <w:szCs w:val="28"/>
          <w:lang w:eastAsia="ru-RU"/>
        </w:rPr>
        <w:t>коммуникативные:</w:t>
      </w:r>
      <w:r w:rsidRPr="00D06B4A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 возможность научиться сотрудничать, договариваться работая в паре, малой группе; выслушивать мнение товарищей, учитывать их при организации собственной деятельности и совместной работы;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20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личностные</w:t>
      </w:r>
      <w:r w:rsidRPr="003B4209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себя, границы своего знания и незнания.</w:t>
      </w:r>
    </w:p>
    <w:p w:rsidR="00BF39AF" w:rsidRPr="00D06B4A" w:rsidRDefault="00BF39AF" w:rsidP="00BF39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9AF" w:rsidRPr="003B4209" w:rsidRDefault="00BF39AF" w:rsidP="00BF39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209">
        <w:rPr>
          <w:rFonts w:ascii="Times New Roman" w:hAnsi="Times New Roman" w:cs="Times New Roman"/>
          <w:b/>
          <w:sz w:val="32"/>
          <w:szCs w:val="32"/>
          <w:lang w:eastAsia="ru-RU"/>
        </w:rPr>
        <w:t>Оборудование:</w:t>
      </w:r>
      <w:r w:rsidRPr="003B4209">
        <w:rPr>
          <w:rFonts w:ascii="Times New Roman" w:hAnsi="Times New Roman" w:cs="Times New Roman"/>
          <w:sz w:val="28"/>
          <w:szCs w:val="28"/>
          <w:lang w:eastAsia="ru-RU"/>
        </w:rPr>
        <w:t xml:space="preserve"> полоски бумаги одинаковые по цвету, форме, размеру; линейка; учебник; презентация (слайды) - использование единиц длины в жизненных ситуациях (рост людей, одежда, строительство, рамка для фото и т.д.), электронное приложение (СD) к учебнику «Математика.1 класс» авт. М. Моро и др.</w:t>
      </w:r>
    </w:p>
    <w:p w:rsidR="00BF39AF" w:rsidRPr="00D06B4A" w:rsidRDefault="00BF39AF" w:rsidP="00BF39A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06B4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BF39AF" w:rsidRPr="005D2026" w:rsidRDefault="00BF39AF" w:rsidP="00BF39AF">
      <w:pPr>
        <w:pStyle w:val="a3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D2026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СЛАЙД 1</w:t>
      </w:r>
    </w:p>
    <w:p w:rsidR="00BF39AF" w:rsidRDefault="00BF39AF" w:rsidP="00BF39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06B4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Организационный момент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F39AF" w:rsidRDefault="00BF39AF" w:rsidP="00BF39AF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Встало солнышко давно.</w:t>
      </w:r>
    </w:p>
    <w:p w:rsidR="00BF39AF" w:rsidRDefault="00BF39AF" w:rsidP="00BF39AF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Заглянуло к нам в окно.</w:t>
      </w:r>
    </w:p>
    <w:p w:rsidR="00BF39AF" w:rsidRDefault="00BF39AF" w:rsidP="00BF39AF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 xml:space="preserve">На урок торопит нас – </w:t>
      </w:r>
    </w:p>
    <w:p w:rsidR="00BF39AF" w:rsidRDefault="00BF39AF" w:rsidP="00BF39AF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Математика сейчас.</w:t>
      </w:r>
    </w:p>
    <w:p w:rsidR="00BF39AF" w:rsidRPr="003B4209" w:rsidRDefault="00BF39AF" w:rsidP="00BF39AF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BF39AF" w:rsidRDefault="00BF39AF" w:rsidP="00BF39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Актуализация знаний.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B155F">
        <w:rPr>
          <w:rFonts w:ascii="Times New Roman" w:hAnsi="Times New Roman" w:cs="Times New Roman"/>
          <w:sz w:val="32"/>
          <w:szCs w:val="32"/>
        </w:rPr>
        <w:t>- Итак, начинаем урок математики. Ребята, сегодня на уроке вы узнаете много нового и интересного, хотите? Тогда сначала повторяем то, что знаем:</w:t>
      </w:r>
    </w:p>
    <w:p w:rsidR="00BF39AF" w:rsidRPr="005D2026" w:rsidRDefault="00BF39AF" w:rsidP="00BF39A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СЛАЙД 2</w:t>
      </w:r>
    </w:p>
    <w:p w:rsidR="00BF39AF" w:rsidRPr="006B155F" w:rsidRDefault="00BF39AF" w:rsidP="00BF39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F39AF" w:rsidRPr="007068F9" w:rsidRDefault="00BF39AF" w:rsidP="00BF39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счет</w:t>
      </w:r>
    </w:p>
    <w:p w:rsidR="00BF39AF" w:rsidRPr="006B155F" w:rsidRDefault="00BF39AF" w:rsidP="00BF39A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B155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Игра «Молчанка».</w:t>
      </w:r>
      <w:r w:rsidRPr="006B155F">
        <w:rPr>
          <w:rFonts w:ascii="Times New Roman" w:hAnsi="Times New Roman" w:cs="Times New Roman"/>
          <w:sz w:val="32"/>
          <w:szCs w:val="32"/>
          <w:lang w:eastAsia="ru-RU"/>
        </w:rPr>
        <w:t xml:space="preserve"> (Учитель указкой показывает на пустую клетку, дети записывают ответы в тетрадь)</w:t>
      </w:r>
      <w:r w:rsidRPr="006B155F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6B155F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6B155F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6B155F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6B155F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6B155F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6B155F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6B155F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6B155F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BF39AF" w:rsidRPr="00B60257" w:rsidRDefault="00BF39AF" w:rsidP="00BF39A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CA19E" wp14:editId="08A0E2AC">
                <wp:simplePos x="0" y="0"/>
                <wp:positionH relativeFrom="column">
                  <wp:posOffset>3886200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5715" r="9525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7409E" id="Прямоугольник 31" o:spid="_x0000_s1026" style="position:absolute;margin-left:306pt;margin-top:4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"/>
            </w:pict>
          </mc:Fallback>
        </mc:AlternateContent>
      </w:r>
      <w:r w:rsidRPr="00706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4A3C6" wp14:editId="5BAB9AC0">
                <wp:simplePos x="0" y="0"/>
                <wp:positionH relativeFrom="column">
                  <wp:posOffset>2057400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5715" r="9525" b="133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4EDF" id="Прямоугольник 30" o:spid="_x0000_s1026" style="position:absolute;margin-left:162pt;margin-top:4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"/>
            </w:pict>
          </mc:Fallback>
        </mc:AlternateContent>
      </w:r>
      <w:r w:rsidRPr="00706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C9DF3" wp14:editId="39246A30">
                <wp:simplePos x="0" y="0"/>
                <wp:positionH relativeFrom="column">
                  <wp:posOffset>342900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5715" r="952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05C2" id="Прямоугольник 29" o:spid="_x0000_s1026" style="position:absolute;margin-left:27pt;margin-top:4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V2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B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= 6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4 - 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= 2 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 + 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= 5</w:t>
      </w:r>
    </w:p>
    <w:p w:rsidR="00BF39AF" w:rsidRPr="00B60257" w:rsidRDefault="00BF39AF" w:rsidP="00BF39AF">
      <w:pPr>
        <w:tabs>
          <w:tab w:val="left" w:pos="72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AF" w:rsidRPr="00B60257" w:rsidRDefault="00BF39AF" w:rsidP="00BF39A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060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A9764" wp14:editId="425EBD02">
                <wp:simplePos x="0" y="0"/>
                <wp:positionH relativeFrom="column">
                  <wp:posOffset>3886200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319AD" id="Прямоугольник 28" o:spid="_x0000_s1026" style="position:absolute;margin-left:306pt;margin-top:3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"/>
            </w:pict>
          </mc:Fallback>
        </mc:AlternateContent>
      </w:r>
      <w:r w:rsidRPr="00706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5BBDC" wp14:editId="7084C15C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9525" t="6985" r="9525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94244" id="Прямоугольник 27" o:spid="_x0000_s1026" style="position:absolute;margin-left:2in;margin-top:4.3pt;width:9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"/>
            </w:pict>
          </mc:Fallback>
        </mc:AlternateContent>
      </w:r>
      <w:r w:rsidRPr="00706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AC97A" wp14:editId="43102C4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D182" id="Прямоугольник 26" o:spid="_x0000_s1026" style="position:absolute;margin-left:9pt;margin-top:3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"/>
            </w:pict>
          </mc:Fallback>
        </mc:AlternateConten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- 1 = 1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+ 2 =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= 10</w:t>
      </w:r>
    </w:p>
    <w:p w:rsidR="00BF39AF" w:rsidRPr="00B60257" w:rsidRDefault="00BF39AF" w:rsidP="00BF39AF">
      <w:pPr>
        <w:tabs>
          <w:tab w:val="left" w:pos="36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AF" w:rsidRDefault="00BF39AF" w:rsidP="00BF39AF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E98C5" wp14:editId="39B7B1A2">
                <wp:simplePos x="0" y="0"/>
                <wp:positionH relativeFrom="column">
                  <wp:posOffset>3886200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7620" r="9525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862A" id="Прямоугольник 25" o:spid="_x0000_s1026" style="position:absolute;margin-left:306pt;margin-top:2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"/>
            </w:pict>
          </mc:Fallback>
        </mc:AlternateContent>
      </w:r>
      <w:r w:rsidRPr="00706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65530" wp14:editId="749EFB42">
                <wp:simplePos x="0" y="0"/>
                <wp:positionH relativeFrom="column">
                  <wp:posOffset>2057400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7620" r="952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89161" id="Прямоугольник 24" o:spid="_x0000_s1026" style="position:absolute;margin-left:162pt;margin-top:2.95pt;width:9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ZASwIAAFg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"/>
            </w:pict>
          </mc:Fallback>
        </mc:AlternateContent>
      </w:r>
      <w:r w:rsidRPr="00706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A179A" wp14:editId="0E0835E8">
                <wp:simplePos x="0" y="0"/>
                <wp:positionH relativeFrom="column">
                  <wp:posOffset>342900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7620" r="952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F8773" id="Прямоугольник 23" o:spid="_x0000_s1026" style="position:absolute;margin-left:27pt;margin-top:2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=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70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= 9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5 -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= 3</w:t>
      </w:r>
    </w:p>
    <w:p w:rsidR="00BF39AF" w:rsidRDefault="00BF39AF" w:rsidP="00BF39AF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AF" w:rsidRPr="005D2026" w:rsidRDefault="00BF39AF" w:rsidP="00BF39A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СЛАЙД 3</w:t>
      </w:r>
    </w:p>
    <w:p w:rsidR="00BF39AF" w:rsidRDefault="00BF39AF" w:rsidP="00BF39AF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 доской.</w:t>
      </w:r>
    </w:p>
    <w:p w:rsidR="00BF39AF" w:rsidRPr="00B60257" w:rsidRDefault="00BF39AF" w:rsidP="00BF39AF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AF" w:rsidRPr="00B60257" w:rsidRDefault="00BF39AF" w:rsidP="00BF39AF">
      <w:pPr>
        <w:numPr>
          <w:ilvl w:val="0"/>
          <w:numId w:val="3"/>
        </w:numPr>
        <w:tabs>
          <w:tab w:val="left" w:pos="360"/>
          <w:tab w:val="left" w:pos="720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числа от 1 до 10 по порядку.</w:t>
      </w:r>
    </w:p>
    <w:p w:rsidR="00BF39AF" w:rsidRPr="00B60257" w:rsidRDefault="00BF39AF" w:rsidP="00BF39AF">
      <w:pPr>
        <w:numPr>
          <w:ilvl w:val="0"/>
          <w:numId w:val="3"/>
        </w:numPr>
        <w:tabs>
          <w:tab w:val="left" w:pos="360"/>
          <w:tab w:val="left" w:pos="720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числа от 2 до 8, от 10 до 1, от 9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2.</w:t>
      </w:r>
    </w:p>
    <w:p w:rsidR="00BF39AF" w:rsidRDefault="00BF39AF" w:rsidP="00BF39AF">
      <w:pPr>
        <w:numPr>
          <w:ilvl w:val="0"/>
          <w:numId w:val="3"/>
        </w:numPr>
        <w:tabs>
          <w:tab w:val="left" w:pos="360"/>
          <w:tab w:val="left" w:pos="720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идет при счете за числом 7? 9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F39AF" w:rsidRPr="00B60257" w:rsidRDefault="00BF39AF" w:rsidP="00BF39AF">
      <w:pPr>
        <w:numPr>
          <w:ilvl w:val="0"/>
          <w:numId w:val="3"/>
        </w:numPr>
        <w:tabs>
          <w:tab w:val="left" w:pos="360"/>
          <w:tab w:val="left" w:pos="720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о числе </w:t>
      </w:r>
      <w:r w:rsidR="003613E8">
        <w:rPr>
          <w:rFonts w:ascii="Times New Roman" w:eastAsia="Times New Roman" w:hAnsi="Times New Roman" w:cs="Times New Roman"/>
          <w:sz w:val="28"/>
          <w:szCs w:val="28"/>
          <w:lang w:eastAsia="ru-RU"/>
        </w:rPr>
        <w:t>10?</w:t>
      </w:r>
    </w:p>
    <w:p w:rsidR="00BF39AF" w:rsidRPr="00B60257" w:rsidRDefault="00BF39AF" w:rsidP="00BF39AF">
      <w:pPr>
        <w:numPr>
          <w:ilvl w:val="0"/>
          <w:numId w:val="3"/>
        </w:numPr>
        <w:tabs>
          <w:tab w:val="left" w:pos="360"/>
          <w:tab w:val="left" w:pos="720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предшест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числу 5? 8? 10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F39AF" w:rsidRPr="00B60257" w:rsidRDefault="00BF39AF" w:rsidP="00BF39AF">
      <w:pPr>
        <w:numPr>
          <w:ilvl w:val="0"/>
          <w:numId w:val="3"/>
        </w:numPr>
        <w:tabs>
          <w:tab w:val="left" w:pos="360"/>
          <w:tab w:val="left" w:pos="720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находится между числами 5 и 7? 8 и 10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F39AF" w:rsidRDefault="00BF39AF" w:rsidP="00BF39AF">
      <w:pPr>
        <w:numPr>
          <w:ilvl w:val="0"/>
          <w:numId w:val="3"/>
        </w:numPr>
        <w:tabs>
          <w:tab w:val="left" w:pos="360"/>
          <w:tab w:val="left" w:pos="720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«соседей» числа 8? 4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F39AF" w:rsidRPr="00B60257" w:rsidRDefault="00BF39AF" w:rsidP="00BF39AF">
      <w:pPr>
        <w:tabs>
          <w:tab w:val="left" w:pos="360"/>
          <w:tab w:val="left" w:pos="720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AF" w:rsidRPr="005D2026" w:rsidRDefault="00BF39AF" w:rsidP="00BF39AF">
      <w:pPr>
        <w:pStyle w:val="a3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СЛАЙД 4</w:t>
      </w:r>
    </w:p>
    <w:p w:rsidR="00BF39AF" w:rsidRPr="007068F9" w:rsidRDefault="00BF39AF" w:rsidP="00BF39AF">
      <w:pPr>
        <w:pStyle w:val="a4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Логическая разминка.</w:t>
      </w:r>
      <w:r w:rsidRPr="00706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9AF" w:rsidRPr="00B60257" w:rsidRDefault="00BF39AF" w:rsidP="00BF39AF">
      <w:pPr>
        <w:tabs>
          <w:tab w:val="left" w:pos="360"/>
          <w:tab w:val="left" w:pos="720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Игра «Что лишнее?»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 (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называет несколько слов, дети должны доказать, что одно из слов лишнее.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9AF" w:rsidRPr="00B60257" w:rsidRDefault="00BF39AF" w:rsidP="00BF39AF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8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Вторник</w:t>
      </w:r>
      <w:r w:rsidRPr="00B602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сентябрь, октябрь.</w:t>
      </w:r>
    </w:p>
    <w:p w:rsidR="00BF39AF" w:rsidRPr="00B60257" w:rsidRDefault="00BF39AF" w:rsidP="00BF39AF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Треугольник, квадрат, круг.</w:t>
      </w:r>
    </w:p>
    <w:p w:rsidR="00BF39AF" w:rsidRDefault="00BF39AF" w:rsidP="00BF39AF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Волк, собака, лиса.</w:t>
      </w:r>
    </w:p>
    <w:p w:rsidR="00BF39AF" w:rsidRPr="00B60257" w:rsidRDefault="00BF39AF" w:rsidP="00BF39AF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39AF" w:rsidRPr="00B60257" w:rsidRDefault="00BF39AF" w:rsidP="00BF39AF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420"/>
          <w:tab w:val="left" w:pos="3540"/>
          <w:tab w:val="left" w:pos="4248"/>
          <w:tab w:val="left" w:pos="4956"/>
          <w:tab w:val="left" w:pos="5664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смекалистых.</w:t>
      </w:r>
    </w:p>
    <w:p w:rsidR="00BF39AF" w:rsidRDefault="00BF39AF" w:rsidP="00BF39A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гнезда выглядывают 4 клювика. Сколько там птенцов?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9AF" w:rsidRPr="005D2026" w:rsidRDefault="00BF39AF" w:rsidP="00BF39AF">
      <w:pPr>
        <w:pStyle w:val="a3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СЛАЙД 5</w:t>
      </w:r>
    </w:p>
    <w:p w:rsidR="00BF39AF" w:rsidRPr="00B60257" w:rsidRDefault="00BF39AF" w:rsidP="00BF39AF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F39AF" w:rsidRDefault="00BF39AF" w:rsidP="00BF39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Самоопределение к деятельности.</w:t>
      </w:r>
    </w:p>
    <w:p w:rsidR="00BF39AF" w:rsidRPr="00284C58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Ребята, вас впереди ждёт интересное математическое открытие, хотите побыть сегодня учеными-математиками? Тогда за дело. У вас на парте у каждого лежит полоска, рассмотрите её, сравните с полоской соседа по парте. Что можно о них сказать? </w:t>
      </w:r>
      <w:r w:rsidRPr="00284C5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(Полоски одинаковые по форме, цвету, размеру)</w:t>
      </w:r>
    </w:p>
    <w:p w:rsidR="00BF39AF" w:rsidRPr="00284C58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i/>
          <w:lang w:eastAsia="ru-RU"/>
        </w:rPr>
      </w:pP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Давайте докажем это. 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>П</w:t>
      </w: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>однимите полоски вверх и покажите друг другу и своим соседям.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Полоски одинаковые по цвету.</w:t>
      </w: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Убедились? 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F39AF" w:rsidRPr="00284C58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</w:t>
      </w: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>Теперь по форме и размеру. Как это сделать</w:t>
      </w:r>
      <w:r w:rsidRPr="00284C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?  </w:t>
      </w:r>
      <w:r w:rsidRPr="00284C5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(Работа в парах: совместить полоски путем наложения друг с другом)       </w:t>
      </w:r>
    </w:p>
    <w:p w:rsidR="00BF39AF" w:rsidRPr="00284C58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  <w:r w:rsidRPr="00284C58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- Совпали?</w:t>
      </w: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>Д</w:t>
      </w: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а </w:t>
      </w:r>
      <w:r w:rsidRPr="00284C5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(доказали).</w:t>
      </w:r>
    </w:p>
    <w:p w:rsidR="00BF39AF" w:rsidRPr="00284C58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F39AF" w:rsidRPr="00284C58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</w:t>
      </w: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>Теперь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положите полоски обратной</w:t>
      </w: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стороной к себе, посчитайте мерки, на которые она разделена. Что получилось?  </w:t>
      </w:r>
      <w:r w:rsidRPr="00284C5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(Число мерок на полосках у всех разное).</w:t>
      </w:r>
    </w:p>
    <w:p w:rsidR="00BF39AF" w:rsidRPr="00284C58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Как так получилось, ведь полоски абсолютно одинаковые?  </w:t>
      </w:r>
      <w:r w:rsidRPr="00284C5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(Выбраны различные мерки – единицы измерения у всех разные).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BF39AF" w:rsidRPr="00284C58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284C58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(Если дети затрудняются с ответом, то нужно попросить положить полоски друг над другом и сравнить мерки в каждой полоске).</w:t>
      </w:r>
    </w:p>
    <w:p w:rsidR="00BF39AF" w:rsidRPr="00284C58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284C58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Электронное приложение (диск) к учебнику «Математика.1 класс» авт. М.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 </w:t>
      </w:r>
      <w:r w:rsidRPr="00284C58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Моро и др.,):</w:t>
      </w:r>
    </w:p>
    <w:p w:rsidR="00BF39AF" w:rsidRPr="00284C58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Посмотрите, у лисички и ежика та же проблема? </w:t>
      </w:r>
      <w:r w:rsidRPr="00284C5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(анализ ситуации на слайде)</w:t>
      </w:r>
    </w:p>
    <w:p w:rsidR="00BF39AF" w:rsidRPr="00284C58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Давайте поможем нашим друзьям в этом разобраться. Что же нужно сделать, чтобы и количество мерок тоже было одинаковое? </w:t>
      </w:r>
      <w:r w:rsidRPr="00284C5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(Взять одинаковые мерки).</w:t>
      </w:r>
    </w:p>
    <w:p w:rsidR="00BF39AF" w:rsidRPr="00284C58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</w:t>
      </w:r>
      <w:proofErr w:type="spellStart"/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>Умнички</w:t>
      </w:r>
      <w:proofErr w:type="spellEnd"/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>, вот мы и пришли к выводу. Чтобы точно измерять длину, нужно выбирать единую мерку для измерения этой длины. Для этого и существуют во всем мире единые меры длины. И одна из них – это сантиметр</w:t>
      </w:r>
      <w:r w:rsidRPr="00284C5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 (На доске карточка «САНТИМЕТР (СМ</w:t>
      </w:r>
      <w:r w:rsidR="003613E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– единица измерения длины</w:t>
      </w:r>
      <w:r w:rsidRPr="00284C5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)»).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284C58">
        <w:rPr>
          <w:rFonts w:ascii="Times New Roman" w:hAnsi="Times New Roman" w:cs="Times New Roman"/>
          <w:bCs/>
          <w:sz w:val="32"/>
          <w:szCs w:val="32"/>
          <w:lang w:eastAsia="ru-RU"/>
        </w:rPr>
        <w:t>-  Как вы думаете, чему мы с вами постараемся сегодня научиться?</w:t>
      </w:r>
    </w:p>
    <w:p w:rsidR="00BF39AF" w:rsidRPr="005D2026" w:rsidRDefault="00BF39AF" w:rsidP="00BF39AF">
      <w:pPr>
        <w:pStyle w:val="a3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СЛАЙД 6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F39AF" w:rsidRPr="00284C58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284C5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(Формулировка темы и целей урока учащимися, при необходимости учитель помогает с формулировками или корректирует их).</w:t>
      </w:r>
    </w:p>
    <w:p w:rsidR="00BF39AF" w:rsidRPr="007068F9" w:rsidRDefault="00BF39AF" w:rsidP="00BF39AF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F39AF" w:rsidRDefault="00BF39AF" w:rsidP="00BF39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Работа по теме урока.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6A79B7">
        <w:rPr>
          <w:rFonts w:ascii="Times New Roman" w:hAnsi="Times New Roman" w:cs="Times New Roman"/>
          <w:bCs/>
          <w:sz w:val="32"/>
          <w:szCs w:val="32"/>
          <w:lang w:eastAsia="ru-RU"/>
        </w:rPr>
        <w:t>- Длинное слово, правда. Если его писать каждый раз, то понадобится много времени. Появилась сокращённая запись слова – СМ. пишем СМ, а читаем «сантиметр».</w:t>
      </w:r>
    </w:p>
    <w:p w:rsidR="00BF39AF" w:rsidRPr="006A79B7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F39AF" w:rsidRDefault="00BF39AF" w:rsidP="00BF39A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Практическая работа.</w:t>
      </w:r>
    </w:p>
    <w:p w:rsidR="00BF39AF" w:rsidRDefault="003613E8" w:rsidP="00BF39AF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- Перед вами мерка ро</w:t>
      </w:r>
      <w:r w:rsidR="00BF39AF">
        <w:rPr>
          <w:rFonts w:ascii="Times New Roman" w:hAnsi="Times New Roman" w:cs="Times New Roman"/>
          <w:bCs/>
          <w:sz w:val="32"/>
          <w:szCs w:val="32"/>
          <w:lang w:eastAsia="ru-RU"/>
        </w:rPr>
        <w:t>зового цвета, она равна 1см. измерьте длину ручки в см.</w:t>
      </w:r>
    </w:p>
    <w:p w:rsidR="00BF39AF" w:rsidRDefault="00BF39AF" w:rsidP="00BF39AF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- Сколько см составляет длина ручки?</w:t>
      </w:r>
    </w:p>
    <w:p w:rsidR="00BF39AF" w:rsidRPr="0074278C" w:rsidRDefault="00BF39AF" w:rsidP="00BF39AF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lastRenderedPageBreak/>
        <w:t xml:space="preserve">- Удобно вам было измерять? </w:t>
      </w:r>
      <w:r w:rsidRPr="0074278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(неудобно, мерка маленькая…)</w:t>
      </w:r>
    </w:p>
    <w:p w:rsidR="00BF39AF" w:rsidRDefault="00BF39AF" w:rsidP="00BF39AF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F39AF" w:rsidRPr="00A375F0" w:rsidRDefault="00BF39AF" w:rsidP="00A375F0">
      <w:pPr>
        <w:pStyle w:val="a3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74278C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>Люди изобрели замечательный</w:t>
      </w:r>
      <w:r w:rsidRPr="0074278C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инструмент. А какой, узнаем, отгадав загадку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>.</w:t>
      </w:r>
      <w:r w:rsidR="00A375F0" w:rsidRPr="00A375F0">
        <w:rPr>
          <w:rFonts w:ascii="Times New Roman" w:hAnsi="Times New Roman" w:cs="Times New Roman"/>
          <w:bCs/>
          <w:color w:val="FF0000"/>
          <w:sz w:val="32"/>
          <w:szCs w:val="32"/>
          <w:lang w:eastAsia="ru-RU"/>
        </w:rPr>
        <w:t xml:space="preserve">                 </w:t>
      </w:r>
      <w:r w:rsidRPr="0074278C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Я люблю прямоту,</w:t>
      </w:r>
    </w:p>
    <w:p w:rsidR="00BF39AF" w:rsidRPr="0074278C" w:rsidRDefault="00BF39AF" w:rsidP="00BF39AF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74278C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Я сама прямая.</w:t>
      </w:r>
    </w:p>
    <w:p w:rsidR="00BF39AF" w:rsidRPr="0074278C" w:rsidRDefault="00BF39AF" w:rsidP="00BF39AF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74278C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Сделать ровную черту</w:t>
      </w:r>
    </w:p>
    <w:p w:rsidR="00BF39AF" w:rsidRPr="0074278C" w:rsidRDefault="00BF39AF" w:rsidP="00BF39AF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74278C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Вам я помогаю.</w:t>
      </w:r>
    </w:p>
    <w:p w:rsidR="00BF39AF" w:rsidRPr="0074278C" w:rsidRDefault="00BF39AF" w:rsidP="00BF39AF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74278C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Что-нибудь без меня</w:t>
      </w:r>
    </w:p>
    <w:p w:rsidR="00BF39AF" w:rsidRPr="0074278C" w:rsidRDefault="00BF39AF" w:rsidP="00BF39AF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74278C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Начертить сумей-ка.</w:t>
      </w:r>
    </w:p>
    <w:p w:rsidR="00BF39AF" w:rsidRPr="0074278C" w:rsidRDefault="00BF39AF" w:rsidP="00BF39AF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74278C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Угадайте-ка, друзья,</w:t>
      </w:r>
    </w:p>
    <w:p w:rsidR="00BF39AF" w:rsidRDefault="00BF39AF" w:rsidP="00BF39AF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74278C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Кто же я? - … (линейка)</w:t>
      </w:r>
      <w:r w:rsidRPr="00296DC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СЛАЙД 7</w:t>
      </w:r>
    </w:p>
    <w:p w:rsidR="00BF39AF" w:rsidRPr="0074278C" w:rsidRDefault="00BF39AF" w:rsidP="00BF39AF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74278C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Возьмите линейку, рассмотрите её. Вы видите знакомый вам числовой ряд и деления. Расстояние от одного числа до другого и есть 1см.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СЛАЙД 8</w:t>
      </w:r>
    </w:p>
    <w:p w:rsidR="00BF39AF" w:rsidRPr="0074278C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F39AF" w:rsidRDefault="00BF39AF" w:rsidP="00BF39A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D2E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Работа по учебнику.</w:t>
      </w:r>
    </w:p>
    <w:p w:rsidR="00BF39AF" w:rsidRPr="005D2E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5D2EAF">
        <w:rPr>
          <w:rFonts w:ascii="Times New Roman" w:hAnsi="Times New Roman" w:cs="Times New Roman"/>
          <w:bCs/>
          <w:sz w:val="32"/>
          <w:szCs w:val="32"/>
          <w:lang w:eastAsia="ru-RU"/>
        </w:rPr>
        <w:t>- Откройте учебни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ки на с.66. </w:t>
      </w:r>
    </w:p>
    <w:p w:rsidR="00BF39AF" w:rsidRPr="005D2E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5D2EAF">
        <w:rPr>
          <w:rFonts w:ascii="Times New Roman" w:hAnsi="Times New Roman" w:cs="Times New Roman"/>
          <w:bCs/>
          <w:sz w:val="32"/>
          <w:szCs w:val="32"/>
          <w:lang w:eastAsia="ru-RU"/>
        </w:rPr>
        <w:t>Выполнение задания в верхней части учебника. Работа с отрезками (анализ, сравнение, обобщение по теме).</w:t>
      </w:r>
    </w:p>
    <w:p w:rsidR="00BF39AF" w:rsidRPr="005D2E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5D2EAF">
        <w:rPr>
          <w:rFonts w:ascii="Times New Roman" w:hAnsi="Times New Roman" w:cs="Times New Roman"/>
          <w:bCs/>
          <w:sz w:val="32"/>
          <w:szCs w:val="32"/>
          <w:lang w:eastAsia="ru-RU"/>
        </w:rPr>
        <w:t>- Рассмотрим отрезок, равный 1см. Можно ли отмерить 1см без линейки? (Можно, используя клеточки. 1см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5D2EAF">
        <w:rPr>
          <w:rFonts w:ascii="Times New Roman" w:hAnsi="Times New Roman" w:cs="Times New Roman"/>
          <w:bCs/>
          <w:sz w:val="32"/>
          <w:szCs w:val="32"/>
          <w:lang w:eastAsia="ru-RU"/>
        </w:rPr>
        <w:t>= двум клеткам; но это не всегда возможно)</w:t>
      </w:r>
    </w:p>
    <w:p w:rsidR="00BF39AF" w:rsidRPr="005D2E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5D2EAF">
        <w:rPr>
          <w:rFonts w:ascii="Times New Roman" w:hAnsi="Times New Roman" w:cs="Times New Roman"/>
          <w:bCs/>
          <w:sz w:val="32"/>
          <w:szCs w:val="32"/>
          <w:lang w:eastAsia="ru-RU"/>
        </w:rPr>
        <w:t>- Чему равна длина красного отрезка? Почему вы так быстро ответили? (Он уже разделен на см)</w:t>
      </w:r>
    </w:p>
    <w:p w:rsidR="00BF39AF" w:rsidRPr="005D2E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5D2EAF">
        <w:rPr>
          <w:rFonts w:ascii="Times New Roman" w:hAnsi="Times New Roman" w:cs="Times New Roman"/>
          <w:bCs/>
          <w:sz w:val="32"/>
          <w:szCs w:val="32"/>
          <w:lang w:eastAsia="ru-RU"/>
        </w:rPr>
        <w:t>- Чему равна длина зеленого отрезка? Как узнать?</w:t>
      </w:r>
    </w:p>
    <w:p w:rsidR="00BF39AF" w:rsidRPr="005D2E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5D2EAF">
        <w:rPr>
          <w:rFonts w:ascii="Times New Roman" w:hAnsi="Times New Roman" w:cs="Times New Roman"/>
          <w:bCs/>
          <w:sz w:val="32"/>
          <w:szCs w:val="32"/>
          <w:lang w:eastAsia="ru-RU"/>
        </w:rPr>
        <w:t>- Чему равна длина голубого отрезка? А голубого карандаша? Что длиннее?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5D2EAF">
        <w:rPr>
          <w:rFonts w:ascii="Times New Roman" w:hAnsi="Times New Roman" w:cs="Times New Roman"/>
          <w:bCs/>
          <w:sz w:val="32"/>
          <w:szCs w:val="32"/>
          <w:lang w:eastAsia="ru-RU"/>
        </w:rPr>
        <w:t>- Выполним задание на полях учебника (измерение длины отвертки и шурупа). Как могут быть использованы отвертка и шуруп?</w:t>
      </w:r>
    </w:p>
    <w:p w:rsidR="00BF39AF" w:rsidRPr="005D2E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F39AF" w:rsidRDefault="00BF39AF" w:rsidP="00BF39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Физкультминутка.</w:t>
      </w:r>
      <w:r w:rsidRPr="005027D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СЛАЙД 9</w:t>
      </w:r>
    </w:p>
    <w:p w:rsidR="00BF39AF" w:rsidRPr="00B60257" w:rsidRDefault="00BF39AF" w:rsidP="00BF39AF">
      <w:pPr>
        <w:pStyle w:val="a3"/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B6025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А теперь, ребята, встали.</w:t>
      </w:r>
    </w:p>
    <w:p w:rsidR="00BF39AF" w:rsidRPr="00B60257" w:rsidRDefault="00BF39AF" w:rsidP="00BF39AF">
      <w:pPr>
        <w:pStyle w:val="a3"/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B6025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Быстро руки вверх подняли,</w:t>
      </w:r>
    </w:p>
    <w:p w:rsidR="00BF39AF" w:rsidRPr="00B60257" w:rsidRDefault="00BF39AF" w:rsidP="00BF39AF">
      <w:pPr>
        <w:pStyle w:val="a3"/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B6025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В стороны, вперед, назад.</w:t>
      </w:r>
    </w:p>
    <w:p w:rsidR="00BF39AF" w:rsidRPr="00B60257" w:rsidRDefault="00BF39AF" w:rsidP="00BF39AF">
      <w:pPr>
        <w:pStyle w:val="a3"/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B6025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Повернулись вправо, влево,</w:t>
      </w:r>
    </w:p>
    <w:p w:rsidR="00BF39AF" w:rsidRDefault="00BF39AF" w:rsidP="00BF39AF">
      <w:pPr>
        <w:pStyle w:val="a3"/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B60257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Тихо сели, вновь за дело.</w:t>
      </w:r>
    </w:p>
    <w:p w:rsidR="00BF39AF" w:rsidRPr="00B60257" w:rsidRDefault="00BF39AF" w:rsidP="00BF39AF">
      <w:pPr>
        <w:pStyle w:val="a3"/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BF39AF" w:rsidRDefault="00BF39AF" w:rsidP="00BF39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Закрепление изученного материала.</w:t>
      </w:r>
    </w:p>
    <w:p w:rsidR="00BF39AF" w:rsidRDefault="00BF39AF" w:rsidP="00BF39AF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1. Практическая работа. 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43218C">
        <w:rPr>
          <w:rFonts w:ascii="Times New Roman" w:hAnsi="Times New Roman" w:cs="Times New Roman"/>
          <w:bCs/>
          <w:sz w:val="32"/>
          <w:szCs w:val="32"/>
          <w:lang w:eastAsia="ru-RU"/>
        </w:rPr>
        <w:t>- Вот сейчас мы и поучимся с помощью линейки измерять длину разных отрезков и, наоборот, чертить отрезки по заданной длине. (ПРАВИЛА ПОЛЬЗОВАНИЯ ЛИНЕЙКОЙ)</w:t>
      </w:r>
      <w:r w:rsidRPr="005027D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СЛАЙД 10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- Начертите в тетради первый отрезок длиной 5 см, а второй на 1 см короче, чем первый, а третий на 2см длиннее, чем второй.</w:t>
      </w:r>
    </w:p>
    <w:p w:rsidR="00810BF3" w:rsidRDefault="00810BF3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810BF3" w:rsidRDefault="00810BF3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- Ребята, а вы знаете, что раньше длину измеряли в других единицах?</w:t>
      </w:r>
    </w:p>
    <w:p w:rsidR="00810BF3" w:rsidRDefault="00810BF3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Вот, например, </w:t>
      </w:r>
    </w:p>
    <w:p w:rsidR="00810BF3" w:rsidRDefault="00810BF3" w:rsidP="00810B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Сажень – расстояние от пятки до конца поднятой с другой стороны руки, равна трём аршинам (2,13м)</w:t>
      </w:r>
    </w:p>
    <w:p w:rsidR="00810BF3" w:rsidRDefault="00810BF3" w:rsidP="00810B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локоть</w:t>
      </w:r>
      <w:r w:rsidR="00A375F0" w:rsidRPr="00A375F0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375F0">
        <w:rPr>
          <w:rFonts w:ascii="Times New Roman" w:hAnsi="Times New Roman" w:cs="Times New Roman"/>
          <w:bCs/>
          <w:sz w:val="32"/>
          <w:szCs w:val="32"/>
          <w:lang w:eastAsia="ru-RU"/>
        </w:rPr>
        <w:t>расстояние от</w:t>
      </w:r>
      <w:r w:rsidR="00A375F0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локтя до среднего пальца, 45см</w:t>
      </w:r>
    </w:p>
    <w:p w:rsidR="00810BF3" w:rsidRDefault="00810BF3" w:rsidP="00810B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аршин </w:t>
      </w:r>
      <w:r w:rsidR="00A375F0">
        <w:rPr>
          <w:rFonts w:ascii="Times New Roman" w:hAnsi="Times New Roman" w:cs="Times New Roman"/>
          <w:bCs/>
          <w:sz w:val="32"/>
          <w:szCs w:val="32"/>
          <w:lang w:eastAsia="ru-RU"/>
        </w:rPr>
        <w:t>–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375F0">
        <w:rPr>
          <w:rFonts w:ascii="Times New Roman" w:hAnsi="Times New Roman" w:cs="Times New Roman"/>
          <w:bCs/>
          <w:sz w:val="32"/>
          <w:szCs w:val="32"/>
          <w:lang w:eastAsia="ru-RU"/>
        </w:rPr>
        <w:t>71, 12 см</w:t>
      </w:r>
    </w:p>
    <w:p w:rsidR="00A375F0" w:rsidRDefault="00A375F0" w:rsidP="00810B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вершок – 4 ногтя, 44,45мм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F39AF" w:rsidRPr="0043218C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3218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2. Работа над задачей.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Рассмотрите внимательно рисунок на с.66. прочитайте, что нам известно. 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- О чём нас спрашивают?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- Ответьте на вопрос.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- Как вы узнали, что машинок 5?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Прочитайте задачу на с67. </w:t>
      </w:r>
      <w:r w:rsidRPr="007130B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АНАЛИЗ ЗАДАЧИ</w:t>
      </w: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F39A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7130BF">
        <w:rPr>
          <w:rFonts w:ascii="Times New Roman" w:hAnsi="Times New Roman" w:cs="Times New Roman"/>
          <w:bCs/>
          <w:sz w:val="32"/>
          <w:szCs w:val="32"/>
          <w:lang w:eastAsia="ru-RU"/>
        </w:rPr>
        <w:t>- Рассмотрите рисунок выше. Самостоятельно дополните записи по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>д</w:t>
      </w:r>
      <w:r w:rsidRPr="007130BF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рисунком.</w:t>
      </w:r>
    </w:p>
    <w:p w:rsidR="00BF39AF" w:rsidRPr="007130BF" w:rsidRDefault="00BF39AF" w:rsidP="00BF39AF">
      <w:pPr>
        <w:pStyle w:val="a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F39AF" w:rsidRDefault="00BF39AF" w:rsidP="00BF39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Рефлексия.</w:t>
      </w:r>
      <w:r w:rsidRPr="0027714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СЛАЙД 11</w:t>
      </w:r>
    </w:p>
    <w:p w:rsidR="00BF39AF" w:rsidRDefault="00BF39AF" w:rsidP="00BF39AF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7130BF">
        <w:rPr>
          <w:rFonts w:ascii="Times New Roman" w:hAnsi="Times New Roman" w:cs="Times New Roman"/>
          <w:bCs/>
          <w:sz w:val="32"/>
          <w:szCs w:val="32"/>
          <w:lang w:eastAsia="ru-RU"/>
        </w:rPr>
        <w:t>«Проверь себя»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>.</w:t>
      </w:r>
    </w:p>
    <w:p w:rsidR="00BF39AF" w:rsidRDefault="00BF39AF" w:rsidP="00BF39AF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Сравни: 9мс…8см, 4см…5см, 10см…1см, </w:t>
      </w:r>
    </w:p>
    <w:p w:rsidR="00BF39AF" w:rsidRDefault="00BF39AF" w:rsidP="00BF39AF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               11см…22см, 23см..32см.</w:t>
      </w:r>
    </w:p>
    <w:p w:rsidR="00BF39AF" w:rsidRDefault="00BF39AF" w:rsidP="00BF39AF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- Оцените свою работу на уроке. На полях в тетради нарисуй смайлик.</w:t>
      </w:r>
    </w:p>
    <w:p w:rsidR="00BF39AF" w:rsidRPr="007130BF" w:rsidRDefault="00BF39AF" w:rsidP="00BF39AF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F39AF" w:rsidRDefault="00BF39AF" w:rsidP="00BF39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Подведение итогов.</w:t>
      </w:r>
      <w:r w:rsidRPr="0027714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СЛАЙД 12</w:t>
      </w:r>
    </w:p>
    <w:p w:rsidR="00BF39AF" w:rsidRPr="007130BF" w:rsidRDefault="00BF39AF" w:rsidP="00BF39AF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7130BF">
        <w:rPr>
          <w:rFonts w:ascii="Times New Roman" w:hAnsi="Times New Roman" w:cs="Times New Roman"/>
          <w:bCs/>
          <w:sz w:val="32"/>
          <w:szCs w:val="32"/>
          <w:lang w:eastAsia="ru-RU"/>
        </w:rPr>
        <w:t>- С каким инструментом мы сегодня познакомились?</w:t>
      </w:r>
    </w:p>
    <w:p w:rsidR="00BF39AF" w:rsidRDefault="00BF39AF" w:rsidP="00BF39AF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30BF">
        <w:rPr>
          <w:rFonts w:ascii="Times New Roman" w:hAnsi="Times New Roman" w:cs="Times New Roman"/>
          <w:bCs/>
          <w:sz w:val="32"/>
          <w:szCs w:val="32"/>
          <w:lang w:eastAsia="ru-RU"/>
        </w:rPr>
        <w:t>- Для чего он нужен?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7130B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(Для измерения длины)</w:t>
      </w:r>
    </w:p>
    <w:p w:rsidR="00EC079A" w:rsidRPr="00A375F0" w:rsidRDefault="00BF39AF" w:rsidP="00A375F0">
      <w:pPr>
        <w:pStyle w:val="a3"/>
        <w:rPr>
          <w:rFonts w:ascii="Times New Roman" w:hAnsi="Times New Roman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02812">
        <w:rPr>
          <w:rFonts w:ascii="Times New Roman" w:hAnsi="Times New Roman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Я знаю…</w:t>
      </w:r>
      <w:r w:rsidR="00A375F0">
        <w:rPr>
          <w:rFonts w:ascii="Times New Roman" w:hAnsi="Times New Roman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02812">
        <w:rPr>
          <w:rFonts w:ascii="Times New Roman" w:hAnsi="Times New Roman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Я умею…</w:t>
      </w:r>
      <w:r w:rsidR="00A375F0">
        <w:rPr>
          <w:rFonts w:ascii="Times New Roman" w:hAnsi="Times New Roman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02812">
        <w:rPr>
          <w:rFonts w:ascii="Times New Roman" w:hAnsi="Times New Roman" w:cs="Times New Ro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Я могу… </w:t>
      </w:r>
      <w:bookmarkStart w:id="0" w:name="_GoBack"/>
      <w:bookmarkEnd w:id="0"/>
    </w:p>
    <w:sectPr w:rsidR="00EC079A" w:rsidRPr="00A3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F0529"/>
    <w:multiLevelType w:val="hybridMultilevel"/>
    <w:tmpl w:val="5E0E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1FB6"/>
    <w:multiLevelType w:val="hybridMultilevel"/>
    <w:tmpl w:val="72D8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6F6"/>
    <w:multiLevelType w:val="hybridMultilevel"/>
    <w:tmpl w:val="5A9C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1351"/>
    <w:multiLevelType w:val="hybridMultilevel"/>
    <w:tmpl w:val="941C5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21D21"/>
    <w:multiLevelType w:val="hybridMultilevel"/>
    <w:tmpl w:val="704A5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57F3E"/>
    <w:multiLevelType w:val="hybridMultilevel"/>
    <w:tmpl w:val="95962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468D3"/>
    <w:multiLevelType w:val="hybridMultilevel"/>
    <w:tmpl w:val="EB466282"/>
    <w:lvl w:ilvl="0" w:tplc="CEC84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B8"/>
    <w:rsid w:val="000725B8"/>
    <w:rsid w:val="003613E8"/>
    <w:rsid w:val="00810BF3"/>
    <w:rsid w:val="00A375F0"/>
    <w:rsid w:val="00BF39AF"/>
    <w:rsid w:val="00E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D90D2-4BF0-492F-9A6E-2E76915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2015-10-26T21:14:00Z</dcterms:created>
  <dcterms:modified xsi:type="dcterms:W3CDTF">2015-10-27T03:39:00Z</dcterms:modified>
</cp:coreProperties>
</file>