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4ED4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824ED4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824ED4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824ED4">
        <w:rPr>
          <w:rFonts w:ascii="Times New Roman" w:hAnsi="Times New Roman" w:cs="Times New Roman"/>
          <w:sz w:val="24"/>
          <w:szCs w:val="24"/>
        </w:rPr>
        <w:t xml:space="preserve"> волшебных цвета.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Вид работы: тематическое рисование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 xml:space="preserve">развитие творческого мышления посредством </w:t>
      </w:r>
      <w:proofErr w:type="spellStart"/>
      <w:r w:rsidRPr="00824ED4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824ED4">
        <w:rPr>
          <w:rFonts w:ascii="Times New Roman" w:hAnsi="Times New Roman" w:cs="Times New Roman"/>
          <w:sz w:val="24"/>
          <w:szCs w:val="24"/>
        </w:rPr>
        <w:t xml:space="preserve"> воздействия с помощью нестандартной тематики. 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Задачи: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развивать у учащихся чувственное восприятие красоты;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формировать умения с помощью цвета раскрывать огромный мир эмоций;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развивать умение смешивать краски;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 xml:space="preserve">развитие творческой фантазии, стремление к творческому самовыражению. 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 xml:space="preserve">для учителя: картинки героев – </w:t>
      </w:r>
      <w:proofErr w:type="spellStart"/>
      <w:r w:rsidRPr="00824ED4">
        <w:rPr>
          <w:rFonts w:ascii="Times New Roman" w:hAnsi="Times New Roman" w:cs="Times New Roman"/>
          <w:sz w:val="24"/>
          <w:szCs w:val="24"/>
        </w:rPr>
        <w:t>Красика</w:t>
      </w:r>
      <w:proofErr w:type="spellEnd"/>
      <w:r w:rsidRPr="00824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ED4">
        <w:rPr>
          <w:rFonts w:ascii="Times New Roman" w:hAnsi="Times New Roman" w:cs="Times New Roman"/>
          <w:sz w:val="24"/>
          <w:szCs w:val="24"/>
        </w:rPr>
        <w:t>Синика</w:t>
      </w:r>
      <w:proofErr w:type="spellEnd"/>
      <w:r w:rsidRPr="00824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ED4">
        <w:rPr>
          <w:rFonts w:ascii="Times New Roman" w:hAnsi="Times New Roman" w:cs="Times New Roman"/>
          <w:sz w:val="24"/>
          <w:szCs w:val="24"/>
        </w:rPr>
        <w:t>Желтика</w:t>
      </w:r>
      <w:proofErr w:type="spellEnd"/>
      <w:r w:rsidRPr="00824ED4">
        <w:rPr>
          <w:rFonts w:ascii="Times New Roman" w:hAnsi="Times New Roman" w:cs="Times New Roman"/>
          <w:sz w:val="24"/>
          <w:szCs w:val="24"/>
        </w:rPr>
        <w:t xml:space="preserve"> и Чёрника, шаблоны, палитра, краски гуашь, кисти, лист формат А3;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для учащихся: краски гуашь, кисти, лист формат А</w:t>
      </w:r>
      <w:proofErr w:type="gramStart"/>
      <w:r w:rsidRPr="00824ED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24ED4">
        <w:rPr>
          <w:rFonts w:ascii="Times New Roman" w:hAnsi="Times New Roman" w:cs="Times New Roman"/>
          <w:sz w:val="24"/>
          <w:szCs w:val="24"/>
        </w:rPr>
        <w:t xml:space="preserve">, палитра. 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Структурные элементы занятия (этапы)</w:t>
      </w:r>
      <w:r w:rsidRPr="00824ED4">
        <w:rPr>
          <w:rFonts w:ascii="Times New Roman" w:hAnsi="Times New Roman" w:cs="Times New Roman"/>
          <w:sz w:val="24"/>
          <w:szCs w:val="24"/>
        </w:rPr>
        <w:tab/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Время прохождения этапа</w:t>
      </w:r>
      <w:r w:rsidRPr="00824ED4">
        <w:rPr>
          <w:rFonts w:ascii="Times New Roman" w:hAnsi="Times New Roman" w:cs="Times New Roman"/>
          <w:sz w:val="24"/>
          <w:szCs w:val="24"/>
        </w:rPr>
        <w:tab/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Методические особенности, краткие указания по проведению занятия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1. Организационный момент.</w:t>
      </w:r>
      <w:r w:rsidRPr="00824ED4">
        <w:rPr>
          <w:rFonts w:ascii="Times New Roman" w:hAnsi="Times New Roman" w:cs="Times New Roman"/>
          <w:sz w:val="24"/>
          <w:szCs w:val="24"/>
        </w:rPr>
        <w:tab/>
        <w:t>1 мин.</w:t>
      </w:r>
      <w:r w:rsidRPr="00824ED4">
        <w:rPr>
          <w:rFonts w:ascii="Times New Roman" w:hAnsi="Times New Roman" w:cs="Times New Roman"/>
          <w:sz w:val="24"/>
          <w:szCs w:val="24"/>
        </w:rPr>
        <w:tab/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Приветствие, проверка готовности воспитанников к занятию.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2. Настрой воспитанников на работу.</w:t>
      </w:r>
      <w:r w:rsidRPr="00824ED4">
        <w:rPr>
          <w:rFonts w:ascii="Times New Roman" w:hAnsi="Times New Roman" w:cs="Times New Roman"/>
          <w:sz w:val="24"/>
          <w:szCs w:val="24"/>
        </w:rPr>
        <w:tab/>
        <w:t>3 мин.</w:t>
      </w:r>
      <w:r w:rsidRPr="00824ED4">
        <w:rPr>
          <w:rFonts w:ascii="Times New Roman" w:hAnsi="Times New Roman" w:cs="Times New Roman"/>
          <w:sz w:val="24"/>
          <w:szCs w:val="24"/>
        </w:rPr>
        <w:tab/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Сообщение темы, цели занятия, создание положительной мотивации под музыку.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3. Актуализация (воспроизведение) опорных знаний.</w:t>
      </w:r>
      <w:r w:rsidRPr="00824ED4">
        <w:rPr>
          <w:rFonts w:ascii="Times New Roman" w:hAnsi="Times New Roman" w:cs="Times New Roman"/>
          <w:sz w:val="24"/>
          <w:szCs w:val="24"/>
        </w:rPr>
        <w:tab/>
        <w:t>15 мин.</w:t>
      </w:r>
      <w:r w:rsidRPr="00824ED4">
        <w:rPr>
          <w:rFonts w:ascii="Times New Roman" w:hAnsi="Times New Roman" w:cs="Times New Roman"/>
          <w:sz w:val="24"/>
          <w:szCs w:val="24"/>
        </w:rPr>
        <w:tab/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Актуализация проходит в виде рассказа сказки и трёх волшебных красках.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4. Закрепление знаний об основных и смежных цветах, навыков для получения нужного цвета путем смешивания красок</w:t>
      </w:r>
      <w:r w:rsidRPr="00824ED4">
        <w:rPr>
          <w:rFonts w:ascii="Times New Roman" w:hAnsi="Times New Roman" w:cs="Times New Roman"/>
          <w:sz w:val="24"/>
          <w:szCs w:val="24"/>
        </w:rPr>
        <w:tab/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24ED4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824ED4">
        <w:rPr>
          <w:rFonts w:ascii="Times New Roman" w:hAnsi="Times New Roman" w:cs="Times New Roman"/>
          <w:sz w:val="24"/>
          <w:szCs w:val="24"/>
        </w:rPr>
        <w:t>. – 3 мин</w:t>
      </w:r>
      <w:r w:rsidR="00824ED4">
        <w:rPr>
          <w:rFonts w:ascii="Times New Roman" w:hAnsi="Times New Roman" w:cs="Times New Roman"/>
          <w:sz w:val="24"/>
          <w:szCs w:val="24"/>
        </w:rPr>
        <w:t xml:space="preserve">      </w:t>
      </w:r>
      <w:r w:rsidRPr="00824ED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24ED4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824ED4">
        <w:rPr>
          <w:rFonts w:ascii="Times New Roman" w:hAnsi="Times New Roman" w:cs="Times New Roman"/>
          <w:sz w:val="24"/>
          <w:szCs w:val="24"/>
        </w:rPr>
        <w:t xml:space="preserve">. – 17 мин 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Всего –20 мин.</w:t>
      </w:r>
      <w:r w:rsidRPr="00824ED4">
        <w:rPr>
          <w:rFonts w:ascii="Times New Roman" w:hAnsi="Times New Roman" w:cs="Times New Roman"/>
          <w:sz w:val="24"/>
          <w:szCs w:val="24"/>
        </w:rPr>
        <w:tab/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Закрепление знаний, навыков проходит в 3 этапа: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 xml:space="preserve"> 1 этап – смешивание красок на палитре.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 xml:space="preserve"> 2 этап – выполнение работ в технике гуашь.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5. Заключительный этап занятия.</w:t>
      </w:r>
      <w:r w:rsidRPr="00824ED4">
        <w:rPr>
          <w:rFonts w:ascii="Times New Roman" w:hAnsi="Times New Roman" w:cs="Times New Roman"/>
          <w:sz w:val="24"/>
          <w:szCs w:val="24"/>
        </w:rPr>
        <w:tab/>
        <w:t>6 мин.</w:t>
      </w:r>
      <w:r w:rsidRPr="00824ED4">
        <w:rPr>
          <w:rFonts w:ascii="Times New Roman" w:hAnsi="Times New Roman" w:cs="Times New Roman"/>
          <w:sz w:val="24"/>
          <w:szCs w:val="24"/>
        </w:rPr>
        <w:tab/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Подведение итогов занятия.</w:t>
      </w:r>
      <w:r w:rsidR="00824ED4">
        <w:rPr>
          <w:rFonts w:ascii="Times New Roman" w:hAnsi="Times New Roman" w:cs="Times New Roman"/>
          <w:sz w:val="24"/>
          <w:szCs w:val="24"/>
        </w:rPr>
        <w:t xml:space="preserve"> </w:t>
      </w:r>
      <w:r w:rsidRPr="00824ED4">
        <w:rPr>
          <w:rFonts w:ascii="Times New Roman" w:hAnsi="Times New Roman" w:cs="Times New Roman"/>
          <w:sz w:val="24"/>
          <w:szCs w:val="24"/>
        </w:rPr>
        <w:t xml:space="preserve"> Экспозиция работ, анализ.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lastRenderedPageBreak/>
        <w:t>Ход урока: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 xml:space="preserve">1. Организационный момент. 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 xml:space="preserve">2. Настрой учеников на работу 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И в десять лет, и в семь, и в пять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Все люди любят рисовать.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И каждый сразу нарисует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Все, что его интересует: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Далекий космос, ближний лес,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Цветы, машины, пляски, сказки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Все нарисуем! Были б краски,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Да лист бумаги на столе,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 xml:space="preserve">Да мир в семье и на Земле! 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3. Актуализация новых знаний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Дорогие друзья, сегодня мы попадем с вами в сказку, но для этого нам нужен ключ. А ключом на уроке рисования служат инструменты для работы на уроке. Давайте их проверим (вывешиваю на доску предметы: карандаш, ластик, краски и т.д.)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 xml:space="preserve">Итак, </w:t>
      </w:r>
      <w:proofErr w:type="gramStart"/>
      <w:r w:rsidRPr="00824ED4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824ED4">
        <w:rPr>
          <w:rFonts w:ascii="Times New Roman" w:hAnsi="Times New Roman" w:cs="Times New Roman"/>
          <w:sz w:val="24"/>
          <w:szCs w:val="24"/>
        </w:rPr>
        <w:t xml:space="preserve"> слушать сказку?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Дети: Да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 xml:space="preserve">Учитель: Жили-были </w:t>
      </w:r>
      <w:proofErr w:type="gramStart"/>
      <w:r w:rsidRPr="00824ED4">
        <w:rPr>
          <w:rFonts w:ascii="Times New Roman" w:hAnsi="Times New Roman" w:cs="Times New Roman"/>
          <w:sz w:val="24"/>
          <w:szCs w:val="24"/>
        </w:rPr>
        <w:t>три волшебные Красочки</w:t>
      </w:r>
      <w:proofErr w:type="gramEnd"/>
      <w:r w:rsidRPr="00824ED4">
        <w:rPr>
          <w:rFonts w:ascii="Times New Roman" w:hAnsi="Times New Roman" w:cs="Times New Roman"/>
          <w:sz w:val="24"/>
          <w:szCs w:val="24"/>
        </w:rPr>
        <w:t>. А почему они были волшебные, вы сами потом скажете.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 xml:space="preserve">Познакомьтесь ребята – это </w:t>
      </w:r>
      <w:proofErr w:type="spellStart"/>
      <w:r w:rsidRPr="00824ED4">
        <w:rPr>
          <w:rFonts w:ascii="Times New Roman" w:hAnsi="Times New Roman" w:cs="Times New Roman"/>
          <w:sz w:val="24"/>
          <w:szCs w:val="24"/>
        </w:rPr>
        <w:t>Красник-озорнишка</w:t>
      </w:r>
      <w:proofErr w:type="spellEnd"/>
      <w:r w:rsidRPr="00824ED4">
        <w:rPr>
          <w:rFonts w:ascii="Times New Roman" w:hAnsi="Times New Roman" w:cs="Times New Roman"/>
          <w:sz w:val="24"/>
          <w:szCs w:val="24"/>
        </w:rPr>
        <w:t xml:space="preserve">, это </w:t>
      </w:r>
      <w:proofErr w:type="spellStart"/>
      <w:r w:rsidRPr="00824ED4">
        <w:rPr>
          <w:rFonts w:ascii="Times New Roman" w:hAnsi="Times New Roman" w:cs="Times New Roman"/>
          <w:sz w:val="24"/>
          <w:szCs w:val="24"/>
        </w:rPr>
        <w:t>Синик-шалунишка</w:t>
      </w:r>
      <w:proofErr w:type="spellEnd"/>
      <w:r w:rsidRPr="00824E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4ED4">
        <w:rPr>
          <w:rFonts w:ascii="Times New Roman" w:hAnsi="Times New Roman" w:cs="Times New Roman"/>
          <w:sz w:val="24"/>
          <w:szCs w:val="24"/>
        </w:rPr>
        <w:t>Желтик-веселый</w:t>
      </w:r>
      <w:proofErr w:type="spellEnd"/>
      <w:r w:rsidRPr="00824ED4">
        <w:rPr>
          <w:rFonts w:ascii="Times New Roman" w:hAnsi="Times New Roman" w:cs="Times New Roman"/>
          <w:sz w:val="24"/>
          <w:szCs w:val="24"/>
        </w:rPr>
        <w:t xml:space="preserve"> мальчишка (на доске вывешиваю красную, синюю и желтую каплю).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 xml:space="preserve">И был у них друг – Карандаш. Жили они счастливо и весело. Каждый день они выходили на поляну, Карандаш рисовал бабочек, цветы, радугу, домики, а братья их раскрашивали. И все время на поляне раздавался веселый смех. </w:t>
      </w:r>
      <w:proofErr w:type="spellStart"/>
      <w:r w:rsidRPr="00824ED4">
        <w:rPr>
          <w:rFonts w:ascii="Times New Roman" w:hAnsi="Times New Roman" w:cs="Times New Roman"/>
          <w:sz w:val="24"/>
          <w:szCs w:val="24"/>
        </w:rPr>
        <w:t>Красник</w:t>
      </w:r>
      <w:proofErr w:type="spellEnd"/>
      <w:r w:rsidRPr="00824ED4">
        <w:rPr>
          <w:rFonts w:ascii="Times New Roman" w:hAnsi="Times New Roman" w:cs="Times New Roman"/>
          <w:sz w:val="24"/>
          <w:szCs w:val="24"/>
        </w:rPr>
        <w:t xml:space="preserve"> раскрашивал лепестки цветов, </w:t>
      </w:r>
      <w:proofErr w:type="spellStart"/>
      <w:r w:rsidRPr="00824ED4">
        <w:rPr>
          <w:rFonts w:ascii="Times New Roman" w:hAnsi="Times New Roman" w:cs="Times New Roman"/>
          <w:sz w:val="24"/>
          <w:szCs w:val="24"/>
        </w:rPr>
        <w:t>Синик</w:t>
      </w:r>
      <w:proofErr w:type="spellEnd"/>
      <w:r w:rsidRPr="00824ED4">
        <w:rPr>
          <w:rFonts w:ascii="Times New Roman" w:hAnsi="Times New Roman" w:cs="Times New Roman"/>
          <w:sz w:val="24"/>
          <w:szCs w:val="24"/>
        </w:rPr>
        <w:t xml:space="preserve"> – тучки, </w:t>
      </w:r>
      <w:proofErr w:type="spellStart"/>
      <w:r w:rsidRPr="00824ED4">
        <w:rPr>
          <w:rFonts w:ascii="Times New Roman" w:hAnsi="Times New Roman" w:cs="Times New Roman"/>
          <w:sz w:val="24"/>
          <w:szCs w:val="24"/>
        </w:rPr>
        <w:t>Желтик</w:t>
      </w:r>
      <w:proofErr w:type="spellEnd"/>
      <w:r w:rsidRPr="00824ED4">
        <w:rPr>
          <w:rFonts w:ascii="Times New Roman" w:hAnsi="Times New Roman" w:cs="Times New Roman"/>
          <w:sz w:val="24"/>
          <w:szCs w:val="24"/>
        </w:rPr>
        <w:t xml:space="preserve"> – одуванчики и солнышко. И все было бы хорошо, если бы не было у них еще одного брата – черной капли – </w:t>
      </w:r>
      <w:proofErr w:type="spellStart"/>
      <w:r w:rsidRPr="00824ED4">
        <w:rPr>
          <w:rFonts w:ascii="Times New Roman" w:hAnsi="Times New Roman" w:cs="Times New Roman"/>
          <w:sz w:val="24"/>
          <w:szCs w:val="24"/>
        </w:rPr>
        <w:t>Черника-чумазика</w:t>
      </w:r>
      <w:proofErr w:type="spellEnd"/>
      <w:r w:rsidRPr="00824ED4">
        <w:rPr>
          <w:rFonts w:ascii="Times New Roman" w:hAnsi="Times New Roman" w:cs="Times New Roman"/>
          <w:sz w:val="24"/>
          <w:szCs w:val="24"/>
        </w:rPr>
        <w:t xml:space="preserve">. Черник всегда завидовал своим братьям, что у них всегда весело, но он очень не любил цветы и бабочек, а любил, когда на поляне было черно и тихо, он всячески мешал своим братьям: то что-нибудь замарает, то кого-нибудь толкнет. Придумал однажды </w:t>
      </w:r>
      <w:proofErr w:type="spellStart"/>
      <w:r w:rsidRPr="00824ED4">
        <w:rPr>
          <w:rFonts w:ascii="Times New Roman" w:hAnsi="Times New Roman" w:cs="Times New Roman"/>
          <w:sz w:val="24"/>
          <w:szCs w:val="24"/>
        </w:rPr>
        <w:t>Черник-чумазик</w:t>
      </w:r>
      <w:proofErr w:type="spellEnd"/>
      <w:r w:rsidRPr="00824ED4">
        <w:rPr>
          <w:rFonts w:ascii="Times New Roman" w:hAnsi="Times New Roman" w:cs="Times New Roman"/>
          <w:sz w:val="24"/>
          <w:szCs w:val="24"/>
        </w:rPr>
        <w:t xml:space="preserve"> завладеть этой поляной и выкрасить её в свой любимый черный цвет. Посадил он в темницу Карандаша, чтобы тот не смог больше нарисовать цветов, и ночью со своими друзьями кляксами вымазал всю поляну черным цветом, а самое главное, пока они спали, перемазал их черным цветом.  Проснулись братья и видят, что все вокруг почернело, и руки их тоже черные, и все, к чему они прикасаются становиться только чернее. Сели братья на поляне и плачут черными слезами</w:t>
      </w:r>
      <w:proofErr w:type="gramStart"/>
      <w:r w:rsidRPr="00824E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4E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24E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24ED4">
        <w:rPr>
          <w:rFonts w:ascii="Times New Roman" w:hAnsi="Times New Roman" w:cs="Times New Roman"/>
          <w:sz w:val="24"/>
          <w:szCs w:val="24"/>
        </w:rPr>
        <w:t xml:space="preserve">а доске крепятся черные кляксы). Черник ликовал. Наконец-то не щебечут птицы, не летают бабочки. Теперь можно и Карандаша выпустить, все равно он уже ничего не сможет сделать. Пришел Карандаш на поляну и увидел своих печальных друзей. Решил нарисовать красивый цветок. А раскрасили его братья все равно </w:t>
      </w:r>
      <w:r w:rsidRPr="00824ED4">
        <w:rPr>
          <w:rFonts w:ascii="Times New Roman" w:hAnsi="Times New Roman" w:cs="Times New Roman"/>
          <w:sz w:val="24"/>
          <w:szCs w:val="24"/>
        </w:rPr>
        <w:lastRenderedPageBreak/>
        <w:t>в черный цвет. Карандаш решил, во что бы то ни стало, спасти своих друзей, и нарисовал большую тучу, попросил своих друзей раскрасить её. Туча получилась черной, тяжелой, дождевой. И вдруг грянул гром, засверкали молнии, и полился дождь и всю черную краску смыл и с братьев, и с цветов. Опять засияло солнце, прилетели бабочки, стало ещё красивее. А братья так обрадовались, что стали, веселится и играть еще больше.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 xml:space="preserve">Взялись за руки </w:t>
      </w:r>
      <w:proofErr w:type="spellStart"/>
      <w:r w:rsidRPr="00824ED4">
        <w:rPr>
          <w:rFonts w:ascii="Times New Roman" w:hAnsi="Times New Roman" w:cs="Times New Roman"/>
          <w:sz w:val="24"/>
          <w:szCs w:val="24"/>
        </w:rPr>
        <w:t>Желтик</w:t>
      </w:r>
      <w:proofErr w:type="spellEnd"/>
      <w:r w:rsidRPr="00824E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4ED4">
        <w:rPr>
          <w:rFonts w:ascii="Times New Roman" w:hAnsi="Times New Roman" w:cs="Times New Roman"/>
          <w:sz w:val="24"/>
          <w:szCs w:val="24"/>
        </w:rPr>
        <w:t>Синик</w:t>
      </w:r>
      <w:proofErr w:type="spellEnd"/>
      <w:r w:rsidRPr="00824ED4">
        <w:rPr>
          <w:rFonts w:ascii="Times New Roman" w:hAnsi="Times New Roman" w:cs="Times New Roman"/>
          <w:sz w:val="24"/>
          <w:szCs w:val="24"/>
        </w:rPr>
        <w:t xml:space="preserve"> и стали, кружится, и вдруг в разные стороны полетели цветные брызги и смешались, и получился совсем другой цвет. 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4. Закрепление знаний об основных и смежных цветах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Учитель: А какой? Давайте возьмем палитру – трудолюбивую помощницу живописца и попробуем смешать эти две краски. Какой цвет получился?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Дети: Зеленый.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 xml:space="preserve">Учитель: Решили, теперь покружится </w:t>
      </w:r>
      <w:proofErr w:type="spellStart"/>
      <w:r w:rsidRPr="00824ED4">
        <w:rPr>
          <w:rFonts w:ascii="Times New Roman" w:hAnsi="Times New Roman" w:cs="Times New Roman"/>
          <w:sz w:val="24"/>
          <w:szCs w:val="24"/>
        </w:rPr>
        <w:t>Желтик</w:t>
      </w:r>
      <w:proofErr w:type="spellEnd"/>
      <w:r w:rsidRPr="00824E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4ED4">
        <w:rPr>
          <w:rFonts w:ascii="Times New Roman" w:hAnsi="Times New Roman" w:cs="Times New Roman"/>
          <w:sz w:val="24"/>
          <w:szCs w:val="24"/>
        </w:rPr>
        <w:t>Красник</w:t>
      </w:r>
      <w:proofErr w:type="spellEnd"/>
      <w:r w:rsidRPr="00824ED4">
        <w:rPr>
          <w:rFonts w:ascii="Times New Roman" w:hAnsi="Times New Roman" w:cs="Times New Roman"/>
          <w:sz w:val="24"/>
          <w:szCs w:val="24"/>
        </w:rPr>
        <w:t>. Какого цвета получились брызги?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Дети: Оранжевые.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 xml:space="preserve">Учитель: А какой получится цвет, если смешаются </w:t>
      </w:r>
      <w:proofErr w:type="spellStart"/>
      <w:r w:rsidRPr="00824ED4">
        <w:rPr>
          <w:rFonts w:ascii="Times New Roman" w:hAnsi="Times New Roman" w:cs="Times New Roman"/>
          <w:sz w:val="24"/>
          <w:szCs w:val="24"/>
        </w:rPr>
        <w:t>Синик</w:t>
      </w:r>
      <w:proofErr w:type="spellEnd"/>
      <w:r w:rsidRPr="00824E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4ED4">
        <w:rPr>
          <w:rFonts w:ascii="Times New Roman" w:hAnsi="Times New Roman" w:cs="Times New Roman"/>
          <w:sz w:val="24"/>
          <w:szCs w:val="24"/>
        </w:rPr>
        <w:t>Красник</w:t>
      </w:r>
      <w:proofErr w:type="spellEnd"/>
      <w:r w:rsidRPr="00824ED4">
        <w:rPr>
          <w:rFonts w:ascii="Times New Roman" w:hAnsi="Times New Roman" w:cs="Times New Roman"/>
          <w:sz w:val="24"/>
          <w:szCs w:val="24"/>
        </w:rPr>
        <w:t>.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Дети: Фиолетовый.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Учитель: краски развеселились, что решили покружиться все вместе красный, желтый и синий. Какой получился цвет?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Дети: Коричневый.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Учитель:  Кто теперь может сказать, почему красная, желтая и синяя краски называются волшебными?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Дети: Потому что из них можно сделать другие цвета. Новые Красочки.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Учитель: А теперь, ребята, давайте нарисуем волшебную поляну с её волшебными героями.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Приготовили и показали мне друга Карандашика. В левую руку взяли шаблон героя сказки. Положили на альбомный лист, обвели. На что еще похож этот шаблон?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(на капельку, на лепесток цветка, на крылышко бабочки и т.д.)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Физкультминутка: ритмическая пауза «</w:t>
      </w:r>
      <w:proofErr w:type="spellStart"/>
      <w:r w:rsidRPr="00824ED4">
        <w:rPr>
          <w:rFonts w:ascii="Times New Roman" w:hAnsi="Times New Roman" w:cs="Times New Roman"/>
          <w:sz w:val="24"/>
          <w:szCs w:val="24"/>
        </w:rPr>
        <w:t>Зверобика</w:t>
      </w:r>
      <w:proofErr w:type="spellEnd"/>
      <w:r w:rsidRPr="00824ED4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5. Практическая работа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 xml:space="preserve">Учитель:  Дорогие друзья, я приглашаю приступить к работе тех детей, у кого на столе шаблон </w:t>
      </w:r>
      <w:proofErr w:type="spellStart"/>
      <w:r w:rsidRPr="00824ED4">
        <w:rPr>
          <w:rFonts w:ascii="Times New Roman" w:hAnsi="Times New Roman" w:cs="Times New Roman"/>
          <w:sz w:val="24"/>
          <w:szCs w:val="24"/>
        </w:rPr>
        <w:t>Красника-озорнишки</w:t>
      </w:r>
      <w:proofErr w:type="spellEnd"/>
      <w:r w:rsidRPr="00824ED4">
        <w:rPr>
          <w:rFonts w:ascii="Times New Roman" w:hAnsi="Times New Roman" w:cs="Times New Roman"/>
          <w:sz w:val="24"/>
          <w:szCs w:val="24"/>
        </w:rPr>
        <w:t xml:space="preserve">, теперь начнут работу у кого </w:t>
      </w:r>
      <w:proofErr w:type="spellStart"/>
      <w:r w:rsidRPr="00824ED4">
        <w:rPr>
          <w:rFonts w:ascii="Times New Roman" w:hAnsi="Times New Roman" w:cs="Times New Roman"/>
          <w:sz w:val="24"/>
          <w:szCs w:val="24"/>
        </w:rPr>
        <w:t>Синик-шалунишка</w:t>
      </w:r>
      <w:proofErr w:type="spellEnd"/>
      <w:r w:rsidRPr="00824ED4">
        <w:rPr>
          <w:rFonts w:ascii="Times New Roman" w:hAnsi="Times New Roman" w:cs="Times New Roman"/>
          <w:sz w:val="24"/>
          <w:szCs w:val="24"/>
        </w:rPr>
        <w:t xml:space="preserve">, и сейчас займут свои места у кого </w:t>
      </w:r>
      <w:proofErr w:type="spellStart"/>
      <w:r w:rsidRPr="00824ED4">
        <w:rPr>
          <w:rFonts w:ascii="Times New Roman" w:hAnsi="Times New Roman" w:cs="Times New Roman"/>
          <w:sz w:val="24"/>
          <w:szCs w:val="24"/>
        </w:rPr>
        <w:t>Желтик-веселый</w:t>
      </w:r>
      <w:proofErr w:type="spellEnd"/>
      <w:r w:rsidRPr="00824ED4">
        <w:rPr>
          <w:rFonts w:ascii="Times New Roman" w:hAnsi="Times New Roman" w:cs="Times New Roman"/>
          <w:sz w:val="24"/>
          <w:szCs w:val="24"/>
        </w:rPr>
        <w:t xml:space="preserve"> мальчишка.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Давайте, раскрасим эту поляну, так чтобы на ней появилось солнышко, запели птицы, прилетели бабочки и зацвели красивые цветы. И всем на этой поляне было радостно.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Физкультминутка: пальчиковая гимнастика.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lastRenderedPageBreak/>
        <w:t xml:space="preserve"> 6. Подведение итога урока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Учитель: Какое настроение навевают на вас эти работы? (Радость, ожидание чуда, приятные ощущения и т. д.) Что вам понравилось в этих работах? (Они очень красивы, грамотно выполнены, паспарту выделяет работу, соответствуют настроению). Позвольте, мне открыть наш выставочный зал (располагаю работы на доске). Дорогие друзья вы все справились с заданием. Ваши друзья и помощники инструменты напоминают вам, чтобы вы привили их в порядок.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Отбросим в сторону переживанья и неудачи,</w:t>
      </w:r>
    </w:p>
    <w:p w:rsidR="005141CF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Ведь на уроке мы опять</w:t>
      </w:r>
    </w:p>
    <w:p w:rsidR="00C57064" w:rsidRPr="00824ED4" w:rsidRDefault="005141CF" w:rsidP="0082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ED4">
        <w:rPr>
          <w:rFonts w:ascii="Times New Roman" w:hAnsi="Times New Roman" w:cs="Times New Roman"/>
          <w:sz w:val="24"/>
          <w:szCs w:val="24"/>
        </w:rPr>
        <w:t>Все работали на пять!</w:t>
      </w:r>
    </w:p>
    <w:sectPr w:rsidR="00C57064" w:rsidRPr="00824ED4" w:rsidSect="00C5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1CF"/>
    <w:rsid w:val="00001EEA"/>
    <w:rsid w:val="0000596E"/>
    <w:rsid w:val="000060BD"/>
    <w:rsid w:val="00006786"/>
    <w:rsid w:val="00010A70"/>
    <w:rsid w:val="00015413"/>
    <w:rsid w:val="00016920"/>
    <w:rsid w:val="00017149"/>
    <w:rsid w:val="00024121"/>
    <w:rsid w:val="00024263"/>
    <w:rsid w:val="00030909"/>
    <w:rsid w:val="0003119B"/>
    <w:rsid w:val="00032D94"/>
    <w:rsid w:val="0003434B"/>
    <w:rsid w:val="000354EA"/>
    <w:rsid w:val="00050DC2"/>
    <w:rsid w:val="00051711"/>
    <w:rsid w:val="0005499A"/>
    <w:rsid w:val="000549C1"/>
    <w:rsid w:val="00061BE9"/>
    <w:rsid w:val="00061DE1"/>
    <w:rsid w:val="00063684"/>
    <w:rsid w:val="00065A41"/>
    <w:rsid w:val="00065DCE"/>
    <w:rsid w:val="00066072"/>
    <w:rsid w:val="00066472"/>
    <w:rsid w:val="00067CEA"/>
    <w:rsid w:val="00073004"/>
    <w:rsid w:val="00073686"/>
    <w:rsid w:val="000756EA"/>
    <w:rsid w:val="00084F91"/>
    <w:rsid w:val="000859D5"/>
    <w:rsid w:val="00091332"/>
    <w:rsid w:val="0009719C"/>
    <w:rsid w:val="000A004E"/>
    <w:rsid w:val="000A0E9C"/>
    <w:rsid w:val="000A11E6"/>
    <w:rsid w:val="000A26C9"/>
    <w:rsid w:val="000A4F2C"/>
    <w:rsid w:val="000A6714"/>
    <w:rsid w:val="000A7033"/>
    <w:rsid w:val="000B469F"/>
    <w:rsid w:val="000C3929"/>
    <w:rsid w:val="000C525D"/>
    <w:rsid w:val="000C54BA"/>
    <w:rsid w:val="000C6BE6"/>
    <w:rsid w:val="000C734D"/>
    <w:rsid w:val="000E0BD9"/>
    <w:rsid w:val="000E12B3"/>
    <w:rsid w:val="000E6AFB"/>
    <w:rsid w:val="000F015A"/>
    <w:rsid w:val="000F17FB"/>
    <w:rsid w:val="000F6656"/>
    <w:rsid w:val="000F7F13"/>
    <w:rsid w:val="0010406F"/>
    <w:rsid w:val="00105486"/>
    <w:rsid w:val="001105C7"/>
    <w:rsid w:val="00110EEC"/>
    <w:rsid w:val="00111261"/>
    <w:rsid w:val="00114FF3"/>
    <w:rsid w:val="001157C8"/>
    <w:rsid w:val="00116A69"/>
    <w:rsid w:val="00117310"/>
    <w:rsid w:val="00117B34"/>
    <w:rsid w:val="00121F07"/>
    <w:rsid w:val="0012540A"/>
    <w:rsid w:val="00126E7A"/>
    <w:rsid w:val="001316C7"/>
    <w:rsid w:val="001319B8"/>
    <w:rsid w:val="001322DA"/>
    <w:rsid w:val="00133F5A"/>
    <w:rsid w:val="00134601"/>
    <w:rsid w:val="001347F8"/>
    <w:rsid w:val="00134AA6"/>
    <w:rsid w:val="00142F8F"/>
    <w:rsid w:val="0014366B"/>
    <w:rsid w:val="00143C64"/>
    <w:rsid w:val="0014433C"/>
    <w:rsid w:val="00147130"/>
    <w:rsid w:val="0014771C"/>
    <w:rsid w:val="001508BE"/>
    <w:rsid w:val="00153A58"/>
    <w:rsid w:val="00161E13"/>
    <w:rsid w:val="00162A85"/>
    <w:rsid w:val="001631F1"/>
    <w:rsid w:val="00163FEC"/>
    <w:rsid w:val="0016669E"/>
    <w:rsid w:val="00166CA8"/>
    <w:rsid w:val="001705A5"/>
    <w:rsid w:val="00171632"/>
    <w:rsid w:val="00171D88"/>
    <w:rsid w:val="0017201E"/>
    <w:rsid w:val="00175A05"/>
    <w:rsid w:val="001762C5"/>
    <w:rsid w:val="00180B30"/>
    <w:rsid w:val="0018115B"/>
    <w:rsid w:val="001820AE"/>
    <w:rsid w:val="001853B3"/>
    <w:rsid w:val="00187BC5"/>
    <w:rsid w:val="00192393"/>
    <w:rsid w:val="0019430C"/>
    <w:rsid w:val="00195915"/>
    <w:rsid w:val="00196D29"/>
    <w:rsid w:val="001972AB"/>
    <w:rsid w:val="001A28C7"/>
    <w:rsid w:val="001A59AC"/>
    <w:rsid w:val="001A6499"/>
    <w:rsid w:val="001A689A"/>
    <w:rsid w:val="001A7685"/>
    <w:rsid w:val="001A7CEE"/>
    <w:rsid w:val="001B3705"/>
    <w:rsid w:val="001B5A5A"/>
    <w:rsid w:val="001C04DD"/>
    <w:rsid w:val="001C32B4"/>
    <w:rsid w:val="001C3531"/>
    <w:rsid w:val="001C3F7F"/>
    <w:rsid w:val="001C49D0"/>
    <w:rsid w:val="001D3167"/>
    <w:rsid w:val="001D4B66"/>
    <w:rsid w:val="001D4D38"/>
    <w:rsid w:val="001D4DF2"/>
    <w:rsid w:val="001E06A1"/>
    <w:rsid w:val="001E11CD"/>
    <w:rsid w:val="001E1438"/>
    <w:rsid w:val="001E186C"/>
    <w:rsid w:val="001E287A"/>
    <w:rsid w:val="001E301F"/>
    <w:rsid w:val="001E4E4F"/>
    <w:rsid w:val="001E5045"/>
    <w:rsid w:val="001F0BE8"/>
    <w:rsid w:val="001F27A8"/>
    <w:rsid w:val="001F6341"/>
    <w:rsid w:val="001F6A94"/>
    <w:rsid w:val="00200CFD"/>
    <w:rsid w:val="002102F9"/>
    <w:rsid w:val="0021058E"/>
    <w:rsid w:val="00211AFB"/>
    <w:rsid w:val="00211E85"/>
    <w:rsid w:val="00213AFE"/>
    <w:rsid w:val="0021568C"/>
    <w:rsid w:val="00215E44"/>
    <w:rsid w:val="0021766B"/>
    <w:rsid w:val="002202ED"/>
    <w:rsid w:val="002234EE"/>
    <w:rsid w:val="002248D7"/>
    <w:rsid w:val="00226189"/>
    <w:rsid w:val="002271B9"/>
    <w:rsid w:val="00230584"/>
    <w:rsid w:val="00233EC6"/>
    <w:rsid w:val="00234980"/>
    <w:rsid w:val="002350E8"/>
    <w:rsid w:val="00235FD5"/>
    <w:rsid w:val="00246D1F"/>
    <w:rsid w:val="0024744A"/>
    <w:rsid w:val="00250E2D"/>
    <w:rsid w:val="00252EAD"/>
    <w:rsid w:val="0025611E"/>
    <w:rsid w:val="00260F63"/>
    <w:rsid w:val="002612E7"/>
    <w:rsid w:val="00263685"/>
    <w:rsid w:val="002718A2"/>
    <w:rsid w:val="00275239"/>
    <w:rsid w:val="00276EC4"/>
    <w:rsid w:val="002828B7"/>
    <w:rsid w:val="00283999"/>
    <w:rsid w:val="0028629C"/>
    <w:rsid w:val="00293124"/>
    <w:rsid w:val="00293701"/>
    <w:rsid w:val="00293BB4"/>
    <w:rsid w:val="002957D9"/>
    <w:rsid w:val="00295D46"/>
    <w:rsid w:val="002A2050"/>
    <w:rsid w:val="002A251C"/>
    <w:rsid w:val="002A27A4"/>
    <w:rsid w:val="002A31DD"/>
    <w:rsid w:val="002A3F55"/>
    <w:rsid w:val="002A4CA3"/>
    <w:rsid w:val="002A55E2"/>
    <w:rsid w:val="002A6278"/>
    <w:rsid w:val="002B48A4"/>
    <w:rsid w:val="002B52BD"/>
    <w:rsid w:val="002B53AA"/>
    <w:rsid w:val="002C06B5"/>
    <w:rsid w:val="002C4450"/>
    <w:rsid w:val="002C60D6"/>
    <w:rsid w:val="002D013E"/>
    <w:rsid w:val="002D068D"/>
    <w:rsid w:val="002D6F60"/>
    <w:rsid w:val="002D7920"/>
    <w:rsid w:val="002E283F"/>
    <w:rsid w:val="002E4F44"/>
    <w:rsid w:val="002E5DDC"/>
    <w:rsid w:val="002E6DE2"/>
    <w:rsid w:val="002F1E81"/>
    <w:rsid w:val="002F3929"/>
    <w:rsid w:val="002F50CB"/>
    <w:rsid w:val="003008FB"/>
    <w:rsid w:val="0030466D"/>
    <w:rsid w:val="00304BBC"/>
    <w:rsid w:val="0030522E"/>
    <w:rsid w:val="00306B95"/>
    <w:rsid w:val="0031032C"/>
    <w:rsid w:val="0031362D"/>
    <w:rsid w:val="0031391D"/>
    <w:rsid w:val="0031636A"/>
    <w:rsid w:val="00316D10"/>
    <w:rsid w:val="00317284"/>
    <w:rsid w:val="00317652"/>
    <w:rsid w:val="003220AD"/>
    <w:rsid w:val="00327EF2"/>
    <w:rsid w:val="00333E5B"/>
    <w:rsid w:val="00336BF8"/>
    <w:rsid w:val="00337B68"/>
    <w:rsid w:val="00337C3D"/>
    <w:rsid w:val="00340B86"/>
    <w:rsid w:val="003438CC"/>
    <w:rsid w:val="00343F08"/>
    <w:rsid w:val="003443E0"/>
    <w:rsid w:val="00344E68"/>
    <w:rsid w:val="0034697B"/>
    <w:rsid w:val="003477B8"/>
    <w:rsid w:val="003549D2"/>
    <w:rsid w:val="0035604E"/>
    <w:rsid w:val="00356211"/>
    <w:rsid w:val="00361E71"/>
    <w:rsid w:val="003625F8"/>
    <w:rsid w:val="003650F6"/>
    <w:rsid w:val="00371BEF"/>
    <w:rsid w:val="00371BF3"/>
    <w:rsid w:val="003729AD"/>
    <w:rsid w:val="003729B3"/>
    <w:rsid w:val="00372CAD"/>
    <w:rsid w:val="00374B78"/>
    <w:rsid w:val="003773A9"/>
    <w:rsid w:val="00384248"/>
    <w:rsid w:val="003853C3"/>
    <w:rsid w:val="00387B6D"/>
    <w:rsid w:val="00391FBB"/>
    <w:rsid w:val="00392868"/>
    <w:rsid w:val="00394AB4"/>
    <w:rsid w:val="003A081A"/>
    <w:rsid w:val="003A0A9B"/>
    <w:rsid w:val="003A5A00"/>
    <w:rsid w:val="003A74AA"/>
    <w:rsid w:val="003B0D8B"/>
    <w:rsid w:val="003B2486"/>
    <w:rsid w:val="003B27E0"/>
    <w:rsid w:val="003B2DF3"/>
    <w:rsid w:val="003B312B"/>
    <w:rsid w:val="003B757D"/>
    <w:rsid w:val="003C31B1"/>
    <w:rsid w:val="003C4160"/>
    <w:rsid w:val="003C4D37"/>
    <w:rsid w:val="003C5674"/>
    <w:rsid w:val="003D031C"/>
    <w:rsid w:val="003D1576"/>
    <w:rsid w:val="003D49DA"/>
    <w:rsid w:val="003D6B17"/>
    <w:rsid w:val="003D73FF"/>
    <w:rsid w:val="003E004E"/>
    <w:rsid w:val="003E40D2"/>
    <w:rsid w:val="003E5A5A"/>
    <w:rsid w:val="003E7EE7"/>
    <w:rsid w:val="003F3CF4"/>
    <w:rsid w:val="003F5F34"/>
    <w:rsid w:val="003F7745"/>
    <w:rsid w:val="003F7A0C"/>
    <w:rsid w:val="00403675"/>
    <w:rsid w:val="004064F1"/>
    <w:rsid w:val="004101A7"/>
    <w:rsid w:val="00412157"/>
    <w:rsid w:val="0041268E"/>
    <w:rsid w:val="004138BE"/>
    <w:rsid w:val="0041790A"/>
    <w:rsid w:val="004206DB"/>
    <w:rsid w:val="00420A90"/>
    <w:rsid w:val="004215BD"/>
    <w:rsid w:val="00422C71"/>
    <w:rsid w:val="004245A3"/>
    <w:rsid w:val="00424C0E"/>
    <w:rsid w:val="00425551"/>
    <w:rsid w:val="0043091C"/>
    <w:rsid w:val="004320E6"/>
    <w:rsid w:val="00433D8D"/>
    <w:rsid w:val="00447CDB"/>
    <w:rsid w:val="0045497C"/>
    <w:rsid w:val="004554D4"/>
    <w:rsid w:val="00455BBA"/>
    <w:rsid w:val="0045787D"/>
    <w:rsid w:val="004609A1"/>
    <w:rsid w:val="00464341"/>
    <w:rsid w:val="00465A37"/>
    <w:rsid w:val="00465F89"/>
    <w:rsid w:val="00466015"/>
    <w:rsid w:val="004709CD"/>
    <w:rsid w:val="0047397E"/>
    <w:rsid w:val="0047563C"/>
    <w:rsid w:val="00481FAA"/>
    <w:rsid w:val="004839B6"/>
    <w:rsid w:val="00484727"/>
    <w:rsid w:val="004861B5"/>
    <w:rsid w:val="00490F49"/>
    <w:rsid w:val="00491322"/>
    <w:rsid w:val="00494B35"/>
    <w:rsid w:val="004A0F52"/>
    <w:rsid w:val="004A22B7"/>
    <w:rsid w:val="004A6571"/>
    <w:rsid w:val="004A6FC0"/>
    <w:rsid w:val="004B0C17"/>
    <w:rsid w:val="004B17FC"/>
    <w:rsid w:val="004B1FDA"/>
    <w:rsid w:val="004B288E"/>
    <w:rsid w:val="004B307C"/>
    <w:rsid w:val="004B78DF"/>
    <w:rsid w:val="004B7945"/>
    <w:rsid w:val="004C0203"/>
    <w:rsid w:val="004C19C1"/>
    <w:rsid w:val="004D457B"/>
    <w:rsid w:val="004D6252"/>
    <w:rsid w:val="004D629D"/>
    <w:rsid w:val="004E168E"/>
    <w:rsid w:val="004E17ED"/>
    <w:rsid w:val="004E227C"/>
    <w:rsid w:val="004E7532"/>
    <w:rsid w:val="004F17D8"/>
    <w:rsid w:val="004F4B6D"/>
    <w:rsid w:val="00500298"/>
    <w:rsid w:val="00501FA0"/>
    <w:rsid w:val="00502D38"/>
    <w:rsid w:val="00506C20"/>
    <w:rsid w:val="00510FFD"/>
    <w:rsid w:val="00511834"/>
    <w:rsid w:val="00511C14"/>
    <w:rsid w:val="005133C9"/>
    <w:rsid w:val="005133F9"/>
    <w:rsid w:val="00513CF7"/>
    <w:rsid w:val="005141CF"/>
    <w:rsid w:val="005155E5"/>
    <w:rsid w:val="00520573"/>
    <w:rsid w:val="00521BC1"/>
    <w:rsid w:val="00521DD1"/>
    <w:rsid w:val="0052206F"/>
    <w:rsid w:val="005276F2"/>
    <w:rsid w:val="005317B9"/>
    <w:rsid w:val="00531B3A"/>
    <w:rsid w:val="00534493"/>
    <w:rsid w:val="00541B0D"/>
    <w:rsid w:val="00542723"/>
    <w:rsid w:val="005444E0"/>
    <w:rsid w:val="00551572"/>
    <w:rsid w:val="00561B72"/>
    <w:rsid w:val="00564EA8"/>
    <w:rsid w:val="00565D3C"/>
    <w:rsid w:val="00567BD3"/>
    <w:rsid w:val="00571CD8"/>
    <w:rsid w:val="00572975"/>
    <w:rsid w:val="00573EAF"/>
    <w:rsid w:val="0057632F"/>
    <w:rsid w:val="00583989"/>
    <w:rsid w:val="0058464C"/>
    <w:rsid w:val="00584FFA"/>
    <w:rsid w:val="005853B7"/>
    <w:rsid w:val="00585885"/>
    <w:rsid w:val="0058668D"/>
    <w:rsid w:val="005932FF"/>
    <w:rsid w:val="00593B2C"/>
    <w:rsid w:val="00594146"/>
    <w:rsid w:val="00597326"/>
    <w:rsid w:val="005A0990"/>
    <w:rsid w:val="005A2BBA"/>
    <w:rsid w:val="005A2CAA"/>
    <w:rsid w:val="005A328B"/>
    <w:rsid w:val="005A47EF"/>
    <w:rsid w:val="005A5D88"/>
    <w:rsid w:val="005B2E5A"/>
    <w:rsid w:val="005B544B"/>
    <w:rsid w:val="005C0D60"/>
    <w:rsid w:val="005C176D"/>
    <w:rsid w:val="005C17E2"/>
    <w:rsid w:val="005D42F4"/>
    <w:rsid w:val="005D4BBE"/>
    <w:rsid w:val="005D5CCB"/>
    <w:rsid w:val="005D6CE3"/>
    <w:rsid w:val="005D7EB2"/>
    <w:rsid w:val="005E0FFF"/>
    <w:rsid w:val="005E16C4"/>
    <w:rsid w:val="005F07FC"/>
    <w:rsid w:val="005F0BB8"/>
    <w:rsid w:val="005F4EA7"/>
    <w:rsid w:val="005F7332"/>
    <w:rsid w:val="006004B8"/>
    <w:rsid w:val="006033D5"/>
    <w:rsid w:val="006039E2"/>
    <w:rsid w:val="0060408D"/>
    <w:rsid w:val="0060462E"/>
    <w:rsid w:val="006051D6"/>
    <w:rsid w:val="00605D88"/>
    <w:rsid w:val="00607CDC"/>
    <w:rsid w:val="00611398"/>
    <w:rsid w:val="00613938"/>
    <w:rsid w:val="00613BD9"/>
    <w:rsid w:val="006156BE"/>
    <w:rsid w:val="00615D21"/>
    <w:rsid w:val="00617E97"/>
    <w:rsid w:val="00623685"/>
    <w:rsid w:val="00623958"/>
    <w:rsid w:val="00626FA0"/>
    <w:rsid w:val="0063160B"/>
    <w:rsid w:val="006326D5"/>
    <w:rsid w:val="00632C2C"/>
    <w:rsid w:val="0063333C"/>
    <w:rsid w:val="00641A57"/>
    <w:rsid w:val="00642644"/>
    <w:rsid w:val="006462D6"/>
    <w:rsid w:val="006572E9"/>
    <w:rsid w:val="006630CE"/>
    <w:rsid w:val="0066768C"/>
    <w:rsid w:val="00667FB1"/>
    <w:rsid w:val="00670D28"/>
    <w:rsid w:val="00671109"/>
    <w:rsid w:val="00671ACA"/>
    <w:rsid w:val="00671BF0"/>
    <w:rsid w:val="00681534"/>
    <w:rsid w:val="00681ED2"/>
    <w:rsid w:val="006825BD"/>
    <w:rsid w:val="00682CCE"/>
    <w:rsid w:val="00684915"/>
    <w:rsid w:val="00684B7D"/>
    <w:rsid w:val="006854C4"/>
    <w:rsid w:val="0068782B"/>
    <w:rsid w:val="00690D82"/>
    <w:rsid w:val="00692B3E"/>
    <w:rsid w:val="00697356"/>
    <w:rsid w:val="006A5BD3"/>
    <w:rsid w:val="006B0E7D"/>
    <w:rsid w:val="006B1A27"/>
    <w:rsid w:val="006B3431"/>
    <w:rsid w:val="006B5567"/>
    <w:rsid w:val="006B5BE9"/>
    <w:rsid w:val="006C291E"/>
    <w:rsid w:val="006C3DC6"/>
    <w:rsid w:val="006D01C1"/>
    <w:rsid w:val="006D0363"/>
    <w:rsid w:val="006D0371"/>
    <w:rsid w:val="006D0F9D"/>
    <w:rsid w:val="006D3AFB"/>
    <w:rsid w:val="006D759D"/>
    <w:rsid w:val="006E0991"/>
    <w:rsid w:val="006E14D9"/>
    <w:rsid w:val="006E2F27"/>
    <w:rsid w:val="006E33AC"/>
    <w:rsid w:val="006E33E4"/>
    <w:rsid w:val="006E3D91"/>
    <w:rsid w:val="006E42C4"/>
    <w:rsid w:val="006E6B89"/>
    <w:rsid w:val="006E7ED6"/>
    <w:rsid w:val="006F1785"/>
    <w:rsid w:val="006F24DF"/>
    <w:rsid w:val="006F30DA"/>
    <w:rsid w:val="006F3866"/>
    <w:rsid w:val="006F5DA3"/>
    <w:rsid w:val="0070149A"/>
    <w:rsid w:val="00701973"/>
    <w:rsid w:val="00702285"/>
    <w:rsid w:val="007066BF"/>
    <w:rsid w:val="00710C20"/>
    <w:rsid w:val="00710C6E"/>
    <w:rsid w:val="0071136F"/>
    <w:rsid w:val="007150F6"/>
    <w:rsid w:val="00716A8E"/>
    <w:rsid w:val="00720ED5"/>
    <w:rsid w:val="00721DAC"/>
    <w:rsid w:val="0072277C"/>
    <w:rsid w:val="007227E9"/>
    <w:rsid w:val="00722C04"/>
    <w:rsid w:val="00724752"/>
    <w:rsid w:val="007249F3"/>
    <w:rsid w:val="0072518D"/>
    <w:rsid w:val="00726979"/>
    <w:rsid w:val="00730679"/>
    <w:rsid w:val="00736117"/>
    <w:rsid w:val="007368AE"/>
    <w:rsid w:val="007378F9"/>
    <w:rsid w:val="0074065C"/>
    <w:rsid w:val="00740702"/>
    <w:rsid w:val="00740767"/>
    <w:rsid w:val="007438B3"/>
    <w:rsid w:val="00744DDE"/>
    <w:rsid w:val="0074510F"/>
    <w:rsid w:val="00745158"/>
    <w:rsid w:val="00745AD0"/>
    <w:rsid w:val="00746FAA"/>
    <w:rsid w:val="007476E6"/>
    <w:rsid w:val="00750C9D"/>
    <w:rsid w:val="00755E22"/>
    <w:rsid w:val="00757A67"/>
    <w:rsid w:val="00762E3F"/>
    <w:rsid w:val="00763156"/>
    <w:rsid w:val="00763801"/>
    <w:rsid w:val="00764D47"/>
    <w:rsid w:val="00774170"/>
    <w:rsid w:val="00774425"/>
    <w:rsid w:val="007744B9"/>
    <w:rsid w:val="00774E97"/>
    <w:rsid w:val="00776AE6"/>
    <w:rsid w:val="00781903"/>
    <w:rsid w:val="0078770D"/>
    <w:rsid w:val="00787810"/>
    <w:rsid w:val="007921F7"/>
    <w:rsid w:val="00796415"/>
    <w:rsid w:val="007A14FD"/>
    <w:rsid w:val="007A4C1A"/>
    <w:rsid w:val="007A5833"/>
    <w:rsid w:val="007A5E72"/>
    <w:rsid w:val="007B2601"/>
    <w:rsid w:val="007B2B84"/>
    <w:rsid w:val="007B6BD2"/>
    <w:rsid w:val="007C23D2"/>
    <w:rsid w:val="007C6A3F"/>
    <w:rsid w:val="007C71C4"/>
    <w:rsid w:val="007D06EC"/>
    <w:rsid w:val="007D0F2B"/>
    <w:rsid w:val="007D279F"/>
    <w:rsid w:val="007D3A91"/>
    <w:rsid w:val="007E0470"/>
    <w:rsid w:val="007E0A7C"/>
    <w:rsid w:val="007E35B6"/>
    <w:rsid w:val="007E6BF3"/>
    <w:rsid w:val="007F21B1"/>
    <w:rsid w:val="007F4217"/>
    <w:rsid w:val="007F4E4A"/>
    <w:rsid w:val="00800084"/>
    <w:rsid w:val="008012A9"/>
    <w:rsid w:val="00803F4F"/>
    <w:rsid w:val="00804561"/>
    <w:rsid w:val="0080542F"/>
    <w:rsid w:val="00805D32"/>
    <w:rsid w:val="00805DA1"/>
    <w:rsid w:val="00806137"/>
    <w:rsid w:val="008077F5"/>
    <w:rsid w:val="008079B5"/>
    <w:rsid w:val="0081139D"/>
    <w:rsid w:val="00811AEA"/>
    <w:rsid w:val="00813245"/>
    <w:rsid w:val="008152F0"/>
    <w:rsid w:val="00815E5B"/>
    <w:rsid w:val="008179DE"/>
    <w:rsid w:val="008219C3"/>
    <w:rsid w:val="00823C45"/>
    <w:rsid w:val="00823D7A"/>
    <w:rsid w:val="00824663"/>
    <w:rsid w:val="00824ED4"/>
    <w:rsid w:val="00824FA0"/>
    <w:rsid w:val="00826D29"/>
    <w:rsid w:val="00831DA1"/>
    <w:rsid w:val="00833C75"/>
    <w:rsid w:val="0083741A"/>
    <w:rsid w:val="00840321"/>
    <w:rsid w:val="008415EC"/>
    <w:rsid w:val="00844E89"/>
    <w:rsid w:val="00845388"/>
    <w:rsid w:val="00846FC5"/>
    <w:rsid w:val="0085182D"/>
    <w:rsid w:val="00856E73"/>
    <w:rsid w:val="00862C0F"/>
    <w:rsid w:val="00870162"/>
    <w:rsid w:val="0087081D"/>
    <w:rsid w:val="008737C5"/>
    <w:rsid w:val="008776E3"/>
    <w:rsid w:val="00880DEB"/>
    <w:rsid w:val="008810BA"/>
    <w:rsid w:val="00882467"/>
    <w:rsid w:val="00890B3D"/>
    <w:rsid w:val="008916A8"/>
    <w:rsid w:val="00892147"/>
    <w:rsid w:val="00893E36"/>
    <w:rsid w:val="00894814"/>
    <w:rsid w:val="008976A8"/>
    <w:rsid w:val="00897708"/>
    <w:rsid w:val="008A5FA9"/>
    <w:rsid w:val="008A6CD5"/>
    <w:rsid w:val="008B09EE"/>
    <w:rsid w:val="008B276C"/>
    <w:rsid w:val="008B6B6E"/>
    <w:rsid w:val="008B7D56"/>
    <w:rsid w:val="008C0678"/>
    <w:rsid w:val="008C79A9"/>
    <w:rsid w:val="008D2E97"/>
    <w:rsid w:val="008E0068"/>
    <w:rsid w:val="008E0A83"/>
    <w:rsid w:val="008E1D4A"/>
    <w:rsid w:val="008E3498"/>
    <w:rsid w:val="008E40BB"/>
    <w:rsid w:val="008E49A7"/>
    <w:rsid w:val="008F0019"/>
    <w:rsid w:val="008F2EC7"/>
    <w:rsid w:val="008F4C5F"/>
    <w:rsid w:val="009041C0"/>
    <w:rsid w:val="00904805"/>
    <w:rsid w:val="00906CA8"/>
    <w:rsid w:val="00907C58"/>
    <w:rsid w:val="00910DCF"/>
    <w:rsid w:val="00911F67"/>
    <w:rsid w:val="00912EB7"/>
    <w:rsid w:val="00917583"/>
    <w:rsid w:val="0092009E"/>
    <w:rsid w:val="00923358"/>
    <w:rsid w:val="00925E67"/>
    <w:rsid w:val="00926B26"/>
    <w:rsid w:val="00927A29"/>
    <w:rsid w:val="009303CD"/>
    <w:rsid w:val="00932FA6"/>
    <w:rsid w:val="009378B9"/>
    <w:rsid w:val="00941734"/>
    <w:rsid w:val="00943DEC"/>
    <w:rsid w:val="00945B65"/>
    <w:rsid w:val="009462C4"/>
    <w:rsid w:val="00947128"/>
    <w:rsid w:val="00947DA3"/>
    <w:rsid w:val="00950629"/>
    <w:rsid w:val="00951091"/>
    <w:rsid w:val="00951F7E"/>
    <w:rsid w:val="009612D0"/>
    <w:rsid w:val="00962E64"/>
    <w:rsid w:val="009662A5"/>
    <w:rsid w:val="00966DD0"/>
    <w:rsid w:val="00971C51"/>
    <w:rsid w:val="009726EA"/>
    <w:rsid w:val="00975161"/>
    <w:rsid w:val="009764DB"/>
    <w:rsid w:val="00981A36"/>
    <w:rsid w:val="00983E69"/>
    <w:rsid w:val="009847B2"/>
    <w:rsid w:val="00985A08"/>
    <w:rsid w:val="00991221"/>
    <w:rsid w:val="0099373D"/>
    <w:rsid w:val="00993E09"/>
    <w:rsid w:val="0099454A"/>
    <w:rsid w:val="009A0BDD"/>
    <w:rsid w:val="009A0E73"/>
    <w:rsid w:val="009A1BD7"/>
    <w:rsid w:val="009A2C59"/>
    <w:rsid w:val="009A3209"/>
    <w:rsid w:val="009A47AF"/>
    <w:rsid w:val="009A5BCF"/>
    <w:rsid w:val="009B1EA7"/>
    <w:rsid w:val="009B4639"/>
    <w:rsid w:val="009B499F"/>
    <w:rsid w:val="009B7041"/>
    <w:rsid w:val="009C36EF"/>
    <w:rsid w:val="009C6F98"/>
    <w:rsid w:val="009C76FC"/>
    <w:rsid w:val="009D02AD"/>
    <w:rsid w:val="009D09B5"/>
    <w:rsid w:val="009D14A3"/>
    <w:rsid w:val="009D27E6"/>
    <w:rsid w:val="009E236F"/>
    <w:rsid w:val="009E6574"/>
    <w:rsid w:val="009F6647"/>
    <w:rsid w:val="009F7BF8"/>
    <w:rsid w:val="00A10375"/>
    <w:rsid w:val="00A10824"/>
    <w:rsid w:val="00A12B65"/>
    <w:rsid w:val="00A14C65"/>
    <w:rsid w:val="00A14CA9"/>
    <w:rsid w:val="00A15E10"/>
    <w:rsid w:val="00A16304"/>
    <w:rsid w:val="00A177D6"/>
    <w:rsid w:val="00A178B7"/>
    <w:rsid w:val="00A17DA0"/>
    <w:rsid w:val="00A21F89"/>
    <w:rsid w:val="00A25295"/>
    <w:rsid w:val="00A320BF"/>
    <w:rsid w:val="00A321F8"/>
    <w:rsid w:val="00A33BC6"/>
    <w:rsid w:val="00A33F45"/>
    <w:rsid w:val="00A34196"/>
    <w:rsid w:val="00A349E1"/>
    <w:rsid w:val="00A36869"/>
    <w:rsid w:val="00A36DB8"/>
    <w:rsid w:val="00A37C53"/>
    <w:rsid w:val="00A40D8C"/>
    <w:rsid w:val="00A44473"/>
    <w:rsid w:val="00A47E68"/>
    <w:rsid w:val="00A56DA1"/>
    <w:rsid w:val="00A56E71"/>
    <w:rsid w:val="00A62A97"/>
    <w:rsid w:val="00A65A9F"/>
    <w:rsid w:val="00A676B9"/>
    <w:rsid w:val="00A67F65"/>
    <w:rsid w:val="00A70BD2"/>
    <w:rsid w:val="00A732BE"/>
    <w:rsid w:val="00A73C1B"/>
    <w:rsid w:val="00A746FF"/>
    <w:rsid w:val="00A758B2"/>
    <w:rsid w:val="00A763D7"/>
    <w:rsid w:val="00A765AD"/>
    <w:rsid w:val="00A76B40"/>
    <w:rsid w:val="00A829F3"/>
    <w:rsid w:val="00A83CD5"/>
    <w:rsid w:val="00A83F3F"/>
    <w:rsid w:val="00A853D8"/>
    <w:rsid w:val="00A863B1"/>
    <w:rsid w:val="00A9583D"/>
    <w:rsid w:val="00AA2324"/>
    <w:rsid w:val="00AA6155"/>
    <w:rsid w:val="00AA6211"/>
    <w:rsid w:val="00AA68C7"/>
    <w:rsid w:val="00AA798E"/>
    <w:rsid w:val="00AB015E"/>
    <w:rsid w:val="00AB10CA"/>
    <w:rsid w:val="00AB4556"/>
    <w:rsid w:val="00AB7389"/>
    <w:rsid w:val="00AC3E2C"/>
    <w:rsid w:val="00AC505E"/>
    <w:rsid w:val="00AD642E"/>
    <w:rsid w:val="00AE0606"/>
    <w:rsid w:val="00AE3606"/>
    <w:rsid w:val="00AE63FA"/>
    <w:rsid w:val="00AF1D4E"/>
    <w:rsid w:val="00AF265A"/>
    <w:rsid w:val="00AF26D3"/>
    <w:rsid w:val="00AF7CA0"/>
    <w:rsid w:val="00AF7D88"/>
    <w:rsid w:val="00B00D70"/>
    <w:rsid w:val="00B01140"/>
    <w:rsid w:val="00B01B94"/>
    <w:rsid w:val="00B01DD5"/>
    <w:rsid w:val="00B02B44"/>
    <w:rsid w:val="00B03A0C"/>
    <w:rsid w:val="00B129A9"/>
    <w:rsid w:val="00B138F8"/>
    <w:rsid w:val="00B20310"/>
    <w:rsid w:val="00B22892"/>
    <w:rsid w:val="00B22CBC"/>
    <w:rsid w:val="00B30492"/>
    <w:rsid w:val="00B316FA"/>
    <w:rsid w:val="00B317E1"/>
    <w:rsid w:val="00B333A3"/>
    <w:rsid w:val="00B33AC5"/>
    <w:rsid w:val="00B35776"/>
    <w:rsid w:val="00B362CE"/>
    <w:rsid w:val="00B445A1"/>
    <w:rsid w:val="00B45835"/>
    <w:rsid w:val="00B46199"/>
    <w:rsid w:val="00B5128F"/>
    <w:rsid w:val="00B52DA7"/>
    <w:rsid w:val="00B531BC"/>
    <w:rsid w:val="00B55D82"/>
    <w:rsid w:val="00B57E10"/>
    <w:rsid w:val="00B659A6"/>
    <w:rsid w:val="00B67954"/>
    <w:rsid w:val="00B70607"/>
    <w:rsid w:val="00B73754"/>
    <w:rsid w:val="00B76787"/>
    <w:rsid w:val="00B773F8"/>
    <w:rsid w:val="00B8007D"/>
    <w:rsid w:val="00B8058A"/>
    <w:rsid w:val="00B80D54"/>
    <w:rsid w:val="00B836C3"/>
    <w:rsid w:val="00B844C4"/>
    <w:rsid w:val="00B868AC"/>
    <w:rsid w:val="00B874DF"/>
    <w:rsid w:val="00B91178"/>
    <w:rsid w:val="00B92A97"/>
    <w:rsid w:val="00B94FF1"/>
    <w:rsid w:val="00B97001"/>
    <w:rsid w:val="00BA0655"/>
    <w:rsid w:val="00BB0152"/>
    <w:rsid w:val="00BB32E3"/>
    <w:rsid w:val="00BB5423"/>
    <w:rsid w:val="00BB61A9"/>
    <w:rsid w:val="00BB6812"/>
    <w:rsid w:val="00BC0471"/>
    <w:rsid w:val="00BC4332"/>
    <w:rsid w:val="00BC7EAA"/>
    <w:rsid w:val="00BD00D4"/>
    <w:rsid w:val="00BD0E9E"/>
    <w:rsid w:val="00BD229D"/>
    <w:rsid w:val="00BD3721"/>
    <w:rsid w:val="00BD3F0C"/>
    <w:rsid w:val="00BD5F75"/>
    <w:rsid w:val="00BD60E4"/>
    <w:rsid w:val="00BE161D"/>
    <w:rsid w:val="00BE1AA2"/>
    <w:rsid w:val="00BE2B3D"/>
    <w:rsid w:val="00BE4A85"/>
    <w:rsid w:val="00BF2D6A"/>
    <w:rsid w:val="00BF2EB1"/>
    <w:rsid w:val="00BF31E0"/>
    <w:rsid w:val="00BF39B8"/>
    <w:rsid w:val="00BF4216"/>
    <w:rsid w:val="00BF7121"/>
    <w:rsid w:val="00BF797E"/>
    <w:rsid w:val="00C02765"/>
    <w:rsid w:val="00C03C8C"/>
    <w:rsid w:val="00C05E78"/>
    <w:rsid w:val="00C064BC"/>
    <w:rsid w:val="00C118AC"/>
    <w:rsid w:val="00C1482D"/>
    <w:rsid w:val="00C14C37"/>
    <w:rsid w:val="00C17B4C"/>
    <w:rsid w:val="00C22197"/>
    <w:rsid w:val="00C23531"/>
    <w:rsid w:val="00C25796"/>
    <w:rsid w:val="00C26FCC"/>
    <w:rsid w:val="00C30685"/>
    <w:rsid w:val="00C31A79"/>
    <w:rsid w:val="00C3308D"/>
    <w:rsid w:val="00C35E02"/>
    <w:rsid w:val="00C370B3"/>
    <w:rsid w:val="00C372B7"/>
    <w:rsid w:val="00C374D9"/>
    <w:rsid w:val="00C4262B"/>
    <w:rsid w:val="00C459A0"/>
    <w:rsid w:val="00C463F2"/>
    <w:rsid w:val="00C51E6B"/>
    <w:rsid w:val="00C53BD0"/>
    <w:rsid w:val="00C54320"/>
    <w:rsid w:val="00C55053"/>
    <w:rsid w:val="00C5575F"/>
    <w:rsid w:val="00C57064"/>
    <w:rsid w:val="00C570C0"/>
    <w:rsid w:val="00C62847"/>
    <w:rsid w:val="00C66D65"/>
    <w:rsid w:val="00C66F63"/>
    <w:rsid w:val="00C704B0"/>
    <w:rsid w:val="00C76234"/>
    <w:rsid w:val="00C775FD"/>
    <w:rsid w:val="00C7760C"/>
    <w:rsid w:val="00C820F4"/>
    <w:rsid w:val="00C82B87"/>
    <w:rsid w:val="00C8346A"/>
    <w:rsid w:val="00C858B7"/>
    <w:rsid w:val="00C85B08"/>
    <w:rsid w:val="00C85E4B"/>
    <w:rsid w:val="00C8683E"/>
    <w:rsid w:val="00C86F0E"/>
    <w:rsid w:val="00C90946"/>
    <w:rsid w:val="00C928AE"/>
    <w:rsid w:val="00C94EDA"/>
    <w:rsid w:val="00C96EEF"/>
    <w:rsid w:val="00C97603"/>
    <w:rsid w:val="00C97A13"/>
    <w:rsid w:val="00CA01B5"/>
    <w:rsid w:val="00CA082B"/>
    <w:rsid w:val="00CA4421"/>
    <w:rsid w:val="00CB023E"/>
    <w:rsid w:val="00CB0788"/>
    <w:rsid w:val="00CB0892"/>
    <w:rsid w:val="00CB0C29"/>
    <w:rsid w:val="00CB63D6"/>
    <w:rsid w:val="00CB7F0D"/>
    <w:rsid w:val="00CC1E92"/>
    <w:rsid w:val="00CC65B7"/>
    <w:rsid w:val="00CC6D69"/>
    <w:rsid w:val="00CD51EB"/>
    <w:rsid w:val="00CD7201"/>
    <w:rsid w:val="00CE2520"/>
    <w:rsid w:val="00CE5FF1"/>
    <w:rsid w:val="00CE61B6"/>
    <w:rsid w:val="00CF4342"/>
    <w:rsid w:val="00D0301D"/>
    <w:rsid w:val="00D037C7"/>
    <w:rsid w:val="00D05016"/>
    <w:rsid w:val="00D06D8C"/>
    <w:rsid w:val="00D10A3D"/>
    <w:rsid w:val="00D10F64"/>
    <w:rsid w:val="00D15FA1"/>
    <w:rsid w:val="00D1704B"/>
    <w:rsid w:val="00D172EC"/>
    <w:rsid w:val="00D222D9"/>
    <w:rsid w:val="00D22E91"/>
    <w:rsid w:val="00D24A8B"/>
    <w:rsid w:val="00D25C29"/>
    <w:rsid w:val="00D27ADD"/>
    <w:rsid w:val="00D35501"/>
    <w:rsid w:val="00D356D0"/>
    <w:rsid w:val="00D36415"/>
    <w:rsid w:val="00D36F8E"/>
    <w:rsid w:val="00D37577"/>
    <w:rsid w:val="00D4075C"/>
    <w:rsid w:val="00D45EA1"/>
    <w:rsid w:val="00D5682F"/>
    <w:rsid w:val="00D575D5"/>
    <w:rsid w:val="00D57DEA"/>
    <w:rsid w:val="00D60ED0"/>
    <w:rsid w:val="00D6138E"/>
    <w:rsid w:val="00D622F1"/>
    <w:rsid w:val="00D63415"/>
    <w:rsid w:val="00D63865"/>
    <w:rsid w:val="00D63C11"/>
    <w:rsid w:val="00D63FA0"/>
    <w:rsid w:val="00D64938"/>
    <w:rsid w:val="00D64CCC"/>
    <w:rsid w:val="00D65816"/>
    <w:rsid w:val="00D665B0"/>
    <w:rsid w:val="00D67D05"/>
    <w:rsid w:val="00D70B39"/>
    <w:rsid w:val="00D752DA"/>
    <w:rsid w:val="00D7555F"/>
    <w:rsid w:val="00D81AC5"/>
    <w:rsid w:val="00D83E30"/>
    <w:rsid w:val="00D909DD"/>
    <w:rsid w:val="00D90B68"/>
    <w:rsid w:val="00D9186E"/>
    <w:rsid w:val="00D918E7"/>
    <w:rsid w:val="00D91BEF"/>
    <w:rsid w:val="00D9334D"/>
    <w:rsid w:val="00D934E8"/>
    <w:rsid w:val="00D95235"/>
    <w:rsid w:val="00D96415"/>
    <w:rsid w:val="00D9692F"/>
    <w:rsid w:val="00D97498"/>
    <w:rsid w:val="00DA1C4D"/>
    <w:rsid w:val="00DA4093"/>
    <w:rsid w:val="00DA5E79"/>
    <w:rsid w:val="00DB028F"/>
    <w:rsid w:val="00DB0ABD"/>
    <w:rsid w:val="00DB0F52"/>
    <w:rsid w:val="00DB2A77"/>
    <w:rsid w:val="00DB3BE4"/>
    <w:rsid w:val="00DB5C6F"/>
    <w:rsid w:val="00DB60A7"/>
    <w:rsid w:val="00DC01CC"/>
    <w:rsid w:val="00DC0672"/>
    <w:rsid w:val="00DC2BA0"/>
    <w:rsid w:val="00DC5147"/>
    <w:rsid w:val="00DD1748"/>
    <w:rsid w:val="00DD51C4"/>
    <w:rsid w:val="00DD729C"/>
    <w:rsid w:val="00DE0F77"/>
    <w:rsid w:val="00DE121C"/>
    <w:rsid w:val="00DE38A5"/>
    <w:rsid w:val="00DE4C93"/>
    <w:rsid w:val="00DE74DE"/>
    <w:rsid w:val="00DF1C93"/>
    <w:rsid w:val="00DF291C"/>
    <w:rsid w:val="00DF5A19"/>
    <w:rsid w:val="00DF5CCD"/>
    <w:rsid w:val="00DF5F0A"/>
    <w:rsid w:val="00DF6B3A"/>
    <w:rsid w:val="00E00F32"/>
    <w:rsid w:val="00E013CC"/>
    <w:rsid w:val="00E01ED1"/>
    <w:rsid w:val="00E021FD"/>
    <w:rsid w:val="00E02AE6"/>
    <w:rsid w:val="00E038F5"/>
    <w:rsid w:val="00E04707"/>
    <w:rsid w:val="00E057F1"/>
    <w:rsid w:val="00E070F0"/>
    <w:rsid w:val="00E07E50"/>
    <w:rsid w:val="00E07E6F"/>
    <w:rsid w:val="00E10B0C"/>
    <w:rsid w:val="00E1102D"/>
    <w:rsid w:val="00E120CC"/>
    <w:rsid w:val="00E1260D"/>
    <w:rsid w:val="00E1283F"/>
    <w:rsid w:val="00E12CBA"/>
    <w:rsid w:val="00E12E7E"/>
    <w:rsid w:val="00E15DC2"/>
    <w:rsid w:val="00E177BB"/>
    <w:rsid w:val="00E17BE4"/>
    <w:rsid w:val="00E202F1"/>
    <w:rsid w:val="00E20B0F"/>
    <w:rsid w:val="00E20BC1"/>
    <w:rsid w:val="00E2147C"/>
    <w:rsid w:val="00E25EC4"/>
    <w:rsid w:val="00E272C1"/>
    <w:rsid w:val="00E27378"/>
    <w:rsid w:val="00E4113B"/>
    <w:rsid w:val="00E43597"/>
    <w:rsid w:val="00E51C5A"/>
    <w:rsid w:val="00E528C7"/>
    <w:rsid w:val="00E52D71"/>
    <w:rsid w:val="00E5342C"/>
    <w:rsid w:val="00E54271"/>
    <w:rsid w:val="00E54723"/>
    <w:rsid w:val="00E54C88"/>
    <w:rsid w:val="00E55447"/>
    <w:rsid w:val="00E56FD8"/>
    <w:rsid w:val="00E61081"/>
    <w:rsid w:val="00E618C0"/>
    <w:rsid w:val="00E64B02"/>
    <w:rsid w:val="00E64E35"/>
    <w:rsid w:val="00E66DA2"/>
    <w:rsid w:val="00E71FF4"/>
    <w:rsid w:val="00E725BC"/>
    <w:rsid w:val="00E72E4F"/>
    <w:rsid w:val="00E7323D"/>
    <w:rsid w:val="00E745B3"/>
    <w:rsid w:val="00E7633F"/>
    <w:rsid w:val="00E808FB"/>
    <w:rsid w:val="00E84976"/>
    <w:rsid w:val="00E86BD8"/>
    <w:rsid w:val="00E87863"/>
    <w:rsid w:val="00E93C8F"/>
    <w:rsid w:val="00E946DB"/>
    <w:rsid w:val="00E96462"/>
    <w:rsid w:val="00E96E68"/>
    <w:rsid w:val="00EA1B61"/>
    <w:rsid w:val="00EA261D"/>
    <w:rsid w:val="00EA597E"/>
    <w:rsid w:val="00EA5F1A"/>
    <w:rsid w:val="00EA7C0D"/>
    <w:rsid w:val="00EA7D0B"/>
    <w:rsid w:val="00EB1B7F"/>
    <w:rsid w:val="00EB2077"/>
    <w:rsid w:val="00EB4B75"/>
    <w:rsid w:val="00EB4EF3"/>
    <w:rsid w:val="00EB6450"/>
    <w:rsid w:val="00EB68A9"/>
    <w:rsid w:val="00EB6AE0"/>
    <w:rsid w:val="00EB7B70"/>
    <w:rsid w:val="00EC4AD0"/>
    <w:rsid w:val="00EC4EF6"/>
    <w:rsid w:val="00ED01D4"/>
    <w:rsid w:val="00ED067D"/>
    <w:rsid w:val="00ED3074"/>
    <w:rsid w:val="00ED48BC"/>
    <w:rsid w:val="00EE1CC8"/>
    <w:rsid w:val="00EF0EE8"/>
    <w:rsid w:val="00EF5100"/>
    <w:rsid w:val="00EF6B1E"/>
    <w:rsid w:val="00F005AE"/>
    <w:rsid w:val="00F00927"/>
    <w:rsid w:val="00F01906"/>
    <w:rsid w:val="00F024A1"/>
    <w:rsid w:val="00F0261E"/>
    <w:rsid w:val="00F0303F"/>
    <w:rsid w:val="00F06A94"/>
    <w:rsid w:val="00F07C8E"/>
    <w:rsid w:val="00F10B63"/>
    <w:rsid w:val="00F122C9"/>
    <w:rsid w:val="00F13005"/>
    <w:rsid w:val="00F135BF"/>
    <w:rsid w:val="00F139FD"/>
    <w:rsid w:val="00F21181"/>
    <w:rsid w:val="00F23F6A"/>
    <w:rsid w:val="00F25957"/>
    <w:rsid w:val="00F329AC"/>
    <w:rsid w:val="00F3321B"/>
    <w:rsid w:val="00F33AF3"/>
    <w:rsid w:val="00F42A19"/>
    <w:rsid w:val="00F503F0"/>
    <w:rsid w:val="00F5050D"/>
    <w:rsid w:val="00F50AD3"/>
    <w:rsid w:val="00F51A38"/>
    <w:rsid w:val="00F56472"/>
    <w:rsid w:val="00F572E3"/>
    <w:rsid w:val="00F608D4"/>
    <w:rsid w:val="00F61DA8"/>
    <w:rsid w:val="00F6707D"/>
    <w:rsid w:val="00F73184"/>
    <w:rsid w:val="00F73454"/>
    <w:rsid w:val="00F7400C"/>
    <w:rsid w:val="00F8011A"/>
    <w:rsid w:val="00F80DBD"/>
    <w:rsid w:val="00F819EA"/>
    <w:rsid w:val="00F8200A"/>
    <w:rsid w:val="00F83CAD"/>
    <w:rsid w:val="00F84579"/>
    <w:rsid w:val="00F84813"/>
    <w:rsid w:val="00F85095"/>
    <w:rsid w:val="00F90486"/>
    <w:rsid w:val="00F90D56"/>
    <w:rsid w:val="00F9262B"/>
    <w:rsid w:val="00F92EE2"/>
    <w:rsid w:val="00F95A4B"/>
    <w:rsid w:val="00FA25BB"/>
    <w:rsid w:val="00FA372B"/>
    <w:rsid w:val="00FA3AA7"/>
    <w:rsid w:val="00FA6E52"/>
    <w:rsid w:val="00FB4509"/>
    <w:rsid w:val="00FB4EC1"/>
    <w:rsid w:val="00FB6030"/>
    <w:rsid w:val="00FB74A1"/>
    <w:rsid w:val="00FC3164"/>
    <w:rsid w:val="00FC369B"/>
    <w:rsid w:val="00FC3B58"/>
    <w:rsid w:val="00FC6061"/>
    <w:rsid w:val="00FD08E1"/>
    <w:rsid w:val="00FD0F97"/>
    <w:rsid w:val="00FD35F5"/>
    <w:rsid w:val="00FD3774"/>
    <w:rsid w:val="00FD4DC4"/>
    <w:rsid w:val="00FD5882"/>
    <w:rsid w:val="00FD664C"/>
    <w:rsid w:val="00FD67A3"/>
    <w:rsid w:val="00FE0F7D"/>
    <w:rsid w:val="00FE1205"/>
    <w:rsid w:val="00FF0BF1"/>
    <w:rsid w:val="00FF0E57"/>
    <w:rsid w:val="00FF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944</Words>
  <Characters>5386</Characters>
  <Application>Microsoft Office Word</Application>
  <DocSecurity>0</DocSecurity>
  <Lines>44</Lines>
  <Paragraphs>12</Paragraphs>
  <ScaleCrop>false</ScaleCrop>
  <Company>Microsoft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2013-09-04T18:35:00Z</dcterms:created>
  <dcterms:modified xsi:type="dcterms:W3CDTF">2013-09-04T18:40:00Z</dcterms:modified>
</cp:coreProperties>
</file>