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F6" w:rsidRPr="00344689" w:rsidRDefault="00344689" w:rsidP="00344689">
      <w:pPr>
        <w:jc w:val="center"/>
        <w:rPr>
          <w:b/>
        </w:rPr>
      </w:pPr>
      <w:r w:rsidRPr="00344689">
        <w:rPr>
          <w:b/>
        </w:rPr>
        <w:t>Темы:</w:t>
      </w:r>
    </w:p>
    <w:p w:rsidR="000A3DF6" w:rsidRDefault="000A3DF6" w:rsidP="000A3DF6">
      <w:r>
        <w:t>Математика. 1 класс. Урок 1. Цвет. Знакомство с радугой</w:t>
      </w:r>
      <w:bookmarkStart w:id="0" w:name="_GoBack"/>
      <w:bookmarkEnd w:id="0"/>
    </w:p>
    <w:p w:rsidR="000A3DF6" w:rsidRDefault="000A3DF6" w:rsidP="000A3DF6">
      <w:r>
        <w:t>Математика. 1 класс. Урок 10. Прямая и кривая линии. Луч</w:t>
      </w:r>
    </w:p>
    <w:p w:rsidR="000A3DF6" w:rsidRDefault="000A3DF6" w:rsidP="000A3DF6">
      <w:r>
        <w:t>Математика. 1 класс. Урок 100. Сложение и вычитание в пределах 20 - Презентация</w:t>
      </w:r>
    </w:p>
    <w:p w:rsidR="000A3DF6" w:rsidRDefault="000A3DF6" w:rsidP="000A3DF6">
      <w:r>
        <w:t>Математика. 1 класс. Урок 11. Число 1. Цифра 1. Один и много. Презентация</w:t>
      </w:r>
    </w:p>
    <w:p w:rsidR="000A3DF6" w:rsidRDefault="000A3DF6" w:rsidP="000A3DF6">
      <w:r>
        <w:t>Математика. 1 класс. Урок 12. Замкнутые и незамкнутые кривые. Презентация</w:t>
      </w:r>
    </w:p>
    <w:p w:rsidR="000A3DF6" w:rsidRDefault="000A3DF6" w:rsidP="000A3DF6">
      <w:r>
        <w:t>Математика. 1 класс. Урок 13. Число два. Цифра 2. Презентация</w:t>
      </w:r>
    </w:p>
    <w:p w:rsidR="000A3DF6" w:rsidRDefault="000A3DF6" w:rsidP="000A3DF6">
      <w:r>
        <w:t>Математика. 1 класс. Урок 14. Знаки больше, меньше, равно. Презентация</w:t>
      </w:r>
    </w:p>
    <w:p w:rsidR="000A3DF6" w:rsidRDefault="000A3DF6" w:rsidP="000A3DF6">
      <w:r>
        <w:t>Математика. 1 класс. Урок 15. Равенства и неравенства. Презентация</w:t>
      </w:r>
    </w:p>
    <w:p w:rsidR="000A3DF6" w:rsidRDefault="000A3DF6" w:rsidP="000A3DF6">
      <w:r>
        <w:t>Математика. 1 класс. Урок 16. Отрезок. Презентация</w:t>
      </w:r>
    </w:p>
    <w:p w:rsidR="000A3DF6" w:rsidRDefault="000A3DF6" w:rsidP="000A3DF6">
      <w:r>
        <w:t>Математика. 1 класс. Урок 17. Число три. Цифра 3. Презентация</w:t>
      </w:r>
    </w:p>
    <w:p w:rsidR="000A3DF6" w:rsidRDefault="000A3DF6" w:rsidP="000A3DF6">
      <w:r>
        <w:t>Математика. 1 класс. Урок 18. Ломаная. Замкнутая ломаная. Треугольник. Презентация</w:t>
      </w:r>
    </w:p>
    <w:p w:rsidR="000A3DF6" w:rsidRDefault="000A3DF6" w:rsidP="000A3DF6">
      <w:r>
        <w:t>Математика. 1 класс. Урок 19. Сложение - Презентация</w:t>
      </w:r>
    </w:p>
    <w:p w:rsidR="000A3DF6" w:rsidRDefault="000A3DF6" w:rsidP="000A3DF6">
      <w:r>
        <w:t>Математика. 1 класс. Урок 2. Форма</w:t>
      </w:r>
    </w:p>
    <w:p w:rsidR="000A3DF6" w:rsidRDefault="000A3DF6" w:rsidP="000A3DF6">
      <w:r>
        <w:t>Математика. 1 класс. Урок 20. Вычитание - Презентация</w:t>
      </w:r>
    </w:p>
    <w:p w:rsidR="000A3DF6" w:rsidRDefault="000A3DF6" w:rsidP="000A3DF6">
      <w:r>
        <w:t>Математика. 1 класс. Урок 21. Выражение. Значение выражения. Равенство - Презентация</w:t>
      </w:r>
    </w:p>
    <w:p w:rsidR="000A3DF6" w:rsidRDefault="000A3DF6" w:rsidP="000A3DF6">
      <w:r>
        <w:t>Математика. 1 класс. Урок 22. Целое и части - Презентация</w:t>
      </w:r>
    </w:p>
    <w:p w:rsidR="000A3DF6" w:rsidRDefault="000A3DF6" w:rsidP="000A3DF6">
      <w:r>
        <w:t>Математика. 1 класс. Урок 23. Сложение и вычитание отрезков - Презентация</w:t>
      </w:r>
    </w:p>
    <w:p w:rsidR="000A3DF6" w:rsidRDefault="000A3DF6" w:rsidP="000A3DF6">
      <w:r>
        <w:t>Математика. 1 класс. Урок 24. Число четыре. Цифра 4 - Презентация</w:t>
      </w:r>
    </w:p>
    <w:p w:rsidR="000A3DF6" w:rsidRDefault="000A3DF6" w:rsidP="000A3DF6">
      <w:r>
        <w:t>Математика. 1 класс. Урок 25. Мерка. Единичный отрезок - Презентация</w:t>
      </w:r>
    </w:p>
    <w:p w:rsidR="000A3DF6" w:rsidRDefault="000A3DF6" w:rsidP="000A3DF6">
      <w:r>
        <w:t>Математика. 1 класс. Урок 26. Числовой отрезок - Презентация</w:t>
      </w:r>
    </w:p>
    <w:p w:rsidR="000A3DF6" w:rsidRDefault="000A3DF6" w:rsidP="000A3DF6">
      <w:r>
        <w:t>Математика. 1 класс. Урок 27. Угол. Прямой угол - Презентация</w:t>
      </w:r>
    </w:p>
    <w:p w:rsidR="000A3DF6" w:rsidRDefault="000A3DF6" w:rsidP="000A3DF6">
      <w:r>
        <w:t>Математика. 1 класс. Урок 28. Прямоугольник - Презентация</w:t>
      </w:r>
    </w:p>
    <w:p w:rsidR="000A3DF6" w:rsidRDefault="000A3DF6" w:rsidP="000A3DF6">
      <w:r>
        <w:t>Математика. 1 класс. Урок 29. Число пять. Цифра 5 - Презентация</w:t>
      </w:r>
    </w:p>
    <w:p w:rsidR="000A3DF6" w:rsidRDefault="000A3DF6" w:rsidP="000A3DF6">
      <w:r>
        <w:t>Математика. 1 класс. Урок 3. Размер</w:t>
      </w:r>
    </w:p>
    <w:p w:rsidR="000A3DF6" w:rsidRDefault="000A3DF6" w:rsidP="000A3DF6">
      <w:r>
        <w:t>Математика. 1 класс. Урок 30. Числа 1-5 - Презентация</w:t>
      </w:r>
    </w:p>
    <w:p w:rsidR="000A3DF6" w:rsidRDefault="000A3DF6" w:rsidP="000A3DF6">
      <w:r>
        <w:t>Математика. 1 класс. Урок 31. Числа 1-5 - Презентация</w:t>
      </w:r>
    </w:p>
    <w:p w:rsidR="000A3DF6" w:rsidRDefault="000A3DF6" w:rsidP="000A3DF6">
      <w:r>
        <w:t>Математика. 1 класс. Урок 32. Числа 1-5 - Презентация</w:t>
      </w:r>
    </w:p>
    <w:p w:rsidR="000A3DF6" w:rsidRDefault="000A3DF6" w:rsidP="000A3DF6">
      <w:r>
        <w:t>Математика. 1 класс. Урок 33. Числа 1-5 - Презентация</w:t>
      </w:r>
    </w:p>
    <w:p w:rsidR="000A3DF6" w:rsidRDefault="000A3DF6" w:rsidP="000A3DF6">
      <w:r>
        <w:lastRenderedPageBreak/>
        <w:t>Математика. 1 класс. Урок 34. Число шесть. Цифра 6 - Презентация</w:t>
      </w:r>
    </w:p>
    <w:p w:rsidR="000A3DF6" w:rsidRDefault="000A3DF6" w:rsidP="000A3DF6">
      <w:r>
        <w:t>Математика. 1 класс. Урок 35. Числа 1-6 - Презентация</w:t>
      </w:r>
    </w:p>
    <w:p w:rsidR="000A3DF6" w:rsidRDefault="000A3DF6" w:rsidP="000A3DF6">
      <w:r>
        <w:t>Математика. 1 класс. Урок 36. Числа 1-6 - Презентация</w:t>
      </w:r>
    </w:p>
    <w:p w:rsidR="000A3DF6" w:rsidRDefault="000A3DF6" w:rsidP="000A3DF6">
      <w:r>
        <w:t>Математика. 1 класс. Урок 37. Числа 1-6 - Презентация</w:t>
      </w:r>
    </w:p>
    <w:p w:rsidR="000A3DF6" w:rsidRDefault="000A3DF6" w:rsidP="000A3DF6">
      <w:r>
        <w:t>Математика. 1 класс. Урок 38. Число семь. Цифра 7 - Презентация</w:t>
      </w:r>
    </w:p>
    <w:p w:rsidR="000A3DF6" w:rsidRDefault="000A3DF6" w:rsidP="000A3DF6">
      <w:r>
        <w:t>Математика. 1 класс. Урок 39. Числа 1-7 - Презентация</w:t>
      </w:r>
    </w:p>
    <w:p w:rsidR="000A3DF6" w:rsidRDefault="000A3DF6" w:rsidP="000A3DF6">
      <w:r>
        <w:t>Математика. 1 класс. Урок 4. Признаки предметов</w:t>
      </w:r>
    </w:p>
    <w:p w:rsidR="000A3DF6" w:rsidRDefault="000A3DF6" w:rsidP="000A3DF6">
      <w:r>
        <w:t>Математика. 1 класс. Урок 40. Слагаемое. Сумма - Презентация</w:t>
      </w:r>
    </w:p>
    <w:p w:rsidR="000A3DF6" w:rsidRDefault="000A3DF6" w:rsidP="000A3DF6">
      <w:r>
        <w:t>Математика. 1 класс. Урок 41. Переместительное свойство сложения - Презентация</w:t>
      </w:r>
    </w:p>
    <w:p w:rsidR="000A3DF6" w:rsidRDefault="000A3DF6" w:rsidP="000A3DF6">
      <w:r>
        <w:t>Математика. 1 класс. Урок 42. Слагаемое. Сумма - Презентация</w:t>
      </w:r>
    </w:p>
    <w:p w:rsidR="000A3DF6" w:rsidRDefault="000A3DF6" w:rsidP="000A3DF6">
      <w:r>
        <w:t>Математика. 1 класс. Урок 43. Уменьшаемое. Вычитаемое. Разность - Презентация</w:t>
      </w:r>
    </w:p>
    <w:p w:rsidR="000A3DF6" w:rsidRDefault="000A3DF6" w:rsidP="000A3DF6">
      <w:r>
        <w:t>Математика. 1 класс. Урок 44. Числа 1-7 - Презентация</w:t>
      </w:r>
    </w:p>
    <w:p w:rsidR="000A3DF6" w:rsidRDefault="000A3DF6" w:rsidP="000A3DF6">
      <w:r>
        <w:t>Математика. 1 класс. Урок 45. Число восемь. Цифра 8 - Презентация</w:t>
      </w:r>
    </w:p>
    <w:p w:rsidR="000A3DF6" w:rsidRDefault="000A3DF6" w:rsidP="000A3DF6">
      <w:r>
        <w:t>Математика. 1 класс. Урок 46. Числа 1-8 - Презентация</w:t>
      </w:r>
    </w:p>
    <w:p w:rsidR="000A3DF6" w:rsidRDefault="000A3DF6" w:rsidP="000A3DF6">
      <w:r>
        <w:t>Математика. 1 класс. Урок 47. Число девять. Цифра 9 - Презентация</w:t>
      </w:r>
    </w:p>
    <w:p w:rsidR="000A3DF6" w:rsidRDefault="000A3DF6" w:rsidP="000A3DF6">
      <w:r>
        <w:t>Математика. 1 класс. Урок 48. Числа 1-9 - Презентация</w:t>
      </w:r>
    </w:p>
    <w:p w:rsidR="000A3DF6" w:rsidRDefault="000A3DF6" w:rsidP="000A3DF6">
      <w:r>
        <w:t>Математика. 1 класс. Урок 49. Число ноль. Цифра 0 - Презентация</w:t>
      </w:r>
    </w:p>
    <w:p w:rsidR="000A3DF6" w:rsidRDefault="000A3DF6" w:rsidP="000A3DF6">
      <w:r>
        <w:t>Математика. 1 класс. Урок 5. Признаки предметов</w:t>
      </w:r>
    </w:p>
    <w:p w:rsidR="000A3DF6" w:rsidRDefault="000A3DF6" w:rsidP="000A3DF6">
      <w:r>
        <w:t>Математика. 1 класс. Урок 50. Числа 0-9 - Презентация</w:t>
      </w:r>
    </w:p>
    <w:p w:rsidR="000A3DF6" w:rsidRDefault="000A3DF6" w:rsidP="000A3DF6">
      <w:r>
        <w:t>Математика. 1 класс. Урок 51. Число 10 - Презентация</w:t>
      </w:r>
    </w:p>
    <w:p w:rsidR="000A3DF6" w:rsidRDefault="000A3DF6" w:rsidP="000A3DF6">
      <w:r>
        <w:t>Математика. 1 класс. Урок 52. Таблица сложения - Презентация</w:t>
      </w:r>
    </w:p>
    <w:p w:rsidR="000A3DF6" w:rsidRDefault="000A3DF6" w:rsidP="000A3DF6">
      <w:r>
        <w:t>Математика. 1 класс. Урок 53. Таблица сложения - Презентация</w:t>
      </w:r>
    </w:p>
    <w:p w:rsidR="000A3DF6" w:rsidRDefault="000A3DF6" w:rsidP="000A3DF6">
      <w:r>
        <w:t>Математика. 1 класс. Урок 54. Римские цифры - Презентация</w:t>
      </w:r>
    </w:p>
    <w:p w:rsidR="000A3DF6" w:rsidRDefault="000A3DF6" w:rsidP="000A3DF6">
      <w:r>
        <w:t>Математика. 1 класс. Урок 55. Числа 0-10 - Презентация</w:t>
      </w:r>
    </w:p>
    <w:p w:rsidR="000A3DF6" w:rsidRDefault="000A3DF6" w:rsidP="000A3DF6">
      <w:r>
        <w:t>Математика. 1 класс. Урок 56. Числа 0-10 - Презентация</w:t>
      </w:r>
    </w:p>
    <w:p w:rsidR="000A3DF6" w:rsidRDefault="000A3DF6" w:rsidP="000A3DF6">
      <w:r>
        <w:t>Математика. 1 класс. Урок 57. Задача - Презентация</w:t>
      </w:r>
    </w:p>
    <w:p w:rsidR="000A3DF6" w:rsidRDefault="000A3DF6" w:rsidP="000A3DF6">
      <w:r>
        <w:t>Математика. 1 класс. Урок 58. Задачи на нахождение целого или части - Презентация</w:t>
      </w:r>
    </w:p>
    <w:p w:rsidR="000A3DF6" w:rsidRDefault="000A3DF6" w:rsidP="000A3DF6">
      <w:r>
        <w:t>Математика. 1 класс. Урок 59. Задачи на нахождение целого или части - Презентация</w:t>
      </w:r>
    </w:p>
    <w:p w:rsidR="000A3DF6" w:rsidRDefault="000A3DF6" w:rsidP="000A3DF6">
      <w:r>
        <w:t>Математика. 1 класс. Урок 6. Признаки предметов</w:t>
      </w:r>
    </w:p>
    <w:p w:rsidR="000A3DF6" w:rsidRDefault="000A3DF6" w:rsidP="000A3DF6">
      <w:r>
        <w:lastRenderedPageBreak/>
        <w:t>Математика. 1 класс. Урок 60. Обратные задачи - Презентация</w:t>
      </w:r>
    </w:p>
    <w:p w:rsidR="000A3DF6" w:rsidRDefault="000A3DF6" w:rsidP="000A3DF6">
      <w:r>
        <w:t>Математика. 1 класс. Урок 61. Задача на разностное сравнение - Презентация</w:t>
      </w:r>
    </w:p>
    <w:p w:rsidR="000A3DF6" w:rsidRDefault="000A3DF6" w:rsidP="000A3DF6">
      <w:r>
        <w:t>Математика. 1 класс. Урок 62. Решение задач - Презентация</w:t>
      </w:r>
    </w:p>
    <w:p w:rsidR="000A3DF6" w:rsidRDefault="000A3DF6" w:rsidP="000A3DF6">
      <w:r>
        <w:t>Математика. 1 класс. Урок 63. Задача на увеличение числа - Презентация</w:t>
      </w:r>
    </w:p>
    <w:p w:rsidR="000A3DF6" w:rsidRDefault="000A3DF6" w:rsidP="000A3DF6">
      <w:r>
        <w:t>Математика. 1 класс. Урок 64. Решение задач - Презентация</w:t>
      </w:r>
    </w:p>
    <w:p w:rsidR="000A3DF6" w:rsidRDefault="000A3DF6" w:rsidP="000A3DF6">
      <w:r>
        <w:t>Математика. 1 класс. Урок 65. Задача на уменьшение числа - Презентация</w:t>
      </w:r>
    </w:p>
    <w:p w:rsidR="000A3DF6" w:rsidRDefault="000A3DF6" w:rsidP="000A3DF6">
      <w:r>
        <w:t>Математика. 1 класс. Урок 66. Решение задач - Презентация</w:t>
      </w:r>
    </w:p>
    <w:p w:rsidR="000A3DF6" w:rsidRDefault="000A3DF6" w:rsidP="000A3DF6">
      <w:r>
        <w:t>Математика. 1 класс. Урок 67. Решение задач - Презентация</w:t>
      </w:r>
    </w:p>
    <w:p w:rsidR="000A3DF6" w:rsidRDefault="000A3DF6" w:rsidP="000A3DF6">
      <w:r>
        <w:t>Математика. 1 класс. Урок 68. Решение задач - Презентация</w:t>
      </w:r>
    </w:p>
    <w:p w:rsidR="000A3DF6" w:rsidRDefault="000A3DF6" w:rsidP="000A3DF6">
      <w:r>
        <w:t>Математика. 1 класс. Урок 69. Уравнение - Презентация</w:t>
      </w:r>
    </w:p>
    <w:p w:rsidR="000A3DF6" w:rsidRDefault="000A3DF6" w:rsidP="000A3DF6">
      <w:r>
        <w:t>Математика. 1 класс. Урок 7. Порядок</w:t>
      </w:r>
    </w:p>
    <w:p w:rsidR="000A3DF6" w:rsidRDefault="000A3DF6" w:rsidP="000A3DF6">
      <w:r>
        <w:t>Математика. 1 класс. Урок 70. Уравнение - Презентация</w:t>
      </w:r>
    </w:p>
    <w:p w:rsidR="000A3DF6" w:rsidRDefault="000A3DF6" w:rsidP="000A3DF6">
      <w:r>
        <w:t>Математика. 1 класс. Урок 71. Уравнение. Проверка решения уравнения - Презентация</w:t>
      </w:r>
    </w:p>
    <w:p w:rsidR="000A3DF6" w:rsidRDefault="000A3DF6" w:rsidP="000A3DF6">
      <w:r>
        <w:t>Математика. 1 класс. Урок 72. Уравнение - Презентация</w:t>
      </w:r>
    </w:p>
    <w:p w:rsidR="000A3DF6" w:rsidRDefault="000A3DF6" w:rsidP="000A3DF6">
      <w:r>
        <w:t>Математика. 1 класс. Урок 73. Длина. Сантиметр - Презентация</w:t>
      </w:r>
    </w:p>
    <w:p w:rsidR="000A3DF6" w:rsidRDefault="000A3DF6" w:rsidP="000A3DF6">
      <w:r>
        <w:t>Математика. 1 класс. Урок 74. Величина. Длина - Презентация</w:t>
      </w:r>
    </w:p>
    <w:p w:rsidR="000A3DF6" w:rsidRDefault="000A3DF6" w:rsidP="000A3DF6">
      <w:r>
        <w:t>Математика. 1 класс. Урок 75. Длина. Дециметр - Презентация</w:t>
      </w:r>
    </w:p>
    <w:p w:rsidR="000A3DF6" w:rsidRDefault="000A3DF6" w:rsidP="000A3DF6">
      <w:r>
        <w:t>Математика. 1 класс. Урок 76. Длина. Решение задач - Презентация</w:t>
      </w:r>
    </w:p>
    <w:p w:rsidR="000A3DF6" w:rsidRDefault="000A3DF6" w:rsidP="000A3DF6">
      <w:r>
        <w:t>Математика. 1 класс. Урок 77. Длина. Решение задач - Презентация</w:t>
      </w:r>
    </w:p>
    <w:p w:rsidR="000A3DF6" w:rsidRDefault="000A3DF6" w:rsidP="000A3DF6">
      <w:r>
        <w:t>Математика. 1 класс. Урок 78. Величины. Масса. Килограмм - Презентация</w:t>
      </w:r>
    </w:p>
    <w:p w:rsidR="000A3DF6" w:rsidRDefault="000A3DF6" w:rsidP="000A3DF6">
      <w:r>
        <w:t>Математика. 1 класс. Урок 79. Сравнение. Сложение и вычитание величин - Презентация</w:t>
      </w:r>
    </w:p>
    <w:p w:rsidR="000A3DF6" w:rsidRDefault="000A3DF6" w:rsidP="000A3DF6">
      <w:r>
        <w:t>Математика. 1 класс. Урок 8. Отношения равно, не равно</w:t>
      </w:r>
    </w:p>
    <w:p w:rsidR="000A3DF6" w:rsidRDefault="000A3DF6" w:rsidP="000A3DF6">
      <w:r>
        <w:t>Математика. 1 класс. Урок 80. Величины. Объем. Литр - Презентация</w:t>
      </w:r>
    </w:p>
    <w:p w:rsidR="000A3DF6" w:rsidRDefault="000A3DF6" w:rsidP="000A3DF6">
      <w:r>
        <w:t>Математика. 1 класс. Урок 81. Сложение и вычитание величин - Презентация</w:t>
      </w:r>
    </w:p>
    <w:p w:rsidR="000A3DF6" w:rsidRDefault="000A3DF6" w:rsidP="000A3DF6">
      <w:r>
        <w:t>Математика. 1 класс. Урок 82. Величины. Решение задач - Презентация</w:t>
      </w:r>
    </w:p>
    <w:p w:rsidR="000A3DF6" w:rsidRDefault="000A3DF6" w:rsidP="000A3DF6">
      <w:r>
        <w:t>Математика. 1 класс. Урок 83. Решение задач - Презентация</w:t>
      </w:r>
    </w:p>
    <w:p w:rsidR="000A3DF6" w:rsidRDefault="000A3DF6" w:rsidP="000A3DF6">
      <w:r>
        <w:t>Математика. 1 класс. Урок 84. Числа от 10 до 20 - Презентация</w:t>
      </w:r>
    </w:p>
    <w:p w:rsidR="000A3DF6" w:rsidRDefault="000A3DF6" w:rsidP="000A3DF6">
      <w:r>
        <w:t>Математика. 1 класс. Урок 85. Числа от 10 до 20 - Презентация</w:t>
      </w:r>
    </w:p>
    <w:p w:rsidR="000A3DF6" w:rsidRDefault="000A3DF6" w:rsidP="000A3DF6">
      <w:r>
        <w:t>Математика. 1 класс. Урок 86. Числа от 10 до 20 - Презентация</w:t>
      </w:r>
    </w:p>
    <w:p w:rsidR="000A3DF6" w:rsidRDefault="000A3DF6" w:rsidP="000A3DF6">
      <w:r>
        <w:lastRenderedPageBreak/>
        <w:t>Математика. 1 класс. Урок 87. Числа от 10 до 20 - Презентация</w:t>
      </w:r>
    </w:p>
    <w:p w:rsidR="000A3DF6" w:rsidRDefault="000A3DF6" w:rsidP="000A3DF6">
      <w:r>
        <w:t>Математика. 1 класс. Урок 88. Табличное сложение - Презентация</w:t>
      </w:r>
    </w:p>
    <w:p w:rsidR="000A3DF6" w:rsidRDefault="000A3DF6" w:rsidP="000A3DF6">
      <w:r>
        <w:t>Математика. 1 класс. Урок 89. Табличное сложение - Презентация</w:t>
      </w:r>
    </w:p>
    <w:p w:rsidR="000A3DF6" w:rsidRDefault="000A3DF6" w:rsidP="000A3DF6">
      <w:r>
        <w:t>Математика. 1 класс. Урок 9. Отношения больше, меньше</w:t>
      </w:r>
    </w:p>
    <w:p w:rsidR="000A3DF6" w:rsidRDefault="000A3DF6" w:rsidP="000A3DF6">
      <w:r>
        <w:t>Математика. 1 класс. Урок 90. Табличное сложение - Презентация</w:t>
      </w:r>
    </w:p>
    <w:p w:rsidR="000A3DF6" w:rsidRDefault="000A3DF6" w:rsidP="000A3DF6">
      <w:r>
        <w:t>Математика. 1 класс. Урок 91. Табличное сложение - Презентация</w:t>
      </w:r>
    </w:p>
    <w:p w:rsidR="000A3DF6" w:rsidRDefault="000A3DF6" w:rsidP="000A3DF6">
      <w:r>
        <w:t>Математика. 1 класс. Урок 92. Табличное вычитание - Презентация</w:t>
      </w:r>
    </w:p>
    <w:p w:rsidR="000A3DF6" w:rsidRDefault="000A3DF6" w:rsidP="000A3DF6">
      <w:r>
        <w:t>Математика. 1 класс. Урок 93. Табличное вычитание - Презентация</w:t>
      </w:r>
    </w:p>
    <w:p w:rsidR="000A3DF6" w:rsidRDefault="000A3DF6" w:rsidP="000A3DF6">
      <w:r>
        <w:t>Математика. 1 класс. Урок 94. Табличное сложение и вычитание - Презентация</w:t>
      </w:r>
    </w:p>
    <w:p w:rsidR="000A3DF6" w:rsidRDefault="000A3DF6" w:rsidP="000A3DF6">
      <w:r>
        <w:t>Математика. 1 класс. Урок 95. Табличное сложение и вычитание - Презентация</w:t>
      </w:r>
    </w:p>
    <w:p w:rsidR="000A3DF6" w:rsidRDefault="000A3DF6" w:rsidP="000A3DF6">
      <w:r>
        <w:t>Математика. 1 класс. Урок 96. Табличное сложение и вычитание - Презентация</w:t>
      </w:r>
    </w:p>
    <w:p w:rsidR="000A3DF6" w:rsidRDefault="000A3DF6" w:rsidP="000A3DF6">
      <w:r>
        <w:t>Математика. 1 класс. Урок 97. Сложение и вычитание в пределах 20 - Презентация</w:t>
      </w:r>
    </w:p>
    <w:p w:rsidR="000A3DF6" w:rsidRDefault="000A3DF6" w:rsidP="000A3DF6">
      <w:r>
        <w:t>Математика. 1 класс. Урок 98. Сложение и вычитание в пределах 20 - Презентация</w:t>
      </w:r>
    </w:p>
    <w:p w:rsidR="00A54ACB" w:rsidRDefault="000A3DF6" w:rsidP="000A3DF6">
      <w:r>
        <w:t>Математика. 1 класс. Урок 99. Сложение и вычитание в пределах 20 - Презентация</w:t>
      </w:r>
    </w:p>
    <w:sectPr w:rsidR="00A5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3A"/>
    <w:rsid w:val="000A3DF6"/>
    <w:rsid w:val="00344689"/>
    <w:rsid w:val="00A54ACB"/>
    <w:rsid w:val="00D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5</cp:revision>
  <dcterms:created xsi:type="dcterms:W3CDTF">2015-12-18T17:22:00Z</dcterms:created>
  <dcterms:modified xsi:type="dcterms:W3CDTF">2016-02-02T18:12:00Z</dcterms:modified>
</cp:coreProperties>
</file>