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27" w:rsidRPr="008956F3" w:rsidRDefault="001D2727" w:rsidP="001D2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6F3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:rsidR="003250A2" w:rsidRDefault="003250A2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27" w:rsidRDefault="003250A2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0A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Глазатова Е.А.</w:t>
      </w:r>
    </w:p>
    <w:p w:rsidR="003250A2" w:rsidRDefault="003250A2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0A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3250A2" w:rsidRDefault="003250A2" w:rsidP="001D2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727" w:rsidRPr="003250A2" w:rsidRDefault="001D2727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25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3250A2">
        <w:rPr>
          <w:rFonts w:ascii="Times New Roman" w:hAnsi="Times New Roman" w:cs="Times New Roman"/>
          <w:b/>
          <w:sz w:val="28"/>
          <w:szCs w:val="28"/>
        </w:rPr>
        <w:t>:</w:t>
      </w:r>
      <w:r w:rsidRPr="003250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25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Pr="00325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3250A2">
        <w:rPr>
          <w:rFonts w:ascii="Times New Roman" w:hAnsi="Times New Roman" w:cs="Times New Roman"/>
          <w:sz w:val="28"/>
          <w:szCs w:val="28"/>
        </w:rPr>
        <w:t>”</w:t>
      </w:r>
      <w:r w:rsidR="003250A2">
        <w:rPr>
          <w:rFonts w:ascii="Times New Roman" w:hAnsi="Times New Roman" w:cs="Times New Roman"/>
          <w:sz w:val="28"/>
          <w:szCs w:val="28"/>
        </w:rPr>
        <w:t xml:space="preserve"> (Чтение сказки «Каменный цветок»).</w:t>
      </w:r>
    </w:p>
    <w:p w:rsidR="003250A2" w:rsidRDefault="003250A2" w:rsidP="0032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развития речевых умений (обучение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чтению)</w:t>
      </w:r>
    </w:p>
    <w:p w:rsidR="001D2727" w:rsidRPr="003250A2" w:rsidRDefault="001D2727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27" w:rsidRDefault="001D2727" w:rsidP="001D2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3250A2" w:rsidRPr="003250A2" w:rsidRDefault="003250A2" w:rsidP="003250A2">
      <w:pPr>
        <w:ind w:right="9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50A2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val="en-US"/>
        </w:rPr>
        <w:t>C</w:t>
      </w:r>
      <w:r w:rsidRPr="003250A2">
        <w:rPr>
          <w:rFonts w:ascii="Times New Roman" w:hAnsi="Times New Roman" w:cs="Times New Roman"/>
          <w:bCs/>
          <w:i/>
          <w:noProof/>
          <w:sz w:val="28"/>
          <w:szCs w:val="28"/>
          <w:u w:val="single"/>
        </w:rPr>
        <w:t xml:space="preserve"> точки зрения УУД</w:t>
      </w:r>
      <w:r w:rsidRPr="003250A2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– </w:t>
      </w:r>
      <w:r w:rsidRPr="003250A2">
        <w:rPr>
          <w:rFonts w:ascii="Times New Roman" w:hAnsi="Times New Roman" w:cs="Times New Roman"/>
          <w:bCs/>
          <w:noProof/>
          <w:sz w:val="28"/>
          <w:szCs w:val="28"/>
        </w:rPr>
        <w:t xml:space="preserve">формировать способность аудирования, </w:t>
      </w:r>
      <w:r w:rsidRPr="003250A2">
        <w:rPr>
          <w:rFonts w:ascii="Times New Roman" w:hAnsi="Times New Roman" w:cs="Times New Roman"/>
          <w:noProof/>
          <w:sz w:val="28"/>
          <w:szCs w:val="28"/>
        </w:rPr>
        <w:t xml:space="preserve"> самостоятельно выделять главное, структурировать материал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250A2" w:rsidRPr="003250A2" w:rsidRDefault="003250A2" w:rsidP="003250A2">
      <w:pPr>
        <w:ind w:right="9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val="en-US"/>
        </w:rPr>
        <w:t>C</w:t>
      </w:r>
      <w:r w:rsidRPr="003250A2">
        <w:rPr>
          <w:rFonts w:ascii="Times New Roman" w:hAnsi="Times New Roman" w:cs="Times New Roman"/>
          <w:bCs/>
          <w:i/>
          <w:noProof/>
          <w:sz w:val="28"/>
          <w:szCs w:val="28"/>
          <w:u w:val="single"/>
        </w:rPr>
        <w:t xml:space="preserve"> точки зрения предметных умений</w:t>
      </w:r>
      <w:r w:rsidRPr="003250A2">
        <w:rPr>
          <w:rFonts w:ascii="Times New Roman" w:hAnsi="Times New Roman" w:cs="Times New Roman"/>
          <w:bCs/>
          <w:noProof/>
          <w:sz w:val="28"/>
          <w:szCs w:val="28"/>
        </w:rPr>
        <w:t xml:space="preserve"> – формировать умения выделять языковые понятия, соответствующие теме урока, </w:t>
      </w:r>
      <w:r>
        <w:rPr>
          <w:rFonts w:ascii="Times New Roman" w:hAnsi="Times New Roman" w:cs="Times New Roman"/>
          <w:bCs/>
          <w:noProof/>
          <w:sz w:val="28"/>
          <w:szCs w:val="28"/>
        </w:rPr>
        <w:t>понимать содержание текста по контексту, применятьв речи ранее изученые понятия и грамматические структуры.</w:t>
      </w:r>
      <w:r w:rsidRPr="003250A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1D2727" w:rsidRDefault="001D2727" w:rsidP="001D2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727" w:rsidRDefault="003250A2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: К.М. Баранова, Д. Дули, В.В. Копылова, В. Эванс «Звездный английский». 4 класс. М.: «Просвещение», 2014.</w:t>
      </w:r>
    </w:p>
    <w:p w:rsidR="003250A2" w:rsidRDefault="003250A2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A2" w:rsidRDefault="003250A2" w:rsidP="001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C87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hAnsi="Times New Roman" w:cs="Times New Roman"/>
          <w:sz w:val="28"/>
          <w:szCs w:val="28"/>
        </w:rPr>
        <w:t xml:space="preserve"> УМК (учебник, рабочая тетрадь, аудиозапись), доска, </w:t>
      </w:r>
      <w:r w:rsidR="00E41C87">
        <w:rPr>
          <w:rFonts w:ascii="Times New Roman" w:hAnsi="Times New Roman" w:cs="Times New Roman"/>
          <w:sz w:val="28"/>
          <w:szCs w:val="28"/>
        </w:rPr>
        <w:t>карточки.</w:t>
      </w:r>
    </w:p>
    <w:p w:rsidR="001D2727" w:rsidRDefault="001D2727" w:rsidP="001D2727">
      <w:pPr>
        <w:rPr>
          <w:rFonts w:ascii="Times New Roman" w:hAnsi="Times New Roman" w:cs="Times New Roman"/>
          <w:sz w:val="28"/>
          <w:szCs w:val="28"/>
        </w:rPr>
      </w:pPr>
    </w:p>
    <w:p w:rsidR="001D2727" w:rsidRDefault="001D2727" w:rsidP="001D2727">
      <w:pPr>
        <w:rPr>
          <w:rFonts w:ascii="Times New Roman" w:hAnsi="Times New Roman" w:cs="Times New Roman"/>
          <w:sz w:val="28"/>
          <w:szCs w:val="28"/>
        </w:rPr>
      </w:pPr>
    </w:p>
    <w:p w:rsidR="001D2727" w:rsidRDefault="001D2727" w:rsidP="001D2727">
      <w:pPr>
        <w:rPr>
          <w:rFonts w:ascii="Times New Roman" w:hAnsi="Times New Roman" w:cs="Times New Roman"/>
          <w:sz w:val="28"/>
          <w:szCs w:val="28"/>
        </w:rPr>
      </w:pPr>
    </w:p>
    <w:p w:rsidR="001D2727" w:rsidRDefault="001D2727" w:rsidP="001D2727">
      <w:pPr>
        <w:rPr>
          <w:rFonts w:ascii="Times New Roman" w:hAnsi="Times New Roman" w:cs="Times New Roman"/>
          <w:sz w:val="28"/>
          <w:szCs w:val="28"/>
        </w:rPr>
      </w:pPr>
    </w:p>
    <w:p w:rsidR="001D2727" w:rsidRDefault="001D2727" w:rsidP="001D2727">
      <w:pPr>
        <w:rPr>
          <w:rFonts w:ascii="Times New Roman" w:hAnsi="Times New Roman" w:cs="Times New Roman"/>
          <w:b/>
          <w:sz w:val="28"/>
          <w:szCs w:val="28"/>
        </w:rPr>
      </w:pPr>
    </w:p>
    <w:p w:rsidR="008956F3" w:rsidRDefault="008956F3" w:rsidP="001D2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27" w:rsidRDefault="001D2727" w:rsidP="001D2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4"/>
        <w:tblW w:w="14850" w:type="dxa"/>
        <w:tblLook w:val="04A0"/>
      </w:tblPr>
      <w:tblGrid>
        <w:gridCol w:w="2957"/>
        <w:gridCol w:w="2957"/>
        <w:gridCol w:w="2957"/>
        <w:gridCol w:w="2957"/>
        <w:gridCol w:w="3022"/>
      </w:tblGrid>
      <w:tr w:rsidR="001D2727" w:rsidTr="00F16DA2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урока</w:t>
            </w:r>
          </w:p>
        </w:tc>
      </w:tr>
      <w:tr w:rsidR="001D2727" w:rsidTr="00F16D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27" w:rsidRDefault="001D2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27" w:rsidRDefault="001D2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ЗУН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27" w:rsidRDefault="001D2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727" w:rsidTr="00F16DA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 w:rsidP="0098776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</w:p>
          <w:p w:rsidR="001D2727" w:rsidRDefault="001D2727" w:rsidP="009877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мотивация к учебной деятельности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целеполагание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проблемную ситуацию: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</w:t>
            </w:r>
            <w:proofErr w:type="spellEnd"/>
            <w:r w:rsidRPr="001D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D2727" w:rsidRDefault="001D2727" w:rsidP="00E41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-What’s the weather like today? What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 sky? </w:t>
            </w:r>
            <w:r w:rsidR="00E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 nature beautiful today?</w:t>
            </w:r>
          </w:p>
          <w:p w:rsidR="0079463E" w:rsidRDefault="0079463E" w:rsidP="00794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think: Could be a perfect beauty in the world?</w:t>
            </w:r>
          </w:p>
          <w:p w:rsidR="0079463E" w:rsidRPr="00E41C87" w:rsidRDefault="0079463E" w:rsidP="00794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Sometimes people call subjects “a living beauty”. What do you think: </w:t>
            </w:r>
            <w:r w:rsidRPr="00E41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living beauty is?</w:t>
            </w:r>
          </w:p>
          <w:p w:rsidR="001D2727" w:rsidRPr="0079463E" w:rsidRDefault="001D2727" w:rsidP="00794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цель на урок:</w:t>
            </w:r>
          </w:p>
          <w:p w:rsidR="001D2727" w:rsidRDefault="00794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полагаете: о чем мы будем беседовать на уроке?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Актуализируют лексику по темам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1D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в речи глагол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D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D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88" w:rsidRDefault="00670288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88" w:rsidRDefault="00670288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Default="0079463E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Default="0079463E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Default="0079463E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Испытывают затруднение с ответом.</w:t>
            </w:r>
          </w:p>
          <w:p w:rsidR="0079463E" w:rsidRPr="008956F3" w:rsidRDefault="0079463E" w:rsidP="0079463E">
            <w:pPr>
              <w:tabs>
                <w:tab w:val="left" w:pos="3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Pr="00670288" w:rsidRDefault="0079463E" w:rsidP="00670288">
            <w:pPr>
              <w:pStyle w:val="a3"/>
              <w:tabs>
                <w:tab w:val="left" w:pos="323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сказке </w:t>
            </w:r>
            <w:r w:rsidRPr="0079463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9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Stone</w:t>
            </w:r>
            <w:r w:rsidRPr="0079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79463E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«Каменный цветок»</w:t>
            </w:r>
            <w:r w:rsidRPr="007946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цель коммуникации, выбирают языковые средства для высказывания.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861" w:rsidRPr="008956F3" w:rsidRDefault="0099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цель деятельности на уроке.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27" w:rsidTr="00F16DA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 w:rsidP="006702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  <w:p w:rsidR="001D2727" w:rsidRPr="00670288" w:rsidRDefault="001D2727" w:rsidP="0067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усвоение предыдущих знаний и умений, актуализировать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</w:t>
            </w:r>
            <w:r w:rsidR="00670288">
              <w:rPr>
                <w:rFonts w:ascii="Times New Roman" w:hAnsi="Times New Roman" w:cs="Times New Roman"/>
                <w:sz w:val="28"/>
                <w:szCs w:val="28"/>
              </w:rPr>
              <w:t xml:space="preserve">ти учеников употребление глаголов во времени </w:t>
            </w:r>
            <w:r w:rsidR="0067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670288" w:rsidRPr="00670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670288" w:rsidRPr="00670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But first of all let’s remember the topic of our previous lesson.</w:t>
            </w:r>
          </w:p>
          <w:p w:rsidR="001D2727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What school subjects do you know?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Pr="008956F3" w:rsidRDefault="0065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we’ll see how you remember the names of school subjects</w:t>
            </w:r>
            <w:r w:rsidR="00F16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solve the crossword! Open your workbooks at p. 30, ex. 12. Read the sentences,</w:t>
            </w:r>
            <w:r w:rsidR="00F16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please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F16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guess: </w:t>
            </w:r>
            <w:r w:rsidR="00F16DA2" w:rsidRPr="00F16D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school subjects are hidden.</w:t>
            </w:r>
          </w:p>
          <w:p w:rsidR="00B960EA" w:rsidRPr="008956F3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6DA2" w:rsidRPr="00F16DA2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you are to tell us about your favorite school subjects.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Pr="0079463E" w:rsidRDefault="0079463E" w:rsidP="00794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="00F16DA2" w:rsidRP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“School Subjects”.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6DA2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6DA2" w:rsidRPr="00F16DA2" w:rsidRDefault="00F16DA2" w:rsidP="0079463E">
            <w:pPr>
              <w:pStyle w:val="a3"/>
              <w:numPr>
                <w:ilvl w:val="0"/>
                <w:numId w:val="3"/>
              </w:numPr>
              <w:tabs>
                <w:tab w:val="left" w:pos="323"/>
              </w:tabs>
              <w:ind w:left="4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Math, English, History etc.</w:t>
            </w:r>
          </w:p>
          <w:p w:rsidR="001D2727" w:rsidRPr="00F16DA2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Pr="008956F3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65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вслух</w:t>
            </w:r>
            <w:r w:rsidRPr="0065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89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6508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898">
              <w:rPr>
                <w:rFonts w:ascii="Times New Roman" w:hAnsi="Times New Roman" w:cs="Times New Roman"/>
                <w:sz w:val="28"/>
                <w:szCs w:val="28"/>
              </w:rPr>
              <w:t>записывают ответы в кроссворд – тренируют правописание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DA2" w:rsidRPr="008956F3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A2" w:rsidRPr="008956F3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98" w:rsidRDefault="0065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DA2" w:rsidRPr="00F16DA2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короткие тексты о себе.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990861">
              <w:rPr>
                <w:rFonts w:ascii="Times New Roman" w:hAnsi="Times New Roman" w:cs="Times New Roman"/>
                <w:sz w:val="28"/>
                <w:szCs w:val="28"/>
              </w:rPr>
              <w:t xml:space="preserve">няют алгоритм действия с глаголом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Настоящем простом времени.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существенные признаки понятий (школьных предметов)</w:t>
            </w:r>
          </w:p>
          <w:p w:rsidR="00650898" w:rsidRDefault="0065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898" w:rsidRDefault="0065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898" w:rsidRDefault="00650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27" w:rsidRPr="004C471B" w:rsidRDefault="00D06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</w:t>
            </w:r>
            <w:r w:rsidR="001D2727">
              <w:rPr>
                <w:rFonts w:ascii="Times New Roman" w:hAnsi="Times New Roman" w:cs="Times New Roman"/>
                <w:b/>
                <w:sz w:val="28"/>
                <w:szCs w:val="28"/>
              </w:rPr>
              <w:t>е:</w:t>
            </w:r>
            <w:r w:rsidR="004C4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71B" w:rsidRPr="004C47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71B">
              <w:rPr>
                <w:rFonts w:ascii="Times New Roman" w:hAnsi="Times New Roman" w:cs="Times New Roman"/>
                <w:sz w:val="28"/>
                <w:szCs w:val="28"/>
              </w:rPr>
              <w:t>ыбирают любимые школьные предметы и профессии на основе личных ценностей.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27" w:rsidTr="00F16DA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 w:rsidP="00987767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изучению новой темы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созда</w:t>
            </w:r>
            <w:r w:rsidR="0098776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ть мотив к изучению текста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7767">
              <w:rPr>
                <w:rFonts w:ascii="Times New Roman" w:hAnsi="Times New Roman" w:cs="Times New Roman"/>
                <w:sz w:val="28"/>
                <w:szCs w:val="28"/>
              </w:rPr>
              <w:t>построить алгоритм действия по работе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Ok, we’ve done the task. </w:t>
            </w:r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 today we also speak about the person, who wants to get a profession of craftsman? </w:t>
            </w:r>
            <w:proofErr w:type="gramStart"/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guess, who can he be?</w:t>
            </w:r>
            <w:proofErr w:type="gramEnd"/>
          </w:p>
          <w:p w:rsidR="001D2727" w:rsidRPr="008956F3" w:rsidRDefault="00F16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we’ll move to our fairy-tale. What is its title?</w:t>
            </w:r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Who</w:t>
            </w:r>
            <w:r w:rsidR="0079463E"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79463E"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proofErr w:type="spellEnd"/>
            <w:r w:rsidR="0079463E"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="0079463E"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4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characters</w:t>
            </w:r>
            <w:r w:rsidR="0079463E"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D2727" w:rsidRPr="008956F3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Pr="008956F3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remember, what does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 at?</w:t>
            </w:r>
          </w:p>
          <w:p w:rsidR="006057D3" w:rsidRPr="006057D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 does he want to do?</w:t>
            </w:r>
          </w:p>
          <w:p w:rsidR="001D2727" w:rsidRDefault="006057D3" w:rsidP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05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(Let’s see p. 52).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does he need for that? What does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Prokopych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advise him?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5BFF" w:rsidRPr="00DD5BFF" w:rsidRDefault="00DD5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think will happen next? Let</w:t>
            </w:r>
            <w:r w:rsidRPr="00DD5BF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D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DD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BFF" w:rsidRDefault="00DD5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нужно, чтобы ознакомиться с этим фрагментом сказки?</w:t>
            </w:r>
          </w:p>
          <w:p w:rsidR="001D2727" w:rsidRPr="00DD5BFF" w:rsidRDefault="001D2727" w:rsidP="00DD5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Pr="00DD5BFF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Pr="00DD5BFF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Pr="00DD5BFF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Pr="00DD5BFF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Pr="00DD5BFF" w:rsidRDefault="00794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Pr="00DD5BFF" w:rsidRDefault="00794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3E" w:rsidRPr="0079463E" w:rsidRDefault="00794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D2727" w:rsidRPr="006057D3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63E" w:rsidRDefault="00794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-“The Stone Flower”.</w:t>
            </w:r>
          </w:p>
          <w:p w:rsidR="0079463E" w:rsidRPr="0079463E" w:rsidRDefault="00794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Prokopych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Mistress of Copper Mountain.</w:t>
            </w:r>
          </w:p>
          <w:p w:rsidR="001D2727" w:rsidRPr="006057D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He wants to do a beautiful vase.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7D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7D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-He wants to make a special vase.</w:t>
            </w:r>
          </w:p>
          <w:p w:rsidR="006057D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7D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7D3" w:rsidRPr="008956F3" w:rsidRDefault="006057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-He need to see a Stone Flower to understand: what beauty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is.</w:t>
            </w:r>
            <w:proofErr w:type="gramEnd"/>
          </w:p>
          <w:p w:rsidR="00DD5BFF" w:rsidRPr="00650898" w:rsidRDefault="00DD5B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56F3" w:rsidRPr="00650898" w:rsidRDefault="008956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56F3" w:rsidRPr="00650898" w:rsidRDefault="008956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5BFF" w:rsidRDefault="00DD5BFF" w:rsidP="00DD5BFF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ind w:lef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новые слова;</w:t>
            </w:r>
          </w:p>
          <w:p w:rsidR="00DD5BFF" w:rsidRDefault="00DD5BFF" w:rsidP="00DD5BFF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ind w:lef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историю;</w:t>
            </w:r>
          </w:p>
          <w:p w:rsidR="00DD5BFF" w:rsidRDefault="00DD5BFF" w:rsidP="00DD5BFF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ind w:lef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ответить на вопросы по тексту.</w:t>
            </w:r>
          </w:p>
          <w:p w:rsidR="00DD5BFF" w:rsidRPr="00DD5BFF" w:rsidRDefault="00B81BE1" w:rsidP="00DD5BFF">
            <w:pPr>
              <w:pStyle w:val="a3"/>
              <w:numPr>
                <w:ilvl w:val="0"/>
                <w:numId w:val="5"/>
              </w:numPr>
              <w:tabs>
                <w:tab w:val="left" w:pos="323"/>
              </w:tabs>
              <w:ind w:lef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историю по ролям.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Выявляют проблему</w:t>
            </w:r>
            <w:r w:rsidR="00B960EA">
              <w:rPr>
                <w:rFonts w:ascii="Times New Roman" w:hAnsi="Times New Roman" w:cs="Times New Roman"/>
                <w:sz w:val="28"/>
                <w:szCs w:val="28"/>
              </w:rPr>
              <w:t>, определяют тему урока.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0EA" w:rsidRP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 сказки, выбирают адекватную лексику для ответа на вопросы.</w:t>
            </w:r>
            <w:r w:rsidRPr="00B9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0EA" w:rsidRDefault="00B960EA" w:rsidP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алгоритм действия с текстом.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27" w:rsidTr="00F16DA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E1" w:rsidRPr="00987767" w:rsidRDefault="00B81BE1" w:rsidP="00987767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76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Работа с текстом</w:t>
            </w:r>
          </w:p>
          <w:p w:rsidR="001D2727" w:rsidRPr="00B81BE1" w:rsidRDefault="001D2727" w:rsidP="00987767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BE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</w:t>
            </w:r>
            <w:r w:rsidRPr="00B81BE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ель</w:t>
            </w:r>
            <w:r w:rsidRPr="00B81BE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: пр</w:t>
            </w:r>
            <w:r w:rsidR="0098776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 опоре на имеющуюся лексику достигнуть полного понимания данного фрагмента текста.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E1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should we do at first?</w:t>
            </w:r>
          </w:p>
          <w:p w:rsidR="001D2727" w:rsidRPr="008956F3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get acquainted with new words.</w:t>
            </w:r>
          </w:p>
          <w:p w:rsidR="00B81BE1" w:rsidRPr="008956F3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what should we do?</w:t>
            </w:r>
          </w:p>
          <w:p w:rsidR="00B81BE1" w:rsidRDefault="00B81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listen to it and follow the text. While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listening, answer the question: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B81B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hat is a living beauty?</w:t>
            </w:r>
          </w:p>
          <w:p w:rsidR="00B81BE1" w:rsidRPr="008956F3" w:rsidRDefault="00B81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D41F1" w:rsidRPr="007D41F1" w:rsidRDefault="007D41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please, find the words from the text in the cros</w:t>
            </w:r>
            <w:r w:rsidRP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sword and name them.</w:t>
            </w:r>
          </w:p>
          <w:p w:rsidR="00B81BE1" w:rsidRPr="007D41F1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what shou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we do?</w:t>
            </w:r>
          </w:p>
          <w:p w:rsidR="00B81BE1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раздает карточки с вопросами по тексту:</w:t>
            </w:r>
          </w:p>
          <w:p w:rsidR="00B81BE1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proofErr w:type="gramEnd"/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not </w:t>
            </w:r>
            <w:proofErr w:type="spellStart"/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Danila</w:t>
            </w:r>
            <w:proofErr w:type="spellEnd"/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pleased with his vase?</w:t>
            </w:r>
          </w:p>
          <w:p w:rsidR="007D41F1" w:rsidRDefault="007D4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Why doesn’t the stone have beauty?</w:t>
            </w:r>
          </w:p>
          <w:p w:rsidR="007D41F1" w:rsidRDefault="007D4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What do the workers of the Mistress of Copper mountain</w:t>
            </w:r>
            <w:r w:rsidR="00650898" w:rsidRPr="0065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5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50898" w:rsidRDefault="006508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Why does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Prokopych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know </w:t>
            </w:r>
            <w:r w:rsidR="00182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the servants of the Mistress of Copper Mountain?</w:t>
            </w:r>
          </w:p>
          <w:p w:rsidR="00182763" w:rsidRDefault="001827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What does </w:t>
            </w:r>
            <w:proofErr w:type="spellStart"/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to find</w:t>
            </w:r>
            <w:r w:rsid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82763" w:rsidRPr="008956F3" w:rsidRDefault="001827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1F1" w:rsidRPr="007D41F1" w:rsidRDefault="007D4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what should we do?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Pr="00B81BE1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слова в словарные тетради, повторить их за диктором.</w:t>
            </w:r>
          </w:p>
          <w:p w:rsidR="001D2727" w:rsidRPr="008956F3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</w:t>
            </w:r>
            <w:r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 w:rsidRPr="00895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D2727" w:rsidRPr="008956F3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Pr="008956F3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27" w:rsidRPr="008956F3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D2727" w:rsidRPr="008956F3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D2727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-The thing, which makes people happy.</w:t>
            </w:r>
          </w:p>
          <w:p w:rsidR="00B81BE1" w:rsidRDefault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1F1" w:rsidRDefault="007D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кроссворд со словами из текста.</w:t>
            </w:r>
          </w:p>
          <w:p w:rsidR="007D41F1" w:rsidRDefault="007D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7D41F1" w:rsidRDefault="007D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E1" w:rsidRPr="007D41F1" w:rsidRDefault="00B81BE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 тексту.</w:t>
            </w:r>
          </w:p>
          <w:p w:rsidR="007D41F1" w:rsidRPr="007D41F1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7D41F1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7D41F1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Отвечая на вопросы, составляют пересказ фрагмента сказки.</w:t>
            </w: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F1" w:rsidRPr="008956F3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63" w:rsidRDefault="00182763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763" w:rsidRDefault="00182763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763" w:rsidRDefault="00182763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763" w:rsidRDefault="00182763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1F1" w:rsidRPr="007D41F1" w:rsidRDefault="007D41F1" w:rsidP="00B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читать сказку по ролям.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92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230C">
              <w:rPr>
                <w:rFonts w:ascii="Times New Roman" w:hAnsi="Times New Roman" w:cs="Times New Roman"/>
                <w:sz w:val="28"/>
                <w:szCs w:val="28"/>
              </w:rPr>
              <w:t>знакомятся с новой лексикой по теме.</w:t>
            </w:r>
          </w:p>
          <w:p w:rsidR="00B9230C" w:rsidRDefault="00B92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30C" w:rsidRPr="00B9230C" w:rsidRDefault="00B92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общее содержание текста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наслух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672E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</w:t>
            </w:r>
            <w:r w:rsidR="00D0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средства,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</w:t>
            </w:r>
            <w:r w:rsidR="00D0672E">
              <w:rPr>
                <w:rFonts w:ascii="Times New Roman" w:hAnsi="Times New Roman" w:cs="Times New Roman"/>
                <w:sz w:val="28"/>
                <w:szCs w:val="28"/>
              </w:rPr>
              <w:t>авляют общее содержание отрывка, формулируют мысль автора.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72E" w:rsidRDefault="00D06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72E" w:rsidRDefault="00D06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72E" w:rsidRDefault="00D06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72E" w:rsidRDefault="00D06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72E" w:rsidRDefault="00D06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27" w:rsidRDefault="00B92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30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B923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учатся составлять пересказ текста на английском языке.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63" w:rsidRPr="007C03C1" w:rsidRDefault="001827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63" w:rsidRPr="007C03C1" w:rsidRDefault="001827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63" w:rsidRPr="007C03C1" w:rsidRDefault="001827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727" w:rsidRDefault="008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F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алгоритм действия на уроке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27" w:rsidTr="00F16DA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 w:rsidP="006702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1D2727" w:rsidRDefault="001D2727" w:rsidP="00987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ель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r w:rsidR="0098776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выделить новое знание: культурологическое (развитие сюжета сказки), лингвистическое – новая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7" w:rsidRPr="008956F3" w:rsidRDefault="00987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узнали новые подробности сказки каменный цветок. </w:t>
            </w:r>
          </w:p>
          <w:p w:rsidR="00987767" w:rsidRPr="00987767" w:rsidRDefault="009877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result of this very extract of the story?</w:t>
            </w:r>
          </w:p>
          <w:p w:rsidR="001D2727" w:rsidRPr="00987767" w:rsidRDefault="00990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new words do you know now</w:t>
            </w:r>
            <w:r w:rsidR="00987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7767" w:rsidRDefault="009877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7767" w:rsidRDefault="009877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7767" w:rsidRDefault="009877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7767" w:rsidRDefault="00990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tries to find the Stone Flower.</w:t>
            </w:r>
          </w:p>
          <w:p w:rsidR="00990861" w:rsidRDefault="00990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0861" w:rsidRPr="00987767" w:rsidRDefault="00990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beauty, fill with, soft, hard, servant”.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рефлексию, </w:t>
            </w:r>
            <w:r w:rsidR="00B960EA">
              <w:rPr>
                <w:rFonts w:ascii="Times New Roman" w:hAnsi="Times New Roman" w:cs="Times New Roman"/>
                <w:sz w:val="28"/>
                <w:szCs w:val="28"/>
              </w:rPr>
              <w:t>определяют новое знание, полученное при прочтении фрагмента текста (развитие сюжета/ новая лексика).</w:t>
            </w:r>
          </w:p>
          <w:p w:rsidR="001D2727" w:rsidRPr="00B960EA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27" w:rsidTr="00F16DA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 w:rsidP="00670288">
            <w:pPr>
              <w:pStyle w:val="a3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Задавание на дом</w:t>
            </w:r>
          </w:p>
          <w:p w:rsidR="001D2727" w:rsidRDefault="001D27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ель: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дать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установку на тренировку определенных умений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990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home you are to train to use new words and reading of the text:</w:t>
            </w:r>
          </w:p>
          <w:p w:rsidR="00990861" w:rsidRPr="00990861" w:rsidRDefault="00990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90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68;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990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p.69 – complete the sentences with new words.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Pr="00990861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727" w:rsidRPr="00990861" w:rsidRDefault="001D2727" w:rsidP="00B96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материал для тренинга </w:t>
            </w:r>
            <w:r w:rsidR="00B960EA">
              <w:rPr>
                <w:rFonts w:ascii="Times New Roman" w:hAnsi="Times New Roman" w:cs="Times New Roman"/>
                <w:sz w:val="28"/>
                <w:szCs w:val="28"/>
              </w:rPr>
              <w:t xml:space="preserve">новых лексических единиц, выбирают роли </w:t>
            </w:r>
            <w:r w:rsidR="006907A5">
              <w:rPr>
                <w:rFonts w:ascii="Times New Roman" w:hAnsi="Times New Roman" w:cs="Times New Roman"/>
                <w:sz w:val="28"/>
                <w:szCs w:val="28"/>
              </w:rPr>
              <w:t>для инсценировки фрагмента сказки.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27" w:rsidRDefault="001D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23B" w:rsidRDefault="006A323B"/>
    <w:sectPr w:rsidR="006A323B" w:rsidSect="008956F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C2"/>
    <w:multiLevelType w:val="hybridMultilevel"/>
    <w:tmpl w:val="445CEE9E"/>
    <w:lvl w:ilvl="0" w:tplc="F5C2C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773A"/>
    <w:multiLevelType w:val="hybridMultilevel"/>
    <w:tmpl w:val="D0D4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3FCB"/>
    <w:multiLevelType w:val="hybridMultilevel"/>
    <w:tmpl w:val="0F04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92F8C"/>
    <w:multiLevelType w:val="hybridMultilevel"/>
    <w:tmpl w:val="4E880E5E"/>
    <w:lvl w:ilvl="0" w:tplc="B63A4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17886"/>
    <w:multiLevelType w:val="hybridMultilevel"/>
    <w:tmpl w:val="80D285E2"/>
    <w:lvl w:ilvl="0" w:tplc="FD647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2727"/>
    <w:rsid w:val="00182763"/>
    <w:rsid w:val="001D2727"/>
    <w:rsid w:val="003250A2"/>
    <w:rsid w:val="004C471B"/>
    <w:rsid w:val="006057D3"/>
    <w:rsid w:val="00650898"/>
    <w:rsid w:val="006632CD"/>
    <w:rsid w:val="00670288"/>
    <w:rsid w:val="006907A5"/>
    <w:rsid w:val="006A323B"/>
    <w:rsid w:val="0079463E"/>
    <w:rsid w:val="007C03C1"/>
    <w:rsid w:val="007D41F1"/>
    <w:rsid w:val="008956F3"/>
    <w:rsid w:val="00987767"/>
    <w:rsid w:val="00990861"/>
    <w:rsid w:val="00A57865"/>
    <w:rsid w:val="00B81BE1"/>
    <w:rsid w:val="00B9230C"/>
    <w:rsid w:val="00B960EA"/>
    <w:rsid w:val="00D0672E"/>
    <w:rsid w:val="00DD5BFF"/>
    <w:rsid w:val="00E41C87"/>
    <w:rsid w:val="00F16DA2"/>
    <w:rsid w:val="00F8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27"/>
    <w:pPr>
      <w:ind w:left="720"/>
      <w:contextualSpacing/>
    </w:pPr>
  </w:style>
  <w:style w:type="table" w:styleId="a4">
    <w:name w:val="Table Grid"/>
    <w:basedOn w:val="a1"/>
    <w:uiPriority w:val="59"/>
    <w:rsid w:val="001D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2015-11-18T13:31:00Z</cp:lastPrinted>
  <dcterms:created xsi:type="dcterms:W3CDTF">2016-02-06T20:13:00Z</dcterms:created>
  <dcterms:modified xsi:type="dcterms:W3CDTF">2016-02-06T20:13:00Z</dcterms:modified>
</cp:coreProperties>
</file>