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C7" w:rsidRDefault="005B63C7" w:rsidP="005B6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УРОКА</w:t>
      </w:r>
    </w:p>
    <w:p w:rsidR="005B63C7" w:rsidRDefault="005B63C7" w:rsidP="005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39E" w:rsidRDefault="00E3239E" w:rsidP="00203BF4">
      <w:pPr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Глазатова Е.А.</w:t>
      </w:r>
    </w:p>
    <w:p w:rsidR="00E3239E" w:rsidRPr="00E3239E" w:rsidRDefault="00E3239E" w:rsidP="00203BF4">
      <w:pPr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E3239E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3 А</w:t>
      </w:r>
    </w:p>
    <w:p w:rsidR="005B63C7" w:rsidRPr="00203BF4" w:rsidRDefault="005B63C7" w:rsidP="00203BF4">
      <w:pPr>
        <w:spacing w:after="0" w:line="240" w:lineRule="auto"/>
        <w:ind w:right="96"/>
        <w:rPr>
          <w:rFonts w:ascii="Times New Roman" w:hAnsi="Times New Roman" w:cs="Times New Roman"/>
          <w:bCs/>
          <w:noProof/>
          <w:sz w:val="28"/>
          <w:szCs w:val="28"/>
        </w:rPr>
      </w:pPr>
      <w:r w:rsidRPr="00203BF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6252A4" w:rsidRPr="00203BF4">
        <w:rPr>
          <w:rFonts w:ascii="Times New Roman" w:hAnsi="Times New Roman" w:cs="Times New Roman"/>
          <w:sz w:val="28"/>
          <w:szCs w:val="28"/>
        </w:rPr>
        <w:t xml:space="preserve"> </w:t>
      </w:r>
      <w:r w:rsidR="00203BF4" w:rsidRPr="00203BF4">
        <w:rPr>
          <w:rFonts w:ascii="Times New Roman" w:hAnsi="Times New Roman" w:cs="Times New Roman"/>
          <w:bCs/>
          <w:noProof/>
          <w:sz w:val="28"/>
          <w:szCs w:val="28"/>
        </w:rPr>
        <w:t xml:space="preserve">Урок включения нового понятия в систему освоенных </w:t>
      </w:r>
      <w:r w:rsidR="006252A4">
        <w:rPr>
          <w:rFonts w:ascii="Times New Roman" w:hAnsi="Times New Roman" w:cs="Times New Roman"/>
          <w:sz w:val="28"/>
          <w:szCs w:val="28"/>
        </w:rPr>
        <w:t>(урок совершенствования лексико-грамматических навыков).</w:t>
      </w:r>
    </w:p>
    <w:p w:rsidR="005B63C7" w:rsidRPr="006252A4" w:rsidRDefault="006252A4" w:rsidP="005B6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6252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Pr="006252A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“At the Animal Park”</w:t>
      </w:r>
    </w:p>
    <w:p w:rsidR="005B63C7" w:rsidRPr="006252A4" w:rsidRDefault="005B63C7" w:rsidP="005B63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252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  <w:r w:rsidRPr="006252A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252A4" w:rsidRPr="006252A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5A28EA">
        <w:rPr>
          <w:rFonts w:ascii="Times New Roman" w:hAnsi="Times New Roman" w:cs="Times New Roman"/>
          <w:sz w:val="28"/>
          <w:szCs w:val="28"/>
          <w:lang w:val="en-US"/>
        </w:rPr>
        <w:t>Different Domestic Animals</w:t>
      </w:r>
      <w:r w:rsidRPr="006252A4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5B63C7" w:rsidRPr="006252A4" w:rsidRDefault="005B63C7" w:rsidP="005B63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B63C7" w:rsidRDefault="005B63C7" w:rsidP="005B63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643B98" w:rsidRDefault="00643B98" w:rsidP="00643B98">
      <w:pPr>
        <w:spacing w:after="0" w:line="240" w:lineRule="auto"/>
        <w:ind w:right="96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- </w:t>
      </w:r>
      <w:r w:rsidRPr="00643B98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с точки зрения УУД – </w:t>
      </w:r>
      <w:r w:rsidRPr="00643B98">
        <w:rPr>
          <w:rFonts w:ascii="Times New Roman" w:hAnsi="Times New Roman" w:cs="Times New Roman"/>
          <w:bCs/>
          <w:noProof/>
          <w:sz w:val="28"/>
          <w:szCs w:val="28"/>
        </w:rPr>
        <w:t xml:space="preserve">формировать способность к обобщению,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применению лексических знаний по теме </w:t>
      </w:r>
      <w:r w:rsidRPr="00643B98">
        <w:rPr>
          <w:rFonts w:ascii="Times New Roman" w:hAnsi="Times New Roman" w:cs="Times New Roman"/>
          <w:bCs/>
          <w:noProof/>
          <w:sz w:val="28"/>
          <w:szCs w:val="28"/>
        </w:rPr>
        <w:t>“</w:t>
      </w:r>
      <w:r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Animals</w:t>
      </w:r>
      <w:r w:rsidRPr="00643B98">
        <w:rPr>
          <w:rFonts w:ascii="Times New Roman" w:hAnsi="Times New Roman" w:cs="Times New Roman"/>
          <w:bCs/>
          <w:noProof/>
          <w:sz w:val="28"/>
          <w:szCs w:val="28"/>
        </w:rPr>
        <w:t xml:space="preserve">”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и грамматических навыков по теме </w:t>
      </w:r>
      <w:r w:rsidRPr="00643B98">
        <w:rPr>
          <w:rFonts w:ascii="Times New Roman" w:hAnsi="Times New Roman" w:cs="Times New Roman"/>
          <w:bCs/>
          <w:noProof/>
          <w:sz w:val="28"/>
          <w:szCs w:val="28"/>
        </w:rPr>
        <w:t>“</w:t>
      </w:r>
      <w:r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The</w:t>
      </w:r>
      <w:r w:rsidRPr="00643B9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Present</w:t>
      </w:r>
      <w:r w:rsidRPr="00643B9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Continuous</w:t>
      </w:r>
      <w:r w:rsidRPr="00643B9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Tense</w:t>
      </w:r>
      <w:r w:rsidRPr="00643B98">
        <w:rPr>
          <w:rFonts w:ascii="Times New Roman" w:hAnsi="Times New Roman" w:cs="Times New Roman"/>
          <w:bCs/>
          <w:noProof/>
          <w:sz w:val="28"/>
          <w:szCs w:val="28"/>
        </w:rPr>
        <w:t>”; осознавать свою коммуникативную роль на уроке (</w:t>
      </w:r>
      <w:r w:rsidRPr="00643B98">
        <w:rPr>
          <w:rFonts w:ascii="Times New Roman" w:hAnsi="Times New Roman" w:cs="Times New Roman"/>
          <w:bCs/>
          <w:i/>
          <w:noProof/>
          <w:sz w:val="28"/>
          <w:szCs w:val="28"/>
        </w:rPr>
        <w:t>автора</w:t>
      </w:r>
      <w:r w:rsidRPr="00643B98">
        <w:rPr>
          <w:rFonts w:ascii="Times New Roman" w:hAnsi="Times New Roman" w:cs="Times New Roman"/>
          <w:bCs/>
          <w:noProof/>
          <w:sz w:val="28"/>
          <w:szCs w:val="28"/>
        </w:rPr>
        <w:t xml:space="preserve">, </w:t>
      </w:r>
      <w:r w:rsidRPr="00643B98">
        <w:rPr>
          <w:rFonts w:ascii="Times New Roman" w:hAnsi="Times New Roman" w:cs="Times New Roman"/>
          <w:bCs/>
          <w:i/>
          <w:noProof/>
          <w:sz w:val="28"/>
          <w:szCs w:val="28"/>
        </w:rPr>
        <w:t>адресата</w:t>
      </w:r>
      <w:r w:rsidRPr="00643B98">
        <w:rPr>
          <w:rFonts w:ascii="Times New Roman" w:hAnsi="Times New Roman" w:cs="Times New Roman"/>
          <w:bCs/>
          <w:noProof/>
          <w:sz w:val="28"/>
          <w:szCs w:val="28"/>
        </w:rPr>
        <w:t>).</w:t>
      </w:r>
    </w:p>
    <w:p w:rsidR="00643B98" w:rsidRPr="00643B98" w:rsidRDefault="00643B98" w:rsidP="00643B98">
      <w:pPr>
        <w:spacing w:after="0" w:line="240" w:lineRule="auto"/>
        <w:ind w:right="96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5B63C7" w:rsidRPr="00203BF4" w:rsidRDefault="00643B98" w:rsidP="00643B98">
      <w:pPr>
        <w:spacing w:after="0" w:line="240" w:lineRule="auto"/>
        <w:ind w:right="96"/>
        <w:jc w:val="both"/>
        <w:rPr>
          <w:rFonts w:ascii="Times New Roman" w:hAnsi="Times New Roman" w:cs="Times New Roman"/>
          <w:bCs/>
          <w:i/>
          <w:noProof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- </w:t>
      </w:r>
      <w:r w:rsidRPr="00643B98">
        <w:rPr>
          <w:rFonts w:ascii="Times New Roman" w:hAnsi="Times New Roman" w:cs="Times New Roman"/>
          <w:bCs/>
          <w:i/>
          <w:noProof/>
          <w:sz w:val="28"/>
          <w:szCs w:val="28"/>
        </w:rPr>
        <w:t>с точки зрения предметных умений</w:t>
      </w:r>
      <w:r w:rsidRPr="00643B98">
        <w:rPr>
          <w:rFonts w:ascii="Times New Roman" w:hAnsi="Times New Roman" w:cs="Times New Roman"/>
          <w:bCs/>
          <w:noProof/>
          <w:sz w:val="28"/>
          <w:szCs w:val="28"/>
        </w:rPr>
        <w:t xml:space="preserve"> – формировать умения систематизаровать полученные знания и умения по теме</w:t>
      </w:r>
      <w:r w:rsidR="00203BF4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203BF4" w:rsidRPr="00203BF4">
        <w:rPr>
          <w:rFonts w:ascii="Times New Roman" w:hAnsi="Times New Roman" w:cs="Times New Roman"/>
          <w:bCs/>
          <w:noProof/>
          <w:sz w:val="28"/>
          <w:szCs w:val="28"/>
        </w:rPr>
        <w:t>“</w:t>
      </w:r>
      <w:r w:rsidR="00203BF4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Animals</w:t>
      </w:r>
      <w:r w:rsidR="00203BF4" w:rsidRPr="00203BF4">
        <w:rPr>
          <w:rFonts w:ascii="Times New Roman" w:hAnsi="Times New Roman" w:cs="Times New Roman"/>
          <w:bCs/>
          <w:noProof/>
          <w:sz w:val="28"/>
          <w:szCs w:val="28"/>
        </w:rPr>
        <w:t>”</w:t>
      </w:r>
      <w:r w:rsidRPr="00643B98">
        <w:rPr>
          <w:rFonts w:ascii="Times New Roman" w:hAnsi="Times New Roman" w:cs="Times New Roman"/>
          <w:bCs/>
          <w:noProof/>
          <w:sz w:val="28"/>
          <w:szCs w:val="28"/>
        </w:rPr>
        <w:t>, формировать способность устанавл</w:t>
      </w:r>
      <w:r w:rsidR="00203BF4">
        <w:rPr>
          <w:rFonts w:ascii="Times New Roman" w:hAnsi="Times New Roman" w:cs="Times New Roman"/>
          <w:bCs/>
          <w:noProof/>
          <w:sz w:val="28"/>
          <w:szCs w:val="28"/>
        </w:rPr>
        <w:t xml:space="preserve">ивать место понятия </w:t>
      </w:r>
      <w:r w:rsidR="00203BF4" w:rsidRPr="00203BF4">
        <w:rPr>
          <w:rFonts w:ascii="Times New Roman" w:hAnsi="Times New Roman" w:cs="Times New Roman"/>
          <w:bCs/>
          <w:noProof/>
          <w:sz w:val="28"/>
          <w:szCs w:val="28"/>
        </w:rPr>
        <w:t>“</w:t>
      </w:r>
      <w:r w:rsidR="00203BF4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Animal</w:t>
      </w:r>
      <w:r w:rsidR="00203BF4" w:rsidRPr="00203BF4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203BF4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Park</w:t>
      </w:r>
      <w:r w:rsidR="00203BF4" w:rsidRPr="00203BF4">
        <w:rPr>
          <w:rFonts w:ascii="Times New Roman" w:hAnsi="Times New Roman" w:cs="Times New Roman"/>
          <w:bCs/>
          <w:noProof/>
          <w:sz w:val="28"/>
          <w:szCs w:val="28"/>
        </w:rPr>
        <w:t>”</w:t>
      </w:r>
      <w:r w:rsidRPr="00643B98">
        <w:rPr>
          <w:rFonts w:ascii="Times New Roman" w:hAnsi="Times New Roman" w:cs="Times New Roman"/>
          <w:bCs/>
          <w:noProof/>
          <w:sz w:val="28"/>
          <w:szCs w:val="28"/>
        </w:rPr>
        <w:t xml:space="preserve"> в системе изученных языковых понятий</w:t>
      </w:r>
      <w:r w:rsidR="00203BF4" w:rsidRPr="00203BF4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:rsidR="00643B98" w:rsidRPr="00643B98" w:rsidRDefault="00643B98" w:rsidP="00643B98">
      <w:pPr>
        <w:ind w:right="99"/>
        <w:jc w:val="both"/>
        <w:rPr>
          <w:bCs/>
          <w:i/>
          <w:noProof/>
          <w:sz w:val="28"/>
          <w:szCs w:val="28"/>
        </w:rPr>
      </w:pPr>
    </w:p>
    <w:p w:rsidR="005B63C7" w:rsidRPr="006252A4" w:rsidRDefault="005B63C7" w:rsidP="005B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2A4">
        <w:rPr>
          <w:rFonts w:ascii="Times New Roman" w:hAnsi="Times New Roman" w:cs="Times New Roman"/>
          <w:sz w:val="28"/>
          <w:szCs w:val="28"/>
        </w:rPr>
        <w:t>«Звездный английский» 3 класс. К.М. Баранова, Д. Дули, В.В. Копылова, Р.П. Мильруд, В Эванс.</w:t>
      </w:r>
    </w:p>
    <w:p w:rsidR="005B63C7" w:rsidRDefault="005B63C7" w:rsidP="005B63C7">
      <w:pPr>
        <w:rPr>
          <w:rFonts w:ascii="Times New Roman" w:hAnsi="Times New Roman" w:cs="Times New Roman"/>
          <w:sz w:val="28"/>
          <w:szCs w:val="28"/>
        </w:rPr>
      </w:pPr>
    </w:p>
    <w:p w:rsidR="005B63C7" w:rsidRDefault="005B63C7" w:rsidP="005B63C7">
      <w:pPr>
        <w:rPr>
          <w:rFonts w:ascii="Times New Roman" w:hAnsi="Times New Roman" w:cs="Times New Roman"/>
          <w:sz w:val="28"/>
          <w:szCs w:val="28"/>
        </w:rPr>
      </w:pPr>
    </w:p>
    <w:p w:rsidR="006252A4" w:rsidRDefault="006252A4" w:rsidP="006252A4">
      <w:pPr>
        <w:rPr>
          <w:rFonts w:ascii="Times New Roman" w:hAnsi="Times New Roman" w:cs="Times New Roman"/>
          <w:sz w:val="28"/>
          <w:szCs w:val="28"/>
        </w:rPr>
      </w:pPr>
    </w:p>
    <w:p w:rsidR="00E3239E" w:rsidRPr="00E3239E" w:rsidRDefault="00E3239E" w:rsidP="006252A4">
      <w:pPr>
        <w:rPr>
          <w:rFonts w:ascii="Times New Roman" w:hAnsi="Times New Roman" w:cs="Times New Roman"/>
          <w:sz w:val="28"/>
          <w:szCs w:val="28"/>
        </w:rPr>
      </w:pPr>
    </w:p>
    <w:p w:rsidR="005B63C7" w:rsidRDefault="005B63C7" w:rsidP="00625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D4F55" w:rsidTr="005B63C7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C7" w:rsidRDefault="005B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C7" w:rsidRDefault="005B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C7" w:rsidRDefault="005B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C7" w:rsidRDefault="005B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урока</w:t>
            </w:r>
          </w:p>
        </w:tc>
      </w:tr>
      <w:tr w:rsidR="00A176B7" w:rsidTr="005B63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C7" w:rsidRDefault="005B6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C7" w:rsidRDefault="005B6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C7" w:rsidRDefault="005B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ЗУН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C7" w:rsidRDefault="005B6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3C7" w:rsidRDefault="005B6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6B7" w:rsidRPr="00E3239E" w:rsidTr="005B63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C7" w:rsidRDefault="005B63C7" w:rsidP="00A704F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Оргмомент</w:t>
            </w:r>
          </w:p>
          <w:p w:rsidR="005B63C7" w:rsidRPr="00E3239E" w:rsidRDefault="005B63C7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мотивация к учебной деятельности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, целеполагание</w:t>
            </w:r>
          </w:p>
          <w:p w:rsidR="00A176B7" w:rsidRPr="00A176B7" w:rsidRDefault="00A17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мин)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проблемную ситуацию:</w:t>
            </w:r>
          </w:p>
          <w:p w:rsidR="005B63C7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</w:t>
            </w:r>
            <w:r w:rsidRPr="005B6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B63C7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-What’s the weather like today? What colour is the sky? What colour are the trees?</w:t>
            </w:r>
          </w:p>
          <w:p w:rsidR="005B63C7" w:rsidRDefault="00FF41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4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is the topic of our unit?</w:t>
            </w:r>
          </w:p>
          <w:p w:rsidR="00FF41AD" w:rsidRPr="00FF41AD" w:rsidRDefault="00FF41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kinds of animals do you know?</w:t>
            </w:r>
          </w:p>
          <w:p w:rsidR="005B63C7" w:rsidRPr="00FF41AD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41AD" w:rsidRPr="00FF41AD" w:rsidRDefault="00FF41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41AD" w:rsidRPr="00FF41AD" w:rsidRDefault="00FF41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41AD" w:rsidRPr="00643B98" w:rsidRDefault="00FF41AD" w:rsidP="00FF41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4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-What kinds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domestic animals do you know?</w:t>
            </w:r>
          </w:p>
          <w:p w:rsidR="00FF41AD" w:rsidRPr="00643B98" w:rsidRDefault="00FF41AD" w:rsidP="00FF41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41AD" w:rsidRPr="00643B98" w:rsidRDefault="00FF41AD" w:rsidP="00FF41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B63C7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 цель на урок:</w:t>
            </w:r>
          </w:p>
          <w:p w:rsidR="005B63C7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Следовательно, что нам предстоит узнать?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Актуализируют лексику по темам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Seasons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”,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5B6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Weather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”,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5B63C7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 в речи глагол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5B6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5B6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3C7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AD" w:rsidRPr="00643B98" w:rsidRDefault="00FF41AD" w:rsidP="00FF4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B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4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64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</w:t>
            </w:r>
            <w:r w:rsidRPr="0064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64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Pr="00643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41AD" w:rsidRPr="00FF41AD" w:rsidRDefault="00FF41AD" w:rsidP="00FF4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Pr="00FF4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FF4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</w:t>
            </w:r>
            <w:r w:rsidRPr="00FF4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FF4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domestic</w:t>
            </w:r>
            <w:r w:rsidRPr="00FF41A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рисуют</w:t>
            </w:r>
            <w:r w:rsidRPr="00FF4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схему</w:t>
            </w:r>
            <w:r w:rsidRPr="00FF4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F4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r w:rsidRPr="00FF41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составленную в тетради на предыдущем уроке)</w:t>
            </w:r>
          </w:p>
          <w:p w:rsidR="00FF41AD" w:rsidRPr="00FF41AD" w:rsidRDefault="00FF4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1AD" w:rsidRPr="00FF41AD" w:rsidRDefault="00FF4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Испытывают затруднение с ответом.</w:t>
            </w:r>
          </w:p>
          <w:p w:rsidR="00FF41AD" w:rsidRDefault="00FF4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C7" w:rsidRDefault="00FF4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-Виды домашних животных.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Pr="008D4F55" w:rsidRDefault="005B63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F5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5B63C7" w:rsidRPr="008D4F55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F55">
              <w:rPr>
                <w:rFonts w:ascii="Times New Roman" w:hAnsi="Times New Roman" w:cs="Times New Roman"/>
                <w:sz w:val="28"/>
                <w:szCs w:val="28"/>
              </w:rPr>
              <w:t>Определяют цель коммуникации, выбирают языковые средства для высказывания.</w:t>
            </w:r>
          </w:p>
          <w:p w:rsidR="005B63C7" w:rsidRPr="004A071C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4A071C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8D4F55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="00836B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4F55">
              <w:rPr>
                <w:rFonts w:ascii="Times New Roman" w:hAnsi="Times New Roman" w:cs="Times New Roman"/>
                <w:sz w:val="28"/>
                <w:szCs w:val="28"/>
              </w:rPr>
              <w:t>ыявляют предметную проблему.</w:t>
            </w:r>
          </w:p>
          <w:p w:rsidR="005B63C7" w:rsidRPr="004A071C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4A071C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4A071C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4A071C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4A071C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8D4F55" w:rsidRDefault="005B63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F5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B63C7" w:rsidRPr="004A071C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4F55">
              <w:rPr>
                <w:rFonts w:ascii="Times New Roman" w:hAnsi="Times New Roman" w:cs="Times New Roman"/>
                <w:sz w:val="28"/>
                <w:szCs w:val="28"/>
              </w:rPr>
              <w:t>Ставят цель деятельности на уроке.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Default="0013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учащиеся определили цель коммуникации, подобрали лексические единицы для высказывания.</w:t>
            </w:r>
          </w:p>
          <w:p w:rsidR="0013766D" w:rsidRDefault="0013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6D" w:rsidRDefault="0013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6D" w:rsidRDefault="0013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Половина учащихся группы выявила предметную проблему.</w:t>
            </w:r>
          </w:p>
          <w:p w:rsidR="0013766D" w:rsidRDefault="0013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6D" w:rsidRDefault="0013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6D" w:rsidRDefault="0013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6D" w:rsidRDefault="0013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6D" w:rsidRDefault="0013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6D" w:rsidRPr="00E3239E" w:rsidRDefault="001376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учащиеся группы поставили цель деятельности на уроке.</w:t>
            </w:r>
            <w:r w:rsidR="005A28EA" w:rsidRPr="005A2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8EA"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="005A28EA" w:rsidRPr="005A2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A28EA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="005A28EA" w:rsidRPr="005A2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A28EA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 w:rsidR="005A28EA"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5A28EA" w:rsidRPr="005A2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A28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“Different Domestic Animals”</w:t>
            </w:r>
            <w:r w:rsidR="005A28EA"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176B7" w:rsidTr="005B63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C7" w:rsidRDefault="005B63C7" w:rsidP="00A704F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д/з</w:t>
            </w:r>
          </w:p>
          <w:p w:rsidR="005B63C7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усвоение предыдущих знаний и </w:t>
            </w:r>
            <w:r w:rsidR="004A071C">
              <w:rPr>
                <w:rFonts w:ascii="Times New Roman" w:hAnsi="Times New Roman" w:cs="Times New Roman"/>
                <w:sz w:val="28"/>
                <w:szCs w:val="28"/>
              </w:rPr>
              <w:t>умений, отработать лексические навыки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76B7" w:rsidRDefault="00A17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Pr="00643B98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</w:t>
            </w: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</w:t>
            </w: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remember</w:t>
            </w: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</w:t>
            </w: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our</w:t>
            </w: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previous</w:t>
            </w: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F41AD"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F41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it</w:t>
            </w: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A071C" w:rsidRPr="00E3239E" w:rsidRDefault="004A0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have a look at the dialogue on p. 64-65.</w:t>
            </w:r>
          </w:p>
          <w:p w:rsidR="00CF6F4D" w:rsidRPr="00CF6F4D" w:rsidRDefault="00CF6F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6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CF6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1)</w:t>
            </w:r>
          </w:p>
          <w:p w:rsidR="002D788A" w:rsidRPr="00CF6F4D" w:rsidRDefault="004A0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remember, what animals do our heroes meet at the park?</w:t>
            </w:r>
          </w:p>
          <w:p w:rsidR="002D788A" w:rsidRDefault="002D78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are the zebras doing?</w:t>
            </w:r>
          </w:p>
          <w:p w:rsidR="002D788A" w:rsidRDefault="002D78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doing</w:t>
            </w: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D788A" w:rsidRPr="002D788A" w:rsidRDefault="002D78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is … doing?</w:t>
            </w:r>
          </w:p>
          <w:p w:rsidR="005B63C7" w:rsidRPr="00643B98" w:rsidRDefault="002D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(Задает вопросы во времени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2D7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2D788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D788A" w:rsidRPr="002D788A" w:rsidRDefault="002D78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let’s act out the dialogue!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071C" w:rsidRPr="002D788A" w:rsidRDefault="004A0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071C" w:rsidRPr="002D788A" w:rsidRDefault="004A0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071C" w:rsidRPr="00643B98" w:rsidRDefault="004A0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B98">
              <w:rPr>
                <w:rFonts w:ascii="Times New Roman" w:hAnsi="Times New Roman" w:cs="Times New Roman"/>
                <w:sz w:val="28"/>
                <w:szCs w:val="28"/>
              </w:rPr>
              <w:t>-“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64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4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</w:t>
            </w:r>
            <w:r w:rsidRPr="0064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park</w:t>
            </w:r>
            <w:r w:rsidRPr="00643B9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4A071C" w:rsidRPr="00643B98" w:rsidRDefault="004A0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1C" w:rsidRPr="00643B98" w:rsidRDefault="004A0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1C" w:rsidRDefault="004A0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животных из текста диалога:</w:t>
            </w:r>
          </w:p>
          <w:p w:rsidR="004A071C" w:rsidRPr="004A071C" w:rsidRDefault="004A0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7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Zebras, rhinos, hippos and seals.</w:t>
            </w:r>
          </w:p>
          <w:p w:rsidR="005B63C7" w:rsidRDefault="002D78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running.</w:t>
            </w:r>
          </w:p>
          <w:p w:rsidR="002D788A" w:rsidRDefault="002D78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788A" w:rsidRDefault="002D78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-They are … .</w:t>
            </w:r>
          </w:p>
          <w:p w:rsidR="002D788A" w:rsidRDefault="002D78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-He is …</w:t>
            </w:r>
          </w:p>
          <w:p w:rsidR="002D788A" w:rsidRPr="00643B98" w:rsidRDefault="002D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B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</w:t>
            </w:r>
            <w:r w:rsidRPr="0064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43B98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</w:p>
          <w:p w:rsidR="002D788A" w:rsidRPr="00643B98" w:rsidRDefault="002D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88A" w:rsidRPr="00643B98" w:rsidRDefault="002D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88A" w:rsidRPr="002D788A" w:rsidRDefault="002D7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по ролям и разыгрывают диалог у доски.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Pr="008D4F55" w:rsidRDefault="005B63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F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Регулятивные: </w:t>
            </w:r>
            <w:r w:rsidR="00836B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4F55">
              <w:rPr>
                <w:rFonts w:ascii="Times New Roman" w:hAnsi="Times New Roman" w:cs="Times New Roman"/>
                <w:sz w:val="28"/>
                <w:szCs w:val="28"/>
              </w:rPr>
              <w:t xml:space="preserve">рименяют </w:t>
            </w:r>
            <w:r w:rsidR="008D4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изученные лексические единицы в грамматической конструкции </w:t>
            </w:r>
            <w:r w:rsidR="008D4F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="008D4F55" w:rsidRPr="008D4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F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8D4F55" w:rsidRPr="008D4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3C7" w:rsidRPr="004A071C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4A071C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8D4F55" w:rsidRDefault="008D4F55" w:rsidP="008D4F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F5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8D4F55" w:rsidRPr="00B822C5" w:rsidRDefault="00836BFF" w:rsidP="008D4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22C5" w:rsidRPr="00B822C5">
              <w:rPr>
                <w:rFonts w:ascii="Times New Roman" w:hAnsi="Times New Roman" w:cs="Times New Roman"/>
                <w:sz w:val="28"/>
                <w:szCs w:val="28"/>
              </w:rPr>
              <w:t>пределяют цель коммуникации, выбирают схему речевой деятельности и языковые средства, представляют общее содержание диалога, анализируют реплики собеседника и формулируют высказывание.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Default="00D71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Большая часть учащихся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овладели лексическими единицами по теме «Животные» и показали навыки применения глаголов во времени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D71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D71F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FD9" w:rsidRDefault="00D71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FD9" w:rsidRDefault="00D71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FD9" w:rsidRDefault="00D71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FD9" w:rsidRDefault="00D71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FD9" w:rsidRDefault="00D71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FD9" w:rsidRDefault="00D71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FD9" w:rsidRPr="00D71FD9" w:rsidRDefault="00D71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учащиеся группы ответили на вопросы учителя и выступили в качестве собеседника в диалоге.</w:t>
            </w:r>
          </w:p>
        </w:tc>
      </w:tr>
      <w:tr w:rsidR="00A176B7" w:rsidTr="005B63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F4" w:rsidRPr="00203BF4" w:rsidRDefault="00203BF4" w:rsidP="00203BF4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3.</w:t>
            </w:r>
            <w:r w:rsidRPr="00203BF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Подготовка к обобщению изученных правил и применение алгоритма </w:t>
            </w:r>
          </w:p>
          <w:p w:rsidR="005B63C7" w:rsidRDefault="00203BF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03BF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Цель:</w:t>
            </w:r>
            <w:r w:rsidRPr="00203BF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повторить определение понятия и алгоритм его выведения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A176B7" w:rsidRPr="00203BF4" w:rsidRDefault="00A17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(5 мин)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Ok, we’ve done the task. </w:t>
            </w:r>
            <w:r w:rsidR="00203B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 we know that there are not only wild</w:t>
            </w:r>
            <w:r w:rsidR="002D7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animals. Who are they?</w:t>
            </w: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So, what’s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topic of our lesson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5B63C7" w:rsidRPr="00EC7C10" w:rsidRDefault="00EC7C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нам нужно определить?</w:t>
            </w:r>
          </w:p>
          <w:p w:rsidR="005B63C7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Pr="002D788A" w:rsidRDefault="002D78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-They are domestic animals.</w:t>
            </w:r>
          </w:p>
          <w:p w:rsidR="005B63C7" w:rsidRPr="002D788A" w:rsidRDefault="002D78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8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Domestic Animals.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D78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Пишут тему на доске).</w:t>
            </w:r>
          </w:p>
          <w:p w:rsidR="005B63C7" w:rsidRDefault="00EC7C10" w:rsidP="00EC7C1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домашних животных.</w:t>
            </w:r>
          </w:p>
          <w:p w:rsidR="005B63C7" w:rsidRPr="00203BF4" w:rsidRDefault="00EC7C10" w:rsidP="00203BF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их обитания.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Pr="00E702BB" w:rsidRDefault="005B63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2BB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5B63C7" w:rsidRPr="00E702BB" w:rsidRDefault="00E70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BB">
              <w:rPr>
                <w:rFonts w:ascii="Times New Roman" w:hAnsi="Times New Roman" w:cs="Times New Roman"/>
                <w:sz w:val="28"/>
                <w:szCs w:val="28"/>
              </w:rPr>
              <w:t>Определяют алгоритм построения родственных понятий</w:t>
            </w: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 помощью учителя построили алгоритм выведения понятий.</w:t>
            </w:r>
          </w:p>
        </w:tc>
      </w:tr>
      <w:tr w:rsidR="00A176B7" w:rsidTr="005B63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7F" w:rsidRDefault="0040467F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4.</w:t>
            </w:r>
            <w:r w:rsidRPr="0040467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Выявление всех изученных понятий и правил по этой теме</w:t>
            </w:r>
          </w:p>
          <w:p w:rsidR="005B63C7" w:rsidRDefault="0040467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0467F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Цель</w:t>
            </w:r>
            <w:r w:rsidRPr="0040467F">
              <w:rPr>
                <w:rFonts w:ascii="Times New Roman" w:hAnsi="Times New Roman" w:cs="Times New Roman"/>
                <w:noProof/>
                <w:sz w:val="28"/>
                <w:szCs w:val="28"/>
              </w:rPr>
              <w:t>: выяснить  родо-видовые отношения понятий изучаемой темы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3279B2" w:rsidRPr="0040467F" w:rsidRDefault="003279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(10 мин)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Pr="00FD0610" w:rsidRDefault="004046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So, let’s listen to </w:t>
            </w:r>
            <w:r w:rsidR="00FD0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famous English song.</w:t>
            </w:r>
            <w:r w:rsidR="00FD0610" w:rsidRPr="00FD0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D0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 to it and write down the animals in your copybook.</w:t>
            </w:r>
          </w:p>
          <w:p w:rsidR="00FD0610" w:rsidRPr="00E3239E" w:rsidRDefault="00FD06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Включает</w:t>
            </w:r>
            <w:r w:rsidRPr="00FD0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песню</w:t>
            </w:r>
            <w:r w:rsidRPr="00FD0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“Old McDonald had a Farm”. (</w:t>
            </w:r>
            <w:r w:rsidR="00CF6F4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CF6F4D"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  <w:p w:rsidR="00FD0610" w:rsidRPr="00FD0610" w:rsidRDefault="00FD0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a common word for these animals? Where</w:t>
            </w:r>
            <w:r w:rsidRPr="00FD0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FD0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  <w:r w:rsidRPr="00FD0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</w:t>
            </w:r>
            <w:r w:rsidRPr="00FD06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D0610" w:rsidRDefault="00FD0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общим словом мы можем</w:t>
            </w:r>
            <w:r w:rsidRPr="00FD0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обозначить этих животных?</w:t>
            </w:r>
          </w:p>
          <w:p w:rsidR="00CD5CDA" w:rsidRDefault="00CD5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CDA" w:rsidRPr="00CD5CDA" w:rsidRDefault="00CD5C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-You are right! What other farm animals do you know?</w:t>
            </w:r>
          </w:p>
          <w:p w:rsidR="00CD5CDA" w:rsidRPr="00CD5CDA" w:rsidRDefault="00CD5C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look at ex. 1, p. 66. Put down the words in your vocabulary book</w:t>
            </w:r>
            <w:r w:rsidR="00CF6F4D" w:rsidRPr="00CF6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CF6F4D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CF6F4D" w:rsidRPr="00CF6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D5CDA" w:rsidRPr="00CD5CDA" w:rsidRDefault="00CD5C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-Where else can animals live?</w:t>
            </w:r>
          </w:p>
          <w:p w:rsidR="00FD0610" w:rsidRPr="00E3239E" w:rsidRDefault="00CD5C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-How can we name </w:t>
            </w:r>
            <w:r w:rsidRPr="00CD5C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home animals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71FFB" w:rsidRDefault="00CD5C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1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171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Let’s read Mike’s </w:t>
            </w:r>
            <w:r w:rsidR="00171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story and find: what animals he mentions.</w:t>
            </w: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are the animals?</w:t>
            </w:r>
          </w:p>
          <w:p w:rsidR="00171FFB" w:rsidRPr="00171FFB" w:rsidRDefault="0017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does Mike name them? What is the word?</w:t>
            </w:r>
          </w:p>
          <w:p w:rsidR="005B63C7" w:rsidRPr="00CD5CDA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Pr="00E3239E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610" w:rsidRPr="00E3239E" w:rsidRDefault="00FD0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610" w:rsidRPr="00E3239E" w:rsidRDefault="00FD0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610" w:rsidRPr="00E3239E" w:rsidRDefault="00FD0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Pr="00E3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выписывают</w:t>
            </w:r>
            <w:r w:rsidRPr="00E3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r w:rsidRPr="00E323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D0610" w:rsidRPr="00E3239E" w:rsidRDefault="00FD0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3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Chicks</w:t>
            </w:r>
            <w:r w:rsidRPr="00E323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ducks</w:t>
            </w:r>
            <w:r w:rsidRPr="00E323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pigs</w:t>
            </w:r>
            <w:r w:rsidRPr="00E323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turkey</w:t>
            </w:r>
            <w:r w:rsidRPr="00E323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cows</w:t>
            </w:r>
            <w:r w:rsidRPr="00E3239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D0610" w:rsidRPr="00E3239E" w:rsidRDefault="00FD0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610" w:rsidRPr="00E3239E" w:rsidRDefault="00FD0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610" w:rsidRPr="00CD5CDA" w:rsidRDefault="00FD0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  <w:r w:rsidRPr="00171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</w:t>
            </w:r>
            <w:r w:rsidRPr="00171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171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71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farm</w:t>
            </w:r>
            <w:r w:rsidRPr="00171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  <w:r w:rsidRPr="00E3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E3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6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Farm</w:t>
            </w:r>
            <w:r w:rsidRPr="00E32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06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animals</w:t>
            </w:r>
            <w:r w:rsidRPr="00E32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5CDA" w:rsidRPr="00E3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CDA" w:rsidRPr="00CD5C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D5CDA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  <w:r w:rsidR="00CD5CDA" w:rsidRPr="00CD5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CDA">
              <w:rPr>
                <w:rFonts w:ascii="Times New Roman" w:hAnsi="Times New Roman" w:cs="Times New Roman"/>
                <w:sz w:val="28"/>
                <w:szCs w:val="28"/>
              </w:rPr>
              <w:t>заголовок</w:t>
            </w:r>
            <w:r w:rsidR="00CD5CDA" w:rsidRPr="00CD5CD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CD5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Farm</w:t>
            </w:r>
            <w:r w:rsidR="00CD5CDA" w:rsidRPr="00CD5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="00CD5CDA" w:rsidRPr="00CD5CD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CD5CDA">
              <w:rPr>
                <w:rFonts w:ascii="Times New Roman" w:hAnsi="Times New Roman" w:cs="Times New Roman"/>
                <w:sz w:val="28"/>
                <w:szCs w:val="28"/>
              </w:rPr>
              <w:t>, проводят связи, подписывают животных, живущих на ферме по-английски)</w:t>
            </w:r>
          </w:p>
          <w:p w:rsidR="00CD5CDA" w:rsidRPr="00CD5CDA" w:rsidRDefault="00CD5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слова в словарную тетрадь</w:t>
            </w:r>
          </w:p>
          <w:p w:rsidR="00CD5CDA" w:rsidRPr="00E3239E" w:rsidRDefault="00CD5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CDA" w:rsidRPr="00CD5CDA" w:rsidRDefault="00CD5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CDA" w:rsidRPr="00E3239E" w:rsidRDefault="00CD5CDA" w:rsidP="00CD5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3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  <w:r w:rsidRPr="00E3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E3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</w:t>
            </w:r>
            <w:r w:rsidRPr="00E3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E3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E32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5CDA" w:rsidRPr="00E3239E" w:rsidRDefault="00CD5CDA" w:rsidP="00CD5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CDA" w:rsidRPr="00E3239E" w:rsidRDefault="00CD5CDA" w:rsidP="00CD5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Испытывают затруднение.</w:t>
            </w:r>
          </w:p>
          <w:p w:rsidR="00171FFB" w:rsidRDefault="00171FFB" w:rsidP="00CD5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текст,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выписывают животных</w:t>
            </w:r>
            <w:r w:rsidR="00CF6F4D">
              <w:rPr>
                <w:rFonts w:ascii="Times New Roman" w:hAnsi="Times New Roman" w:cs="Times New Roman"/>
                <w:sz w:val="28"/>
                <w:szCs w:val="28"/>
              </w:rPr>
              <w:t xml:space="preserve"> (Слайд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FFB" w:rsidRPr="00171FFB" w:rsidRDefault="00171FFB" w:rsidP="00171FFB">
            <w:pPr>
              <w:pStyle w:val="a5"/>
              <w:shd w:val="clear" w:color="auto" w:fill="FFFFFF"/>
              <w:spacing w:before="0" w:beforeAutospacing="0" w:after="0" w:afterAutospacing="0" w:line="20" w:lineRule="atLeast"/>
              <w:ind w:firstLine="36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“I love animals.</w:t>
            </w:r>
            <w:r w:rsidRPr="00171FFB">
              <w:rPr>
                <w:sz w:val="28"/>
                <w:szCs w:val="28"/>
                <w:lang w:val="en-US"/>
              </w:rPr>
              <w:t xml:space="preserve"> I’ve got a lot of them. Someone’s hobby is collecting stamps, doing exercises, drawing or learning foreign languages. Animals are my hobby. I like to look after them, feed and just watch them. I believe that animals bring us happiness and </w:t>
            </w:r>
            <w:r>
              <w:rPr>
                <w:sz w:val="28"/>
                <w:szCs w:val="28"/>
                <w:lang w:val="en-US"/>
              </w:rPr>
              <w:t>positive emotions</w:t>
            </w:r>
            <w:r w:rsidRPr="00171FFB">
              <w:rPr>
                <w:sz w:val="28"/>
                <w:szCs w:val="28"/>
                <w:lang w:val="en-US"/>
              </w:rPr>
              <w:t>.</w:t>
            </w:r>
          </w:p>
          <w:p w:rsidR="00171FFB" w:rsidRPr="00171FFB" w:rsidRDefault="00171FFB" w:rsidP="00171FFB">
            <w:pPr>
              <w:pStyle w:val="a5"/>
              <w:shd w:val="clear" w:color="auto" w:fill="FFFFFF"/>
              <w:spacing w:before="0" w:beforeAutospacing="0" w:after="0" w:afterAutospacing="0" w:line="20" w:lineRule="atLeast"/>
              <w:ind w:firstLine="363"/>
              <w:rPr>
                <w:sz w:val="28"/>
                <w:szCs w:val="28"/>
                <w:lang w:val="en-US"/>
              </w:rPr>
            </w:pPr>
            <w:r w:rsidRPr="00171FFB">
              <w:rPr>
                <w:sz w:val="28"/>
                <w:szCs w:val="28"/>
                <w:lang w:val="en-US"/>
              </w:rPr>
              <w:t>So let me tell you more about my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279B2">
              <w:rPr>
                <w:sz w:val="28"/>
                <w:szCs w:val="28"/>
                <w:u w:val="single"/>
                <w:lang w:val="en-US"/>
              </w:rPr>
              <w:t>pets</w:t>
            </w:r>
            <w:r>
              <w:rPr>
                <w:sz w:val="28"/>
                <w:szCs w:val="28"/>
                <w:lang w:val="en-US"/>
              </w:rPr>
              <w:t>. In my house live</w:t>
            </w:r>
            <w:r w:rsidRPr="00171FFB">
              <w:rPr>
                <w:sz w:val="28"/>
                <w:szCs w:val="28"/>
                <w:lang w:val="en-US"/>
              </w:rPr>
              <w:t xml:space="preserve"> two </w:t>
            </w:r>
            <w:r w:rsidRPr="003279B2">
              <w:rPr>
                <w:sz w:val="28"/>
                <w:szCs w:val="28"/>
                <w:u w:val="single"/>
                <w:lang w:val="en-US"/>
              </w:rPr>
              <w:t>dogs</w:t>
            </w:r>
            <w:r w:rsidRPr="00171FFB">
              <w:rPr>
                <w:sz w:val="28"/>
                <w:szCs w:val="28"/>
                <w:lang w:val="en-US"/>
              </w:rPr>
              <w:t xml:space="preserve"> and one </w:t>
            </w:r>
            <w:r w:rsidRPr="003279B2">
              <w:rPr>
                <w:sz w:val="28"/>
                <w:szCs w:val="28"/>
                <w:u w:val="single"/>
                <w:lang w:val="en-US"/>
              </w:rPr>
              <w:t>cat</w:t>
            </w:r>
            <w:r w:rsidRPr="00171FFB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two </w:t>
            </w:r>
            <w:r w:rsidRPr="003279B2">
              <w:rPr>
                <w:sz w:val="28"/>
                <w:szCs w:val="28"/>
                <w:u w:val="single"/>
                <w:lang w:val="en-US"/>
              </w:rPr>
              <w:t>hamsters</w:t>
            </w:r>
            <w:r>
              <w:rPr>
                <w:sz w:val="28"/>
                <w:szCs w:val="28"/>
                <w:lang w:val="en-US"/>
              </w:rPr>
              <w:t xml:space="preserve">. There is an </w:t>
            </w:r>
            <w:r w:rsidRPr="00171FFB">
              <w:rPr>
                <w:sz w:val="28"/>
                <w:szCs w:val="28"/>
                <w:lang w:val="en-US"/>
              </w:rPr>
              <w:t>aqu</w:t>
            </w:r>
            <w:r>
              <w:rPr>
                <w:sz w:val="28"/>
                <w:szCs w:val="28"/>
                <w:lang w:val="en-US"/>
              </w:rPr>
              <w:t>arium with</w:t>
            </w:r>
            <w:r w:rsidRPr="003279B2">
              <w:rPr>
                <w:sz w:val="28"/>
                <w:szCs w:val="28"/>
                <w:u w:val="single"/>
                <w:lang w:val="en-US"/>
              </w:rPr>
              <w:t xml:space="preserve"> fish</w:t>
            </w:r>
            <w:r w:rsidRPr="00171FFB">
              <w:rPr>
                <w:sz w:val="28"/>
                <w:szCs w:val="28"/>
                <w:lang w:val="en-US"/>
              </w:rPr>
              <w:t xml:space="preserve">. Most of all I love </w:t>
            </w:r>
            <w:r w:rsidRPr="003279B2">
              <w:rPr>
                <w:sz w:val="28"/>
                <w:szCs w:val="28"/>
                <w:u w:val="single"/>
                <w:lang w:val="en-US"/>
              </w:rPr>
              <w:t>dogs</w:t>
            </w:r>
            <w:r w:rsidRPr="00171FFB">
              <w:rPr>
                <w:sz w:val="28"/>
                <w:szCs w:val="28"/>
                <w:lang w:val="en-US"/>
              </w:rPr>
              <w:t xml:space="preserve">, but my mom loves </w:t>
            </w:r>
            <w:r w:rsidRPr="003279B2">
              <w:rPr>
                <w:sz w:val="28"/>
                <w:szCs w:val="28"/>
                <w:u w:val="single"/>
                <w:lang w:val="en-US"/>
              </w:rPr>
              <w:t>cats</w:t>
            </w:r>
            <w:r w:rsidRPr="00171FFB">
              <w:rPr>
                <w:sz w:val="28"/>
                <w:szCs w:val="28"/>
                <w:lang w:val="en-US"/>
              </w:rPr>
              <w:t>. My brother is a v</w:t>
            </w:r>
            <w:r>
              <w:rPr>
                <w:sz w:val="28"/>
                <w:szCs w:val="28"/>
                <w:lang w:val="en-US"/>
              </w:rPr>
              <w:t>ery calm</w:t>
            </w:r>
            <w:r w:rsidRPr="00171FFB">
              <w:rPr>
                <w:sz w:val="28"/>
                <w:szCs w:val="28"/>
                <w:lang w:val="en-US"/>
              </w:rPr>
              <w:t xml:space="preserve">, so he keeps </w:t>
            </w:r>
            <w:r w:rsidRPr="003279B2">
              <w:rPr>
                <w:sz w:val="28"/>
                <w:szCs w:val="28"/>
                <w:u w:val="single"/>
                <w:lang w:val="en-US"/>
              </w:rPr>
              <w:t>fish</w:t>
            </w:r>
            <w:r w:rsidRPr="00171FFB">
              <w:rPr>
                <w:sz w:val="28"/>
                <w:szCs w:val="28"/>
                <w:lang w:val="en-US"/>
              </w:rPr>
              <w:t xml:space="preserve">, but my sister loves </w:t>
            </w:r>
            <w:r w:rsidRPr="003279B2">
              <w:rPr>
                <w:sz w:val="28"/>
                <w:szCs w:val="28"/>
                <w:u w:val="single"/>
                <w:lang w:val="en-US"/>
              </w:rPr>
              <w:t>hamsters</w:t>
            </w:r>
            <w:r w:rsidRPr="00171FFB">
              <w:rPr>
                <w:sz w:val="28"/>
                <w:szCs w:val="28"/>
                <w:lang w:val="en-US"/>
              </w:rPr>
              <w:t xml:space="preserve">. As for dad, </w:t>
            </w:r>
            <w:r>
              <w:rPr>
                <w:sz w:val="28"/>
                <w:szCs w:val="28"/>
                <w:lang w:val="en-US"/>
              </w:rPr>
              <w:t>he loves</w:t>
            </w:r>
            <w:r w:rsidRPr="00171FFB">
              <w:rPr>
                <w:sz w:val="28"/>
                <w:szCs w:val="28"/>
                <w:lang w:val="en-US"/>
              </w:rPr>
              <w:t xml:space="preserve"> all the animals. </w:t>
            </w:r>
          </w:p>
          <w:p w:rsidR="00171FFB" w:rsidRPr="00171FFB" w:rsidRDefault="00171FFB" w:rsidP="00171FFB">
            <w:pPr>
              <w:pStyle w:val="a5"/>
              <w:shd w:val="clear" w:color="auto" w:fill="FFFFFF"/>
              <w:spacing w:before="0" w:beforeAutospacing="0" w:after="0" w:afterAutospacing="0" w:line="20" w:lineRule="atLeast"/>
              <w:ind w:firstLine="36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As for me I’m responsible </w:t>
            </w:r>
            <w:r w:rsidRPr="00171FFB">
              <w:rPr>
                <w:sz w:val="28"/>
                <w:szCs w:val="28"/>
                <w:lang w:val="en-US"/>
              </w:rPr>
              <w:t xml:space="preserve">for the </w:t>
            </w:r>
            <w:r w:rsidRPr="003279B2">
              <w:rPr>
                <w:sz w:val="28"/>
                <w:szCs w:val="28"/>
                <w:u w:val="single"/>
                <w:lang w:val="en-US"/>
              </w:rPr>
              <w:t xml:space="preserve">dogs </w:t>
            </w:r>
            <w:r w:rsidRPr="00171FFB">
              <w:rPr>
                <w:sz w:val="28"/>
                <w:szCs w:val="28"/>
                <w:lang w:val="en-US"/>
              </w:rPr>
              <w:t>in the house. Every day I take them for a walk twice. I play with a ball with them or throw an artificial bone</w:t>
            </w:r>
            <w:r>
              <w:rPr>
                <w:sz w:val="28"/>
                <w:szCs w:val="28"/>
                <w:lang w:val="en-US"/>
              </w:rPr>
              <w:t xml:space="preserve"> to them. My </w:t>
            </w:r>
            <w:r w:rsidRPr="003279B2">
              <w:rPr>
                <w:sz w:val="28"/>
                <w:szCs w:val="28"/>
                <w:u w:val="single"/>
                <w:lang w:val="en-US"/>
              </w:rPr>
              <w:t xml:space="preserve">dogs </w:t>
            </w:r>
            <w:r>
              <w:rPr>
                <w:sz w:val="28"/>
                <w:szCs w:val="28"/>
                <w:lang w:val="en-US"/>
              </w:rPr>
              <w:t>are very clever</w:t>
            </w:r>
            <w:r w:rsidRPr="00171FFB">
              <w:rPr>
                <w:sz w:val="28"/>
                <w:szCs w:val="28"/>
                <w:lang w:val="en-US"/>
              </w:rPr>
              <w:t xml:space="preserve"> and know a lot of tricks.</w:t>
            </w:r>
          </w:p>
          <w:p w:rsidR="00171FFB" w:rsidRDefault="00171FFB" w:rsidP="00171FFB">
            <w:pPr>
              <w:pStyle w:val="a5"/>
              <w:shd w:val="clear" w:color="auto" w:fill="FFFFFF"/>
              <w:spacing w:before="0" w:beforeAutospacing="0" w:after="0" w:afterAutospacing="0" w:line="20" w:lineRule="atLeast"/>
              <w:ind w:firstLine="363"/>
              <w:rPr>
                <w:sz w:val="28"/>
                <w:szCs w:val="28"/>
                <w:lang w:val="en-US"/>
              </w:rPr>
            </w:pPr>
            <w:r w:rsidRPr="00171FFB">
              <w:rPr>
                <w:sz w:val="28"/>
                <w:szCs w:val="28"/>
                <w:lang w:val="en-US"/>
              </w:rPr>
              <w:t>I believe that li</w:t>
            </w:r>
            <w:r>
              <w:rPr>
                <w:sz w:val="28"/>
                <w:szCs w:val="28"/>
                <w:lang w:val="en-US"/>
              </w:rPr>
              <w:t xml:space="preserve">fe without animals would be </w:t>
            </w:r>
            <w:r w:rsidRPr="00171FFB">
              <w:rPr>
                <w:sz w:val="28"/>
                <w:szCs w:val="28"/>
                <w:lang w:val="en-US"/>
              </w:rPr>
              <w:t>boring</w:t>
            </w:r>
            <w:r>
              <w:rPr>
                <w:sz w:val="28"/>
                <w:szCs w:val="28"/>
                <w:lang w:val="en-US"/>
              </w:rPr>
              <w:t>”.</w:t>
            </w:r>
          </w:p>
          <w:p w:rsidR="00171FFB" w:rsidRDefault="00171FFB" w:rsidP="00171FFB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Выписывают</w:t>
            </w:r>
            <w:r w:rsidRPr="00171FF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слова</w:t>
            </w:r>
            <w:r w:rsidRPr="00171FFB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 xml:space="preserve">dogs, cats, hamsters, fish… </w:t>
            </w:r>
          </w:p>
          <w:p w:rsidR="00171FFB" w:rsidRPr="00E3239E" w:rsidRDefault="006E4941" w:rsidP="00171FFB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They</w:t>
            </w:r>
            <w:r w:rsidRPr="00E32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are</w:t>
            </w:r>
            <w:r w:rsidRPr="00E3239E">
              <w:rPr>
                <w:sz w:val="28"/>
                <w:szCs w:val="28"/>
              </w:rPr>
              <w:t xml:space="preserve"> </w:t>
            </w:r>
            <w:r w:rsidRPr="006E4941">
              <w:rPr>
                <w:b/>
                <w:sz w:val="28"/>
                <w:szCs w:val="28"/>
                <w:lang w:val="en-US"/>
              </w:rPr>
              <w:t>pets</w:t>
            </w:r>
            <w:r w:rsidRPr="00E3239E">
              <w:rPr>
                <w:b/>
                <w:sz w:val="28"/>
                <w:szCs w:val="28"/>
              </w:rPr>
              <w:t>.</w:t>
            </w:r>
          </w:p>
          <w:p w:rsidR="006E4941" w:rsidRPr="006E4941" w:rsidRDefault="006E4941" w:rsidP="00171FFB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rFonts w:ascii="Helvetica" w:hAnsi="Helvetica" w:cs="Helvetica"/>
                <w:color w:val="55555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Выписывают на доске животных, объединенных под понятием </w:t>
            </w:r>
            <w:r w:rsidRPr="006E4941">
              <w:rPr>
                <w:b/>
                <w:sz w:val="28"/>
                <w:szCs w:val="28"/>
                <w:lang w:val="en-US"/>
              </w:rPr>
              <w:t>Pets</w:t>
            </w:r>
            <w:r w:rsidRPr="006E494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Pr="00EC708F" w:rsidRDefault="00EC708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56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836B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C708F">
              <w:rPr>
                <w:rFonts w:ascii="Times New Roman" w:hAnsi="Times New Roman" w:cs="Times New Roman"/>
                <w:sz w:val="28"/>
                <w:szCs w:val="28"/>
              </w:rPr>
              <w:t>ыбирают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15604" w:rsidRPr="00A15604">
              <w:rPr>
                <w:rFonts w:ascii="Times New Roman" w:hAnsi="Times New Roman" w:cs="Times New Roman"/>
                <w:sz w:val="28"/>
                <w:szCs w:val="28"/>
              </w:rPr>
              <w:t>лексические единицы для тренинга</w:t>
            </w:r>
            <w:r w:rsidR="00A15604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алгоритмом.</w:t>
            </w:r>
            <w:r w:rsidRPr="00EC70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15604" w:rsidRPr="00A15604" w:rsidRDefault="00A156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60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A15604" w:rsidRPr="00A15604" w:rsidRDefault="00836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5604" w:rsidRPr="00A15604">
              <w:rPr>
                <w:rFonts w:ascii="Times New Roman" w:hAnsi="Times New Roman" w:cs="Times New Roman"/>
                <w:sz w:val="28"/>
                <w:szCs w:val="28"/>
              </w:rPr>
              <w:t xml:space="preserve">бобщают лексические единицы </w:t>
            </w:r>
            <w:r w:rsidR="00A15604" w:rsidRPr="00A15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понятия</w:t>
            </w:r>
            <w:r w:rsidR="00A15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Большая часть группы справилась с заданием, выписала лексические единицы по теме.</w:t>
            </w: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учителя учащиеся составили понятия.</w:t>
            </w:r>
          </w:p>
        </w:tc>
      </w:tr>
      <w:tr w:rsidR="00A176B7" w:rsidTr="005B63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41" w:rsidRDefault="006E494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6E494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5.Обобщение знаний о п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онятии</w:t>
            </w:r>
            <w:r w:rsidRPr="006E494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  <w:p w:rsidR="005B63C7" w:rsidRDefault="006E494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E4941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Цель:</w:t>
            </w:r>
            <w:r w:rsidRPr="006E494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6E4941">
              <w:rPr>
                <w:rFonts w:ascii="Times New Roman" w:hAnsi="Times New Roman" w:cs="Times New Roman"/>
                <w:noProof/>
                <w:sz w:val="28"/>
                <w:szCs w:val="28"/>
              </w:rPr>
              <w:t>определить его классификационные основания</w:t>
            </w:r>
          </w:p>
          <w:p w:rsidR="003279B2" w:rsidRPr="006E4941" w:rsidRDefault="003279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(2 мин)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Default="006E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какие виды животных включает в себя понятие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Domestic</w:t>
            </w:r>
            <w:r w:rsidRPr="006E4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Pr="006E4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AD9" w:rsidRDefault="00765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5)</w:t>
            </w:r>
          </w:p>
          <w:p w:rsidR="006E4941" w:rsidRPr="006E4941" w:rsidRDefault="006E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чего зависят эти понятия?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41" w:rsidRDefault="006E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can be farm animals and pets.</w:t>
            </w:r>
          </w:p>
          <w:p w:rsidR="006E4941" w:rsidRPr="006E4941" w:rsidRDefault="006E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 схему на доске и в тетради</w:t>
            </w:r>
          </w:p>
          <w:p w:rsidR="005B63C7" w:rsidRDefault="006E4941" w:rsidP="006E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места, где животные живут: во двор или в доме.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4" w:rsidRPr="00A15604" w:rsidRDefault="00A156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60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A15604" w:rsidRPr="00A15604" w:rsidRDefault="00836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15604" w:rsidRPr="00A15604">
              <w:rPr>
                <w:rFonts w:ascii="Times New Roman" w:hAnsi="Times New Roman" w:cs="Times New Roman"/>
                <w:sz w:val="28"/>
                <w:szCs w:val="28"/>
              </w:rPr>
              <w:t xml:space="preserve">ормулируют результат </w:t>
            </w:r>
            <w:r w:rsidR="00A15604">
              <w:rPr>
                <w:rFonts w:ascii="Times New Roman" w:hAnsi="Times New Roman" w:cs="Times New Roman"/>
                <w:sz w:val="28"/>
                <w:szCs w:val="28"/>
              </w:rPr>
              <w:t>– выводят понятия «животные фермы» и «домашние животные».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учителя учащиеся вывели понятия темы, составили схемы понятий.</w:t>
            </w:r>
          </w:p>
        </w:tc>
      </w:tr>
      <w:tr w:rsidR="00A176B7" w:rsidTr="005B63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9A" w:rsidRDefault="005D779A" w:rsidP="005D779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6. </w:t>
            </w:r>
            <w:r w:rsidRPr="005D779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Самостоятельная </w:t>
            </w:r>
            <w:r w:rsidRPr="005D779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 xml:space="preserve">работа </w:t>
            </w:r>
          </w:p>
          <w:p w:rsidR="005B63C7" w:rsidRDefault="005D779A" w:rsidP="005D779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D779A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Цель:</w:t>
            </w:r>
            <w:r w:rsidRPr="005D779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проверить сформированность знаний и умений по теме</w:t>
            </w:r>
          </w:p>
          <w:p w:rsidR="003279B2" w:rsidRPr="005D779A" w:rsidRDefault="003279B2" w:rsidP="005D77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(10 мин)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9A" w:rsidRPr="00765AD9" w:rsidRDefault="005D77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Now let’s see how you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remember the names of domestic animals. Solve the crossword on p. 69, ex. 4</w:t>
            </w:r>
            <w:r w:rsidR="00765AD9" w:rsidRPr="00765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765AD9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765AD9" w:rsidRPr="00765A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D779A" w:rsidRPr="005D779A" w:rsidRDefault="005D77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now the special task for you to be attentive. Look at ex. 4, p. 67. What wrong with the picture? </w:t>
            </w:r>
            <w:r w:rsidR="00A704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 to the Ben’s report and correct the mistakes.</w:t>
            </w:r>
          </w:p>
          <w:p w:rsidR="005B63C7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Pr="00E3239E" w:rsidRDefault="005D7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Решают кроссворд,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вписывают названия изученных животных.</w:t>
            </w:r>
          </w:p>
          <w:p w:rsidR="00A704F6" w:rsidRPr="00E3239E" w:rsidRDefault="00A70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4F6" w:rsidRPr="00765AD9" w:rsidRDefault="00A70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4F6" w:rsidRDefault="00A70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запись текста и следят по тексту в учебнике:</w:t>
            </w:r>
          </w:p>
          <w:p w:rsidR="00A704F6" w:rsidRPr="00E3239E" w:rsidRDefault="00A704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354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Dear</w:t>
            </w:r>
            <w:r w:rsidR="00354F10"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54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mum</w:t>
            </w:r>
            <w:r w:rsidR="00354F10"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54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354F10"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54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dad</w:t>
            </w:r>
            <w:r w:rsidR="00354F10"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354F10" w:rsidRDefault="00354F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having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farm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sunny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wearing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4F1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blue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4F1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shorts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I’m helping </w:t>
            </w:r>
            <w:r w:rsidRPr="00354F1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grandpa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the </w:t>
            </w:r>
            <w:r w:rsidRPr="00354F1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cows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I love it here!</w:t>
            </w:r>
          </w:p>
          <w:p w:rsidR="00354F10" w:rsidRDefault="00354F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 you soon,</w:t>
            </w:r>
          </w:p>
          <w:p w:rsidR="00354F10" w:rsidRDefault="00354F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Ben”.</w:t>
            </w:r>
          </w:p>
          <w:p w:rsidR="00354F10" w:rsidRPr="00354F10" w:rsidRDefault="00354F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Исправляют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54F1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red shorts, grandma, sheep.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Pr="00A15604" w:rsidRDefault="00A156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</w:t>
            </w:r>
            <w:r w:rsidRPr="00A15604">
              <w:rPr>
                <w:rFonts w:ascii="Times New Roman" w:hAnsi="Times New Roman" w:cs="Times New Roman"/>
                <w:b/>
                <w:sz w:val="28"/>
                <w:szCs w:val="28"/>
              </w:rPr>
              <w:t>ные:</w:t>
            </w:r>
          </w:p>
          <w:p w:rsidR="005B63C7" w:rsidRPr="00836BFF" w:rsidRDefault="00836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836BFF">
              <w:rPr>
                <w:rFonts w:ascii="Times New Roman" w:hAnsi="Times New Roman" w:cs="Times New Roman"/>
                <w:sz w:val="28"/>
                <w:szCs w:val="28"/>
              </w:rPr>
              <w:t>рименя</w:t>
            </w:r>
            <w:r w:rsidR="00A15604" w:rsidRPr="00836BFF">
              <w:rPr>
                <w:rFonts w:ascii="Times New Roman" w:hAnsi="Times New Roman" w:cs="Times New Roman"/>
                <w:sz w:val="28"/>
                <w:szCs w:val="28"/>
              </w:rPr>
              <w:t xml:space="preserve">ют </w:t>
            </w:r>
            <w:r w:rsidRPr="00836BFF">
              <w:rPr>
                <w:rFonts w:ascii="Times New Roman" w:hAnsi="Times New Roman" w:cs="Times New Roman"/>
                <w:sz w:val="28"/>
                <w:szCs w:val="28"/>
              </w:rPr>
              <w:t>полученные понят</w:t>
            </w:r>
            <w:r w:rsidR="00A15604" w:rsidRPr="00836BFF">
              <w:rPr>
                <w:rFonts w:ascii="Times New Roman" w:hAnsi="Times New Roman" w:cs="Times New Roman"/>
                <w:sz w:val="28"/>
                <w:szCs w:val="28"/>
              </w:rPr>
              <w:t xml:space="preserve">ия на </w:t>
            </w:r>
            <w:r w:rsidRPr="00836BFF">
              <w:rPr>
                <w:rFonts w:ascii="Times New Roman" w:hAnsi="Times New Roman" w:cs="Times New Roman"/>
                <w:sz w:val="28"/>
                <w:szCs w:val="28"/>
              </w:rPr>
              <w:t>практическом материале.</w:t>
            </w: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836BFF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часть группы решили кроссворд о животных.</w:t>
            </w: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16" w:rsidRDefault="0027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AA" w:rsidRDefault="0038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AA" w:rsidRDefault="0038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AA" w:rsidRDefault="0038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AA" w:rsidRDefault="0038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AA" w:rsidRDefault="0038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группа нашла ошибки в тексте и исправила их.</w:t>
            </w:r>
          </w:p>
        </w:tc>
      </w:tr>
      <w:tr w:rsidR="00A176B7" w:rsidTr="005B63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C7" w:rsidRPr="009D6EAC" w:rsidRDefault="005B63C7" w:rsidP="009D6EAC">
            <w:pPr>
              <w:pStyle w:val="a3"/>
              <w:numPr>
                <w:ilvl w:val="0"/>
                <w:numId w:val="7"/>
              </w:numPr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6E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</w:t>
            </w:r>
            <w:r w:rsidRPr="009D6E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D6EAC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  <w:p w:rsidR="005B63C7" w:rsidRDefault="005B63C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Ц</w:t>
            </w: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ель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:</w:t>
            </w:r>
            <w:r w:rsidR="00A176B7">
              <w:rPr>
                <w:i/>
                <w:noProof/>
                <w:sz w:val="24"/>
                <w:szCs w:val="24"/>
                <w:lang w:val="en-US"/>
              </w:rPr>
              <w:t> </w:t>
            </w:r>
            <w:r w:rsidR="006D672D" w:rsidRPr="00A176B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формировать умение обобщать и оформлять определение</w:t>
            </w:r>
            <w:r w:rsidR="00A176B7" w:rsidRPr="00A176B7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3279B2" w:rsidRPr="00A176B7" w:rsidRDefault="00327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(3 мин)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Pr="00E3239E" w:rsidRDefault="00A176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tell me please: what discovery we made today</w:t>
            </w:r>
            <w:r w:rsidR="005B63C7" w:rsidRPr="00A176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are the kinds of Animals?</w:t>
            </w:r>
          </w:p>
          <w:p w:rsidR="00765AD9" w:rsidRPr="008D4F55" w:rsidRDefault="00765A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4F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8D4F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7)</w:t>
            </w:r>
          </w:p>
          <w:p w:rsidR="00A176B7" w:rsidRDefault="00A176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76B7" w:rsidRDefault="00A176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76B7" w:rsidRDefault="00A176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76B7" w:rsidRDefault="00A176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176B7" w:rsidRPr="00A176B7" w:rsidRDefault="00A176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Where do animals live?</w:t>
            </w:r>
          </w:p>
          <w:p w:rsidR="005B63C7" w:rsidRPr="008D4F55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C7" w:rsidRDefault="00A176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узнали виды животных: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</w:t>
            </w:r>
            <w:r w:rsidRPr="00A17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Pr="00A176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A17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domestic</w:t>
            </w:r>
            <w:r w:rsidRPr="00A17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Pr="00A17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(комментируют схему на экране).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Domestic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разделяются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farm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pets</w:t>
            </w:r>
            <w:r w:rsidRPr="00E323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A176B7" w:rsidRPr="00A176B7" w:rsidRDefault="00A176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Farm animals live on a farm and pets live in a house or a flat.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Pr="00836BFF" w:rsidRDefault="005B63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B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:rsidR="005B63C7" w:rsidRPr="00836BFF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BFF">
              <w:rPr>
                <w:rFonts w:ascii="Times New Roman" w:hAnsi="Times New Roman" w:cs="Times New Roman"/>
                <w:sz w:val="28"/>
                <w:szCs w:val="28"/>
              </w:rPr>
              <w:t>Проводят рефлексию,</w:t>
            </w:r>
            <w:r w:rsidR="00836BFF" w:rsidRPr="00836BFF">
              <w:rPr>
                <w:rFonts w:ascii="Times New Roman" w:hAnsi="Times New Roman" w:cs="Times New Roman"/>
                <w:sz w:val="28"/>
                <w:szCs w:val="28"/>
              </w:rPr>
              <w:t xml:space="preserve"> повторяют алгоритм выявления новых понятий</w:t>
            </w:r>
            <w:r w:rsidRPr="00836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836BFF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C7" w:rsidRDefault="00F31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назвали виды животных, привели примеры.</w:t>
            </w:r>
          </w:p>
        </w:tc>
      </w:tr>
      <w:tr w:rsidR="00A176B7" w:rsidTr="005B63C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C7" w:rsidRPr="009D6EAC" w:rsidRDefault="005B63C7" w:rsidP="009D6EAC">
            <w:pPr>
              <w:pStyle w:val="a3"/>
              <w:numPr>
                <w:ilvl w:val="0"/>
                <w:numId w:val="7"/>
              </w:numPr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Задавание на дом</w:t>
            </w:r>
          </w:p>
          <w:p w:rsidR="005B63C7" w:rsidRDefault="005B63C7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Ц</w:t>
            </w: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ель: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дать</w:t>
            </w: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установку на тренировку определенных умений</w:t>
            </w:r>
          </w:p>
          <w:p w:rsidR="003279B2" w:rsidRDefault="003279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(2 мин)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Pr="00E3239E" w:rsidRDefault="00354F1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At home you should imagine that you are on a farm and write a letter to your parents, describing </w:t>
            </w:r>
            <w:r w:rsidR="00ED3D7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animals on a farm, the weather, what you are wearing, what you are doing etc.: ex. 5, p. 67</w:t>
            </w:r>
          </w:p>
          <w:p w:rsidR="003279B2" w:rsidRPr="003279B2" w:rsidRDefault="00327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Оценивает ответы учащихся на уроке.</w:t>
            </w:r>
          </w:p>
          <w:p w:rsidR="005B63C7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That’s right! Good bye!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Default="00ED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 Объем задания учащиеся выбирают сами.</w:t>
            </w:r>
          </w:p>
          <w:p w:rsidR="00ED3D73" w:rsidRDefault="00ED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D73" w:rsidRDefault="00ED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D73" w:rsidRDefault="00ED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D73" w:rsidRDefault="00ED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D73" w:rsidRDefault="00ED3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9B2" w:rsidRDefault="00327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9B2" w:rsidRDefault="00327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D73" w:rsidRPr="00ED3D73" w:rsidRDefault="00ED3D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bye, teacher!</w:t>
            </w:r>
          </w:p>
          <w:p w:rsidR="005B63C7" w:rsidRPr="00ED3D73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C7" w:rsidRPr="00836BFF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BF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836B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63C7" w:rsidRPr="00836BFF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BFF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</w:t>
            </w:r>
            <w:r w:rsidR="00836BFF" w:rsidRPr="00836BF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Pr="00836BFF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для тренинга </w:t>
            </w:r>
            <w:r w:rsidR="00836BFF" w:rsidRPr="00836BFF">
              <w:rPr>
                <w:rFonts w:ascii="Times New Roman" w:hAnsi="Times New Roman" w:cs="Times New Roman"/>
                <w:sz w:val="28"/>
                <w:szCs w:val="28"/>
              </w:rPr>
              <w:t>изученных понятий</w:t>
            </w:r>
            <w:r w:rsidRPr="00836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2D788A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B63C7" w:rsidRPr="00836BFF" w:rsidRDefault="005B63C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C7" w:rsidRDefault="005B6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CFC" w:rsidRDefault="00EA5CFC"/>
    <w:sectPr w:rsidR="00EA5CFC" w:rsidSect="005B63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3FCB"/>
    <w:multiLevelType w:val="hybridMultilevel"/>
    <w:tmpl w:val="0F04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057FF"/>
    <w:multiLevelType w:val="hybridMultilevel"/>
    <w:tmpl w:val="3CE0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2241B"/>
    <w:multiLevelType w:val="hybridMultilevel"/>
    <w:tmpl w:val="A6940D8A"/>
    <w:lvl w:ilvl="0" w:tplc="C55A8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D7A6F"/>
    <w:multiLevelType w:val="hybridMultilevel"/>
    <w:tmpl w:val="9DF8BE18"/>
    <w:lvl w:ilvl="0" w:tplc="5B2AEE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555C2"/>
    <w:multiLevelType w:val="hybridMultilevel"/>
    <w:tmpl w:val="C4487AA2"/>
    <w:lvl w:ilvl="0" w:tplc="779888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6007B"/>
    <w:multiLevelType w:val="hybridMultilevel"/>
    <w:tmpl w:val="66E600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13DB"/>
    <w:multiLevelType w:val="hybridMultilevel"/>
    <w:tmpl w:val="CBBC6B8C"/>
    <w:lvl w:ilvl="0" w:tplc="7B04E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5B63C7"/>
    <w:rsid w:val="0013766D"/>
    <w:rsid w:val="00171FFB"/>
    <w:rsid w:val="001C2FB0"/>
    <w:rsid w:val="00203BF4"/>
    <w:rsid w:val="00274916"/>
    <w:rsid w:val="002D788A"/>
    <w:rsid w:val="003279B2"/>
    <w:rsid w:val="00354F10"/>
    <w:rsid w:val="003801AA"/>
    <w:rsid w:val="0040467F"/>
    <w:rsid w:val="004A071C"/>
    <w:rsid w:val="005A28EA"/>
    <w:rsid w:val="005B63C7"/>
    <w:rsid w:val="005D779A"/>
    <w:rsid w:val="006252A4"/>
    <w:rsid w:val="00643B98"/>
    <w:rsid w:val="00680BBC"/>
    <w:rsid w:val="006D672D"/>
    <w:rsid w:val="006E4941"/>
    <w:rsid w:val="00765AD9"/>
    <w:rsid w:val="00836BFF"/>
    <w:rsid w:val="008D4F55"/>
    <w:rsid w:val="009D6EAC"/>
    <w:rsid w:val="00A15604"/>
    <w:rsid w:val="00A176B7"/>
    <w:rsid w:val="00A704F6"/>
    <w:rsid w:val="00B404BC"/>
    <w:rsid w:val="00B822C5"/>
    <w:rsid w:val="00C66AF1"/>
    <w:rsid w:val="00CD5CDA"/>
    <w:rsid w:val="00CF6F4D"/>
    <w:rsid w:val="00D71FD9"/>
    <w:rsid w:val="00E3239E"/>
    <w:rsid w:val="00E702BB"/>
    <w:rsid w:val="00EA5CFC"/>
    <w:rsid w:val="00EC708F"/>
    <w:rsid w:val="00EC7C10"/>
    <w:rsid w:val="00ED3D73"/>
    <w:rsid w:val="00F317D0"/>
    <w:rsid w:val="00FD0610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3C7"/>
    <w:pPr>
      <w:ind w:left="720"/>
      <w:contextualSpacing/>
    </w:pPr>
  </w:style>
  <w:style w:type="table" w:styleId="a4">
    <w:name w:val="Table Grid"/>
    <w:basedOn w:val="a1"/>
    <w:uiPriority w:val="59"/>
    <w:rsid w:val="005B6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7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17</cp:revision>
  <dcterms:created xsi:type="dcterms:W3CDTF">2016-02-06T12:29:00Z</dcterms:created>
  <dcterms:modified xsi:type="dcterms:W3CDTF">2016-02-06T20:15:00Z</dcterms:modified>
</cp:coreProperties>
</file>