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3" w:rsidRDefault="004C60A3">
      <w:r>
        <w:t xml:space="preserve">Русский язык раб. тетрадь стр. </w:t>
      </w:r>
      <w:r w:rsidR="009160FC">
        <w:t>21</w:t>
      </w:r>
      <w:r w:rsidR="004D3474">
        <w:t xml:space="preserve">- </w:t>
      </w:r>
      <w:r w:rsidR="006046BD">
        <w:t>2</w:t>
      </w:r>
      <w:r w:rsidR="009160FC">
        <w:t>2</w:t>
      </w:r>
      <w:r w:rsidR="004D3474">
        <w:t xml:space="preserve">.; Чтение стр. </w:t>
      </w:r>
      <w:r w:rsidR="006046BD">
        <w:t>4</w:t>
      </w:r>
      <w:r w:rsidR="009160FC">
        <w:t xml:space="preserve">7 </w:t>
      </w:r>
      <w:r w:rsidR="006046BD">
        <w:t>выразительно читать</w:t>
      </w:r>
      <w:r w:rsidR="009160FC">
        <w:t>, отвечать на вопросы</w:t>
      </w:r>
      <w:r>
        <w:t>.</w:t>
      </w:r>
      <w:proofErr w:type="gramStart"/>
      <w:r w:rsidR="004D3474">
        <w:t xml:space="preserve"> </w:t>
      </w:r>
      <w:r w:rsidR="00332069">
        <w:t>,</w:t>
      </w:r>
      <w:proofErr w:type="gramEnd"/>
      <w:r w:rsidR="00332069">
        <w:t xml:space="preserve"> Окружающий мир: поработать над проектом</w:t>
      </w:r>
      <w:r w:rsidR="006268C3">
        <w:t xml:space="preserve"> учебник стр. 18 – 19, раб. </w:t>
      </w:r>
      <w:proofErr w:type="spellStart"/>
      <w:r w:rsidR="006268C3">
        <w:t>тетр</w:t>
      </w:r>
      <w:proofErr w:type="spellEnd"/>
      <w:r w:rsidR="006268C3">
        <w:t xml:space="preserve">. стр. 12 – 13. </w:t>
      </w:r>
    </w:p>
    <w:p w:rsidR="009160FC" w:rsidRDefault="009160FC"/>
    <w:p w:rsidR="009160FC" w:rsidRDefault="009160FC"/>
    <w:p w:rsidR="009160FC" w:rsidRDefault="009160FC"/>
    <w:sectPr w:rsidR="009160FC" w:rsidSect="00F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332069"/>
    <w:rsid w:val="00394C87"/>
    <w:rsid w:val="0045253C"/>
    <w:rsid w:val="004C60A3"/>
    <w:rsid w:val="004D3474"/>
    <w:rsid w:val="006046BD"/>
    <w:rsid w:val="006268C3"/>
    <w:rsid w:val="006F7534"/>
    <w:rsid w:val="00703481"/>
    <w:rsid w:val="00810FC3"/>
    <w:rsid w:val="00823C8D"/>
    <w:rsid w:val="009160FC"/>
    <w:rsid w:val="00B1197A"/>
    <w:rsid w:val="00CA13CE"/>
    <w:rsid w:val="00D8512C"/>
    <w:rsid w:val="00E3170F"/>
    <w:rsid w:val="00F24FB5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2016-01-25T13:05:00Z</dcterms:created>
  <dcterms:modified xsi:type="dcterms:W3CDTF">2016-02-03T11:59:00Z</dcterms:modified>
</cp:coreProperties>
</file>