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C3" w:rsidRDefault="004D3474">
      <w:r>
        <w:t>Математика учебник стр. 10 № 2, № 3, № 6</w:t>
      </w:r>
      <w:r w:rsidR="004C60A3">
        <w:t xml:space="preserve"> ; Русский язык раб</w:t>
      </w:r>
      <w:proofErr w:type="gramStart"/>
      <w:r w:rsidR="004C60A3">
        <w:t>.</w:t>
      </w:r>
      <w:proofErr w:type="gramEnd"/>
      <w:r w:rsidR="004C60A3">
        <w:t xml:space="preserve"> </w:t>
      </w:r>
      <w:proofErr w:type="gramStart"/>
      <w:r w:rsidR="004C60A3">
        <w:t>т</w:t>
      </w:r>
      <w:proofErr w:type="gramEnd"/>
      <w:r w:rsidR="004C60A3">
        <w:t>етрадь стр. 1</w:t>
      </w:r>
      <w:r>
        <w:t>7 - 18.; Чтение стр. 25</w:t>
      </w:r>
      <w:r w:rsidR="00823C8D">
        <w:t xml:space="preserve"> - 40</w:t>
      </w:r>
      <w:r>
        <w:t xml:space="preserve"> краткий пересказ</w:t>
      </w:r>
      <w:r w:rsidR="004C60A3">
        <w:t>.</w:t>
      </w:r>
      <w:r>
        <w:t xml:space="preserve"> </w:t>
      </w:r>
    </w:p>
    <w:sectPr w:rsidR="00810FC3" w:rsidSect="00FC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A3"/>
    <w:rsid w:val="0045253C"/>
    <w:rsid w:val="004C60A3"/>
    <w:rsid w:val="004D3474"/>
    <w:rsid w:val="00703481"/>
    <w:rsid w:val="00810FC3"/>
    <w:rsid w:val="00823C8D"/>
    <w:rsid w:val="00CA13CE"/>
    <w:rsid w:val="00E3170F"/>
    <w:rsid w:val="00F24FB5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Company>KrotySOFT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2016-01-25T13:05:00Z</dcterms:created>
  <dcterms:modified xsi:type="dcterms:W3CDTF">2016-02-01T11:57:00Z</dcterms:modified>
</cp:coreProperties>
</file>