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5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Математическая викторина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в</w:t>
      </w:r>
      <w:r w:rsidRPr="007F1C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1-ых классах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`</w:t>
      </w:r>
      <w:r w:rsidR="007F1CC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                      </w:t>
      </w:r>
      <w:r w:rsid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                         </w:t>
      </w:r>
      <w:r w:rsidR="007F1CC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Бриурош С.Н.</w:t>
      </w:r>
    </w:p>
    <w:p w:rsidR="007F1CCC" w:rsidRPr="00FE7062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FE7062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«В стране занимательной математики»</w:t>
      </w:r>
    </w:p>
    <w:p w:rsidR="00064274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Цель: </w:t>
      </w:r>
    </w:p>
    <w:p w:rsidR="00D26FB5" w:rsidRPr="007F1CCC" w:rsidRDefault="00064274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активизировать мыслительную деятельность учащихся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Задачи:</w:t>
      </w:r>
      <w:r w:rsidR="00296E1C" w:rsidRPr="007F1C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развитие логического, пространственного мышления, воображения, смекалки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совершенствование вычислительных навыков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формирование ответственности, интереса к математике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</w:p>
    <w:p w:rsidR="00D26FB5" w:rsidRPr="007F1CCC" w:rsidRDefault="00D26FB5" w:rsidP="00064274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Рефлексия на старте. Определение целей и задач.</w:t>
      </w:r>
    </w:p>
    <w:p w:rsidR="003877C8" w:rsidRPr="007F1CCC" w:rsidRDefault="007F1CCC" w:rsidP="007F1CCC">
      <w:pPr>
        <w:pStyle w:val="a6"/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№1</w:t>
      </w:r>
    </w:p>
    <w:p w:rsidR="00D26FB5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Ребята, кто знает, для чего мы с вами сегодня собрались?</w:t>
      </w:r>
    </w:p>
    <w:p w:rsidR="00D26FB5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Сегодня мы с</w:t>
      </w:r>
      <w:r w:rsidR="00FE7062">
        <w:rPr>
          <w:rFonts w:ascii="Times New Roman" w:hAnsi="Times New Roman" w:cs="Times New Roman"/>
          <w:sz w:val="24"/>
          <w:szCs w:val="24"/>
          <w:shd w:val="clear" w:color="auto" w:fill="FFFFE0"/>
        </w:rPr>
        <w:t>обрались, чтобы вместе поиграть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, показать свою находчивость и фантазию, умение владеть собой. </w:t>
      </w:r>
    </w:p>
    <w:p w:rsidR="00A37EFE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="00A37EFE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Какой науке посвящается наша викторина?</w:t>
      </w:r>
      <w:r w:rsidR="00296E1C" w:rsidRPr="007F1C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Ребята, как вы думаете, зачем нужно знать математику?</w:t>
      </w:r>
    </w:p>
    <w:p w:rsidR="00A37EFE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Без счёта не будет на улице света</w:t>
      </w:r>
      <w:r w:rsidR="00D26FB5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,</w:t>
      </w:r>
      <w:r w:rsidRPr="007F1CCC">
        <w:rPr>
          <w:rFonts w:ascii="Times New Roman" w:hAnsi="Times New Roman" w:cs="Times New Roman"/>
          <w:b/>
          <w:sz w:val="24"/>
          <w:szCs w:val="24"/>
        </w:rPr>
        <w:br/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Без счёта не может подняться ракета</w:t>
      </w:r>
      <w:r w:rsidR="00D26FB5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,</w:t>
      </w:r>
      <w:r w:rsidRPr="007F1CCC">
        <w:rPr>
          <w:rFonts w:ascii="Times New Roman" w:hAnsi="Times New Roman" w:cs="Times New Roman"/>
          <w:b/>
          <w:sz w:val="24"/>
          <w:szCs w:val="24"/>
        </w:rPr>
        <w:br/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Без счёта письмо не найдёт адресата.</w:t>
      </w:r>
      <w:r w:rsidRPr="007F1CCC">
        <w:rPr>
          <w:rFonts w:ascii="Times New Roman" w:hAnsi="Times New Roman" w:cs="Times New Roman"/>
          <w:b/>
          <w:sz w:val="24"/>
          <w:szCs w:val="24"/>
        </w:rPr>
        <w:br/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И в прятки сыграть не сумеют ребята.</w:t>
      </w:r>
      <w:r w:rsidRPr="007F1CCC">
        <w:rPr>
          <w:rFonts w:ascii="Times New Roman" w:hAnsi="Times New Roman" w:cs="Times New Roman"/>
          <w:b/>
          <w:sz w:val="24"/>
          <w:szCs w:val="24"/>
        </w:rPr>
        <w:br/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Запомните все, что без точного счёта</w:t>
      </w:r>
      <w:r w:rsidR="00D26FB5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,</w:t>
      </w:r>
      <w:r w:rsidRPr="007F1CCC">
        <w:rPr>
          <w:rFonts w:ascii="Times New Roman" w:hAnsi="Times New Roman" w:cs="Times New Roman"/>
          <w:b/>
          <w:sz w:val="24"/>
          <w:szCs w:val="24"/>
        </w:rPr>
        <w:br/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Не сдвинется с места любая работа!</w:t>
      </w:r>
    </w:p>
    <w:p w:rsidR="003877C8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D26FB5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Поэтому математику называют: </w:t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царицей всех наук.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</w:t>
      </w:r>
    </w:p>
    <w:p w:rsidR="00FE7062" w:rsidRPr="007F1CCC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D26FB5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И сейчас мы посостязаемся </w:t>
      </w:r>
      <w:r w:rsidR="00A37EFE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с вами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в смекалке, внимании, сообразительности, умении логически мыслить.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Начинаем нашу математическую викторину.</w:t>
      </w:r>
    </w:p>
    <w:p w:rsidR="00FE7062" w:rsidRPr="007F1CCC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7F1CCC" w:rsidRPr="007F1CCC" w:rsidRDefault="007F1CC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№2</w:t>
      </w:r>
    </w:p>
    <w:p w:rsidR="00D26FB5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Посмотрите на слайд. Как называются наши команды?</w:t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Кто догадался, почему именно так? </w:t>
      </w:r>
    </w:p>
    <w:p w:rsidR="00D26FB5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Давайте познакомимся с программой викторины.</w:t>
      </w:r>
    </w:p>
    <w:p w:rsidR="00FE7062" w:rsidRPr="007F1CCC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7F1CCC" w:rsidRPr="007F1CCC" w:rsidRDefault="007F1CC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№3</w:t>
      </w:r>
    </w:p>
    <w:p w:rsidR="00D26FB5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Система оценивания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проста, каждый правильный ответ – 1 балл.</w:t>
      </w:r>
    </w:p>
    <w:p w:rsidR="00D26FB5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Кроме того после каждого конкурса каждая команда по очереди будет проводить физкультминутку, которая тоже будет оцениваться жюри.</w:t>
      </w:r>
    </w:p>
    <w:p w:rsidR="00A37EFE" w:rsidRDefault="00A37EFE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Позвольте представить вам </w:t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строгое и справедливое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жюри:</w:t>
      </w:r>
    </w:p>
    <w:p w:rsidR="00FE7062" w:rsidRPr="007F1CCC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A37EFE" w:rsidRPr="007F1CCC" w:rsidRDefault="00A37EFE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Журавлёва Татьяна С</w:t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ергеев</w:t>
      </w:r>
      <w:r w:rsidR="00243CCF">
        <w:rPr>
          <w:rFonts w:ascii="Times New Roman" w:hAnsi="Times New Roman" w:cs="Times New Roman"/>
          <w:sz w:val="24"/>
          <w:szCs w:val="24"/>
          <w:shd w:val="clear" w:color="auto" w:fill="FFFFE0"/>
        </w:rPr>
        <w:t>на, заместитель директора школы</w:t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;</w:t>
      </w:r>
    </w:p>
    <w:p w:rsidR="00A37EFE" w:rsidRPr="007F1CCC" w:rsidRDefault="00243CC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>Митина Елена Анатольевна</w:t>
      </w:r>
      <w:r w:rsidR="00A37EFE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, учитель начальных классов;</w:t>
      </w:r>
    </w:p>
    <w:p w:rsidR="00A37EFE" w:rsidRPr="007F1CCC" w:rsidRDefault="00A37EFE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Назарова Наталья Николаевна, учитель начальных классов.</w:t>
      </w:r>
    </w:p>
    <w:p w:rsidR="00D26FB5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D26FB5" w:rsidRDefault="00D26FB5" w:rsidP="00064274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Конкурсная программа.</w:t>
      </w:r>
    </w:p>
    <w:p w:rsidR="00D26FB5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3877C8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1. Весёлая р</w:t>
      </w:r>
      <w:r w:rsidR="00D26FB5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азминка</w:t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.</w:t>
      </w:r>
      <w:r w:rsidR="00D26FB5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 xml:space="preserve"> Блиц-опрос.</w:t>
      </w:r>
    </w:p>
    <w:p w:rsidR="00FE7062" w:rsidRPr="007F1CCC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3877C8" w:rsidRPr="007F1CCC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Этот конкурс для самых сообразительных.</w:t>
      </w:r>
    </w:p>
    <w:p w:rsidR="003877C8" w:rsidRPr="007F1CCC" w:rsidRDefault="00D26FB5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Каждой команде</w:t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 xml:space="preserve"> </w:t>
      </w:r>
      <w:r w:rsidRPr="007F1CCC">
        <w:rPr>
          <w:rFonts w:ascii="Times New Roman" w:hAnsi="Times New Roman" w:cs="Times New Roman"/>
          <w:sz w:val="24"/>
          <w:szCs w:val="24"/>
        </w:rPr>
        <w:t xml:space="preserve">своя задача. Команды отвечают </w:t>
      </w:r>
      <w:r w:rsidR="00050A24" w:rsidRPr="007F1CCC">
        <w:rPr>
          <w:rFonts w:ascii="Times New Roman" w:hAnsi="Times New Roman" w:cs="Times New Roman"/>
          <w:sz w:val="24"/>
          <w:szCs w:val="24"/>
        </w:rPr>
        <w:t>по порядку и только на свой вопрос</w:t>
      </w:r>
      <w:r w:rsidRPr="007F1CCC">
        <w:rPr>
          <w:rFonts w:ascii="Times New Roman" w:hAnsi="Times New Roman" w:cs="Times New Roman"/>
          <w:sz w:val="24"/>
          <w:szCs w:val="24"/>
        </w:rPr>
        <w:t>. Если команда не знает ответа, то у других команд появляется возможность заработать дополнительное очко. Но если команда не успела ответить, а другие уже выкрикнули правильный ответ, то балл засчитывается</w:t>
      </w:r>
      <w:r w:rsidR="00050A24" w:rsidRPr="007F1CCC">
        <w:rPr>
          <w:rFonts w:ascii="Times New Roman" w:hAnsi="Times New Roman" w:cs="Times New Roman"/>
          <w:sz w:val="24"/>
          <w:szCs w:val="24"/>
        </w:rPr>
        <w:t xml:space="preserve"> той команде, чья очередь отвеча</w:t>
      </w:r>
      <w:r w:rsidRPr="007F1CCC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050A24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D26FB5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</w:t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а</w:t>
      </w:r>
      <w:r w:rsidR="00D26FB5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)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6 весёлых медвежат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За малиной в лес спешат.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Но один малыш устал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От товарищей отстал.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А теперь ответ найди,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Сколько мишек впереди?</w:t>
      </w:r>
      <w:r w:rsidR="00D26FB5" w:rsidRPr="007F1CCC">
        <w:rPr>
          <w:rFonts w:ascii="Times New Roman" w:hAnsi="Times New Roman" w:cs="Times New Roman"/>
          <w:sz w:val="24"/>
          <w:szCs w:val="24"/>
        </w:rPr>
        <w:t xml:space="preserve">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(5)</w:t>
      </w:r>
    </w:p>
    <w:p w:rsidR="003877C8" w:rsidRPr="007F1CCC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50A24" w:rsidRPr="007F1CCC" w:rsidRDefault="00BB729B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t>1б</w:t>
      </w:r>
      <w:r w:rsidR="00050A24" w:rsidRPr="007F1CCC">
        <w:rPr>
          <w:rFonts w:ascii="Times New Roman" w:hAnsi="Times New Roman" w:cs="Times New Roman"/>
          <w:sz w:val="24"/>
          <w:szCs w:val="24"/>
        </w:rPr>
        <w:t>)</w:t>
      </w:r>
      <w:r w:rsidR="00064274" w:rsidRPr="007F1CCC">
        <w:rPr>
          <w:rFonts w:ascii="Times New Roman" w:hAnsi="Times New Roman" w:cs="Times New Roman"/>
          <w:sz w:val="24"/>
          <w:szCs w:val="24"/>
        </w:rPr>
        <w:t xml:space="preserve">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Дарит бабушка лисица,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Трём внучатам рукавицы.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Это вам на зиму, внуки,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Рукавичек по две штуки.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Берегите, не теряйте..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Сколько всех </w:t>
      </w:r>
      <w:r w:rsidR="0006427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их,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посчитайте?</w:t>
      </w:r>
      <w:r w:rsidR="00050A24" w:rsidRPr="007F1CCC">
        <w:rPr>
          <w:rFonts w:ascii="Times New Roman" w:hAnsi="Times New Roman" w:cs="Times New Roman"/>
          <w:sz w:val="24"/>
          <w:szCs w:val="24"/>
        </w:rPr>
        <w:t xml:space="preserve">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(6)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1в</w:t>
      </w:r>
      <w:r w:rsidR="00050A2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)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В снег упал Серёжа,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Зина и Антоша,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А за ним Лена,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Катенька и Гена,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А потом ещё Игнат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Сколько на снегу ребят?(7)</w:t>
      </w:r>
    </w:p>
    <w:p w:rsidR="00050A24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1г</w:t>
      </w:r>
      <w:r w:rsidR="00050A2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)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На базаре две синички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Продавали рукавички.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Прилетело ещё пять,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Сколько будет продавать?</w:t>
      </w:r>
      <w:r w:rsidR="00050A24" w:rsidRPr="007F1CCC">
        <w:rPr>
          <w:rFonts w:ascii="Times New Roman" w:hAnsi="Times New Roman" w:cs="Times New Roman"/>
          <w:sz w:val="24"/>
          <w:szCs w:val="24"/>
        </w:rPr>
        <w:t xml:space="preserve">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(7)</w:t>
      </w:r>
    </w:p>
    <w:p w:rsidR="00050A24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1д</w:t>
      </w:r>
      <w:r w:rsidR="00050A2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)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На большом диване в ряд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Куклы Танины сидят.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2 Матрёшки, Буратино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И весёлый Чипполино.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Помогите- ка Танюшке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Сосчитать </w:t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её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игрушки?</w:t>
      </w:r>
      <w:r w:rsidR="00050A24" w:rsidRPr="007F1CCC">
        <w:rPr>
          <w:rFonts w:ascii="Times New Roman" w:hAnsi="Times New Roman" w:cs="Times New Roman"/>
          <w:sz w:val="24"/>
          <w:szCs w:val="24"/>
        </w:rPr>
        <w:t xml:space="preserve">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(4)</w:t>
      </w:r>
    </w:p>
    <w:p w:rsidR="00050A24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1е</w:t>
      </w:r>
      <w:r w:rsidR="00050A2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)</w:t>
      </w:r>
      <w:r w:rsidR="0006427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Вышла курочка гулять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Забрала своих цыплят,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7 бежали впереди,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3 остались позади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Беспокоится их мать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И не может сосчитать?(10)</w:t>
      </w:r>
    </w:p>
    <w:p w:rsidR="0059698D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1ж</w:t>
      </w:r>
      <w:r w:rsidR="00050A2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)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Летела стая гусей: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2 впереди, 1 сзади, 1 впереди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Сколько было гусей?</w:t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(4)</w:t>
      </w:r>
      <w:r w:rsidRPr="007F1CCC">
        <w:rPr>
          <w:rFonts w:ascii="Times New Roman" w:hAnsi="Times New Roman" w:cs="Times New Roman"/>
          <w:sz w:val="24"/>
          <w:szCs w:val="24"/>
        </w:rPr>
        <w:br/>
      </w:r>
    </w:p>
    <w:p w:rsidR="0059698D" w:rsidRPr="007F1CCC" w:rsidRDefault="0059698D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 xml:space="preserve">- </w:t>
      </w:r>
      <w:r w:rsidR="00BB729B" w:rsidRPr="007F1CCC">
        <w:rPr>
          <w:rFonts w:ascii="Times New Roman" w:hAnsi="Times New Roman" w:cs="Times New Roman"/>
          <w:sz w:val="24"/>
          <w:szCs w:val="24"/>
        </w:rPr>
        <w:t xml:space="preserve">Ещё по одному вопросу. </w:t>
      </w:r>
      <w:r w:rsidRPr="007F1CCC">
        <w:rPr>
          <w:rFonts w:ascii="Times New Roman" w:hAnsi="Times New Roman" w:cs="Times New Roman"/>
          <w:sz w:val="24"/>
          <w:szCs w:val="24"/>
        </w:rPr>
        <w:t>Угадайте</w:t>
      </w:r>
      <w:r w:rsidR="00BB729B" w:rsidRPr="007F1CCC">
        <w:rPr>
          <w:rFonts w:ascii="Times New Roman" w:hAnsi="Times New Roman" w:cs="Times New Roman"/>
          <w:sz w:val="24"/>
          <w:szCs w:val="24"/>
        </w:rPr>
        <w:t>,</w:t>
      </w:r>
      <w:r w:rsidRPr="007F1CCC">
        <w:rPr>
          <w:rFonts w:ascii="Times New Roman" w:hAnsi="Times New Roman" w:cs="Times New Roman"/>
          <w:sz w:val="24"/>
          <w:szCs w:val="24"/>
        </w:rPr>
        <w:t xml:space="preserve"> о каких числах идёт речь?</w:t>
      </w:r>
    </w:p>
    <w:p w:rsidR="000A4A02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1а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) </w:t>
      </w:r>
      <w:r w:rsidR="0006427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Раз, два, три, четыре, пять -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Будем пальчики считать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Если сложим руки вместе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Сколько будет пальцев?</w:t>
      </w:r>
      <w:r w:rsidR="000A4A02" w:rsidRPr="007F1CCC">
        <w:rPr>
          <w:rFonts w:ascii="Times New Roman" w:hAnsi="Times New Roman" w:cs="Times New Roman"/>
          <w:sz w:val="24"/>
          <w:szCs w:val="24"/>
        </w:rPr>
        <w:t xml:space="preserve">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(10)</w:t>
      </w:r>
    </w:p>
    <w:p w:rsidR="000A4A02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1б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)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2 кольца, но без конца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И в середине нет гвоздя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.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lastRenderedPageBreak/>
        <w:t>Если я перевернусь,</w:t>
      </w: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То совсем не изменюсь.(8)</w:t>
      </w:r>
    </w:p>
    <w:p w:rsidR="00064274" w:rsidRPr="007F1CCC" w:rsidRDefault="00064274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050A24" w:rsidRPr="007F1CCC" w:rsidRDefault="00BB729B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t>1в</w:t>
      </w:r>
      <w:r w:rsidR="000A4A02" w:rsidRPr="007F1CCC">
        <w:rPr>
          <w:rFonts w:ascii="Times New Roman" w:hAnsi="Times New Roman" w:cs="Times New Roman"/>
          <w:sz w:val="24"/>
          <w:szCs w:val="24"/>
        </w:rPr>
        <w:t xml:space="preserve">)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Что стоит в конце страницы,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Украшая всю тетрадь?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Чем вы можете гордиться?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3878FF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Ну,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конечно, цифрой (5)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50A24" w:rsidRPr="007F1CCC" w:rsidRDefault="00BB729B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1г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) </w:t>
      </w:r>
      <w:r w:rsidR="00050A2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Мы близняшки, мы сестрички,</w:t>
      </w:r>
    </w:p>
    <w:p w:rsidR="000A4A02" w:rsidRPr="007F1CCC" w:rsidRDefault="00050A24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Очень дружные 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девички.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Если я перевернусь,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Сразу Старшей окажусь. (6-9)</w:t>
      </w:r>
    </w:p>
    <w:p w:rsidR="000A4A02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BB729B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1д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)</w:t>
      </w:r>
      <w:r w:rsidR="0006427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В русских сказках я живу, 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Повторенья требую.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Столько раз сходи за море, 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Столько мишек диких в доме,</w:t>
      </w:r>
    </w:p>
    <w:p w:rsidR="000A4A02" w:rsidRPr="007F1CCC" w:rsidRDefault="00064274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И желаний ровно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столько,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Что за цифра? </w:t>
      </w:r>
      <w:r w:rsidR="00064274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..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Это (тройка)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0A4A02" w:rsidRPr="007F1CCC" w:rsidRDefault="00BB729B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t>1е</w:t>
      </w:r>
      <w:r w:rsidR="000A4A02" w:rsidRPr="007F1CCC">
        <w:rPr>
          <w:rFonts w:ascii="Times New Roman" w:hAnsi="Times New Roman" w:cs="Times New Roman"/>
          <w:sz w:val="24"/>
          <w:szCs w:val="24"/>
        </w:rPr>
        <w:t xml:space="preserve">) </w:t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Вид её как запятая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Хвост крючком, и не секрет.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Любит всех она лентяев,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А лентяи её нет! (2)</w:t>
      </w:r>
    </w:p>
    <w:p w:rsidR="000A4A02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3878FF" w:rsidRPr="007F1CCC" w:rsidRDefault="00BB729B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1ж</w:t>
      </w:r>
      <w:r w:rsidR="000A4A02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) </w:t>
      </w:r>
      <w:r w:rsidR="0059698D" w:rsidRPr="007F1CCC">
        <w:rPr>
          <w:rFonts w:ascii="Times New Roman" w:hAnsi="Times New Roman" w:cs="Times New Roman"/>
          <w:sz w:val="24"/>
          <w:szCs w:val="24"/>
          <w:shd w:val="clear" w:color="auto" w:fill="FFFFFF"/>
        </w:rPr>
        <w:t>Скачет мячик по страницам.</w:t>
      </w:r>
      <w:r w:rsidR="0059698D" w:rsidRPr="007F1CCC">
        <w:rPr>
          <w:rFonts w:ascii="Times New Roman" w:hAnsi="Times New Roman" w:cs="Times New Roman"/>
          <w:sz w:val="24"/>
          <w:szCs w:val="24"/>
        </w:rPr>
        <w:br/>
      </w:r>
      <w:r w:rsidR="0059698D" w:rsidRPr="007F1CCC">
        <w:rPr>
          <w:rFonts w:ascii="Times New Roman" w:hAnsi="Times New Roman" w:cs="Times New Roman"/>
          <w:sz w:val="24"/>
          <w:szCs w:val="24"/>
          <w:shd w:val="clear" w:color="auto" w:fill="FFFFFF"/>
        </w:rPr>
        <w:t>Ищет он свою сестрицу,</w:t>
      </w:r>
      <w:r w:rsidR="0059698D" w:rsidRPr="007F1CCC">
        <w:rPr>
          <w:rFonts w:ascii="Times New Roman" w:hAnsi="Times New Roman" w:cs="Times New Roman"/>
          <w:sz w:val="24"/>
          <w:szCs w:val="24"/>
        </w:rPr>
        <w:br/>
      </w:r>
      <w:r w:rsidR="0059698D" w:rsidRPr="007F1CCC">
        <w:rPr>
          <w:rFonts w:ascii="Times New Roman" w:hAnsi="Times New Roman" w:cs="Times New Roman"/>
          <w:sz w:val="24"/>
          <w:szCs w:val="24"/>
          <w:shd w:val="clear" w:color="auto" w:fill="FFFFFF"/>
        </w:rPr>
        <w:t>Что имеет вид кольца -</w:t>
      </w:r>
      <w:r w:rsidR="0059698D" w:rsidRPr="007F1CCC">
        <w:rPr>
          <w:rFonts w:ascii="Times New Roman" w:hAnsi="Times New Roman" w:cs="Times New Roman"/>
          <w:sz w:val="24"/>
          <w:szCs w:val="24"/>
        </w:rPr>
        <w:br/>
      </w:r>
      <w:r w:rsidR="0059698D" w:rsidRPr="007F1CCC">
        <w:rPr>
          <w:rFonts w:ascii="Times New Roman" w:hAnsi="Times New Roman" w:cs="Times New Roman"/>
          <w:sz w:val="24"/>
          <w:szCs w:val="24"/>
          <w:shd w:val="clear" w:color="auto" w:fill="FFFFFF"/>
        </w:rPr>
        <w:t>Без начала и конца.</w:t>
      </w:r>
      <w:r w:rsidR="0059698D" w:rsidRPr="007F1CCC">
        <w:rPr>
          <w:rFonts w:ascii="Times New Roman" w:hAnsi="Times New Roman" w:cs="Times New Roman"/>
          <w:sz w:val="24"/>
          <w:szCs w:val="24"/>
        </w:rPr>
        <w:t xml:space="preserve"> (нуль)</w:t>
      </w:r>
    </w:p>
    <w:p w:rsidR="000A4A02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="000A4A02" w:rsidRPr="007F1CCC">
        <w:rPr>
          <w:rFonts w:ascii="Times New Roman" w:hAnsi="Times New Roman" w:cs="Times New Roman"/>
          <w:sz w:val="24"/>
          <w:szCs w:val="24"/>
        </w:rPr>
        <w:t xml:space="preserve">- Молодцы ребята. С разминкой справились. </w:t>
      </w:r>
    </w:p>
    <w:p w:rsidR="003878FF" w:rsidRPr="007F1CCC" w:rsidRDefault="000A4A0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- 1а класс проводит свою конкурсную разминку-физкультминутку.</w:t>
      </w:r>
    </w:p>
    <w:p w:rsidR="003878FF" w:rsidRPr="007F1CCC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878FF" w:rsidRPr="007F1CCC" w:rsidRDefault="007F1CCC" w:rsidP="007F1CCC">
      <w:pPr>
        <w:shd w:val="clear" w:color="auto" w:fill="FFFFFF" w:themeFill="background1"/>
        <w:spacing w:after="0" w:line="240" w:lineRule="auto"/>
        <w:ind w:left="36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F1CCC">
        <w:rPr>
          <w:rFonts w:ascii="Times New Roman" w:hAnsi="Times New Roman" w:cs="Times New Roman"/>
          <w:b/>
          <w:sz w:val="24"/>
          <w:szCs w:val="24"/>
        </w:rPr>
        <w:t>2.</w:t>
      </w:r>
      <w:r w:rsidR="003878FF" w:rsidRPr="007F1CCC">
        <w:rPr>
          <w:rFonts w:ascii="Times New Roman" w:hAnsi="Times New Roman" w:cs="Times New Roman"/>
          <w:b/>
          <w:sz w:val="24"/>
          <w:szCs w:val="24"/>
        </w:rPr>
        <w:t>Матрёшкины примеры.</w:t>
      </w:r>
    </w:p>
    <w:p w:rsidR="007F1CCC" w:rsidRPr="007F1CCC" w:rsidRDefault="007F1CCC" w:rsidP="007F1CCC">
      <w:pPr>
        <w:shd w:val="clear" w:color="auto" w:fill="FFFFFF" w:themeFill="background1"/>
        <w:spacing w:after="0" w:line="240" w:lineRule="auto"/>
        <w:ind w:left="36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F1CCC">
        <w:rPr>
          <w:rFonts w:ascii="Times New Roman" w:hAnsi="Times New Roman" w:cs="Times New Roman"/>
          <w:b/>
          <w:sz w:val="24"/>
          <w:szCs w:val="24"/>
        </w:rPr>
        <w:t>Слайд №5-№9</w:t>
      </w:r>
    </w:p>
    <w:p w:rsidR="003878FF" w:rsidRPr="007F1CCC" w:rsidRDefault="003877C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 xml:space="preserve">- Следующий конкурс для самых </w:t>
      </w:r>
      <w:r w:rsidR="00F63916" w:rsidRPr="007F1CCC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7F1CCC">
        <w:rPr>
          <w:rFonts w:ascii="Times New Roman" w:hAnsi="Times New Roman" w:cs="Times New Roman"/>
          <w:sz w:val="24"/>
          <w:szCs w:val="24"/>
        </w:rPr>
        <w:t>считающих.</w:t>
      </w:r>
    </w:p>
    <w:p w:rsidR="00FE7062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- Матрёшки собрались на экскурсию, но не знают в какой вагон им сесть. Давайте им поможем.</w:t>
      </w:r>
    </w:p>
    <w:p w:rsidR="003878FF" w:rsidRPr="007F1CCC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 xml:space="preserve"> </w:t>
      </w:r>
      <w:r w:rsidR="00FE7062">
        <w:rPr>
          <w:rFonts w:ascii="Times New Roman" w:hAnsi="Times New Roman" w:cs="Times New Roman"/>
          <w:sz w:val="24"/>
          <w:szCs w:val="24"/>
        </w:rPr>
        <w:t xml:space="preserve">- </w:t>
      </w:r>
      <w:r w:rsidRPr="007F1CCC">
        <w:rPr>
          <w:rFonts w:ascii="Times New Roman" w:hAnsi="Times New Roman" w:cs="Times New Roman"/>
          <w:sz w:val="24"/>
          <w:szCs w:val="24"/>
        </w:rPr>
        <w:t>Решите примеры и отправьте свою матрёшку в нужный вагон.</w:t>
      </w:r>
    </w:p>
    <w:p w:rsidR="003878FF" w:rsidRPr="007F1CCC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 xml:space="preserve">- Молодцы! Справились с заданием. </w:t>
      </w:r>
    </w:p>
    <w:p w:rsidR="003878FF" w:rsidRPr="007F1CCC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- А 1б класс проводит свою конкурсную разминку.</w:t>
      </w:r>
    </w:p>
    <w:p w:rsidR="003878FF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 xml:space="preserve">3. </w:t>
      </w:r>
      <w:r w:rsidR="003878FF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Сказочные числа.</w:t>
      </w:r>
    </w:p>
    <w:p w:rsidR="007F1CCC" w:rsidRPr="007F1CCC" w:rsidRDefault="007F1CC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10</w:t>
      </w:r>
    </w:p>
    <w:p w:rsidR="003877C8" w:rsidRPr="007F1CCC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Следующий конкурс для самых начитанных.</w:t>
      </w:r>
    </w:p>
    <w:p w:rsidR="003878FF" w:rsidRPr="007F1CCC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Вспомните как можно больше сказок, в названии которых есть какие-либо числа.</w:t>
      </w:r>
    </w:p>
    <w:p w:rsidR="003878FF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="005B40A3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Посоветуйтесь. Потом к  каждой команде подойдёт член жюри и вы тихонечко назовёте им свои сказки. Сколько сказок – столько баллов вы заработаете.</w:t>
      </w:r>
    </w:p>
    <w:p w:rsidR="00FE7062" w:rsidRPr="007F1CCC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>….</w:t>
      </w:r>
    </w:p>
    <w:p w:rsidR="005B40A3" w:rsidRPr="007F1CCC" w:rsidRDefault="005B40A3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Какие сказки вы вспомнили?</w:t>
      </w:r>
    </w:p>
    <w:p w:rsidR="003877C8" w:rsidRPr="007F1CCC" w:rsidRDefault="003878FF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( Волк и семеро козлят. Три медведя. Три поросёнка. Три толстяка. </w:t>
      </w:r>
      <w:r w:rsidR="005B40A3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Белоснежка и семь </w:t>
      </w:r>
    </w:p>
    <w:p w:rsidR="005B40A3" w:rsidRPr="007F1CCC" w:rsidRDefault="005B40A3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гномов. Али Баба и сорок разбойников. 1000 и одна ночь…)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Pr="007F1CCC">
        <w:rPr>
          <w:rFonts w:ascii="Times New Roman" w:hAnsi="Times New Roman" w:cs="Times New Roman"/>
          <w:sz w:val="24"/>
          <w:szCs w:val="24"/>
        </w:rPr>
        <w:t>- Молодцы! Хорошо знаете сказки.</w:t>
      </w:r>
    </w:p>
    <w:p w:rsidR="005B40A3" w:rsidRPr="007F1CCC" w:rsidRDefault="005B40A3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t>- А теперь 1в проводит свою конкурсную физкультминутку.</w:t>
      </w:r>
    </w:p>
    <w:p w:rsidR="007F1CCC" w:rsidRPr="007F1CCC" w:rsidRDefault="00296E1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877C8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4. Хитрые</w:t>
      </w:r>
      <w:r w:rsidR="005B40A3"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 xml:space="preserve"> задачи.</w:t>
      </w:r>
    </w:p>
    <w:p w:rsidR="0059698D" w:rsidRPr="007F1CCC" w:rsidRDefault="007F1CCC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№11-№18</w:t>
      </w:r>
      <w:r w:rsidR="00296E1C" w:rsidRPr="007F1CCC">
        <w:rPr>
          <w:rFonts w:ascii="Times New Roman" w:hAnsi="Times New Roman" w:cs="Times New Roman"/>
          <w:sz w:val="24"/>
          <w:szCs w:val="24"/>
        </w:rPr>
        <w:br/>
      </w:r>
      <w:r w:rsidR="005B40A3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="0059698D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Задания для самых смышлёных. Хитрые задачи. </w:t>
      </w:r>
    </w:p>
    <w:p w:rsidR="003877C8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(задачи на слайде)</w:t>
      </w:r>
    </w:p>
    <w:p w:rsidR="00FE7062" w:rsidRPr="007F1CCC" w:rsidRDefault="00FE7062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>…</w:t>
      </w:r>
    </w:p>
    <w:p w:rsidR="003877C8" w:rsidRPr="007F1CCC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Молодцы, ребята, справились с задачами. </w:t>
      </w:r>
    </w:p>
    <w:p w:rsidR="003877C8" w:rsidRPr="007F1CCC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- 1г класс проводит свою разминку.</w:t>
      </w:r>
    </w:p>
    <w:p w:rsidR="003877C8" w:rsidRPr="007F1CCC" w:rsidRDefault="003877C8" w:rsidP="00064274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3877C8" w:rsidRPr="007F1CCC" w:rsidRDefault="003877C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5.Весёлые зверята.</w:t>
      </w:r>
    </w:p>
    <w:p w:rsidR="007F1CCC" w:rsidRPr="007F1CCC" w:rsidRDefault="007F1CCC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№19-№22</w:t>
      </w:r>
    </w:p>
    <w:p w:rsidR="003877C8" w:rsidRPr="007F1CCC" w:rsidRDefault="003877C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- С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ледующий конкурс для самых внимательных.</w:t>
      </w:r>
    </w:p>
    <w:p w:rsidR="003877C8" w:rsidRPr="007F1CCC" w:rsidRDefault="003877C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Посчитайте количество весёлых зверят на картинке.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(зверята на слайде)</w:t>
      </w:r>
      <w:r w:rsidR="00FE7062">
        <w:rPr>
          <w:rFonts w:ascii="Times New Roman" w:hAnsi="Times New Roman" w:cs="Times New Roman"/>
          <w:sz w:val="24"/>
          <w:szCs w:val="24"/>
          <w:shd w:val="clear" w:color="auto" w:fill="FFFFE0"/>
        </w:rPr>
        <w:t>…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Молодцы, справились с заданием.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А 1д класс проводит свою разминку.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6. Бусы-ребусы.</w:t>
      </w:r>
    </w:p>
    <w:p w:rsidR="007F1CCC" w:rsidRPr="007F1CCC" w:rsidRDefault="007F1CCC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№22-№26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Следующий конкурс для самых сообразительных.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Каждая команда получает по одному математическому ребусу. 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(Ребусы на карточках и на слайдах)</w:t>
      </w:r>
    </w:p>
    <w:p w:rsidR="00F63916" w:rsidRPr="007F1CCC" w:rsidRDefault="00FE7062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>…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Молодцы, ребята!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А 1е проводит свою разминку.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7. Игра «Магазин».</w:t>
      </w:r>
    </w:p>
    <w:p w:rsidR="007F1CCC" w:rsidRPr="007F1CCC" w:rsidRDefault="007F1CCC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№27-№34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В начале нашей викторины мы говорили, что математика - царица наук. И она нужна нам не только в школе, но и в жизни.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И вот сейчас мы проведём конкурс для самых практичных. 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Мы пойдём в «магазин» за игрушками. Каждой команде нужно купить игрушку, имея определённые купюры и монеты. 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Вы должны определить, какие деньги вы можете использовать при покупке нужной игрушки.</w:t>
      </w:r>
    </w:p>
    <w:p w:rsidR="00F63916" w:rsidRPr="007F1CCC" w:rsidRDefault="00FE7062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>….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Молодцы, ребята!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- А теперь 1ж класс проведёт свою разминку для ребят.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8. Итог занятия.</w:t>
      </w:r>
    </w:p>
    <w:p w:rsidR="007F1CCC" w:rsidRPr="007F1CCC" w:rsidRDefault="007F1CCC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>Слайд №35</w:t>
      </w: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b/>
          <w:sz w:val="24"/>
          <w:szCs w:val="24"/>
          <w:shd w:val="clear" w:color="auto" w:fill="FFFFE0"/>
        </w:rPr>
        <w:t xml:space="preserve">- </w:t>
      </w: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Ну вот и подошла к концу наша викторина. </w:t>
      </w:r>
    </w:p>
    <w:p w:rsidR="00FE7062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Вы доказали, что самые: сообразительные, внимательные, </w:t>
      </w:r>
      <w:r w:rsidR="00074558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>смышлёные, начитанные, хорошо считающие и практичные. А это значит, что вы не зря ходите на уроки математике.</w:t>
      </w:r>
    </w:p>
    <w:p w:rsidR="00F63916" w:rsidRDefault="00FE7062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- </w:t>
      </w:r>
      <w:r w:rsidR="00074558" w:rsidRPr="007F1CCC">
        <w:rPr>
          <w:rFonts w:ascii="Times New Roman" w:hAnsi="Times New Roman" w:cs="Times New Roman"/>
          <w:sz w:val="24"/>
          <w:szCs w:val="24"/>
          <w:shd w:val="clear" w:color="auto" w:fill="FFFFE0"/>
        </w:rPr>
        <w:t xml:space="preserve"> Любите этот предмет, и математика всегда поможет вам в жизни!!!</w:t>
      </w:r>
    </w:p>
    <w:p w:rsidR="00243CCF" w:rsidRDefault="00243CCF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243CCF" w:rsidRPr="007F1CCC" w:rsidRDefault="00243CCF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E0"/>
        </w:rPr>
        <w:t>- Попросим жюри озвучить наши результаты.</w:t>
      </w:r>
    </w:p>
    <w:p w:rsidR="00074558" w:rsidRPr="007F1CCC" w:rsidRDefault="0007455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074558" w:rsidRPr="007F1CCC" w:rsidRDefault="0007455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074558" w:rsidRPr="007F1CCC" w:rsidRDefault="0007455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F63916" w:rsidRPr="007F1CCC" w:rsidRDefault="00F63916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3877C8" w:rsidRPr="007F1CCC" w:rsidRDefault="003877C8" w:rsidP="003877C8">
      <w:pPr>
        <w:shd w:val="clear" w:color="auto" w:fill="FFFFFF" w:themeFill="background1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296E1C" w:rsidRPr="007F1CCC" w:rsidRDefault="00296E1C" w:rsidP="003877C8">
      <w:pPr>
        <w:shd w:val="clear" w:color="auto" w:fill="FFFFFF" w:themeFill="background1"/>
        <w:spacing w:after="0" w:line="240" w:lineRule="auto"/>
        <w:outlineLvl w:val="2"/>
        <w:rPr>
          <w:sz w:val="24"/>
          <w:szCs w:val="24"/>
        </w:rPr>
      </w:pPr>
      <w:r w:rsidRPr="007F1CCC">
        <w:rPr>
          <w:rFonts w:ascii="Times New Roman" w:hAnsi="Times New Roman" w:cs="Times New Roman"/>
          <w:sz w:val="24"/>
          <w:szCs w:val="24"/>
        </w:rPr>
        <w:br/>
      </w:r>
    </w:p>
    <w:p w:rsidR="005D3063" w:rsidRPr="007F1CCC" w:rsidRDefault="005D3063" w:rsidP="0006427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3063" w:rsidRPr="007F1CCC" w:rsidSect="00D26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202C"/>
    <w:multiLevelType w:val="hybridMultilevel"/>
    <w:tmpl w:val="C604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296E1C"/>
    <w:rsid w:val="00050A24"/>
    <w:rsid w:val="00064274"/>
    <w:rsid w:val="00074558"/>
    <w:rsid w:val="000A4A02"/>
    <w:rsid w:val="00136F21"/>
    <w:rsid w:val="00243CCF"/>
    <w:rsid w:val="00296E1C"/>
    <w:rsid w:val="00311C8C"/>
    <w:rsid w:val="00364D0C"/>
    <w:rsid w:val="003877C8"/>
    <w:rsid w:val="003878FF"/>
    <w:rsid w:val="003F4830"/>
    <w:rsid w:val="004A2066"/>
    <w:rsid w:val="0059698D"/>
    <w:rsid w:val="005B40A3"/>
    <w:rsid w:val="005D3063"/>
    <w:rsid w:val="005F1B37"/>
    <w:rsid w:val="007F1CCC"/>
    <w:rsid w:val="00A36508"/>
    <w:rsid w:val="00A37EFE"/>
    <w:rsid w:val="00B74D39"/>
    <w:rsid w:val="00BB729B"/>
    <w:rsid w:val="00C311B5"/>
    <w:rsid w:val="00D26FB5"/>
    <w:rsid w:val="00D86908"/>
    <w:rsid w:val="00F63916"/>
    <w:rsid w:val="00FE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63"/>
  </w:style>
  <w:style w:type="paragraph" w:styleId="1">
    <w:name w:val="heading 1"/>
    <w:basedOn w:val="a"/>
    <w:link w:val="10"/>
    <w:uiPriority w:val="9"/>
    <w:qFormat/>
    <w:rsid w:val="00296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6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6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E1C"/>
    <w:rPr>
      <w:b/>
      <w:bCs/>
    </w:rPr>
  </w:style>
  <w:style w:type="character" w:customStyle="1" w:styleId="apple-converted-space">
    <w:name w:val="apple-converted-space"/>
    <w:basedOn w:val="a0"/>
    <w:rsid w:val="00296E1C"/>
  </w:style>
  <w:style w:type="character" w:styleId="a5">
    <w:name w:val="Hyperlink"/>
    <w:basedOn w:val="a0"/>
    <w:uiPriority w:val="99"/>
    <w:semiHidden/>
    <w:unhideWhenUsed/>
    <w:rsid w:val="00296E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6FB5"/>
    <w:pPr>
      <w:ind w:left="720"/>
      <w:contextualSpacing/>
    </w:pPr>
  </w:style>
  <w:style w:type="character" w:styleId="a7">
    <w:name w:val="Emphasis"/>
    <w:basedOn w:val="a0"/>
    <w:uiPriority w:val="20"/>
    <w:qFormat/>
    <w:rsid w:val="00596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11</cp:revision>
  <dcterms:created xsi:type="dcterms:W3CDTF">2015-11-21T18:20:00Z</dcterms:created>
  <dcterms:modified xsi:type="dcterms:W3CDTF">2015-12-02T07:39:00Z</dcterms:modified>
</cp:coreProperties>
</file>