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AE" w:rsidRDefault="00DF4DAE"/>
    <w:p w:rsidR="00B440F9" w:rsidRPr="00B440F9" w:rsidRDefault="00B440F9">
      <w:pPr>
        <w:rPr>
          <w:sz w:val="28"/>
          <w:szCs w:val="28"/>
        </w:rPr>
      </w:pPr>
      <w:r w:rsidRPr="00B440F9">
        <w:rPr>
          <w:sz w:val="28"/>
          <w:szCs w:val="28"/>
        </w:rPr>
        <w:t>Урок окружающего мира в 3 классе</w:t>
      </w:r>
    </w:p>
    <w:p w:rsidR="00B440F9" w:rsidRPr="00B440F9" w:rsidRDefault="00B440F9">
      <w:pPr>
        <w:rPr>
          <w:sz w:val="28"/>
          <w:szCs w:val="28"/>
        </w:rPr>
      </w:pPr>
      <w:r w:rsidRPr="00B440F9">
        <w:rPr>
          <w:sz w:val="28"/>
          <w:szCs w:val="28"/>
        </w:rPr>
        <w:t>Тема: Дыхание.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органами дыхания, их функцией; показать значе</w:t>
      </w:r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дыхания для жизни человека; развивать навыки исследовательской </w:t>
      </w:r>
      <w:proofErr w:type="spellStart"/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своему здоровью и здоровью окружающих.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3BC" w:rsidRPr="00B440F9" w:rsidRDefault="005D53BC" w:rsidP="005D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органов дыхания в жизнедеятельности человека.</w:t>
      </w:r>
    </w:p>
    <w:p w:rsidR="005D53BC" w:rsidRPr="00B440F9" w:rsidRDefault="005D53BC" w:rsidP="005D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дыхания, как часть организма человека</w:t>
      </w:r>
    </w:p>
    <w:p w:rsidR="005D53BC" w:rsidRPr="00B440F9" w:rsidRDefault="005D53BC" w:rsidP="005D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гигиенических навыков.</w:t>
      </w:r>
    </w:p>
    <w:p w:rsidR="005D53BC" w:rsidRPr="00B440F9" w:rsidRDefault="005D53BC" w:rsidP="005D5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Просветительно-воспитательная работа о ценности здорового образа жизни.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«Окружающий мир»,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тетрадь,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«Органы дыхания»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 «Моё тело» (БСЭ),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сантиметровая лента,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шарики, </w:t>
      </w:r>
    </w:p>
    <w:p w:rsidR="005D53BC" w:rsidRPr="00B440F9" w:rsidRDefault="005D53BC" w:rsidP="005D53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="00B440F9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терминами (трахея, альве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олы, бронхи, фитонциды)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Включение детей в деятельность.</w:t>
      </w:r>
    </w:p>
    <w:p w:rsidR="005D53BC" w:rsidRPr="00B440F9" w:rsidRDefault="005D53BC" w:rsidP="005D53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Перечислите, что необходимо для жизни человека? (пища, сон, вода, воздух)</w:t>
      </w:r>
    </w:p>
    <w:p w:rsidR="005D53BC" w:rsidRPr="00B440F9" w:rsidRDefault="005D53BC" w:rsidP="005D53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человек может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пищи? (до одного месяца)</w:t>
      </w:r>
    </w:p>
    <w:p w:rsidR="005D53BC" w:rsidRPr="00B440F9" w:rsidRDefault="005D53BC" w:rsidP="005D53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сна? А без воздуха? (2-3 мин.)</w:t>
      </w:r>
    </w:p>
    <w:p w:rsidR="005D53BC" w:rsidRPr="00B440F9" w:rsidRDefault="005D53BC" w:rsidP="005D53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Проверим. Вдохнули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асечь время по секундомеру)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</w:t>
      </w:r>
      <w:r w:rsidRPr="00B44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дыхания человек не может прожить и двух минут и только, например, японские ныряльщицы за жемчугом задерживают дыхание до 5 мин. 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тренированный человек)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дают тренировки?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 Работа над новым материалом.</w:t>
      </w:r>
    </w:p>
    <w:p w:rsidR="005D53BC" w:rsidRPr="00B440F9" w:rsidRDefault="005D53BC" w:rsidP="005D53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Исследование: измерить объем грудной клетки на выдохе и вдохе (вызвать для измерения двух  уч-ся: слабого и активно занимающегося спортом, результаты записать на доске.)</w:t>
      </w:r>
    </w:p>
    <w:p w:rsidR="005D53BC" w:rsidRPr="00B440F9" w:rsidRDefault="005D53BC" w:rsidP="005D53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 разницу в объеме грудной клетки (тренированностью)</w:t>
      </w:r>
    </w:p>
    <w:p w:rsidR="005D53BC" w:rsidRPr="00B440F9" w:rsidRDefault="005D53BC" w:rsidP="005D53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проследим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воздух попадает в организм человека.</w:t>
      </w:r>
    </w:p>
    <w:p w:rsidR="005D53BC" w:rsidRPr="00B440F9" w:rsidRDefault="005D53BC" w:rsidP="005D53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таблицы (в учебнике и на доске)</w:t>
      </w:r>
    </w:p>
    <w:p w:rsidR="005D53BC" w:rsidRPr="00B440F9" w:rsidRDefault="005D53BC" w:rsidP="005D53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выполняет нос в дыхании?</w:t>
      </w:r>
    </w:p>
    <w:p w:rsidR="005D53BC" w:rsidRPr="00B440F9" w:rsidRDefault="005D53BC" w:rsidP="005D53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важно дышать через нос, а не через рот?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(просмотр диска или презентации) Нос это сторожевой пост, проходя через него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согревается, увлажняется и очищается.</w:t>
      </w:r>
    </w:p>
    <w:p w:rsidR="005D53BC" w:rsidRPr="00B440F9" w:rsidRDefault="005D53BC" w:rsidP="005D53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происходит, если мы дышим ртом?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 через трахеи, бронхи, попадает в легкие (трахеи и бронхи представляют трубки) не соприкасается со слизистой оболочкой носа.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на доске)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носа:</w:t>
      </w:r>
    </w:p>
    <w:p w:rsidR="005D53BC" w:rsidRPr="00B440F9" w:rsidRDefault="005D53BC" w:rsidP="005D53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Защитная.</w:t>
      </w:r>
    </w:p>
    <w:p w:rsidR="005D53BC" w:rsidRPr="00B440F9" w:rsidRDefault="005D53BC" w:rsidP="005D53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Согревает воздух.</w:t>
      </w:r>
    </w:p>
    <w:p w:rsidR="005D53BC" w:rsidRPr="00B440F9" w:rsidRDefault="005D53BC" w:rsidP="005D53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Увлажняет воздух.</w:t>
      </w:r>
    </w:p>
    <w:p w:rsidR="005D53BC" w:rsidRPr="00B440F9" w:rsidRDefault="005D53BC" w:rsidP="005D53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от попадания вредных веществ.</w:t>
      </w:r>
    </w:p>
    <w:p w:rsidR="005D53BC" w:rsidRPr="00B440F9" w:rsidRDefault="005D53BC" w:rsidP="005D53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Обонятельная функция.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легкие? (предположения детей) 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Легкие состоят из мельчайших пузырьков – альвеол,  пронизанные капиллярами, которые насыщаются кислородом.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Каков объем легких? 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альвеолы разложить на волейбольной площадке, они займут всю её  поверхность.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Хочешь узнать твердые или мягкие легкие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ягкие)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Легкие являются очень важным органом для человека, что их защищает? (грудная клетка)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Работа с книгой.</w:t>
      </w:r>
    </w:p>
    <w:p w:rsidR="005D53BC" w:rsidRPr="00B440F9" w:rsidRDefault="005D53BC" w:rsidP="005D53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чтение текста с. 68-69</w:t>
      </w:r>
    </w:p>
    <w:p w:rsidR="005D53BC" w:rsidRPr="00B440F9" w:rsidRDefault="005D53BC" w:rsidP="005D53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какой путь проходит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органам?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в легких?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произносите слова при вдохе или при выдохе? (на выдохе)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найдем у себя гортань. Потрогайте шею.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чувствуете? (твердое ребристое образование – гортань)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гортань открыта, а когда едим? (см. диск) (гортань закрывается)</w:t>
      </w:r>
    </w:p>
    <w:p w:rsidR="005D53BC" w:rsidRPr="00B440F9" w:rsidRDefault="005D53BC" w:rsidP="005D53B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закрывается во время еды? (чтобы пища не попадала в дыхательные пути)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«Когда я ем, я глух и </w:t>
      </w:r>
      <w:proofErr w:type="gramStart"/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</w:t>
      </w:r>
      <w:proofErr w:type="gramEnd"/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вы объясните эту пословицу.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</w:t>
      </w:r>
      <w:r w:rsidRPr="00B44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еды нельзя разговаривать. 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собой представляют легкие? (губку)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происходит в легких? (газообмен, кровь отдает углекислый газ и впитывает в себя кислород.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3BC" w:rsidRPr="00B440F9" w:rsidRDefault="005D53BC" w:rsidP="005D53BC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 руки шире,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Дышим глубже - три, четыре.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 - выдох, выдох - вдох.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урок совсем не плох.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подпрыгнем высоко,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Дышим ровно, глубоко,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здоровье укреплять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правильно дышать.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Работа по карточкам в группах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с.71-72 )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группа. Какие заболевания передаются по воздуху через органы дыхания?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правила надо соблюдать, чтобы не заразиться? (записать их) 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группа. Почему люди разводят комнатные растения?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группа. Почему одной из экологических задач, которые решает человечество, является борьба за чистый воздух</w:t>
      </w:r>
      <w:proofErr w:type="gramStart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группа. Почему после каждого урока необходимо открывать форточки и   проветривать класс?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нужно приходить со сменно обувью?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группа. Что происходит с органами дыхания, если человек курит?</w:t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Рефлексия:</w:t>
      </w:r>
    </w:p>
    <w:p w:rsidR="005D53BC" w:rsidRPr="00B440F9" w:rsidRDefault="005D53BC" w:rsidP="005D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140" cy="1460500"/>
            <wp:effectExtent l="19050" t="0" r="0" b="0"/>
            <wp:docPr id="1" name="Рисунок 1" descr="http://festival.1september.ru/articles/57293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2930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BC" w:rsidRPr="00B440F9" w:rsidRDefault="005D53BC" w:rsidP="005D5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оформить как кроссворд, в середине слово – дыхание.)</w:t>
      </w:r>
    </w:p>
    <w:p w:rsidR="005D53BC" w:rsidRPr="00B440F9" w:rsidRDefault="00B440F9" w:rsidP="00B440F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7.Итог урока</w:t>
      </w:r>
      <w:proofErr w:type="gramStart"/>
      <w:r w:rsidR="005D53BC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53BC"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на уроке для вас было новое и что интересно?</w:t>
      </w:r>
      <w:r w:rsidRPr="00B4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будете относиться к органам дыхания? А сейчас выйдем на перемену, а дежурные проветрят класс.</w:t>
      </w:r>
    </w:p>
    <w:p w:rsidR="005D53BC" w:rsidRDefault="005D53BC" w:rsidP="00B440F9">
      <w:pPr>
        <w:jc w:val="both"/>
      </w:pPr>
    </w:p>
    <w:sectPr w:rsidR="005D53BC" w:rsidSect="00DF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1605"/>
    <w:multiLevelType w:val="multilevel"/>
    <w:tmpl w:val="F238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505"/>
    <w:multiLevelType w:val="multilevel"/>
    <w:tmpl w:val="F3E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14FDD"/>
    <w:multiLevelType w:val="multilevel"/>
    <w:tmpl w:val="C81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F5C50"/>
    <w:multiLevelType w:val="multilevel"/>
    <w:tmpl w:val="DA0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37327"/>
    <w:multiLevelType w:val="multilevel"/>
    <w:tmpl w:val="004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345C6"/>
    <w:multiLevelType w:val="multilevel"/>
    <w:tmpl w:val="0692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D53BC"/>
    <w:rsid w:val="00067E05"/>
    <w:rsid w:val="001904FD"/>
    <w:rsid w:val="001D6BC8"/>
    <w:rsid w:val="00222730"/>
    <w:rsid w:val="00230678"/>
    <w:rsid w:val="00302A23"/>
    <w:rsid w:val="003A6684"/>
    <w:rsid w:val="004529AC"/>
    <w:rsid w:val="004629F4"/>
    <w:rsid w:val="005832D8"/>
    <w:rsid w:val="005D53BC"/>
    <w:rsid w:val="006E428E"/>
    <w:rsid w:val="00790E31"/>
    <w:rsid w:val="00B440F9"/>
    <w:rsid w:val="00BB7F2F"/>
    <w:rsid w:val="00C058B6"/>
    <w:rsid w:val="00CE764C"/>
    <w:rsid w:val="00CF0748"/>
    <w:rsid w:val="00DF3945"/>
    <w:rsid w:val="00DF4DAE"/>
    <w:rsid w:val="00E7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3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2-14</dc:creator>
  <cp:lastModifiedBy>2-14</cp:lastModifiedBy>
  <cp:revision>4</cp:revision>
  <cp:lastPrinted>2013-02-20T04:30:00Z</cp:lastPrinted>
  <dcterms:created xsi:type="dcterms:W3CDTF">2011-03-11T13:31:00Z</dcterms:created>
  <dcterms:modified xsi:type="dcterms:W3CDTF">2013-02-20T04:33:00Z</dcterms:modified>
</cp:coreProperties>
</file>