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3C" w:rsidRDefault="00CC7B3C" w:rsidP="00CC7B3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C7B3C">
        <w:rPr>
          <w:rFonts w:ascii="Times New Roman" w:hAnsi="Times New Roman" w:cs="Times New Roman"/>
          <w:b/>
          <w:i/>
          <w:sz w:val="32"/>
          <w:szCs w:val="32"/>
        </w:rPr>
        <w:t>Стихи на конкурс поэтов в рамках недели Литературного чтения  учащихся 2 класса «Б» МОУ «СОШ № 34 с УИП» г. Саратова</w:t>
      </w:r>
    </w:p>
    <w:p w:rsidR="000C0CDC" w:rsidRPr="000C0CDC" w:rsidRDefault="000C0CDC" w:rsidP="00CC7B3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C7B3C" w:rsidRPr="00CC7B3C" w:rsidRDefault="00CC7B3C" w:rsidP="00CC7B3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B3C">
        <w:rPr>
          <w:rFonts w:ascii="Times New Roman" w:hAnsi="Times New Roman" w:cs="Times New Roman"/>
          <w:b/>
          <w:sz w:val="28"/>
          <w:szCs w:val="28"/>
          <w:u w:val="single"/>
        </w:rPr>
        <w:t>Гудков Иван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сел он на кровать и забыл что надевать.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открыл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забыл что в ней писать.</w:t>
      </w:r>
    </w:p>
    <w:p w:rsidR="000C0CDC" w:rsidRDefault="000C0CD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слушал плохо, отвлекался много кроха.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урок проспал на парте.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не смог на карте, где находиться Европа.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 он это очень плохо.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</w:t>
      </w:r>
      <w:r w:rsidR="000C0CDC">
        <w:rPr>
          <w:rFonts w:ascii="Times New Roman" w:hAnsi="Times New Roman" w:cs="Times New Roman"/>
          <w:sz w:val="28"/>
          <w:szCs w:val="28"/>
        </w:rPr>
        <w:t xml:space="preserve"> ученик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B3C" w:rsidRPr="000C0CDC" w:rsidRDefault="00CC7B3C" w:rsidP="00CC7B3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C0CDC">
        <w:rPr>
          <w:rFonts w:ascii="Times New Roman" w:hAnsi="Times New Roman" w:cs="Times New Roman"/>
          <w:b/>
          <w:sz w:val="28"/>
          <w:szCs w:val="28"/>
          <w:u w:val="single"/>
        </w:rPr>
        <w:t>Столярчук</w:t>
      </w:r>
      <w:proofErr w:type="spellEnd"/>
      <w:r w:rsidRPr="000C0C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Элина</w:t>
      </w: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="00865C58">
        <w:rPr>
          <w:rFonts w:ascii="Times New Roman" w:hAnsi="Times New Roman" w:cs="Times New Roman"/>
          <w:sz w:val="28"/>
          <w:szCs w:val="28"/>
        </w:rPr>
        <w:t xml:space="preserve"> рассеянный на улице </w:t>
      </w:r>
      <w:proofErr w:type="spellStart"/>
      <w:r w:rsidR="00865C58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="00865C58">
        <w:rPr>
          <w:rFonts w:ascii="Times New Roman" w:hAnsi="Times New Roman" w:cs="Times New Roman"/>
          <w:sz w:val="28"/>
          <w:szCs w:val="28"/>
        </w:rPr>
        <w:t>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он утром за уроки, стал тетрадку открывать.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пришли друзья, подружки, и забыл он про тетрадь.</w:t>
      </w:r>
    </w:p>
    <w:p w:rsidR="000C0CDC" w:rsidRDefault="000C0CD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опять он за уроки: стал читать, считать, писать.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пришёл братишка: «Ну, давай со мной играть!»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Забыли про уроки и схлопотали двойки.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</w:t>
      </w:r>
      <w:r w:rsidR="000C0CDC">
        <w:rPr>
          <w:rFonts w:ascii="Times New Roman" w:hAnsi="Times New Roman" w:cs="Times New Roman"/>
          <w:sz w:val="28"/>
          <w:szCs w:val="28"/>
        </w:rPr>
        <w:t xml:space="preserve"> ученик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C58" w:rsidRPr="000C0CDC" w:rsidRDefault="000C0CDC" w:rsidP="00CC7B3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CDC">
        <w:rPr>
          <w:rFonts w:ascii="Times New Roman" w:hAnsi="Times New Roman" w:cs="Times New Roman"/>
          <w:b/>
          <w:sz w:val="28"/>
          <w:szCs w:val="28"/>
          <w:u w:val="single"/>
        </w:rPr>
        <w:t>Ларина Злата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контрольную писать, он всегда терял тетрадь.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с грамматикой перепутал он опять.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5C58" w:rsidRDefault="00865C58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где – то потерялась, закатился карандаш</w:t>
      </w:r>
      <w:r w:rsidR="000C0CDC">
        <w:rPr>
          <w:rFonts w:ascii="Times New Roman" w:hAnsi="Times New Roman" w:cs="Times New Roman"/>
          <w:sz w:val="28"/>
          <w:szCs w:val="28"/>
        </w:rPr>
        <w:t>.</w:t>
      </w:r>
    </w:p>
    <w:p w:rsidR="000C0CDC" w:rsidRDefault="000C0CDC" w:rsidP="00CC7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Рисовать, а красок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 - потерялась и гуашь.</w:t>
      </w:r>
    </w:p>
    <w:p w:rsidR="000C0CDC" w:rsidRDefault="000C0CDC" w:rsidP="000C0C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CDC" w:rsidRDefault="000C0CDC" w:rsidP="000C0C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забывчив и рассеян, - потерял он свой пенал.</w:t>
      </w:r>
    </w:p>
    <w:p w:rsidR="000C0CDC" w:rsidRDefault="000C0CDC" w:rsidP="000C0C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брать игрушки в школу никогда не забывал.</w:t>
      </w:r>
    </w:p>
    <w:p w:rsidR="000C0CDC" w:rsidRDefault="000C0CDC" w:rsidP="000C0C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CDC" w:rsidRDefault="000C0CDC" w:rsidP="000C0C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однажды, по приколу, он забыл дорогу в школу.</w:t>
      </w:r>
    </w:p>
    <w:p w:rsidR="000C0CDC" w:rsidRDefault="000C0CDC" w:rsidP="000C0C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CDC" w:rsidRDefault="000C0CDC" w:rsidP="000C0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CDC" w:rsidRPr="002F6777" w:rsidRDefault="000C0CDC" w:rsidP="000C0CD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F6777">
        <w:rPr>
          <w:rFonts w:ascii="Times New Roman" w:hAnsi="Times New Roman" w:cs="Times New Roman"/>
          <w:b/>
          <w:sz w:val="28"/>
          <w:szCs w:val="28"/>
          <w:u w:val="single"/>
        </w:rPr>
        <w:t>Мозалёв</w:t>
      </w:r>
      <w:proofErr w:type="spellEnd"/>
      <w:r w:rsidRPr="002F67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Никита</w:t>
      </w:r>
    </w:p>
    <w:p w:rsidR="002F6777" w:rsidRDefault="002F6777" w:rsidP="000C0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777" w:rsidRDefault="002F6777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77" w:rsidRDefault="002F6777" w:rsidP="000C0C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уроки он писать тонким пёрышком  в тетрадь.</w:t>
      </w:r>
    </w:p>
    <w:p w:rsidR="002F6777" w:rsidRDefault="002F6777" w:rsidP="000C0C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букву написал, перерыв у мамы взял.</w:t>
      </w:r>
    </w:p>
    <w:p w:rsidR="002F6777" w:rsidRDefault="002F6777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77" w:rsidRDefault="002F6777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уроки делать он, - наступил спокойный сон.</w:t>
      </w:r>
    </w:p>
    <w:p w:rsidR="002F6777" w:rsidRDefault="002F6777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77" w:rsidRPr="00930DF2" w:rsidRDefault="006D40D0" w:rsidP="002F677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30D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Шиблева</w:t>
      </w:r>
      <w:proofErr w:type="spellEnd"/>
      <w:r w:rsidRPr="00930D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Злата</w:t>
      </w:r>
    </w:p>
    <w:p w:rsidR="006D40D0" w:rsidRDefault="006D40D0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0D0" w:rsidRDefault="006D40D0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на свете ученик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0D0" w:rsidRDefault="006D40D0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Забывал он свой дневник, вот какой рассеянный.</w:t>
      </w:r>
    </w:p>
    <w:p w:rsidR="006D40D0" w:rsidRDefault="006D40D0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вчера он пять на уроке пения.</w:t>
      </w:r>
    </w:p>
    <w:p w:rsidR="006D40D0" w:rsidRDefault="006D40D0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он свой дневник искать,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сомнения.</w:t>
      </w:r>
    </w:p>
    <w:p w:rsidR="006D40D0" w:rsidRDefault="006D40D0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нет ни дневника</w:t>
      </w:r>
      <w:r w:rsidR="00430B5B">
        <w:rPr>
          <w:rFonts w:ascii="Times New Roman" w:hAnsi="Times New Roman" w:cs="Times New Roman"/>
          <w:sz w:val="28"/>
          <w:szCs w:val="28"/>
        </w:rPr>
        <w:t>, ни тетрадки в клетку.</w:t>
      </w:r>
    </w:p>
    <w:p w:rsidR="00430B5B" w:rsidRDefault="00430B5B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он паука и с собой конфетку.</w:t>
      </w:r>
    </w:p>
    <w:p w:rsidR="00430B5B" w:rsidRDefault="00430B5B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учитель говорит: «Ты такой рассеянный,</w:t>
      </w:r>
    </w:p>
    <w:p w:rsidR="00430B5B" w:rsidRDefault="00430B5B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Неужели ты живёшь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430B5B" w:rsidRDefault="00430B5B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B5B" w:rsidRPr="00930DF2" w:rsidRDefault="00430B5B" w:rsidP="002F677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30DF2">
        <w:rPr>
          <w:rFonts w:ascii="Times New Roman" w:hAnsi="Times New Roman" w:cs="Times New Roman"/>
          <w:b/>
          <w:sz w:val="28"/>
          <w:szCs w:val="28"/>
          <w:u w:val="single"/>
        </w:rPr>
        <w:t>Трощилова</w:t>
      </w:r>
      <w:proofErr w:type="spellEnd"/>
      <w:r w:rsidRPr="00930D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Валерия</w:t>
      </w:r>
    </w:p>
    <w:p w:rsidR="00430B5B" w:rsidRDefault="00430B5B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B5B" w:rsidRDefault="00430B5B" w:rsidP="00430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B5B" w:rsidRDefault="00430B5B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в школу собираться, только вместо рюкзака</w:t>
      </w:r>
    </w:p>
    <w:p w:rsidR="00430B5B" w:rsidRDefault="00430B5B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Натянул себе </w:t>
      </w:r>
      <w:r w:rsidR="00487288">
        <w:rPr>
          <w:rFonts w:ascii="Times New Roman" w:hAnsi="Times New Roman" w:cs="Times New Roman"/>
          <w:sz w:val="28"/>
          <w:szCs w:val="28"/>
        </w:rPr>
        <w:t>на плечи на шнурках два башмака.</w:t>
      </w:r>
    </w:p>
    <w:p w:rsidR="00487288" w:rsidRDefault="00487288" w:rsidP="00487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288" w:rsidRDefault="00487288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 вышел из подъезда и отправился он в путь,</w:t>
      </w:r>
    </w:p>
    <w:p w:rsidR="00487288" w:rsidRDefault="00487288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 себе на шее папин галстук затянуть.</w:t>
      </w:r>
    </w:p>
    <w:p w:rsidR="00487288" w:rsidRDefault="00487288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он</w:t>
      </w:r>
      <w:r w:rsidR="001E37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весело шагая в новых папиных туфлях.</w:t>
      </w:r>
    </w:p>
    <w:p w:rsidR="00487288" w:rsidRDefault="00487288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Пропустил он три  трамвая, заплутав в трёх тополях.</w:t>
      </w:r>
    </w:p>
    <w:p w:rsidR="00487288" w:rsidRDefault="00487288" w:rsidP="00487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288" w:rsidRDefault="00487288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дошёл до школы</w:t>
      </w:r>
      <w:r w:rsidR="001E376E">
        <w:rPr>
          <w:rFonts w:ascii="Times New Roman" w:hAnsi="Times New Roman" w:cs="Times New Roman"/>
          <w:sz w:val="28"/>
          <w:szCs w:val="28"/>
        </w:rPr>
        <w:t xml:space="preserve"> и совсем не опоздал.</w:t>
      </w:r>
    </w:p>
    <w:p w:rsidR="001E376E" w:rsidRDefault="001E376E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он, почему – то, свою школу не узнал.</w:t>
      </w:r>
    </w:p>
    <w:p w:rsidR="001E376E" w:rsidRDefault="001E376E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перепутав,  не в ту сторону пошёл.</w:t>
      </w:r>
    </w:p>
    <w:p w:rsidR="001E376E" w:rsidRDefault="001E376E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в другую школу на занятия пришёл.</w:t>
      </w:r>
    </w:p>
    <w:p w:rsidR="001E376E" w:rsidRDefault="001E376E" w:rsidP="001E3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376E" w:rsidRDefault="001E376E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76E" w:rsidRDefault="001E376E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76E" w:rsidRPr="00930DF2" w:rsidRDefault="001E376E" w:rsidP="002F677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30DF2">
        <w:rPr>
          <w:rFonts w:ascii="Times New Roman" w:hAnsi="Times New Roman" w:cs="Times New Roman"/>
          <w:b/>
          <w:sz w:val="28"/>
          <w:szCs w:val="28"/>
          <w:u w:val="single"/>
        </w:rPr>
        <w:t>Цымбалова</w:t>
      </w:r>
      <w:proofErr w:type="spellEnd"/>
      <w:r w:rsidRPr="00930D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Софья</w:t>
      </w:r>
    </w:p>
    <w:p w:rsidR="001E376E" w:rsidRDefault="001E376E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76E" w:rsidRDefault="001E376E" w:rsidP="001E3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376E" w:rsidRDefault="001E376E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сын собирались в школу.</w:t>
      </w:r>
    </w:p>
    <w:p w:rsidR="001E376E" w:rsidRDefault="001E376E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ученику: « Ты готов к учёбе?»</w:t>
      </w:r>
    </w:p>
    <w:p w:rsidR="001E376E" w:rsidRDefault="008C1BEB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он отцу: « Я готов к учёбе!»</w:t>
      </w:r>
    </w:p>
    <w:p w:rsidR="008C1BEB" w:rsidRDefault="008C1BEB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он под столом, но тетрадку не нашёл.</w:t>
      </w:r>
    </w:p>
    <w:p w:rsidR="00930DF2" w:rsidRDefault="00930DF2" w:rsidP="00930D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рассеянный  ученик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2000A" w:rsidRDefault="0032000A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00A" w:rsidRDefault="0032000A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00A" w:rsidRPr="00930DF2" w:rsidRDefault="0032000A" w:rsidP="002F677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30DF2">
        <w:rPr>
          <w:rFonts w:ascii="Times New Roman" w:hAnsi="Times New Roman" w:cs="Times New Roman"/>
          <w:b/>
          <w:sz w:val="28"/>
          <w:szCs w:val="28"/>
          <w:u w:val="single"/>
        </w:rPr>
        <w:t>Завержинская</w:t>
      </w:r>
      <w:proofErr w:type="spellEnd"/>
      <w:r w:rsidRPr="00930D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Кристина</w:t>
      </w:r>
    </w:p>
    <w:p w:rsidR="0032000A" w:rsidRDefault="0032000A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00A" w:rsidRDefault="0032000A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рассеянная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000A" w:rsidRDefault="0032000A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2F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для людей рассеянных.</w:t>
      </w:r>
    </w:p>
    <w:p w:rsidR="0032000A" w:rsidRDefault="0032000A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она в школу и забыла учебник дома.</w:t>
      </w:r>
    </w:p>
    <w:p w:rsidR="0032000A" w:rsidRDefault="0032000A" w:rsidP="002F67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домой и говорит: « Ну, я и рассеянная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487288" w:rsidRDefault="00487288" w:rsidP="002F6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777" w:rsidRDefault="002F6777" w:rsidP="000C0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CDC" w:rsidRDefault="000C0CDC" w:rsidP="000C0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B3C" w:rsidRPr="00CC7B3C" w:rsidRDefault="00CC7B3C" w:rsidP="00CC7B3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7B3C" w:rsidRPr="00CC7B3C" w:rsidSect="00930DF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B3C"/>
    <w:rsid w:val="000C0CDC"/>
    <w:rsid w:val="001E376E"/>
    <w:rsid w:val="002F6777"/>
    <w:rsid w:val="0032000A"/>
    <w:rsid w:val="00430B5B"/>
    <w:rsid w:val="00487288"/>
    <w:rsid w:val="00517B13"/>
    <w:rsid w:val="006D40D0"/>
    <w:rsid w:val="00865C58"/>
    <w:rsid w:val="008C1BEB"/>
    <w:rsid w:val="008E4763"/>
    <w:rsid w:val="00930DF2"/>
    <w:rsid w:val="00CC7B3C"/>
    <w:rsid w:val="00D86F6B"/>
    <w:rsid w:val="00D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34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Natalya</cp:lastModifiedBy>
  <cp:revision>4</cp:revision>
  <dcterms:created xsi:type="dcterms:W3CDTF">2012-10-19T09:33:00Z</dcterms:created>
  <dcterms:modified xsi:type="dcterms:W3CDTF">2012-10-21T13:57:00Z</dcterms:modified>
</cp:coreProperties>
</file>