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caps/>
          <w:lang w:eastAsia="en-US"/>
        </w:rPr>
        <w:id w:val="-9895336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D172A3">
            <w:trPr>
              <w:trHeight w:val="2880"/>
              <w:jc w:val="center"/>
            </w:trPr>
            <w:tc>
              <w:tcPr>
                <w:tcW w:w="5000" w:type="pct"/>
              </w:tcPr>
              <w:p w:rsidR="00D172A3" w:rsidRDefault="00D172A3" w:rsidP="00D172A3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 w:rsidRPr="00D172A3">
                  <w:rPr>
                    <w:rFonts w:asciiTheme="majorHAnsi" w:eastAsiaTheme="majorEastAsia" w:hAnsiTheme="majorHAnsi" w:cstheme="majorBidi"/>
                    <w:caps/>
                    <w:sz w:val="36"/>
                    <w:szCs w:val="36"/>
                  </w:rPr>
                  <w:t>МУНИЦИПАЛЬНОЕ БЮДЖЕТНОЕ ОБЩЕОБРАЗОВАТЕЛЬНОЕ УЧРЕЖДЕНИЕ ВОЛЬГИНСКАЯ СРЕДНЯЯ ОБЩЕОБРАЗОВАТЕЛЬНАЯ ШКОЛА.</w:t>
                </w:r>
              </w:p>
            </w:tc>
          </w:tr>
          <w:tr w:rsidR="00D172A3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D172A3" w:rsidRDefault="00D172A3" w:rsidP="00D172A3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  <w:b/>
                    <w:sz w:val="48"/>
                    <w:szCs w:val="48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sz w:val="48"/>
                    <w:szCs w:val="48"/>
                  </w:rPr>
                  <w:t xml:space="preserve"> Автор: Томилина </w:t>
                </w:r>
              </w:p>
              <w:p w:rsidR="00D172A3" w:rsidRDefault="00D172A3" w:rsidP="00D172A3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sz w:val="48"/>
                    <w:szCs w:val="48"/>
                  </w:rPr>
                  <w:t>Екатерина Михайловна</w:t>
                </w:r>
              </w:p>
            </w:tc>
          </w:tr>
          <w:tr w:rsidR="00D172A3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b/>
                  <w:sz w:val="48"/>
                  <w:szCs w:val="48"/>
                </w:rPr>
                <w:alias w:val="Подзаголовок"/>
                <w:id w:val="15524255"/>
                <w:placeholder>
                  <w:docPart w:val="A2B5A1F07AF647F892199ED71D93223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D172A3" w:rsidRDefault="00D172A3" w:rsidP="00D172A3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D172A3">
                      <w:rPr>
                        <w:rFonts w:asciiTheme="majorHAnsi" w:eastAsiaTheme="majorEastAsia" w:hAnsiTheme="majorHAnsi" w:cstheme="majorBidi"/>
                        <w:b/>
                        <w:sz w:val="48"/>
                        <w:szCs w:val="48"/>
                      </w:rPr>
                      <w:t>У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sz w:val="48"/>
                        <w:szCs w:val="48"/>
                      </w:rPr>
                      <w:t>чебно-тематическое планирование к системе «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b/>
                        <w:sz w:val="48"/>
                        <w:szCs w:val="48"/>
                      </w:rPr>
                      <w:t>Здоровьесберегающие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b/>
                        <w:sz w:val="48"/>
                        <w:szCs w:val="48"/>
                      </w:rPr>
                      <w:t xml:space="preserve"> технологии на уроках в неурочное время».</w:t>
                    </w:r>
                  </w:p>
                </w:tc>
              </w:sdtContent>
            </w:sdt>
          </w:tr>
          <w:tr w:rsidR="00D172A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D172A3" w:rsidRDefault="00D172A3">
                <w:pPr>
                  <w:pStyle w:val="a4"/>
                  <w:jc w:val="center"/>
                </w:pPr>
              </w:p>
            </w:tc>
          </w:tr>
          <w:tr w:rsidR="00D172A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D172A3" w:rsidRDefault="00D172A3">
                <w:pPr>
                  <w:pStyle w:val="a4"/>
                  <w:jc w:val="center"/>
                  <w:rPr>
                    <w:b/>
                    <w:bCs/>
                  </w:rPr>
                </w:pPr>
              </w:p>
            </w:tc>
          </w:tr>
          <w:tr w:rsidR="00D172A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D172A3" w:rsidRDefault="00D172A3">
                <w:pPr>
                  <w:pStyle w:val="a4"/>
                  <w:jc w:val="center"/>
                  <w:rPr>
                    <w:b/>
                    <w:bCs/>
                  </w:rPr>
                </w:pPr>
              </w:p>
            </w:tc>
          </w:tr>
        </w:tbl>
        <w:p w:rsidR="00D172A3" w:rsidRDefault="00D172A3"/>
        <w:p w:rsidR="00D172A3" w:rsidRDefault="00D172A3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D172A3">
            <w:tc>
              <w:tcPr>
                <w:tcW w:w="5000" w:type="pct"/>
              </w:tcPr>
              <w:p w:rsidR="00D172A3" w:rsidRPr="00D172A3" w:rsidRDefault="00D172A3">
                <w:pPr>
                  <w:pStyle w:val="a4"/>
                  <w:rPr>
                    <w:sz w:val="48"/>
                    <w:szCs w:val="48"/>
                  </w:rPr>
                </w:pPr>
                <w:r>
                  <w:t xml:space="preserve">                                                                         </w:t>
                </w:r>
                <w:r w:rsidRPr="00D172A3">
                  <w:rPr>
                    <w:sz w:val="48"/>
                    <w:szCs w:val="48"/>
                  </w:rPr>
                  <w:t>2012</w:t>
                </w:r>
              </w:p>
            </w:tc>
          </w:tr>
        </w:tbl>
        <w:p w:rsidR="00D172A3" w:rsidRDefault="00D172A3"/>
        <w:p w:rsidR="00D172A3" w:rsidRDefault="00D172A3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br w:type="page"/>
          </w:r>
        </w:p>
      </w:sdtContent>
    </w:sdt>
    <w:p w:rsidR="000E070B" w:rsidRDefault="00AB73BF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Учебно-тематический план по теме</w:t>
      </w:r>
    </w:p>
    <w:p w:rsidR="00AB73BF" w:rsidRDefault="00AB73BF">
      <w:pPr>
        <w:rPr>
          <w:b/>
          <w:sz w:val="52"/>
          <w:szCs w:val="52"/>
        </w:rPr>
      </w:pPr>
      <w:r>
        <w:rPr>
          <w:b/>
          <w:sz w:val="52"/>
          <w:szCs w:val="52"/>
        </w:rPr>
        <w:t>«</w:t>
      </w:r>
      <w:proofErr w:type="spellStart"/>
      <w:r>
        <w:rPr>
          <w:b/>
          <w:sz w:val="52"/>
          <w:szCs w:val="52"/>
        </w:rPr>
        <w:t>Здоровьесберегающие</w:t>
      </w:r>
      <w:proofErr w:type="spellEnd"/>
      <w:r>
        <w:rPr>
          <w:b/>
          <w:sz w:val="52"/>
          <w:szCs w:val="52"/>
        </w:rPr>
        <w:t xml:space="preserve"> технологии</w:t>
      </w:r>
    </w:p>
    <w:p w:rsidR="00AB73BF" w:rsidRDefault="00AB73BF">
      <w:pPr>
        <w:rPr>
          <w:b/>
          <w:sz w:val="52"/>
          <w:szCs w:val="52"/>
        </w:rPr>
      </w:pPr>
      <w:r>
        <w:rPr>
          <w:b/>
          <w:sz w:val="52"/>
          <w:szCs w:val="52"/>
        </w:rPr>
        <w:t>в школе»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7"/>
        <w:gridCol w:w="5617"/>
        <w:gridCol w:w="1511"/>
        <w:gridCol w:w="1756"/>
      </w:tblGrid>
      <w:tr w:rsidR="00EF5CC1" w:rsidTr="00D172A3">
        <w:tc>
          <w:tcPr>
            <w:tcW w:w="687" w:type="dxa"/>
          </w:tcPr>
          <w:p w:rsidR="00EF5CC1" w:rsidRDefault="00EF5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F5CC1" w:rsidRDefault="00EF5CC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/п.</w:t>
            </w:r>
          </w:p>
        </w:tc>
        <w:tc>
          <w:tcPr>
            <w:tcW w:w="5617" w:type="dxa"/>
          </w:tcPr>
          <w:p w:rsidR="00EF5CC1" w:rsidRDefault="00EF5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Темы и № уроков.</w:t>
            </w:r>
          </w:p>
        </w:tc>
        <w:tc>
          <w:tcPr>
            <w:tcW w:w="1511" w:type="dxa"/>
          </w:tcPr>
          <w:p w:rsidR="00EF5CC1" w:rsidRDefault="00EF5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ас.</w:t>
            </w:r>
          </w:p>
          <w:p w:rsidR="00EF5CC1" w:rsidRDefault="00EF5CC1">
            <w:pPr>
              <w:rPr>
                <w:sz w:val="28"/>
                <w:szCs w:val="28"/>
              </w:rPr>
            </w:pPr>
          </w:p>
          <w:p w:rsidR="00EF5CC1" w:rsidRDefault="00EF5CC1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F5CC1" w:rsidRDefault="00EF5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роки</w:t>
            </w:r>
          </w:p>
        </w:tc>
      </w:tr>
      <w:tr w:rsidR="00EF5CC1" w:rsidTr="00D172A3">
        <w:tc>
          <w:tcPr>
            <w:tcW w:w="687" w:type="dxa"/>
          </w:tcPr>
          <w:p w:rsidR="00EF5CC1" w:rsidRDefault="00EF5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7" w:type="dxa"/>
          </w:tcPr>
          <w:p w:rsidR="00EF5CC1" w:rsidRDefault="00EF5CC1" w:rsidP="00EF5CC1">
            <w:pPr>
              <w:rPr>
                <w:b/>
                <w:sz w:val="36"/>
                <w:szCs w:val="36"/>
              </w:rPr>
            </w:pPr>
            <w:r w:rsidRPr="00D172A3">
              <w:rPr>
                <w:sz w:val="28"/>
                <w:szCs w:val="28"/>
              </w:rPr>
              <w:t xml:space="preserve">Тема 1. </w:t>
            </w:r>
            <w:r w:rsidRPr="00D172A3">
              <w:rPr>
                <w:b/>
                <w:sz w:val="28"/>
                <w:szCs w:val="28"/>
              </w:rPr>
              <w:t>Умывание и купание</w:t>
            </w:r>
            <w:r>
              <w:rPr>
                <w:b/>
                <w:sz w:val="36"/>
                <w:szCs w:val="36"/>
              </w:rPr>
              <w:t>.</w:t>
            </w:r>
          </w:p>
          <w:p w:rsidR="00EF5CC1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Default="00EF5CC1">
            <w:pPr>
              <w:rPr>
                <w:sz w:val="28"/>
                <w:szCs w:val="28"/>
              </w:rPr>
            </w:pPr>
          </w:p>
        </w:tc>
      </w:tr>
      <w:tr w:rsidR="00EF5CC1" w:rsidTr="00D172A3">
        <w:tc>
          <w:tcPr>
            <w:tcW w:w="687" w:type="dxa"/>
          </w:tcPr>
          <w:p w:rsidR="00EF5CC1" w:rsidRDefault="00EF5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7" w:type="dxa"/>
          </w:tcPr>
          <w:p w:rsidR="00EF5CC1" w:rsidRPr="00D172A3" w:rsidRDefault="00EF5CC1" w:rsidP="00EF5CC1">
            <w:pPr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>Урок 1. Советы доктора Воды.</w:t>
            </w:r>
          </w:p>
          <w:p w:rsidR="00EF5CC1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Default="00EF5CC1">
            <w:pPr>
              <w:rPr>
                <w:sz w:val="28"/>
                <w:szCs w:val="28"/>
              </w:rPr>
            </w:pPr>
          </w:p>
        </w:tc>
      </w:tr>
      <w:tr w:rsidR="00EF5CC1" w:rsidTr="00D172A3">
        <w:tc>
          <w:tcPr>
            <w:tcW w:w="687" w:type="dxa"/>
          </w:tcPr>
          <w:p w:rsidR="00EF5CC1" w:rsidRDefault="00EF5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7" w:type="dxa"/>
          </w:tcPr>
          <w:p w:rsidR="00EF5CC1" w:rsidRPr="00D172A3" w:rsidRDefault="00EF5CC1" w:rsidP="00EF5CC1">
            <w:pPr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>Урок 2. Друзья Вода и Мыло.</w:t>
            </w:r>
          </w:p>
          <w:p w:rsidR="00EF5CC1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>4</w:t>
            </w:r>
          </w:p>
        </w:tc>
        <w:tc>
          <w:tcPr>
            <w:tcW w:w="5617" w:type="dxa"/>
          </w:tcPr>
          <w:p w:rsidR="00EF5CC1" w:rsidRPr="00D172A3" w:rsidRDefault="00EF5CC1" w:rsidP="00EF5CC1">
            <w:pPr>
              <w:rPr>
                <w:b/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 xml:space="preserve">Тема 2. </w:t>
            </w:r>
            <w:r w:rsidRPr="00D172A3">
              <w:rPr>
                <w:b/>
                <w:sz w:val="28"/>
                <w:szCs w:val="28"/>
              </w:rPr>
              <w:t>Забота о глазах.</w:t>
            </w:r>
          </w:p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>5</w:t>
            </w:r>
          </w:p>
        </w:tc>
        <w:tc>
          <w:tcPr>
            <w:tcW w:w="5617" w:type="dxa"/>
          </w:tcPr>
          <w:p w:rsidR="00EF5CC1" w:rsidRPr="00D172A3" w:rsidRDefault="00EF5CC1" w:rsidP="00EF5CC1">
            <w:pPr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>Урок 3. Глаз – главный помощник человека.</w:t>
            </w:r>
          </w:p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>6</w:t>
            </w:r>
          </w:p>
        </w:tc>
        <w:tc>
          <w:tcPr>
            <w:tcW w:w="5617" w:type="dxa"/>
          </w:tcPr>
          <w:p w:rsidR="00EF5CC1" w:rsidRPr="00D172A3" w:rsidRDefault="00EF5CC1" w:rsidP="00EF5CC1">
            <w:pPr>
              <w:rPr>
                <w:b/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 xml:space="preserve">Тема 3. </w:t>
            </w:r>
            <w:r w:rsidRPr="00D172A3">
              <w:rPr>
                <w:b/>
                <w:sz w:val="28"/>
                <w:szCs w:val="28"/>
              </w:rPr>
              <w:t>Уход за ушами.</w:t>
            </w:r>
          </w:p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7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>Урок 4. Чтобы уши слышали.</w:t>
            </w: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17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 xml:space="preserve">Тема 4. </w:t>
            </w:r>
            <w:r w:rsidRPr="00D172A3">
              <w:rPr>
                <w:b/>
                <w:sz w:val="28"/>
                <w:szCs w:val="28"/>
              </w:rPr>
              <w:t>Уход за зубами.</w:t>
            </w: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17" w:type="dxa"/>
          </w:tcPr>
          <w:p w:rsidR="00EF5CC1" w:rsidRPr="00D172A3" w:rsidRDefault="00EF5CC1" w:rsidP="00EF5CC1">
            <w:pPr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>Урок 5. Чтобы зубы были здоровыми.</w:t>
            </w:r>
          </w:p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17" w:type="dxa"/>
          </w:tcPr>
          <w:p w:rsidR="00EF5CC1" w:rsidRPr="00D172A3" w:rsidRDefault="00EF5CC1" w:rsidP="00EF5CC1">
            <w:pPr>
              <w:rPr>
                <w:b/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 xml:space="preserve">Тема 5. </w:t>
            </w:r>
            <w:r w:rsidRPr="00D172A3">
              <w:rPr>
                <w:b/>
                <w:sz w:val="28"/>
                <w:szCs w:val="28"/>
              </w:rPr>
              <w:t>Уход за руками и ногами.</w:t>
            </w:r>
          </w:p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17" w:type="dxa"/>
          </w:tcPr>
          <w:p w:rsidR="00EF5CC1" w:rsidRPr="00D172A3" w:rsidRDefault="00EF5CC1" w:rsidP="00EF5CC1">
            <w:pPr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>Урок 7. «Рабочие инструменты человека</w:t>
            </w:r>
            <w:proofErr w:type="gramStart"/>
            <w:r w:rsidRPr="00D172A3">
              <w:rPr>
                <w:sz w:val="28"/>
                <w:szCs w:val="28"/>
              </w:rPr>
              <w:t>.»</w:t>
            </w:r>
            <w:proofErr w:type="gramEnd"/>
          </w:p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17" w:type="dxa"/>
          </w:tcPr>
          <w:p w:rsidR="00EF5CC1" w:rsidRPr="00D172A3" w:rsidRDefault="00EF5CC1" w:rsidP="00EF5CC1">
            <w:pPr>
              <w:rPr>
                <w:b/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 xml:space="preserve">Тема 6. </w:t>
            </w:r>
            <w:r w:rsidRPr="00D172A3">
              <w:rPr>
                <w:b/>
                <w:sz w:val="28"/>
                <w:szCs w:val="28"/>
              </w:rPr>
              <w:t>Забота о коже.</w:t>
            </w:r>
          </w:p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17" w:type="dxa"/>
          </w:tcPr>
          <w:p w:rsidR="00EF5CC1" w:rsidRPr="00D172A3" w:rsidRDefault="00EF5CC1" w:rsidP="00EF5CC1">
            <w:pPr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>Урок 8. Зачем человеку кожа.</w:t>
            </w:r>
          </w:p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17" w:type="dxa"/>
          </w:tcPr>
          <w:p w:rsidR="00EF5CC1" w:rsidRPr="00D172A3" w:rsidRDefault="00EF5CC1" w:rsidP="00EF5CC1">
            <w:pPr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 xml:space="preserve">Урок 9.Если кожа повреждена. </w:t>
            </w:r>
          </w:p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17" w:type="dxa"/>
          </w:tcPr>
          <w:p w:rsidR="00EF5CC1" w:rsidRPr="00D172A3" w:rsidRDefault="00EF5CC1" w:rsidP="00EF5CC1">
            <w:pPr>
              <w:rPr>
                <w:b/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 xml:space="preserve">Тема 7. </w:t>
            </w:r>
            <w:r w:rsidRPr="00D172A3">
              <w:rPr>
                <w:b/>
                <w:sz w:val="28"/>
                <w:szCs w:val="28"/>
              </w:rPr>
              <w:t>Как следует питаться.</w:t>
            </w:r>
          </w:p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17" w:type="dxa"/>
          </w:tcPr>
          <w:p w:rsidR="00EF5CC1" w:rsidRPr="00D172A3" w:rsidRDefault="00EF5CC1" w:rsidP="00EF5CC1">
            <w:pPr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>Урок 10. Питание – необходимое условие для жизни человека.</w:t>
            </w:r>
          </w:p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5617" w:type="dxa"/>
          </w:tcPr>
          <w:p w:rsidR="00EF5CC1" w:rsidRPr="00D172A3" w:rsidRDefault="00EF5CC1" w:rsidP="00EF5CC1">
            <w:pPr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>Урок 11. Здоровая пища для всей семьи.</w:t>
            </w:r>
          </w:p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17" w:type="dxa"/>
          </w:tcPr>
          <w:p w:rsidR="00EF5CC1" w:rsidRPr="00D172A3" w:rsidRDefault="00EF5CC1" w:rsidP="00EF5CC1">
            <w:pPr>
              <w:rPr>
                <w:b/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 xml:space="preserve">Тема 8. </w:t>
            </w:r>
            <w:r w:rsidRPr="00D172A3">
              <w:rPr>
                <w:b/>
                <w:sz w:val="28"/>
                <w:szCs w:val="28"/>
              </w:rPr>
              <w:t>Как сделать сон полезным.</w:t>
            </w:r>
          </w:p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617" w:type="dxa"/>
          </w:tcPr>
          <w:p w:rsidR="00EF5CC1" w:rsidRPr="00D172A3" w:rsidRDefault="00EF5CC1" w:rsidP="00EF5CC1">
            <w:pPr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>Урок 12. Сон – лучшее лекарство.</w:t>
            </w:r>
          </w:p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17" w:type="dxa"/>
          </w:tcPr>
          <w:p w:rsidR="00EF5CC1" w:rsidRPr="00D172A3" w:rsidRDefault="00EF5CC1" w:rsidP="00EF5CC1">
            <w:pPr>
              <w:rPr>
                <w:b/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 xml:space="preserve">Тема 9. </w:t>
            </w:r>
            <w:r w:rsidRPr="00D172A3">
              <w:rPr>
                <w:b/>
                <w:sz w:val="28"/>
                <w:szCs w:val="28"/>
              </w:rPr>
              <w:t>Настроение в школе.</w:t>
            </w:r>
          </w:p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17" w:type="dxa"/>
          </w:tcPr>
          <w:p w:rsidR="00EF5CC1" w:rsidRPr="00D172A3" w:rsidRDefault="00EF5CC1" w:rsidP="00EF5CC1">
            <w:pPr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>Урок 13. Как настроение?</w:t>
            </w:r>
          </w:p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617" w:type="dxa"/>
          </w:tcPr>
          <w:p w:rsidR="00EF5CC1" w:rsidRPr="00D172A3" w:rsidRDefault="00EF5CC1" w:rsidP="00EF5CC1">
            <w:pPr>
              <w:rPr>
                <w:b/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 xml:space="preserve">Тема 10. </w:t>
            </w:r>
            <w:r w:rsidRPr="00D172A3">
              <w:rPr>
                <w:b/>
                <w:sz w:val="28"/>
                <w:szCs w:val="28"/>
              </w:rPr>
              <w:t>Настроение после школы.</w:t>
            </w:r>
          </w:p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617" w:type="dxa"/>
          </w:tcPr>
          <w:p w:rsidR="00EF5CC1" w:rsidRPr="00D172A3" w:rsidRDefault="00EF5CC1" w:rsidP="00EF5CC1">
            <w:pPr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>Урок 14. Настроение после школы.</w:t>
            </w:r>
          </w:p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617" w:type="dxa"/>
          </w:tcPr>
          <w:p w:rsidR="00EF5CC1" w:rsidRPr="00D172A3" w:rsidRDefault="00EF5CC1" w:rsidP="00EF5CC1">
            <w:pPr>
              <w:rPr>
                <w:b/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 xml:space="preserve">Тема 11. </w:t>
            </w:r>
            <w:r w:rsidRPr="00D172A3">
              <w:rPr>
                <w:b/>
                <w:sz w:val="28"/>
                <w:szCs w:val="28"/>
              </w:rPr>
              <w:t>Поведение в школе.</w:t>
            </w:r>
          </w:p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17" w:type="dxa"/>
          </w:tcPr>
          <w:p w:rsidR="00EF5CC1" w:rsidRPr="00D172A3" w:rsidRDefault="00EF5CC1" w:rsidP="00EF5CC1">
            <w:pPr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>Урок 15, 16. Я – ученик.</w:t>
            </w:r>
          </w:p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617" w:type="dxa"/>
          </w:tcPr>
          <w:p w:rsidR="00EF5CC1" w:rsidRPr="00D172A3" w:rsidRDefault="00EF5CC1" w:rsidP="00EF5CC1">
            <w:pPr>
              <w:rPr>
                <w:b/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 xml:space="preserve">Тема12. </w:t>
            </w:r>
            <w:r w:rsidRPr="00D172A3">
              <w:rPr>
                <w:b/>
                <w:sz w:val="28"/>
                <w:szCs w:val="28"/>
              </w:rPr>
              <w:t>Вредные привычки.</w:t>
            </w:r>
          </w:p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617" w:type="dxa"/>
          </w:tcPr>
          <w:p w:rsidR="00EF5CC1" w:rsidRPr="00D172A3" w:rsidRDefault="00EF5CC1" w:rsidP="00EF5CC1">
            <w:pPr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>Уроки 17, 18. Вредные привычки.</w:t>
            </w:r>
          </w:p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617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 xml:space="preserve">Тема 13. </w:t>
            </w:r>
            <w:r w:rsidRPr="00D172A3">
              <w:rPr>
                <w:b/>
                <w:sz w:val="28"/>
                <w:szCs w:val="28"/>
              </w:rPr>
              <w:t>Мышцы, кости, суставы.</w:t>
            </w: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617" w:type="dxa"/>
          </w:tcPr>
          <w:p w:rsidR="00EF5CC1" w:rsidRPr="00D172A3" w:rsidRDefault="00EF5CC1" w:rsidP="00EF5CC1">
            <w:pPr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 xml:space="preserve">Урок 19. Скелет – наша опора. </w:t>
            </w:r>
          </w:p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617" w:type="dxa"/>
          </w:tcPr>
          <w:p w:rsidR="00EF5CC1" w:rsidRPr="00D172A3" w:rsidRDefault="00EF5CC1" w:rsidP="00EF5CC1">
            <w:pPr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>Урок 20. Осанка – стройная спина.</w:t>
            </w:r>
          </w:p>
          <w:p w:rsidR="00EF5CC1" w:rsidRPr="00D172A3" w:rsidRDefault="00EF5CC1" w:rsidP="00EF5CC1">
            <w:pPr>
              <w:rPr>
                <w:b/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 xml:space="preserve">Тема 14. </w:t>
            </w:r>
            <w:r w:rsidRPr="00D172A3">
              <w:rPr>
                <w:b/>
                <w:sz w:val="28"/>
                <w:szCs w:val="28"/>
              </w:rPr>
              <w:t>Как закаляться. Обтирание и обмывание.</w:t>
            </w:r>
          </w:p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617" w:type="dxa"/>
          </w:tcPr>
          <w:p w:rsidR="00EF5CC1" w:rsidRPr="00D172A3" w:rsidRDefault="00EF5CC1" w:rsidP="00EF5CC1">
            <w:pPr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 xml:space="preserve">Урок 21. Если хочешь быть </w:t>
            </w:r>
            <w:proofErr w:type="gramStart"/>
            <w:r w:rsidRPr="00D172A3">
              <w:rPr>
                <w:sz w:val="28"/>
                <w:szCs w:val="28"/>
              </w:rPr>
              <w:t>здоров</w:t>
            </w:r>
            <w:proofErr w:type="gramEnd"/>
            <w:r w:rsidRPr="00D172A3">
              <w:rPr>
                <w:sz w:val="28"/>
                <w:szCs w:val="28"/>
              </w:rPr>
              <w:t>.</w:t>
            </w:r>
          </w:p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617" w:type="dxa"/>
          </w:tcPr>
          <w:p w:rsidR="00EF5CC1" w:rsidRPr="00D172A3" w:rsidRDefault="00EF5CC1" w:rsidP="00EF5CC1">
            <w:pPr>
              <w:rPr>
                <w:b/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 xml:space="preserve">Тема 15. </w:t>
            </w:r>
            <w:r w:rsidRPr="00D172A3">
              <w:rPr>
                <w:b/>
                <w:sz w:val="28"/>
                <w:szCs w:val="28"/>
              </w:rPr>
              <w:t>Как правильно вести себя на воде.</w:t>
            </w:r>
          </w:p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617" w:type="dxa"/>
          </w:tcPr>
          <w:p w:rsidR="00D172A3" w:rsidRPr="00D172A3" w:rsidRDefault="00D172A3" w:rsidP="00D172A3">
            <w:pPr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>Урок 22. Правила безопасности на воде.</w:t>
            </w:r>
          </w:p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617" w:type="dxa"/>
          </w:tcPr>
          <w:p w:rsidR="00D172A3" w:rsidRPr="00D172A3" w:rsidRDefault="00D172A3" w:rsidP="00D172A3">
            <w:pPr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>Уроки 23-27. Обучение плаванию.</w:t>
            </w:r>
          </w:p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617" w:type="dxa"/>
          </w:tcPr>
          <w:p w:rsidR="00D172A3" w:rsidRPr="00D172A3" w:rsidRDefault="00D172A3" w:rsidP="00D172A3">
            <w:pPr>
              <w:rPr>
                <w:b/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 xml:space="preserve">Тема17. </w:t>
            </w:r>
            <w:r w:rsidRPr="00D172A3">
              <w:rPr>
                <w:b/>
                <w:sz w:val="28"/>
                <w:szCs w:val="28"/>
              </w:rPr>
              <w:t>Народные игры.</w:t>
            </w:r>
          </w:p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617" w:type="dxa"/>
          </w:tcPr>
          <w:p w:rsidR="00D172A3" w:rsidRPr="00D172A3" w:rsidRDefault="00D172A3" w:rsidP="00D172A3">
            <w:pPr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>Урок28. Русские игры «Городки».</w:t>
            </w:r>
          </w:p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5617" w:type="dxa"/>
          </w:tcPr>
          <w:p w:rsidR="00D172A3" w:rsidRPr="00D172A3" w:rsidRDefault="00D172A3" w:rsidP="00D172A3">
            <w:pPr>
              <w:rPr>
                <w:b/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 xml:space="preserve">Тема 18. </w:t>
            </w:r>
            <w:r w:rsidRPr="00D172A3">
              <w:rPr>
                <w:b/>
                <w:sz w:val="28"/>
                <w:szCs w:val="28"/>
              </w:rPr>
              <w:t>Подвижные игры.</w:t>
            </w:r>
          </w:p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617" w:type="dxa"/>
          </w:tcPr>
          <w:p w:rsidR="00D172A3" w:rsidRPr="00D172A3" w:rsidRDefault="00D172A3" w:rsidP="00D172A3">
            <w:pPr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>Урок 29. Подвижные игры.</w:t>
            </w:r>
          </w:p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  <w:tr w:rsidR="00D172A3" w:rsidRPr="00D172A3" w:rsidTr="00D172A3">
        <w:tc>
          <w:tcPr>
            <w:tcW w:w="687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617" w:type="dxa"/>
          </w:tcPr>
          <w:p w:rsidR="00D172A3" w:rsidRPr="00D172A3" w:rsidRDefault="00D172A3" w:rsidP="00D172A3">
            <w:pPr>
              <w:rPr>
                <w:sz w:val="28"/>
                <w:szCs w:val="28"/>
              </w:rPr>
            </w:pPr>
            <w:r w:rsidRPr="00D172A3">
              <w:rPr>
                <w:sz w:val="28"/>
                <w:szCs w:val="28"/>
              </w:rPr>
              <w:t>Урок 30. Обобщающий.</w:t>
            </w:r>
          </w:p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EF5CC1" w:rsidRPr="00D172A3" w:rsidRDefault="00D1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EF5CC1" w:rsidRPr="00D172A3" w:rsidRDefault="00EF5CC1">
            <w:pPr>
              <w:rPr>
                <w:sz w:val="28"/>
                <w:szCs w:val="28"/>
              </w:rPr>
            </w:pPr>
          </w:p>
        </w:tc>
      </w:tr>
    </w:tbl>
    <w:p w:rsidR="00EF5CC1" w:rsidRPr="00D172A3" w:rsidRDefault="00EF5CC1">
      <w:pPr>
        <w:rPr>
          <w:sz w:val="28"/>
          <w:szCs w:val="28"/>
        </w:rPr>
      </w:pPr>
    </w:p>
    <w:p w:rsidR="004624A6" w:rsidRDefault="004624A6">
      <w:pPr>
        <w:rPr>
          <w:sz w:val="36"/>
          <w:szCs w:val="36"/>
        </w:rPr>
      </w:pPr>
    </w:p>
    <w:p w:rsidR="004624A6" w:rsidRDefault="004624A6">
      <w:pPr>
        <w:rPr>
          <w:b/>
          <w:sz w:val="36"/>
          <w:szCs w:val="36"/>
        </w:rPr>
      </w:pPr>
    </w:p>
    <w:p w:rsidR="00A01ED7" w:rsidRDefault="00A01ED7">
      <w:pPr>
        <w:rPr>
          <w:b/>
          <w:sz w:val="36"/>
          <w:szCs w:val="36"/>
        </w:rPr>
      </w:pPr>
    </w:p>
    <w:p w:rsidR="00A01ED7" w:rsidRPr="00A01ED7" w:rsidRDefault="00A01ED7">
      <w:pPr>
        <w:rPr>
          <w:b/>
          <w:sz w:val="36"/>
          <w:szCs w:val="36"/>
        </w:rPr>
      </w:pPr>
    </w:p>
    <w:p w:rsidR="004624A6" w:rsidRPr="004624A6" w:rsidRDefault="004624A6">
      <w:pPr>
        <w:rPr>
          <w:b/>
          <w:sz w:val="36"/>
          <w:szCs w:val="36"/>
        </w:rPr>
      </w:pPr>
    </w:p>
    <w:p w:rsidR="004624A6" w:rsidRPr="004624A6" w:rsidRDefault="004624A6">
      <w:pPr>
        <w:rPr>
          <w:b/>
          <w:sz w:val="36"/>
          <w:szCs w:val="36"/>
        </w:rPr>
      </w:pPr>
    </w:p>
    <w:p w:rsidR="00AB73BF" w:rsidRPr="00AB73BF" w:rsidRDefault="00AB73BF">
      <w:pPr>
        <w:rPr>
          <w:b/>
          <w:sz w:val="36"/>
          <w:szCs w:val="36"/>
        </w:rPr>
      </w:pPr>
    </w:p>
    <w:sectPr w:rsidR="00AB73BF" w:rsidRPr="00AB73BF" w:rsidSect="00D172A3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BF"/>
    <w:rsid w:val="000E070B"/>
    <w:rsid w:val="00113D65"/>
    <w:rsid w:val="004624A6"/>
    <w:rsid w:val="00676A13"/>
    <w:rsid w:val="00A01ED7"/>
    <w:rsid w:val="00AB73BF"/>
    <w:rsid w:val="00B4318A"/>
    <w:rsid w:val="00BB7345"/>
    <w:rsid w:val="00D172A3"/>
    <w:rsid w:val="00E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172A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172A3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172A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172A3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05"/>
    <w:rsid w:val="0011212A"/>
    <w:rsid w:val="003D7705"/>
    <w:rsid w:val="004F5860"/>
    <w:rsid w:val="0054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276FC6E7CE463793CDCDC53C16CAAD">
    <w:name w:val="70276FC6E7CE463793CDCDC53C16CAAD"/>
    <w:rsid w:val="00546505"/>
  </w:style>
  <w:style w:type="paragraph" w:customStyle="1" w:styleId="5668A23FDAD64E73BDECE18DA54D524C">
    <w:name w:val="5668A23FDAD64E73BDECE18DA54D524C"/>
    <w:rsid w:val="00546505"/>
  </w:style>
  <w:style w:type="paragraph" w:customStyle="1" w:styleId="A2B5A1F07AF647F892199ED71D932232">
    <w:name w:val="A2B5A1F07AF647F892199ED71D932232"/>
    <w:rsid w:val="00546505"/>
  </w:style>
  <w:style w:type="paragraph" w:customStyle="1" w:styleId="39E030B98B0C46AC983F4D70D2D09459">
    <w:name w:val="39E030B98B0C46AC983F4D70D2D09459"/>
    <w:rsid w:val="00546505"/>
  </w:style>
  <w:style w:type="paragraph" w:customStyle="1" w:styleId="AA7FC4072E39473BB799174A1BD41C50">
    <w:name w:val="AA7FC4072E39473BB799174A1BD41C50"/>
    <w:rsid w:val="00546505"/>
  </w:style>
  <w:style w:type="paragraph" w:customStyle="1" w:styleId="FD8B20A69E7E414DAC8C78B241998BF2">
    <w:name w:val="FD8B20A69E7E414DAC8C78B241998BF2"/>
    <w:rsid w:val="005465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276FC6E7CE463793CDCDC53C16CAAD">
    <w:name w:val="70276FC6E7CE463793CDCDC53C16CAAD"/>
    <w:rsid w:val="00546505"/>
  </w:style>
  <w:style w:type="paragraph" w:customStyle="1" w:styleId="5668A23FDAD64E73BDECE18DA54D524C">
    <w:name w:val="5668A23FDAD64E73BDECE18DA54D524C"/>
    <w:rsid w:val="00546505"/>
  </w:style>
  <w:style w:type="paragraph" w:customStyle="1" w:styleId="A2B5A1F07AF647F892199ED71D932232">
    <w:name w:val="A2B5A1F07AF647F892199ED71D932232"/>
    <w:rsid w:val="00546505"/>
  </w:style>
  <w:style w:type="paragraph" w:customStyle="1" w:styleId="39E030B98B0C46AC983F4D70D2D09459">
    <w:name w:val="39E030B98B0C46AC983F4D70D2D09459"/>
    <w:rsid w:val="00546505"/>
  </w:style>
  <w:style w:type="paragraph" w:customStyle="1" w:styleId="AA7FC4072E39473BB799174A1BD41C50">
    <w:name w:val="AA7FC4072E39473BB799174A1BD41C50"/>
    <w:rsid w:val="00546505"/>
  </w:style>
  <w:style w:type="paragraph" w:customStyle="1" w:styleId="FD8B20A69E7E414DAC8C78B241998BF2">
    <w:name w:val="FD8B20A69E7E414DAC8C78B241998BF2"/>
    <w:rsid w:val="005465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Автор: Томилина Екатерина Михайловна</vt:lpstr>
    </vt:vector>
  </TitlesOfParts>
  <Company>K МУНИЦИПАЛЬНОЕ БЮДЖЕТНОЕ ОБЩЕОБРАЗОВАТЕЛЬНОЕ УЧРЕЖДЕНИЕ ВОЛЬГИНСКАЯ СРЕДНЯЯ ОБЩЕОБРАЗОВАТЕЛЬНАЯ ШКОЛА.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Автор: Томилина Екатерина Михайловна</dc:title>
  <dc:subject>Учебно-тематическое планирование к системе «Здоровьесберегающие технологии на уроках в неурочное время».</dc:subject>
  <dc:creator>Александр</dc:creator>
  <cp:lastModifiedBy>Александр</cp:lastModifiedBy>
  <cp:revision>2</cp:revision>
  <dcterms:created xsi:type="dcterms:W3CDTF">2012-11-29T17:42:00Z</dcterms:created>
  <dcterms:modified xsi:type="dcterms:W3CDTF">2012-11-29T17:42:00Z</dcterms:modified>
</cp:coreProperties>
</file>