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DC" w:rsidRDefault="005501DC" w:rsidP="005501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1DC" w:rsidRDefault="005501DC" w:rsidP="005501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1DC" w:rsidRDefault="005501DC" w:rsidP="005501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1DC" w:rsidRDefault="005501DC" w:rsidP="005501DC">
      <w:pPr>
        <w:rPr>
          <w:rFonts w:ascii="Times New Roman" w:hAnsi="Times New Roman"/>
          <w:b/>
          <w:sz w:val="28"/>
          <w:szCs w:val="28"/>
        </w:rPr>
      </w:pPr>
    </w:p>
    <w:p w:rsidR="005501DC" w:rsidRDefault="005501DC" w:rsidP="005501DC">
      <w:pPr>
        <w:rPr>
          <w:rFonts w:ascii="Times New Roman" w:hAnsi="Times New Roman"/>
          <w:b/>
          <w:sz w:val="28"/>
          <w:szCs w:val="28"/>
        </w:rPr>
      </w:pPr>
    </w:p>
    <w:p w:rsidR="005501DC" w:rsidRDefault="005501DC" w:rsidP="005501DC">
      <w:pPr>
        <w:rPr>
          <w:rFonts w:ascii="Times New Roman" w:hAnsi="Times New Roman"/>
          <w:b/>
          <w:sz w:val="28"/>
          <w:szCs w:val="28"/>
        </w:rPr>
      </w:pPr>
    </w:p>
    <w:p w:rsidR="005501DC" w:rsidRDefault="005501DC" w:rsidP="005501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1DC" w:rsidRPr="00312C6E" w:rsidRDefault="005501DC" w:rsidP="00BD7846">
      <w:pPr>
        <w:jc w:val="center"/>
        <w:rPr>
          <w:rFonts w:ascii="Times New Roman" w:hAnsi="Times New Roman"/>
          <w:sz w:val="28"/>
          <w:szCs w:val="28"/>
        </w:rPr>
      </w:pPr>
      <w:r w:rsidRPr="00312C6E">
        <w:rPr>
          <w:rFonts w:ascii="Times New Roman" w:hAnsi="Times New Roman"/>
          <w:sz w:val="28"/>
          <w:szCs w:val="28"/>
        </w:rPr>
        <w:t>Конспект организованной образовательной деятель</w:t>
      </w:r>
      <w:r w:rsidR="00BD7846">
        <w:rPr>
          <w:rFonts w:ascii="Times New Roman" w:hAnsi="Times New Roman"/>
          <w:sz w:val="28"/>
          <w:szCs w:val="28"/>
        </w:rPr>
        <w:t>ности в области «Р</w:t>
      </w:r>
      <w:r w:rsidRPr="00312C6E">
        <w:rPr>
          <w:rFonts w:ascii="Times New Roman" w:hAnsi="Times New Roman"/>
          <w:sz w:val="28"/>
          <w:szCs w:val="28"/>
        </w:rPr>
        <w:t>азвитие речи»</w:t>
      </w:r>
    </w:p>
    <w:p w:rsidR="005501DC" w:rsidRPr="00312C6E" w:rsidRDefault="005501DC" w:rsidP="005501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старшей группы с ОНР</w:t>
      </w:r>
    </w:p>
    <w:p w:rsidR="005501DC" w:rsidRPr="00312C6E" w:rsidRDefault="005501DC" w:rsidP="005501DC">
      <w:pPr>
        <w:jc w:val="center"/>
        <w:rPr>
          <w:rFonts w:ascii="Times New Roman" w:hAnsi="Times New Roman"/>
          <w:sz w:val="28"/>
          <w:szCs w:val="28"/>
        </w:rPr>
      </w:pPr>
    </w:p>
    <w:p w:rsidR="005501DC" w:rsidRPr="00312C6E" w:rsidRDefault="005501DC" w:rsidP="005501DC">
      <w:pPr>
        <w:tabs>
          <w:tab w:val="left" w:pos="0"/>
        </w:tabs>
        <w:ind w:hanging="142"/>
      </w:pPr>
    </w:p>
    <w:p w:rsidR="005501DC" w:rsidRPr="00312C6E" w:rsidRDefault="005501DC" w:rsidP="005501DC">
      <w:pPr>
        <w:tabs>
          <w:tab w:val="left" w:pos="0"/>
        </w:tabs>
        <w:ind w:hanging="142"/>
      </w:pPr>
    </w:p>
    <w:p w:rsidR="005501DC" w:rsidRDefault="005501DC" w:rsidP="005501DC">
      <w:pPr>
        <w:tabs>
          <w:tab w:val="left" w:pos="0"/>
        </w:tabs>
        <w:ind w:hanging="142"/>
      </w:pPr>
    </w:p>
    <w:p w:rsidR="005501DC" w:rsidRDefault="005501DC" w:rsidP="005501DC">
      <w:pPr>
        <w:rPr>
          <w:rFonts w:ascii="Times New Roman" w:hAnsi="Times New Roman"/>
          <w:b/>
          <w:sz w:val="28"/>
          <w:szCs w:val="28"/>
        </w:rPr>
      </w:pPr>
    </w:p>
    <w:p w:rsidR="005501DC" w:rsidRDefault="005501DC" w:rsidP="005501DC"/>
    <w:p w:rsidR="005501DC" w:rsidRDefault="005501DC" w:rsidP="005501DC"/>
    <w:p w:rsidR="005501DC" w:rsidRDefault="005501DC" w:rsidP="005501DC"/>
    <w:p w:rsidR="005501DC" w:rsidRDefault="005501DC" w:rsidP="005501DC"/>
    <w:p w:rsidR="005501DC" w:rsidRDefault="005501DC" w:rsidP="005501DC"/>
    <w:p w:rsidR="00BD7846" w:rsidRDefault="00BD7846" w:rsidP="005501DC"/>
    <w:p w:rsidR="00BD7846" w:rsidRDefault="00BD7846" w:rsidP="005501DC"/>
    <w:p w:rsidR="00BD7846" w:rsidRDefault="00BD7846" w:rsidP="005501DC"/>
    <w:p w:rsidR="00BD7846" w:rsidRDefault="00BD7846" w:rsidP="005501DC"/>
    <w:p w:rsidR="00BD7846" w:rsidRDefault="00BD7846" w:rsidP="005501DC"/>
    <w:p w:rsidR="005501DC" w:rsidRDefault="005501DC" w:rsidP="005501DC"/>
    <w:p w:rsidR="00FF3866" w:rsidRPr="005501DC" w:rsidRDefault="00BD7846" w:rsidP="005501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 2015</w:t>
      </w:r>
      <w:r w:rsidR="005501DC" w:rsidRPr="00312C6E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0" w:type="auto"/>
        <w:tblLook w:val="04A0"/>
      </w:tblPr>
      <w:tblGrid>
        <w:gridCol w:w="2410"/>
        <w:gridCol w:w="7161"/>
      </w:tblGrid>
      <w:tr w:rsidR="00FF3866" w:rsidTr="00FF3866">
        <w:tc>
          <w:tcPr>
            <w:tcW w:w="1951" w:type="dxa"/>
          </w:tcPr>
          <w:p w:rsidR="00FF3866" w:rsidRDefault="00FF3866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Тема:</w:t>
            </w:r>
          </w:p>
        </w:tc>
        <w:tc>
          <w:tcPr>
            <w:tcW w:w="7620" w:type="dxa"/>
          </w:tcPr>
          <w:p w:rsidR="00FF3866" w:rsidRDefault="00FF3866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Лексическая тема: «Овощи»</w:t>
            </w:r>
          </w:p>
        </w:tc>
      </w:tr>
      <w:tr w:rsidR="00FF3866" w:rsidTr="00FF3866">
        <w:tc>
          <w:tcPr>
            <w:tcW w:w="1951" w:type="dxa"/>
          </w:tcPr>
          <w:p w:rsidR="00FF3866" w:rsidRDefault="00FF3866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 </w:t>
            </w:r>
            <w:r w:rsidR="00252BC0">
              <w:rPr>
                <w:rFonts w:ascii="Times New Roman" w:hAnsi="Times New Roman" w:cs="Times New Roman"/>
                <w:sz w:val="28"/>
              </w:rPr>
              <w:t>:</w:t>
            </w:r>
          </w:p>
          <w:p w:rsidR="00252BC0" w:rsidRDefault="00252BC0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252BC0" w:rsidRDefault="00252BC0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Задачи:</w:t>
            </w: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Предварительная работа:</w:t>
            </w: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Последующая работа:</w:t>
            </w:r>
          </w:p>
          <w:p w:rsidR="00F061B1" w:rsidRDefault="00F061B1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F061B1" w:rsidRDefault="00F061B1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 и оборудование</w:t>
            </w:r>
          </w:p>
          <w:p w:rsidR="00FF5E0C" w:rsidRDefault="00FF5E0C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FF5E0C" w:rsidRDefault="00FF5E0C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FF5E0C" w:rsidRDefault="00FF5E0C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FF5E0C" w:rsidRDefault="00FF5E0C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FF5E0C" w:rsidRDefault="00FF5E0C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FF5E0C" w:rsidRDefault="00FF5E0C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FF5E0C" w:rsidRDefault="00FF5E0C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Расположение детей:</w:t>
            </w:r>
          </w:p>
          <w:p w:rsidR="0070478D" w:rsidRDefault="0070478D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70478D" w:rsidRDefault="0070478D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70478D" w:rsidRDefault="0070478D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70478D" w:rsidRDefault="0070478D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70478D" w:rsidRDefault="0070478D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70478D" w:rsidRDefault="0070478D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70478D" w:rsidRDefault="0070478D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70478D" w:rsidRDefault="0070478D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70478D" w:rsidRPr="0070478D" w:rsidRDefault="0070478D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I</w:t>
            </w:r>
            <w:r w:rsidRPr="00370EA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Организационный момент</w:t>
            </w:r>
          </w:p>
          <w:p w:rsidR="00252BC0" w:rsidRDefault="00252BC0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370EAF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D65997" w:rsidRPr="00D65997" w:rsidRDefault="00D65997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370EA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заключительная часть</w:t>
            </w:r>
          </w:p>
        </w:tc>
        <w:tc>
          <w:tcPr>
            <w:tcW w:w="7620" w:type="dxa"/>
          </w:tcPr>
          <w:p w:rsidR="00252BC0" w:rsidRDefault="00252BC0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Расширение словарного запаса.Классификация овощей. Совершенствование грамматического строя речи.</w:t>
            </w:r>
          </w:p>
          <w:p w:rsidR="00252BC0" w:rsidRDefault="00252BC0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1.Образовательные:</w:t>
            </w:r>
          </w:p>
          <w:p w:rsidR="00252BC0" w:rsidRDefault="00252BC0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-уточнить знания детей об овощах, их внешний виде, форме;</w:t>
            </w:r>
          </w:p>
          <w:p w:rsidR="00252BC0" w:rsidRDefault="00252BC0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добиваться от детей правильного звукопроизношения поставленных звуков.</w:t>
            </w:r>
          </w:p>
          <w:p w:rsidR="00252BC0" w:rsidRDefault="00252BC0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2.Развивающая:</w:t>
            </w:r>
          </w:p>
          <w:p w:rsidR="00252BC0" w:rsidRDefault="00252BC0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-развивать умение подбирать нужные слова по смыслу.</w:t>
            </w:r>
          </w:p>
          <w:p w:rsidR="00252BC0" w:rsidRDefault="00252BC0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3.Воспитательная:</w:t>
            </w:r>
          </w:p>
          <w:p w:rsidR="00252BC0" w:rsidRDefault="00252BC0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-воспитывать наблюдательность, внимание, активное запоминание.</w:t>
            </w:r>
          </w:p>
          <w:p w:rsidR="00252BC0" w:rsidRDefault="00252BC0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E40F25">
              <w:rPr>
                <w:rFonts w:ascii="Times New Roman" w:hAnsi="Times New Roman" w:cs="Times New Roman"/>
                <w:sz w:val="28"/>
              </w:rPr>
              <w:t>Коррекционная:</w:t>
            </w: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-продолжать учить детей употреблять слова с уменьшительно-ласкательным суффиксом;</w:t>
            </w: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-учить детей употреблять существительные единственного и множественного числа;</w:t>
            </w: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-продолжать учить детей отвечать на вопрос 3-5 словной фразой строя ответ в соответствии с порядком слов в вопросе.</w:t>
            </w: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Рассматривание альбома «овощи», чтение стихотворений об овощах, дидактическая игра «Четвертый лишний».</w:t>
            </w:r>
          </w:p>
          <w:p w:rsidR="00E40F25" w:rsidRDefault="00E40F25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F061B1" w:rsidRDefault="00F061B1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F061B1" w:rsidRDefault="00F061B1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F061B1" w:rsidRDefault="00F061B1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F061B1" w:rsidRDefault="00F061B1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воспитателя                                           У днтей</w:t>
            </w:r>
          </w:p>
          <w:p w:rsidR="00F061B1" w:rsidRDefault="00F061B1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Предметные картинки овощей,         разрезанные картинки</w:t>
            </w:r>
          </w:p>
          <w:p w:rsidR="00F061B1" w:rsidRDefault="00F061B1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Муляжи, загадки, сюжетные             шаблоны, штриховки,</w:t>
            </w:r>
          </w:p>
          <w:p w:rsidR="00F061B1" w:rsidRDefault="00F061B1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картинки                                              спички, контуры из   </w:t>
            </w:r>
          </w:p>
          <w:p w:rsidR="00F061B1" w:rsidRDefault="00F061B1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точек для соединения,</w:t>
            </w:r>
          </w:p>
          <w:p w:rsidR="00F061B1" w:rsidRDefault="00F061B1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шнуровка, корзина с </w:t>
            </w:r>
          </w:p>
          <w:p w:rsidR="00F061B1" w:rsidRDefault="00F061B1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овощами</w:t>
            </w:r>
          </w:p>
          <w:p w:rsidR="00FF5E0C" w:rsidRDefault="00FF5E0C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FF5E0C" w:rsidRDefault="00B9376E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26" style="position:absolute;margin-left:106.5pt;margin-top:5.7pt;width:1in;height:15pt;z-index:251658240"/>
              </w:pict>
            </w:r>
          </w:p>
          <w:p w:rsidR="00FF5E0C" w:rsidRDefault="00B9376E" w:rsidP="00FF3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27" style="position:absolute;margin-left:193.5pt;margin-top:14.85pt;width:1in;height:16.5pt;z-index:251659264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28" style="position:absolute;margin-left:9.75pt;margin-top:8.85pt;width:1in;height:16.5pt;z-index:251660288"/>
              </w:pict>
            </w:r>
          </w:p>
          <w:p w:rsidR="00FF5E0C" w:rsidRDefault="00FF5E0C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FF5E0C" w:rsidRDefault="00FF5E0C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FF5E0C" w:rsidRPr="00FF5E0C" w:rsidRDefault="00B9376E" w:rsidP="00FF3866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B9376E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29" style="position:absolute;margin-left:2in;margin-top:4.05pt;width:27.75pt;height:23.25pt;z-index:251661312"/>
              </w:pict>
            </w:r>
            <w:r w:rsidR="00FF5E0C">
              <w:rPr>
                <w:rFonts w:ascii="Times New Roman" w:hAnsi="Times New Roman" w:cs="Times New Roman"/>
                <w:sz w:val="28"/>
              </w:rPr>
              <w:t xml:space="preserve">                                 </w:t>
            </w:r>
            <w:r w:rsidR="00FF5E0C" w:rsidRPr="00FF5E0C">
              <w:rPr>
                <w:rFonts w:ascii="Times New Roman" w:hAnsi="Times New Roman" w:cs="Times New Roman"/>
                <w:b/>
                <w:sz w:val="36"/>
              </w:rPr>
              <w:t>В</w:t>
            </w:r>
            <w:r w:rsidR="00FF5E0C">
              <w:rPr>
                <w:rFonts w:ascii="Times New Roman" w:hAnsi="Times New Roman" w:cs="Times New Roman"/>
                <w:b/>
                <w:sz w:val="36"/>
              </w:rPr>
              <w:t xml:space="preserve">    </w:t>
            </w:r>
          </w:p>
          <w:p w:rsidR="00FF5E0C" w:rsidRDefault="00FF5E0C" w:rsidP="00FF3866">
            <w:pPr>
              <w:rPr>
                <w:rFonts w:ascii="Times New Roman" w:hAnsi="Times New Roman" w:cs="Times New Roman"/>
                <w:sz w:val="28"/>
              </w:rPr>
            </w:pPr>
          </w:p>
          <w:p w:rsidR="00FF5E0C" w:rsidRDefault="00FF5E0C" w:rsidP="007047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Ход непосредственно </w:t>
            </w:r>
            <w:r w:rsidR="00CB03AA">
              <w:rPr>
                <w:rFonts w:ascii="Times New Roman" w:hAnsi="Times New Roman" w:cs="Times New Roman"/>
                <w:sz w:val="28"/>
              </w:rPr>
              <w:t>образовательной деятельности</w:t>
            </w:r>
          </w:p>
          <w:p w:rsidR="00CB03AA" w:rsidRDefault="00CB03AA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-Ребята, сейчас я хочу загадать вам загадки об овощах. Слушайте внимательно и вы сможете отгадать все загадки</w:t>
            </w:r>
            <w:r w:rsidR="00275880">
              <w:rPr>
                <w:rFonts w:ascii="Times New Roman" w:hAnsi="Times New Roman" w:cs="Times New Roman"/>
                <w:sz w:val="28"/>
              </w:rPr>
              <w:t>.</w:t>
            </w:r>
          </w:p>
          <w:p w:rsidR="00275880" w:rsidRDefault="00275880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Как на нашей грядке </w:t>
            </w:r>
          </w:p>
          <w:p w:rsidR="00275880" w:rsidRDefault="00275880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Выросли загадки</w:t>
            </w:r>
          </w:p>
          <w:p w:rsidR="00275880" w:rsidRDefault="00275880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Крепкие, зеленые</w:t>
            </w:r>
          </w:p>
          <w:p w:rsidR="00275880" w:rsidRDefault="00275880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Хорошие, соленые.</w:t>
            </w:r>
          </w:p>
          <w:p w:rsidR="00275880" w:rsidRDefault="00275880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Правильно, Миша –это огурец. Слушайте следующую загадку:</w:t>
            </w:r>
          </w:p>
          <w:p w:rsidR="00275880" w:rsidRDefault="00275880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Как на нашей грядке</w:t>
            </w:r>
          </w:p>
          <w:p w:rsidR="00275880" w:rsidRDefault="00275880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Выросли загадки</w:t>
            </w:r>
          </w:p>
          <w:p w:rsidR="00275880" w:rsidRDefault="00275880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Сочные да крупные</w:t>
            </w:r>
          </w:p>
          <w:p w:rsidR="00275880" w:rsidRDefault="00275880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Вот такие круглые</w:t>
            </w:r>
          </w:p>
          <w:p w:rsidR="00275880" w:rsidRDefault="00275880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Летом зеленеют</w:t>
            </w:r>
          </w:p>
          <w:p w:rsidR="00275880" w:rsidRDefault="00275880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К осени краснеют.</w:t>
            </w:r>
          </w:p>
          <w:p w:rsidR="00275880" w:rsidRDefault="00275880" w:rsidP="002758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-Правильно, Полина – это помидоры. Слушайте следующую загадку:</w:t>
            </w:r>
          </w:p>
          <w:p w:rsidR="00275880" w:rsidRDefault="00275880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Красная девица</w:t>
            </w:r>
          </w:p>
          <w:p w:rsidR="00275880" w:rsidRDefault="00275880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Росла в темнице,</w:t>
            </w:r>
          </w:p>
          <w:p w:rsidR="00275880" w:rsidRDefault="00275880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Люди в руки брали</w:t>
            </w:r>
          </w:p>
          <w:p w:rsidR="00275880" w:rsidRDefault="00275880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Косы срывали.</w:t>
            </w:r>
          </w:p>
          <w:p w:rsidR="00275880" w:rsidRDefault="00275880" w:rsidP="002758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Правильно Катя- это морковь. Слушайте следующую загадку:</w:t>
            </w:r>
          </w:p>
          <w:p w:rsidR="00275880" w:rsidRDefault="00275880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А на этой грядке</w:t>
            </w:r>
          </w:p>
          <w:p w:rsidR="00275880" w:rsidRDefault="00DB515E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275880">
              <w:rPr>
                <w:rFonts w:ascii="Times New Roman" w:hAnsi="Times New Roman" w:cs="Times New Roman"/>
                <w:sz w:val="28"/>
              </w:rPr>
              <w:t>Горькие загадки</w:t>
            </w:r>
          </w:p>
          <w:p w:rsidR="00275880" w:rsidRDefault="00DB515E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275880">
              <w:rPr>
                <w:rFonts w:ascii="Times New Roman" w:hAnsi="Times New Roman" w:cs="Times New Roman"/>
                <w:sz w:val="28"/>
              </w:rPr>
              <w:t>Тридцать три одежды</w:t>
            </w:r>
          </w:p>
          <w:p w:rsidR="00275880" w:rsidRDefault="00DB515E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275880">
              <w:rPr>
                <w:rFonts w:ascii="Times New Roman" w:hAnsi="Times New Roman" w:cs="Times New Roman"/>
                <w:sz w:val="28"/>
              </w:rPr>
              <w:t>Кто их раздевает</w:t>
            </w:r>
          </w:p>
          <w:p w:rsidR="00275880" w:rsidRDefault="00DB515E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275880">
              <w:rPr>
                <w:rFonts w:ascii="Times New Roman" w:hAnsi="Times New Roman" w:cs="Times New Roman"/>
                <w:sz w:val="28"/>
              </w:rPr>
              <w:t>Слезы проливает.</w:t>
            </w:r>
          </w:p>
          <w:p w:rsidR="00275880" w:rsidRDefault="00275880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-Молодец, Ваня-это лук.Какие вы внимательные, теперь я вам загадаю сложную загадку</w:t>
            </w:r>
            <w:r w:rsidR="00D10D67">
              <w:rPr>
                <w:rFonts w:ascii="Times New Roman" w:hAnsi="Times New Roman" w:cs="Times New Roman"/>
                <w:sz w:val="28"/>
              </w:rPr>
              <w:t>:</w:t>
            </w:r>
          </w:p>
          <w:p w:rsidR="00D10D67" w:rsidRDefault="00D10D67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Хоть я и сахарной зовусь</w:t>
            </w:r>
          </w:p>
          <w:p w:rsidR="00D10D67" w:rsidRDefault="00D10D67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Но от дождя я не размокла.</w:t>
            </w:r>
          </w:p>
          <w:p w:rsidR="00D10D67" w:rsidRDefault="00D10D67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Крупна, кругла, сладка на вкус</w:t>
            </w:r>
          </w:p>
          <w:p w:rsidR="00D10D67" w:rsidRDefault="00D10D67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Узнали вы ? Я……</w:t>
            </w:r>
          </w:p>
          <w:p w:rsidR="00D10D67" w:rsidRDefault="00D10D67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-Правильно Максим-это свекла. Ребята, кто запомнил все загадки? Как одним словом назвать огурцы, помидоры, морковь, лук, свеклу?</w:t>
            </w:r>
          </w:p>
          <w:p w:rsidR="00D10D67" w:rsidRDefault="00D10D67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-Молодец Лиза,огурцы, помидоры, морковь, свекла, лук-это овощи</w:t>
            </w:r>
            <w:r w:rsidR="008718EC">
              <w:rPr>
                <w:rFonts w:ascii="Times New Roman" w:hAnsi="Times New Roman" w:cs="Times New Roman"/>
                <w:sz w:val="28"/>
              </w:rPr>
              <w:t>.</w:t>
            </w:r>
          </w:p>
          <w:p w:rsidR="008718EC" w:rsidRDefault="008718EC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-Ребята, вы такие молодцы что отгадали все загадки, а теперь давайте сделаем с вами упражнение.</w:t>
            </w:r>
          </w:p>
          <w:p w:rsidR="008718EC" w:rsidRDefault="008718EC" w:rsidP="00CB0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Артикуляционная гимнаситика.</w:t>
            </w:r>
          </w:p>
          <w:p w:rsidR="008718EC" w:rsidRDefault="008718EC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Упражнение «Помидор»- надо надувать щеки. Вот так, молодцы!</w:t>
            </w:r>
          </w:p>
          <w:p w:rsidR="008718EC" w:rsidRDefault="008718EC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-Следующее упражнение «Заборчик»-надо открывать и закрывать губы при крепко сжатых зубах. Вот так , молодцы! Наши щеки, язычок поработали, пускай поработают пальчики. Сделаем пальчиковую гимнастику:</w:t>
            </w:r>
          </w:p>
          <w:p w:rsidR="008718EC" w:rsidRPr="008718EC" w:rsidRDefault="008718EC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морковка загляденье-          </w:t>
            </w:r>
            <w:r w:rsidRPr="008718EC">
              <w:rPr>
                <w:rFonts w:ascii="Times New Roman" w:hAnsi="Times New Roman" w:cs="Times New Roman"/>
                <w:i/>
                <w:sz w:val="28"/>
              </w:rPr>
              <w:t xml:space="preserve">пальцы левой руки сжаты в </w:t>
            </w:r>
          </w:p>
          <w:p w:rsidR="008718EC" w:rsidRDefault="008718EC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718EC"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щепоть и направлены вверх</w:t>
            </w:r>
          </w:p>
          <w:p w:rsidR="00EB6163" w:rsidRDefault="00EB6163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Сочная на удивленье                </w:t>
            </w:r>
            <w:r w:rsidRPr="00EB6163">
              <w:rPr>
                <w:rFonts w:ascii="Times New Roman" w:hAnsi="Times New Roman" w:cs="Times New Roman"/>
                <w:i/>
                <w:sz w:val="28"/>
              </w:rPr>
              <w:t xml:space="preserve">ладонь правой руки с </w:t>
            </w:r>
          </w:p>
          <w:p w:rsidR="00EB6163" w:rsidRDefault="00EB6163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</w:t>
            </w:r>
            <w:r w:rsidRPr="00EB6163">
              <w:rPr>
                <w:rFonts w:ascii="Times New Roman" w:hAnsi="Times New Roman" w:cs="Times New Roman"/>
                <w:i/>
                <w:sz w:val="28"/>
              </w:rPr>
              <w:t xml:space="preserve">расставленными пальцами </w:t>
            </w:r>
          </w:p>
          <w:p w:rsidR="00EB6163" w:rsidRDefault="00EB6163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</w:t>
            </w:r>
            <w:r w:rsidRPr="00EB6163">
              <w:rPr>
                <w:rFonts w:ascii="Times New Roman" w:hAnsi="Times New Roman" w:cs="Times New Roman"/>
                <w:i/>
                <w:sz w:val="28"/>
              </w:rPr>
              <w:t>приставлены к щепоти левой</w:t>
            </w:r>
          </w:p>
          <w:p w:rsidR="008718EC" w:rsidRPr="00EB6163" w:rsidRDefault="00EB6163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</w:t>
            </w:r>
            <w:r w:rsidRPr="00EB6163">
              <w:rPr>
                <w:rFonts w:ascii="Times New Roman" w:hAnsi="Times New Roman" w:cs="Times New Roman"/>
                <w:i/>
                <w:sz w:val="28"/>
              </w:rPr>
              <w:t xml:space="preserve"> руки</w:t>
            </w:r>
          </w:p>
          <w:p w:rsidR="00EB6163" w:rsidRDefault="00EB6163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Сладкая да вкусная                 </w:t>
            </w:r>
            <w:r w:rsidRPr="00EB6163">
              <w:rPr>
                <w:rFonts w:ascii="Times New Roman" w:hAnsi="Times New Roman" w:cs="Times New Roman"/>
                <w:i/>
                <w:sz w:val="28"/>
              </w:rPr>
              <w:t>пальцы правой руки сжаты</w:t>
            </w:r>
          </w:p>
          <w:p w:rsidR="008718EC" w:rsidRDefault="00EB6163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</w:t>
            </w:r>
            <w:r w:rsidRPr="00EB6163">
              <w:rPr>
                <w:rFonts w:ascii="Times New Roman" w:hAnsi="Times New Roman" w:cs="Times New Roman"/>
                <w:i/>
                <w:sz w:val="28"/>
              </w:rPr>
              <w:t xml:space="preserve"> в щепоть и направлены вверх</w:t>
            </w:r>
          </w:p>
          <w:p w:rsidR="00EB6163" w:rsidRDefault="00EB6163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ребят полезная                 </w:t>
            </w:r>
            <w:r w:rsidRPr="00EB6163">
              <w:rPr>
                <w:rFonts w:ascii="Times New Roman" w:hAnsi="Times New Roman" w:cs="Times New Roman"/>
                <w:i/>
                <w:sz w:val="28"/>
              </w:rPr>
              <w:t xml:space="preserve">ладонь левой руки с </w:t>
            </w:r>
          </w:p>
          <w:p w:rsidR="00EB6163" w:rsidRDefault="00EB6163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</w:t>
            </w:r>
            <w:r w:rsidRPr="00EB6163">
              <w:rPr>
                <w:rFonts w:ascii="Times New Roman" w:hAnsi="Times New Roman" w:cs="Times New Roman"/>
                <w:i/>
                <w:sz w:val="28"/>
              </w:rPr>
              <w:t xml:space="preserve">расставленными пальцами </w:t>
            </w:r>
          </w:p>
          <w:p w:rsidR="00EB6163" w:rsidRDefault="00EB6163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</w:t>
            </w:r>
            <w:r w:rsidRPr="00EB6163">
              <w:rPr>
                <w:rFonts w:ascii="Times New Roman" w:hAnsi="Times New Roman" w:cs="Times New Roman"/>
                <w:i/>
                <w:sz w:val="28"/>
              </w:rPr>
              <w:t xml:space="preserve">приставлены к щепоти </w:t>
            </w:r>
          </w:p>
          <w:p w:rsidR="00EB6163" w:rsidRDefault="00EB6163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</w:t>
            </w:r>
            <w:r w:rsidRPr="00EB6163">
              <w:rPr>
                <w:rFonts w:ascii="Times New Roman" w:hAnsi="Times New Roman" w:cs="Times New Roman"/>
                <w:i/>
                <w:sz w:val="28"/>
              </w:rPr>
              <w:t>правой руки</w:t>
            </w:r>
          </w:p>
          <w:p w:rsidR="00EB6163" w:rsidRDefault="00DB515E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Самокорекция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574"/>
              <w:gridCol w:w="1834"/>
              <w:gridCol w:w="3527"/>
            </w:tblGrid>
            <w:tr w:rsidR="00DB515E" w:rsidTr="00ED7103">
              <w:tc>
                <w:tcPr>
                  <w:tcW w:w="1534" w:type="dxa"/>
                </w:tcPr>
                <w:p w:rsidR="00DB515E" w:rsidRDefault="00DB515E" w:rsidP="00DB515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Имя ребенка</w:t>
                  </w:r>
                </w:p>
              </w:tc>
              <w:tc>
                <w:tcPr>
                  <w:tcW w:w="1842" w:type="dxa"/>
                </w:tcPr>
                <w:p w:rsidR="00DB515E" w:rsidRDefault="00DB515E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Название задания</w:t>
                  </w:r>
                </w:p>
              </w:tc>
              <w:tc>
                <w:tcPr>
                  <w:tcW w:w="3675" w:type="dxa"/>
                </w:tcPr>
                <w:p w:rsidR="00DB515E" w:rsidRDefault="00DB515E" w:rsidP="00DB515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Задача</w:t>
                  </w:r>
                </w:p>
              </w:tc>
            </w:tr>
            <w:tr w:rsidR="00DB515E" w:rsidTr="006E7BE6">
              <w:trPr>
                <w:trHeight w:val="1320"/>
              </w:trPr>
              <w:tc>
                <w:tcPr>
                  <w:tcW w:w="1534" w:type="dxa"/>
                </w:tcPr>
                <w:p w:rsidR="00DB515E" w:rsidRDefault="00ED7103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1.</w:t>
                  </w:r>
                  <w:r w:rsidR="00DB515E">
                    <w:rPr>
                      <w:rFonts w:ascii="Times New Roman" w:hAnsi="Times New Roman" w:cs="Times New Roman"/>
                      <w:sz w:val="28"/>
                    </w:rPr>
                    <w:t>Влада С.</w:t>
                  </w:r>
                </w:p>
                <w:p w:rsidR="00ED7103" w:rsidRDefault="00ED7103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D7103" w:rsidRDefault="00ED7103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D7103" w:rsidRDefault="00ED7103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:rsidR="00DB515E" w:rsidRDefault="00DB515E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«Разрезная картинка»</w:t>
                  </w:r>
                </w:p>
                <w:p w:rsidR="00ED7103" w:rsidRDefault="00ED7103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33A98" w:rsidRDefault="00933A98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675" w:type="dxa"/>
                </w:tcPr>
                <w:p w:rsidR="00ED7103" w:rsidRDefault="00DB515E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Из 4 частей собрать картинку. Развивать </w:t>
                  </w:r>
                  <w:r w:rsidR="00ED7103">
                    <w:rPr>
                      <w:rFonts w:ascii="Times New Roman" w:hAnsi="Times New Roman" w:cs="Times New Roman"/>
                      <w:sz w:val="28"/>
                    </w:rPr>
                    <w:t>внимание, мелкую моторику рук.</w:t>
                  </w:r>
                </w:p>
              </w:tc>
            </w:tr>
            <w:tr w:rsidR="006E7BE6" w:rsidTr="006E7BE6">
              <w:trPr>
                <w:trHeight w:val="1316"/>
              </w:trPr>
              <w:tc>
                <w:tcPr>
                  <w:tcW w:w="1534" w:type="dxa"/>
                </w:tcPr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2. Стас Д.</w:t>
                  </w: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«Обведи и р</w:t>
                  </w:r>
                  <w:r w:rsidRPr="00ED7103">
                    <w:rPr>
                      <w:rFonts w:ascii="Times New Roman" w:hAnsi="Times New Roman" w:cs="Times New Roman"/>
                      <w:sz w:val="28"/>
                    </w:rPr>
                    <w:t>аскрась»</w:t>
                  </w: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675" w:type="dxa"/>
                </w:tcPr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Обвести предмет по шаблону  и раскрасит карандашом. Развивает глазомер, уверенность руки.</w:t>
                  </w:r>
                </w:p>
              </w:tc>
            </w:tr>
            <w:tr w:rsidR="006E7BE6" w:rsidTr="006E7BE6">
              <w:trPr>
                <w:trHeight w:val="1319"/>
              </w:trPr>
              <w:tc>
                <w:tcPr>
                  <w:tcW w:w="1534" w:type="dxa"/>
                </w:tcPr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3.Кристина Г.</w:t>
                  </w: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«Заштрихуй овощи»</w:t>
                  </w: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675" w:type="dxa"/>
                </w:tcPr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Штриховка в заданном направлении. Развивает точность движения и силу нажима.</w:t>
                  </w:r>
                </w:p>
              </w:tc>
            </w:tr>
            <w:tr w:rsidR="006E7BE6" w:rsidTr="006E7BE6">
              <w:trPr>
                <w:trHeight w:val="1306"/>
              </w:trPr>
              <w:tc>
                <w:tcPr>
                  <w:tcW w:w="1534" w:type="dxa"/>
                </w:tcPr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4.Андрей Б.</w:t>
                  </w: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«Выложи заборчик»</w:t>
                  </w: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675" w:type="dxa"/>
                </w:tcPr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Выложить из спичек заборчик. Развивать зрительное внимание, координацию, глазомер.</w:t>
                  </w:r>
                </w:p>
              </w:tc>
            </w:tr>
            <w:tr w:rsidR="006E7BE6" w:rsidTr="006E7BE6">
              <w:trPr>
                <w:trHeight w:val="1620"/>
              </w:trPr>
              <w:tc>
                <w:tcPr>
                  <w:tcW w:w="1534" w:type="dxa"/>
                </w:tcPr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5.Саша С.</w:t>
                  </w: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«Точки»</w:t>
                  </w: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675" w:type="dxa"/>
                </w:tcPr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Соединить точки, чтобы получился рисунок. Развивать зрительное внимание, уверенность руки.</w:t>
                  </w:r>
                </w:p>
              </w:tc>
            </w:tr>
            <w:tr w:rsidR="006E7BE6" w:rsidTr="00ED7103">
              <w:trPr>
                <w:trHeight w:val="1263"/>
              </w:trPr>
              <w:tc>
                <w:tcPr>
                  <w:tcW w:w="1534" w:type="dxa"/>
                </w:tcPr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6.Аня Г.</w:t>
                  </w:r>
                </w:p>
              </w:tc>
              <w:tc>
                <w:tcPr>
                  <w:tcW w:w="1842" w:type="dxa"/>
                </w:tcPr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«Шнуровка»</w:t>
                  </w:r>
                </w:p>
              </w:tc>
              <w:tc>
                <w:tcPr>
                  <w:tcW w:w="3675" w:type="dxa"/>
                </w:tcPr>
                <w:p w:rsidR="006E7BE6" w:rsidRDefault="006E7BE6" w:rsidP="008718E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Протягивать шнурок сверху вниз. Развивать мелкую моторику рук, координацию движения.</w:t>
                  </w:r>
                </w:p>
              </w:tc>
            </w:tr>
          </w:tbl>
          <w:p w:rsidR="00DA051A" w:rsidRDefault="00DA051A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-Ребята, мы много работали, устали.  Теперь</w:t>
            </w:r>
            <w:r w:rsidR="00241BFD">
              <w:rPr>
                <w:rFonts w:ascii="Times New Roman" w:hAnsi="Times New Roman" w:cs="Times New Roman"/>
                <w:sz w:val="28"/>
              </w:rPr>
              <w:t xml:space="preserve"> нам надо отдохнуть.</w:t>
            </w:r>
          </w:p>
          <w:p w:rsidR="00241BFD" w:rsidRDefault="00241BFD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Физкультминутка «Заготавливаем капусту»</w:t>
            </w:r>
          </w:p>
          <w:p w:rsidR="00241BFD" w:rsidRDefault="00241BFD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капусту рубим! (2р)              </w:t>
            </w:r>
            <w:r w:rsidRPr="00241BFD">
              <w:rPr>
                <w:rFonts w:ascii="Times New Roman" w:hAnsi="Times New Roman" w:cs="Times New Roman"/>
                <w:i/>
                <w:sz w:val="28"/>
              </w:rPr>
              <w:t xml:space="preserve">прямыми напряженными </w:t>
            </w:r>
          </w:p>
          <w:p w:rsidR="00241BFD" w:rsidRDefault="00241BFD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 </w:t>
            </w:r>
            <w:r w:rsidRPr="00241BFD">
              <w:rPr>
                <w:rFonts w:ascii="Times New Roman" w:hAnsi="Times New Roman" w:cs="Times New Roman"/>
                <w:i/>
                <w:sz w:val="28"/>
              </w:rPr>
              <w:t xml:space="preserve">ладонями имитируем </w:t>
            </w:r>
          </w:p>
          <w:p w:rsidR="00D65997" w:rsidRPr="00370EAF" w:rsidRDefault="00241BFD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</w:t>
            </w:r>
            <w:r w:rsidRPr="00241BFD">
              <w:rPr>
                <w:rFonts w:ascii="Times New Roman" w:hAnsi="Times New Roman" w:cs="Times New Roman"/>
                <w:i/>
                <w:sz w:val="28"/>
              </w:rPr>
              <w:t>движение топора: вверх-</w:t>
            </w:r>
          </w:p>
          <w:p w:rsidR="00241BFD" w:rsidRPr="00241BFD" w:rsidRDefault="00D65997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70EAF"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  </w:t>
            </w:r>
            <w:r w:rsidR="00241BFD" w:rsidRPr="00241BFD">
              <w:rPr>
                <w:rFonts w:ascii="Times New Roman" w:hAnsi="Times New Roman" w:cs="Times New Roman"/>
                <w:i/>
                <w:sz w:val="28"/>
              </w:rPr>
              <w:t>вниз</w:t>
            </w:r>
          </w:p>
          <w:p w:rsidR="00241BFD" w:rsidRDefault="00241BFD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капусту режим!(2р</w:t>
            </w:r>
            <w:r w:rsidRPr="00241BFD">
              <w:rPr>
                <w:rFonts w:ascii="Times New Roman" w:hAnsi="Times New Roman" w:cs="Times New Roman"/>
                <w:i/>
                <w:sz w:val="28"/>
              </w:rPr>
              <w:t xml:space="preserve">)           энергичными движениями </w:t>
            </w:r>
          </w:p>
          <w:p w:rsidR="00241BFD" w:rsidRDefault="00241BFD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</w:t>
            </w:r>
            <w:r w:rsidRPr="00241BFD">
              <w:rPr>
                <w:rFonts w:ascii="Times New Roman" w:hAnsi="Times New Roman" w:cs="Times New Roman"/>
                <w:i/>
                <w:sz w:val="28"/>
              </w:rPr>
              <w:t>прямыми ладонями вперед-</w:t>
            </w:r>
          </w:p>
          <w:p w:rsidR="00241BFD" w:rsidRPr="00241BFD" w:rsidRDefault="00241BFD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 </w:t>
            </w:r>
            <w:r w:rsidRPr="00241BFD">
              <w:rPr>
                <w:rFonts w:ascii="Times New Roman" w:hAnsi="Times New Roman" w:cs="Times New Roman"/>
                <w:i/>
                <w:sz w:val="28"/>
              </w:rPr>
              <w:t>назад</w:t>
            </w:r>
          </w:p>
          <w:p w:rsidR="004320C8" w:rsidRDefault="004320C8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капусту солим!(2р)               </w:t>
            </w:r>
            <w:r w:rsidRPr="004320C8">
              <w:rPr>
                <w:rFonts w:ascii="Times New Roman" w:hAnsi="Times New Roman" w:cs="Times New Roman"/>
                <w:i/>
                <w:sz w:val="28"/>
              </w:rPr>
              <w:t xml:space="preserve">пальцы собраны </w:t>
            </w:r>
          </w:p>
          <w:p w:rsidR="00D65997" w:rsidRPr="00370EAF" w:rsidRDefault="004320C8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 </w:t>
            </w:r>
            <w:r w:rsidRPr="004320C8">
              <w:rPr>
                <w:rFonts w:ascii="Times New Roman" w:hAnsi="Times New Roman" w:cs="Times New Roman"/>
                <w:i/>
                <w:sz w:val="28"/>
              </w:rPr>
              <w:t xml:space="preserve">«щепотью», солим </w:t>
            </w:r>
          </w:p>
          <w:p w:rsidR="00DA051A" w:rsidRDefault="00D65997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70EAF"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     </w:t>
            </w:r>
            <w:r w:rsidR="004320C8" w:rsidRPr="004320C8">
              <w:rPr>
                <w:rFonts w:ascii="Times New Roman" w:hAnsi="Times New Roman" w:cs="Times New Roman"/>
                <w:i/>
                <w:sz w:val="28"/>
              </w:rPr>
              <w:t>капусту</w:t>
            </w:r>
          </w:p>
          <w:p w:rsidR="004320C8" w:rsidRDefault="004320C8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капусту жмем(2р</w:t>
            </w:r>
            <w:r w:rsidRPr="004320C8">
              <w:rPr>
                <w:rFonts w:ascii="Times New Roman" w:hAnsi="Times New Roman" w:cs="Times New Roman"/>
                <w:i/>
                <w:sz w:val="28"/>
              </w:rPr>
              <w:t xml:space="preserve">)            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4320C8">
              <w:rPr>
                <w:rFonts w:ascii="Times New Roman" w:hAnsi="Times New Roman" w:cs="Times New Roman"/>
                <w:i/>
                <w:sz w:val="28"/>
              </w:rPr>
              <w:t xml:space="preserve">   энергично сжимаем </w:t>
            </w:r>
          </w:p>
          <w:p w:rsidR="004320C8" w:rsidRDefault="004320C8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   </w:t>
            </w:r>
            <w:r w:rsidRPr="004320C8">
              <w:rPr>
                <w:rFonts w:ascii="Times New Roman" w:hAnsi="Times New Roman" w:cs="Times New Roman"/>
                <w:i/>
                <w:sz w:val="28"/>
              </w:rPr>
              <w:t xml:space="preserve">пальцы в кулаки, то </w:t>
            </w:r>
          </w:p>
          <w:p w:rsidR="004320C8" w:rsidRDefault="004320C8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   </w:t>
            </w:r>
            <w:r w:rsidRPr="004320C8">
              <w:rPr>
                <w:rFonts w:ascii="Times New Roman" w:hAnsi="Times New Roman" w:cs="Times New Roman"/>
                <w:i/>
                <w:sz w:val="28"/>
              </w:rPr>
              <w:t xml:space="preserve">одновременно на двух </w:t>
            </w:r>
          </w:p>
          <w:p w:rsidR="004320C8" w:rsidRDefault="004320C8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   </w:t>
            </w:r>
            <w:r w:rsidRPr="004320C8">
              <w:rPr>
                <w:rFonts w:ascii="Times New Roman" w:hAnsi="Times New Roman" w:cs="Times New Roman"/>
                <w:i/>
                <w:sz w:val="28"/>
              </w:rPr>
              <w:t>руках, то поочередно</w:t>
            </w:r>
          </w:p>
          <w:p w:rsidR="00D65997" w:rsidRPr="00370EAF" w:rsidRDefault="004320C8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капусту трем(2р)                  </w:t>
            </w:r>
            <w:r w:rsidRPr="00AA1D07">
              <w:rPr>
                <w:rFonts w:ascii="Times New Roman" w:hAnsi="Times New Roman" w:cs="Times New Roman"/>
                <w:i/>
                <w:sz w:val="28"/>
              </w:rPr>
              <w:t xml:space="preserve">пальцы одной руки </w:t>
            </w:r>
          </w:p>
          <w:p w:rsidR="00AA1D07" w:rsidRDefault="00D65997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70EAF"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  </w:t>
            </w:r>
            <w:r w:rsidR="004320C8" w:rsidRPr="00AA1D07">
              <w:rPr>
                <w:rFonts w:ascii="Times New Roman" w:hAnsi="Times New Roman" w:cs="Times New Roman"/>
                <w:i/>
                <w:sz w:val="28"/>
              </w:rPr>
              <w:t>сжаты</w:t>
            </w:r>
          </w:p>
          <w:p w:rsidR="00AA1D07" w:rsidRDefault="00AA1D07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  </w:t>
            </w:r>
            <w:r w:rsidR="004320C8" w:rsidRPr="00AA1D07">
              <w:rPr>
                <w:rFonts w:ascii="Times New Roman" w:hAnsi="Times New Roman" w:cs="Times New Roman"/>
                <w:i/>
                <w:sz w:val="28"/>
              </w:rPr>
              <w:t xml:space="preserve"> в кулак и совершают </w:t>
            </w:r>
          </w:p>
          <w:p w:rsidR="00AA1D07" w:rsidRDefault="00AA1D07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   </w:t>
            </w:r>
            <w:r w:rsidR="004320C8" w:rsidRPr="00AA1D07">
              <w:rPr>
                <w:rFonts w:ascii="Times New Roman" w:hAnsi="Times New Roman" w:cs="Times New Roman"/>
                <w:i/>
                <w:sz w:val="28"/>
              </w:rPr>
              <w:t xml:space="preserve">ритмичные движения </w:t>
            </w:r>
          </w:p>
          <w:p w:rsidR="00AA1D07" w:rsidRDefault="00AA1D07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   </w:t>
            </w:r>
            <w:r w:rsidR="004320C8" w:rsidRPr="00AA1D07">
              <w:rPr>
                <w:rFonts w:ascii="Times New Roman" w:hAnsi="Times New Roman" w:cs="Times New Roman"/>
                <w:i/>
                <w:sz w:val="28"/>
              </w:rPr>
              <w:t xml:space="preserve">вверх-вниз по ладони </w:t>
            </w:r>
          </w:p>
          <w:p w:rsidR="00D65997" w:rsidRPr="00370EAF" w:rsidRDefault="00AA1D07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  </w:t>
            </w:r>
            <w:r w:rsidR="004320C8" w:rsidRPr="00AA1D07">
              <w:rPr>
                <w:rFonts w:ascii="Times New Roman" w:hAnsi="Times New Roman" w:cs="Times New Roman"/>
                <w:i/>
                <w:sz w:val="28"/>
              </w:rPr>
              <w:t>другой руки</w:t>
            </w:r>
            <w:r w:rsidRPr="00AA1D07">
              <w:rPr>
                <w:rFonts w:ascii="Times New Roman" w:hAnsi="Times New Roman" w:cs="Times New Roman"/>
                <w:i/>
                <w:sz w:val="28"/>
              </w:rPr>
              <w:t xml:space="preserve">. Затем </w:t>
            </w:r>
          </w:p>
          <w:p w:rsidR="004320C8" w:rsidRDefault="00D65997" w:rsidP="008718E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70EAF">
              <w:rPr>
                <w:rFonts w:ascii="Times New Roman" w:hAnsi="Times New Roman" w:cs="Times New Roman"/>
                <w:i/>
                <w:sz w:val="28"/>
              </w:rPr>
              <w:t xml:space="preserve">                                                      </w:t>
            </w:r>
            <w:r w:rsidR="00AA1D07" w:rsidRPr="00AA1D07">
              <w:rPr>
                <w:rFonts w:ascii="Times New Roman" w:hAnsi="Times New Roman" w:cs="Times New Roman"/>
                <w:i/>
                <w:sz w:val="28"/>
              </w:rPr>
              <w:t>меняем</w:t>
            </w:r>
            <w:r w:rsidR="00AA1D07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AA1D07" w:rsidRPr="00AA1D07">
              <w:rPr>
                <w:rFonts w:ascii="Times New Roman" w:hAnsi="Times New Roman" w:cs="Times New Roman"/>
                <w:i/>
                <w:sz w:val="28"/>
              </w:rPr>
              <w:t xml:space="preserve"> руки</w:t>
            </w:r>
          </w:p>
          <w:p w:rsidR="00AA1D07" w:rsidRDefault="00AA1D07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-Отдохнули! А теперь давайте поиграем в дидактическую игру «В огороде у козы Зои»</w:t>
            </w:r>
            <w:r w:rsidR="00212AD8">
              <w:rPr>
                <w:rFonts w:ascii="Times New Roman" w:hAnsi="Times New Roman" w:cs="Times New Roman"/>
                <w:sz w:val="28"/>
              </w:rPr>
              <w:t>.</w:t>
            </w:r>
          </w:p>
          <w:p w:rsidR="00212AD8" w:rsidRDefault="00493403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212AD8">
              <w:rPr>
                <w:rFonts w:ascii="Times New Roman" w:hAnsi="Times New Roman" w:cs="Times New Roman"/>
                <w:sz w:val="28"/>
              </w:rPr>
              <w:t>Выставляю на наборное полотно картину и спрашиваю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212AD8" w:rsidRDefault="00212AD8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-Ребята, скажите кто изображен на картине?</w:t>
            </w:r>
          </w:p>
          <w:p w:rsidR="00212AD8" w:rsidRDefault="00212AD8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-Правильно, коза. Где коза находится?</w:t>
            </w:r>
          </w:p>
          <w:p w:rsidR="00212AD8" w:rsidRDefault="00212AD8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-Правильно Ваня, коза находится на огороде. Миша повтори, где находится коза. Правильно, на огороде.</w:t>
            </w:r>
          </w:p>
          <w:p w:rsidR="00212AD8" w:rsidRDefault="00212AD8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 растет у нее на огороде?</w:t>
            </w:r>
          </w:p>
          <w:p w:rsidR="00212AD8" w:rsidRDefault="00212AD8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-Молодец Кристина, у нее на огороде растет капуста, морковь. А что может еще расти в огороде? </w:t>
            </w:r>
          </w:p>
          <w:p w:rsidR="003D6E1A" w:rsidRDefault="003D6E1A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-Правильно, в огороде растут огурцы, картофель, репа</w:t>
            </w:r>
            <w:r w:rsidR="00493403">
              <w:rPr>
                <w:rFonts w:ascii="Times New Roman" w:hAnsi="Times New Roman" w:cs="Times New Roman"/>
                <w:sz w:val="28"/>
              </w:rPr>
              <w:t>, лук, свекла, помидоры, кабочок.</w:t>
            </w:r>
          </w:p>
          <w:p w:rsidR="00493403" w:rsidRDefault="00493403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(После вопросов выставля</w:t>
            </w:r>
            <w:r w:rsidR="00FA2ACC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 xml:space="preserve"> перед детьми маленькие картинки с изображением овощей).</w:t>
            </w:r>
          </w:p>
          <w:p w:rsidR="00493403" w:rsidRDefault="00493403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FA2ACC">
              <w:rPr>
                <w:rFonts w:ascii="Times New Roman" w:hAnsi="Times New Roman" w:cs="Times New Roman"/>
                <w:sz w:val="28"/>
              </w:rPr>
              <w:t>Дети, а</w:t>
            </w:r>
            <w:r>
              <w:rPr>
                <w:rFonts w:ascii="Times New Roman" w:hAnsi="Times New Roman" w:cs="Times New Roman"/>
                <w:sz w:val="28"/>
              </w:rPr>
              <w:t xml:space="preserve"> теперь </w:t>
            </w:r>
            <w:r w:rsidR="00FA2ACC">
              <w:rPr>
                <w:rFonts w:ascii="Times New Roman" w:hAnsi="Times New Roman" w:cs="Times New Roman"/>
                <w:sz w:val="28"/>
              </w:rPr>
              <w:t>по очереди выберите картинку с изображением овощей.</w:t>
            </w:r>
          </w:p>
          <w:p w:rsidR="00FA2ACC" w:rsidRDefault="00FA2ACC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-Маша, что у тебя </w:t>
            </w:r>
            <w:r w:rsidR="00E90575">
              <w:rPr>
                <w:rFonts w:ascii="Times New Roman" w:hAnsi="Times New Roman" w:cs="Times New Roman"/>
                <w:sz w:val="28"/>
              </w:rPr>
              <w:t>нарисовано на картинке?</w:t>
            </w:r>
          </w:p>
          <w:p w:rsidR="00E90575" w:rsidRDefault="00E90575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-Правильно, помидор! Какого он цвета?</w:t>
            </w:r>
          </w:p>
          <w:p w:rsidR="00E90575" w:rsidRDefault="00E90575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-Молодец, красного! Положи его в корзину Зои.</w:t>
            </w:r>
          </w:p>
          <w:p w:rsidR="00E90575" w:rsidRDefault="00E90575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-Дима, что у тебя нарисовано на картине?</w:t>
            </w:r>
          </w:p>
          <w:p w:rsidR="00E90575" w:rsidRDefault="00E90575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-Правильно, огурец! Какой он формы?</w:t>
            </w:r>
          </w:p>
          <w:p w:rsidR="00E90575" w:rsidRDefault="00E90575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-Правильно, овальный. Какого цвета? </w:t>
            </w:r>
          </w:p>
          <w:p w:rsidR="00E90575" w:rsidRDefault="00E90575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-Правильно, зеленый! Положи его в корзину Зои.</w:t>
            </w:r>
          </w:p>
          <w:p w:rsidR="00E90575" w:rsidRDefault="00A0647B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(Спрашиваю несколько детей)</w:t>
            </w:r>
          </w:p>
          <w:p w:rsidR="00A0647B" w:rsidRDefault="00A0647B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Сережа, что у козы в корзине?</w:t>
            </w:r>
          </w:p>
          <w:p w:rsidR="00A0647B" w:rsidRDefault="00A0647B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-Правильно, у козы в корзине лежат овощи! Что несет коза в корзине?</w:t>
            </w:r>
          </w:p>
          <w:p w:rsidR="00A0647B" w:rsidRDefault="00A0647B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-Правильно, Миша, коза несет в корзине огурцы, помидоры, лук, свеклу, капусту, репу, картофель.</w:t>
            </w:r>
          </w:p>
          <w:p w:rsidR="00A0647B" w:rsidRDefault="00A0647B" w:rsidP="008718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-Молодцы ребята! Все овощи назвали. Коза Зоя очень довольна, что вы помогли собрать овощи в корзину.</w:t>
            </w:r>
          </w:p>
          <w:p w:rsidR="00AA1D07" w:rsidRPr="00AA1D07" w:rsidRDefault="00AA1D07" w:rsidP="008718E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F3866" w:rsidRDefault="00FF3866" w:rsidP="00FF3866">
      <w:pPr>
        <w:rPr>
          <w:rFonts w:ascii="Times New Roman" w:hAnsi="Times New Roman" w:cs="Times New Roman"/>
          <w:sz w:val="28"/>
        </w:rPr>
      </w:pPr>
    </w:p>
    <w:sectPr w:rsidR="00FF3866" w:rsidSect="00A6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866"/>
    <w:rsid w:val="00212AD8"/>
    <w:rsid w:val="00241BFD"/>
    <w:rsid w:val="00252BC0"/>
    <w:rsid w:val="00275880"/>
    <w:rsid w:val="00370EAF"/>
    <w:rsid w:val="003D6E1A"/>
    <w:rsid w:val="004320C8"/>
    <w:rsid w:val="00493403"/>
    <w:rsid w:val="005501DC"/>
    <w:rsid w:val="006E7BE6"/>
    <w:rsid w:val="0070478D"/>
    <w:rsid w:val="007C6E21"/>
    <w:rsid w:val="008718EC"/>
    <w:rsid w:val="00933A98"/>
    <w:rsid w:val="009F5888"/>
    <w:rsid w:val="00A0647B"/>
    <w:rsid w:val="00A61641"/>
    <w:rsid w:val="00AA1D07"/>
    <w:rsid w:val="00AB7BFC"/>
    <w:rsid w:val="00B9376E"/>
    <w:rsid w:val="00BD7846"/>
    <w:rsid w:val="00CB03AA"/>
    <w:rsid w:val="00D10D67"/>
    <w:rsid w:val="00D65997"/>
    <w:rsid w:val="00DA051A"/>
    <w:rsid w:val="00DB515E"/>
    <w:rsid w:val="00E40F25"/>
    <w:rsid w:val="00E90575"/>
    <w:rsid w:val="00EB6163"/>
    <w:rsid w:val="00ED7103"/>
    <w:rsid w:val="00F061B1"/>
    <w:rsid w:val="00FA2ACC"/>
    <w:rsid w:val="00FF3866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866"/>
    <w:pPr>
      <w:spacing w:after="0" w:line="240" w:lineRule="auto"/>
    </w:pPr>
  </w:style>
  <w:style w:type="table" w:styleId="a4">
    <w:name w:val="Table Grid"/>
    <w:basedOn w:val="a1"/>
    <w:uiPriority w:val="59"/>
    <w:rsid w:val="00FF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2014-03-04T19:08:00Z</cp:lastPrinted>
  <dcterms:created xsi:type="dcterms:W3CDTF">2014-03-04T19:07:00Z</dcterms:created>
  <dcterms:modified xsi:type="dcterms:W3CDTF">2016-02-07T08:40:00Z</dcterms:modified>
</cp:coreProperties>
</file>