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94" w:rsidRPr="00A56EF3" w:rsidRDefault="00986894" w:rsidP="009868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6EF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</w:t>
      </w:r>
    </w:p>
    <w:p w:rsidR="00986894" w:rsidRPr="00A56EF3" w:rsidRDefault="00986894" w:rsidP="009868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«Детский сад комбинированного</w:t>
      </w:r>
      <w:r w:rsidRPr="00A56EF3">
        <w:rPr>
          <w:rFonts w:ascii="Times New Roman" w:eastAsia="Times New Roman" w:hAnsi="Times New Roman" w:cs="Times New Roman"/>
          <w:sz w:val="28"/>
          <w:szCs w:val="28"/>
        </w:rPr>
        <w:t xml:space="preserve"> вида» №6 «Рябинка»</w:t>
      </w:r>
    </w:p>
    <w:p w:rsidR="00986894" w:rsidRDefault="00986894" w:rsidP="0098689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86894" w:rsidRDefault="00986894" w:rsidP="0098689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86894" w:rsidRPr="00A56EF3" w:rsidRDefault="00986894" w:rsidP="00986894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86894" w:rsidRDefault="00986894" w:rsidP="00986894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86894" w:rsidRPr="00986894" w:rsidRDefault="00986894" w:rsidP="00986894">
      <w:pPr>
        <w:pStyle w:val="aa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86894">
        <w:rPr>
          <w:rFonts w:ascii="Times New Roman" w:eastAsia="Times New Roman" w:hAnsi="Times New Roman" w:cs="Times New Roman"/>
          <w:b/>
          <w:sz w:val="40"/>
          <w:szCs w:val="40"/>
        </w:rPr>
        <w:t>Организованная образовательная деятельность</w:t>
      </w:r>
    </w:p>
    <w:p w:rsidR="00986894" w:rsidRPr="00986894" w:rsidRDefault="00986894" w:rsidP="00986894">
      <w:pPr>
        <w:pStyle w:val="aa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86894">
        <w:rPr>
          <w:rFonts w:ascii="Times New Roman" w:eastAsia="Times New Roman" w:hAnsi="Times New Roman" w:cs="Times New Roman"/>
          <w:b/>
          <w:sz w:val="40"/>
          <w:szCs w:val="40"/>
        </w:rPr>
        <w:t xml:space="preserve">по </w:t>
      </w:r>
      <w:proofErr w:type="spellStart"/>
      <w:r w:rsidRPr="00986894">
        <w:rPr>
          <w:rFonts w:ascii="Times New Roman" w:eastAsia="Times New Roman" w:hAnsi="Times New Roman" w:cs="Times New Roman"/>
          <w:b/>
          <w:sz w:val="40"/>
          <w:szCs w:val="40"/>
        </w:rPr>
        <w:t>фэмп</w:t>
      </w:r>
      <w:proofErr w:type="spellEnd"/>
      <w:r w:rsidRPr="00986894">
        <w:rPr>
          <w:rFonts w:ascii="Times New Roman" w:eastAsia="Times New Roman" w:hAnsi="Times New Roman" w:cs="Times New Roman"/>
          <w:b/>
          <w:sz w:val="40"/>
          <w:szCs w:val="40"/>
        </w:rPr>
        <w:t xml:space="preserve"> в старшей группе</w:t>
      </w:r>
    </w:p>
    <w:p w:rsidR="00986894" w:rsidRPr="00A56EF3" w:rsidRDefault="00986894" w:rsidP="00986894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«Путешествие в космос</w:t>
      </w:r>
      <w:r w:rsidRPr="00A56EF3">
        <w:rPr>
          <w:rFonts w:ascii="Times New Roman" w:eastAsia="Times New Roman" w:hAnsi="Times New Roman" w:cs="Times New Roman"/>
          <w:b/>
          <w:bCs/>
          <w:sz w:val="56"/>
          <w:szCs w:val="56"/>
        </w:rPr>
        <w:t>»</w:t>
      </w:r>
    </w:p>
    <w:p w:rsidR="00986894" w:rsidRDefault="00986894" w:rsidP="0098689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86894" w:rsidRDefault="00986894" w:rsidP="0098689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86894" w:rsidRDefault="00986894" w:rsidP="0098689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86894" w:rsidRDefault="00986894" w:rsidP="0098689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86894" w:rsidRDefault="00986894" w:rsidP="0098689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86894" w:rsidRDefault="00986894" w:rsidP="0098689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86894" w:rsidRPr="00A56EF3" w:rsidRDefault="00986894" w:rsidP="00986894">
      <w:pPr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56EF3">
        <w:rPr>
          <w:rFonts w:ascii="Times New Roman" w:eastAsia="Times New Roman" w:hAnsi="Times New Roman" w:cs="Times New Roman"/>
          <w:bCs/>
          <w:sz w:val="32"/>
          <w:szCs w:val="32"/>
        </w:rPr>
        <w:t>Подготовила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: воспитатель Пахомова Н.В.</w:t>
      </w:r>
      <w:r w:rsidRPr="00A56EF3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</w:p>
    <w:p w:rsidR="00986894" w:rsidRPr="00A56EF3" w:rsidRDefault="00986894" w:rsidP="00986894">
      <w:pPr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986894" w:rsidRDefault="00986894" w:rsidP="0098689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86894" w:rsidRDefault="00986894" w:rsidP="0098689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86894" w:rsidRDefault="00986894" w:rsidP="0098689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86894" w:rsidRDefault="00986894" w:rsidP="0098689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86894" w:rsidRDefault="00986894" w:rsidP="00986894">
      <w:pPr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г</w:t>
      </w:r>
      <w:r w:rsidRPr="00A56EF3">
        <w:rPr>
          <w:rFonts w:ascii="Times New Roman" w:eastAsia="Times New Roman" w:hAnsi="Times New Roman" w:cs="Times New Roman"/>
          <w:bCs/>
          <w:sz w:val="32"/>
          <w:szCs w:val="32"/>
        </w:rPr>
        <w:t>. Моршанск</w:t>
      </w:r>
    </w:p>
    <w:p w:rsidR="00986894" w:rsidRDefault="00986894" w:rsidP="00986894">
      <w:pPr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2015 г.</w:t>
      </w:r>
    </w:p>
    <w:p w:rsidR="00A53641" w:rsidRDefault="00A53641" w:rsidP="00D63A5F">
      <w:pPr>
        <w:pStyle w:val="aa"/>
        <w:ind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Цель: продолжить развивать интеллектуальную и познавательную активность.</w:t>
      </w:r>
    </w:p>
    <w:p w:rsidR="00A53641" w:rsidRDefault="00A53641" w:rsidP="00D63A5F">
      <w:pPr>
        <w:pStyle w:val="aa"/>
        <w:ind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63A5F" w:rsidRDefault="0011766C" w:rsidP="00D63A5F">
      <w:pPr>
        <w:pStyle w:val="aa"/>
        <w:ind w:righ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D63A5F" w:rsidRDefault="00D63A5F" w:rsidP="00D63A5F">
      <w:pPr>
        <w:pStyle w:val="aa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63A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63A5F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D63A5F">
        <w:rPr>
          <w:rFonts w:ascii="Times New Roman" w:hAnsi="Times New Roman" w:cs="Times New Roman"/>
          <w:sz w:val="28"/>
          <w:szCs w:val="28"/>
        </w:rPr>
        <w:t>:</w:t>
      </w:r>
      <w:r>
        <w:rPr>
          <w:i/>
        </w:rPr>
        <w:t xml:space="preserve"> </w:t>
      </w:r>
      <w:r w:rsidRPr="00EC49F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C49F8">
        <w:rPr>
          <w:rFonts w:ascii="Times New Roman" w:hAnsi="Times New Roman" w:cs="Times New Roman"/>
          <w:sz w:val="28"/>
          <w:szCs w:val="28"/>
        </w:rPr>
        <w:t>закрепить счёт в пределах 10</w:t>
      </w:r>
      <w:r w:rsidR="00A53641">
        <w:rPr>
          <w:rFonts w:ascii="Times New Roman" w:hAnsi="Times New Roman" w:cs="Times New Roman"/>
          <w:sz w:val="28"/>
          <w:szCs w:val="28"/>
        </w:rPr>
        <w:t xml:space="preserve"> (прямой и обратный)</w:t>
      </w:r>
      <w:r w:rsidRPr="00EC49F8">
        <w:rPr>
          <w:rFonts w:ascii="Times New Roman" w:hAnsi="Times New Roman" w:cs="Times New Roman"/>
          <w:sz w:val="28"/>
          <w:szCs w:val="28"/>
        </w:rPr>
        <w:t>;</w:t>
      </w:r>
    </w:p>
    <w:p w:rsidR="00A53641" w:rsidRPr="00EC49F8" w:rsidRDefault="00A53641" w:rsidP="00D63A5F">
      <w:pPr>
        <w:pStyle w:val="aa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учить понимать отношения рядом стоящих чисел;</w:t>
      </w:r>
    </w:p>
    <w:p w:rsidR="00D63A5F" w:rsidRDefault="00A53641" w:rsidP="00D63A5F">
      <w:pPr>
        <w:pStyle w:val="aa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-совершенствовать </w:t>
      </w:r>
      <w:r w:rsidR="00D63A5F" w:rsidRPr="00EC49F8">
        <w:rPr>
          <w:rFonts w:ascii="Times New Roman" w:hAnsi="Times New Roman" w:cs="Times New Roman"/>
          <w:sz w:val="28"/>
          <w:szCs w:val="28"/>
        </w:rPr>
        <w:t>умение различать</w:t>
      </w:r>
      <w:r>
        <w:rPr>
          <w:rFonts w:ascii="Times New Roman" w:hAnsi="Times New Roman" w:cs="Times New Roman"/>
          <w:sz w:val="28"/>
          <w:szCs w:val="28"/>
        </w:rPr>
        <w:t xml:space="preserve"> и называть плоские</w:t>
      </w:r>
      <w:r w:rsidR="00D63A5F" w:rsidRPr="00EC49F8">
        <w:rPr>
          <w:rFonts w:ascii="Times New Roman" w:hAnsi="Times New Roman" w:cs="Times New Roman"/>
          <w:sz w:val="28"/>
          <w:szCs w:val="28"/>
        </w:rPr>
        <w:t xml:space="preserve"> геометрические фигуры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круг, квадрат, прямоугольник, треугольник)</w:t>
      </w:r>
      <w:r w:rsidR="00D63A5F" w:rsidRPr="00EC49F8">
        <w:rPr>
          <w:rFonts w:ascii="Times New Roman" w:hAnsi="Times New Roman" w:cs="Times New Roman"/>
          <w:sz w:val="28"/>
          <w:szCs w:val="28"/>
        </w:rPr>
        <w:t>;</w:t>
      </w:r>
    </w:p>
    <w:p w:rsidR="00A53641" w:rsidRDefault="00A53641" w:rsidP="00D63A5F">
      <w:pPr>
        <w:pStyle w:val="aa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умение ориентироваться на листе бумаги;</w:t>
      </w:r>
    </w:p>
    <w:p w:rsidR="001E5061" w:rsidRDefault="00D63A5F" w:rsidP="00D63A5F">
      <w:pPr>
        <w:pStyle w:val="aa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49F8">
        <w:rPr>
          <w:rFonts w:ascii="Times New Roman" w:hAnsi="Times New Roman" w:cs="Times New Roman"/>
          <w:sz w:val="28"/>
          <w:szCs w:val="28"/>
        </w:rPr>
        <w:t>- продолжать учить решать логические задачи, группировать предметы по нескольким признакам</w:t>
      </w:r>
      <w:r w:rsidR="00A53641">
        <w:rPr>
          <w:rFonts w:ascii="Times New Roman" w:hAnsi="Times New Roman" w:cs="Times New Roman"/>
          <w:sz w:val="28"/>
          <w:szCs w:val="28"/>
        </w:rPr>
        <w:t>;</w:t>
      </w:r>
    </w:p>
    <w:p w:rsidR="00A53641" w:rsidRDefault="00A53641" w:rsidP="00D63A5F">
      <w:pPr>
        <w:pStyle w:val="aa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отвечать на вопросы «сколько?», «который по счету?», «на котором месте?»;</w:t>
      </w:r>
    </w:p>
    <w:p w:rsidR="00A53641" w:rsidRDefault="00A53641" w:rsidP="00D63A5F">
      <w:pPr>
        <w:pStyle w:val="aa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-упражнять в умение уравнивать группы предметов разными способами (добавляя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меньшему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или убирая из большего количества один предмет);</w:t>
      </w:r>
    </w:p>
    <w:p w:rsidR="00A53641" w:rsidRDefault="00A53641" w:rsidP="00D63A5F">
      <w:pPr>
        <w:pStyle w:val="aa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способы и приемы рисования восковыми мелками;</w:t>
      </w:r>
    </w:p>
    <w:p w:rsidR="00D63A5F" w:rsidRPr="00EC49F8" w:rsidRDefault="00D63A5F" w:rsidP="00D63A5F">
      <w:pPr>
        <w:pStyle w:val="aa"/>
        <w:ind w:right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63A5F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D63A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49F8">
        <w:rPr>
          <w:rFonts w:ascii="Times New Roman" w:hAnsi="Times New Roman" w:cs="Times New Roman"/>
          <w:sz w:val="28"/>
          <w:szCs w:val="28"/>
        </w:rPr>
        <w:t xml:space="preserve">развивать речь, внимание, </w:t>
      </w:r>
      <w:r w:rsidR="00A53641">
        <w:rPr>
          <w:rFonts w:ascii="Times New Roman" w:hAnsi="Times New Roman" w:cs="Times New Roman"/>
          <w:sz w:val="28"/>
          <w:szCs w:val="28"/>
        </w:rPr>
        <w:t>логическое мышление, мелкую моторику рук;</w:t>
      </w:r>
    </w:p>
    <w:p w:rsidR="00D63A5F" w:rsidRDefault="00D63A5F" w:rsidP="00D63A5F">
      <w:pPr>
        <w:pStyle w:val="aa"/>
        <w:rPr>
          <w:rFonts w:ascii="Times New Roman" w:hAnsi="Times New Roman" w:cs="Times New Roman"/>
          <w:sz w:val="28"/>
          <w:szCs w:val="28"/>
        </w:rPr>
      </w:pPr>
      <w:r w:rsidRPr="00D63A5F">
        <w:rPr>
          <w:rFonts w:ascii="Times New Roman" w:hAnsi="Times New Roman" w:cs="Times New Roman"/>
          <w:sz w:val="28"/>
          <w:szCs w:val="28"/>
        </w:rPr>
        <w:t>Воспитательные</w:t>
      </w:r>
      <w:r w:rsidRPr="00EC49F8">
        <w:rPr>
          <w:rFonts w:ascii="Times New Roman" w:hAnsi="Times New Roman" w:cs="Times New Roman"/>
          <w:i/>
          <w:sz w:val="28"/>
          <w:szCs w:val="28"/>
        </w:rPr>
        <w:t>:</w:t>
      </w:r>
      <w:r w:rsidRPr="00EC49F8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A53641">
        <w:rPr>
          <w:rFonts w:ascii="Times New Roman" w:hAnsi="Times New Roman" w:cs="Times New Roman"/>
          <w:sz w:val="28"/>
          <w:szCs w:val="28"/>
        </w:rPr>
        <w:t xml:space="preserve"> интерес к окружающему</w:t>
      </w:r>
      <w:r w:rsidR="006C0EA3">
        <w:rPr>
          <w:rFonts w:ascii="Times New Roman" w:hAnsi="Times New Roman" w:cs="Times New Roman"/>
          <w:sz w:val="28"/>
          <w:szCs w:val="28"/>
        </w:rPr>
        <w:t>, воспитывать дружеские взаимоотношения между детьми.</w:t>
      </w:r>
    </w:p>
    <w:p w:rsidR="006C0EA3" w:rsidRDefault="006C0EA3" w:rsidP="00D63A5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«Познавательное развитие», «Социально-коммуникативное развитие», «Речевое развитие»,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Художественное-эстетическое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развитие».</w:t>
      </w:r>
    </w:p>
    <w:p w:rsidR="006C0EA3" w:rsidRDefault="006C0EA3" w:rsidP="00D63A5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плоские геометрические фигуры, обручи, цветные карандаши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каждого ребенка), цветные восковые мелки, наждачная бумага.</w:t>
      </w:r>
    </w:p>
    <w:p w:rsidR="006C0EA3" w:rsidRDefault="006C0EA3" w:rsidP="00D63A5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C0EA3" w:rsidRPr="00D63A5F" w:rsidRDefault="006C0EA3" w:rsidP="006C0EA3">
      <w:pPr>
        <w:pStyle w:val="aa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</w:p>
    <w:p w:rsidR="00D63A5F" w:rsidRDefault="00D63A5F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F3751" w:rsidRPr="00FE6309" w:rsidRDefault="003F3751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Организационный момент.</w:t>
      </w:r>
    </w:p>
    <w:p w:rsidR="00923FB2" w:rsidRPr="00FE6309" w:rsidRDefault="00923FB2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Дети входят в зал, здороваются, становятся в круг:</w:t>
      </w:r>
    </w:p>
    <w:p w:rsidR="00923FB2" w:rsidRPr="00FE6309" w:rsidRDefault="00923FB2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– дружные ребята, </w:t>
      </w:r>
    </w:p>
    <w:p w:rsidR="00923FB2" w:rsidRPr="00FE6309" w:rsidRDefault="00923FB2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Возьмёмся за ладошки,</w:t>
      </w:r>
    </w:p>
    <w:p w:rsidR="00923FB2" w:rsidRPr="00FE6309" w:rsidRDefault="00923FB2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Подарим мы друг другу</w:t>
      </w:r>
    </w:p>
    <w:p w:rsidR="00923FB2" w:rsidRPr="00FE6309" w:rsidRDefault="00923FB2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Любви, тепла немножко.</w:t>
      </w:r>
    </w:p>
    <w:p w:rsidR="00923FB2" w:rsidRPr="00FE6309" w:rsidRDefault="00923FB2" w:rsidP="00FE6309">
      <w:pPr>
        <w:pStyle w:val="aa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Дети берутся за руки, улыбаются друг другу)</w:t>
      </w:r>
      <w:r w:rsidRPr="00FE63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923FB2" w:rsidRPr="00FE6309" w:rsidRDefault="00923FB2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Чувствуете, какие тёплые и нежные ваши ладошки? Давайте поделимся теплом и  добротой со всеми людьми на планете.</w:t>
      </w:r>
      <w:r w:rsidRPr="00FE63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(Дети выносят руки вперёд, кисти рук ладошками вверх).</w:t>
      </w:r>
    </w:p>
    <w:p w:rsidR="005B6AB2" w:rsidRPr="00FE6309" w:rsidRDefault="00923FB2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Появляется звездочет</w:t>
      </w:r>
    </w:p>
    <w:p w:rsidR="005B6AB2" w:rsidRPr="00FE6309" w:rsidRDefault="00923FB2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Звездочет: Здравствуйте ребята! Сегодня на небе исчезли </w:t>
      </w:r>
      <w:r w:rsidR="00A55A94"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</w:t>
      </w: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звезды. Помогите</w:t>
      </w:r>
      <w:r w:rsidR="00610BB3" w:rsidRPr="004954B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="001E5061" w:rsidRPr="001E50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</w:t>
      </w:r>
      <w:r w:rsidR="00610BB3" w:rsidRPr="001E50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звезды отыскать, да на небо вернуть</w:t>
      </w:r>
      <w:r w:rsidR="00610BB3" w:rsidRPr="00610BB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55A94" w:rsidRPr="00FE6309" w:rsidRDefault="00923FB2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A55A94"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</w:t>
      </w:r>
      <w:r w:rsidR="001E50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бята согласны помочь звездочету?</w:t>
      </w:r>
    </w:p>
    <w:p w:rsidR="00A55A94" w:rsidRPr="00FE6309" w:rsidRDefault="00A55A94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Да</w:t>
      </w:r>
      <w:r w:rsidR="001E50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B6AB2" w:rsidRPr="00FE6309" w:rsidRDefault="00A55A94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Воспитатель:</w:t>
      </w:r>
      <w:r w:rsidR="00923FB2"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для этого нам надо отправиться в космос</w:t>
      </w: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 на чем можно полететь в космос?</w:t>
      </w:r>
    </w:p>
    <w:p w:rsidR="00A55A94" w:rsidRPr="00FE6309" w:rsidRDefault="00A55A94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На ракете.</w:t>
      </w:r>
    </w:p>
    <w:p w:rsidR="00A55A94" w:rsidRPr="00FE6309" w:rsidRDefault="00A55A94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А как называется</w:t>
      </w:r>
      <w:r w:rsidR="00B24451"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1E50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который управляет ракетой?</w:t>
      </w:r>
    </w:p>
    <w:p w:rsidR="00A55A94" w:rsidRPr="00FE6309" w:rsidRDefault="00A55A94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Космонавт.</w:t>
      </w:r>
    </w:p>
    <w:p w:rsidR="00B24451" w:rsidRPr="00FE6309" w:rsidRDefault="00A55A94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B24451"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Сегодня мы с вами станем космонавтами. Но чтобы космонавтом стать, нужно </w:t>
      </w:r>
      <w:proofErr w:type="gramStart"/>
      <w:r w:rsidR="00B24451"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много</w:t>
      </w:r>
      <w:proofErr w:type="gramEnd"/>
      <w:r w:rsidR="00B24451"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знать. Ну что готовы?</w:t>
      </w:r>
    </w:p>
    <w:p w:rsidR="00A55A94" w:rsidRPr="00FE6309" w:rsidRDefault="00B24451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5A94"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Да.</w:t>
      </w:r>
    </w:p>
    <w:p w:rsidR="002A70D9" w:rsidRPr="00FE6309" w:rsidRDefault="002A70D9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Тогда проведем разминку. Закончите предложение.</w:t>
      </w:r>
    </w:p>
    <w:p w:rsidR="002A70D9" w:rsidRPr="00FE6309" w:rsidRDefault="002A70D9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Самолёт летит высоко, а ракета ……..(выше)</w:t>
      </w:r>
    </w:p>
    <w:p w:rsidR="002A70D9" w:rsidRPr="00FE6309" w:rsidRDefault="002A70D9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Велосипед едет быстро, машина…..</w:t>
      </w:r>
      <w:proofErr w:type="gramStart"/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быстрее)</w:t>
      </w:r>
    </w:p>
    <w:p w:rsidR="002A70D9" w:rsidRPr="00FE6309" w:rsidRDefault="002A70D9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Машина тяжёлая, а трактор………(тяжелее)</w:t>
      </w:r>
    </w:p>
    <w:p w:rsidR="00B24451" w:rsidRPr="00FE6309" w:rsidRDefault="002A70D9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верёвка толще нитки, то нитка (тоньше верёвки)</w:t>
      </w:r>
      <w:r w:rsidR="00B24451"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2A70D9" w:rsidRPr="00FE6309" w:rsidRDefault="002A70D9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сестра старше брата, то брат </w:t>
      </w:r>
      <w:proofErr w:type="gramStart"/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младше сестры).</w:t>
      </w:r>
    </w:p>
    <w:p w:rsidR="002A70D9" w:rsidRPr="00FE6309" w:rsidRDefault="002A70D9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линейка длиннее карандаша, то карандаш? (короче линейки).</w:t>
      </w:r>
    </w:p>
    <w:p w:rsidR="00CF4AF5" w:rsidRPr="00FE6309" w:rsidRDefault="009C1374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Молодцы!</w:t>
      </w:r>
    </w:p>
    <w:p w:rsidR="006A358E" w:rsidRDefault="006C0EA3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Подойдите к экрану, посмотрите и скажите:</w:t>
      </w:r>
    </w:p>
    <w:p w:rsidR="006C0EA3" w:rsidRDefault="006C0EA3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-какие цифры пропущены в каждом ряду?</w:t>
      </w:r>
    </w:p>
    <w:p w:rsidR="006C0EA3" w:rsidRPr="00FE6309" w:rsidRDefault="006C0EA3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-Назовите соседей числа…</w:t>
      </w:r>
    </w:p>
    <w:p w:rsidR="006C0EA3" w:rsidRPr="00FE6309" w:rsidRDefault="006C0EA3" w:rsidP="006C0EA3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-Назовите соседей числа…</w:t>
      </w:r>
    </w:p>
    <w:p w:rsidR="006C0EA3" w:rsidRPr="00FE6309" w:rsidRDefault="006C0EA3" w:rsidP="006C0EA3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-Назовите соседей числа…</w:t>
      </w:r>
    </w:p>
    <w:p w:rsidR="00CF4AF5" w:rsidRDefault="006C0EA3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Молодцы ребята вы все зачислены в космонавты.</w:t>
      </w:r>
    </w:p>
    <w:p w:rsidR="006C0EA3" w:rsidRPr="00FE6309" w:rsidRDefault="006C0EA3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(Воспитатель раздает эмблемы).</w:t>
      </w:r>
    </w:p>
    <w:p w:rsidR="00CF4AF5" w:rsidRPr="00FE6309" w:rsidRDefault="00CF4AF5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Любой космический маршрут открыт для тех, кто любит труд. </w:t>
      </w:r>
    </w:p>
    <w:p w:rsidR="00CF4AF5" w:rsidRPr="00FE6309" w:rsidRDefault="00CF4AF5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И вам сейчас предстоит потрудиться выложить ракету из геометрических фигур.</w:t>
      </w:r>
      <w:r w:rsidR="00B24451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посмотрим на образец.</w:t>
      </w:r>
    </w:p>
    <w:p w:rsidR="00923FB2" w:rsidRPr="00FE6309" w:rsidRDefault="00CF4AF5" w:rsidP="00FE6309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23FB2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Дети выкладывают ракету на полу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схеме)</w:t>
      </w:r>
      <w:r w:rsidR="006A358E" w:rsidRPr="00FE6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23FB2" w:rsidRPr="00FE6309" w:rsidRDefault="00923FB2" w:rsidP="00FE6309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Проверка </w:t>
      </w:r>
    </w:p>
    <w:p w:rsidR="00923FB2" w:rsidRPr="00FE6309" w:rsidRDefault="00A55A94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923FB2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Из каких фигур состоит наша ракета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C5909" w:rsidRDefault="00BB1ED5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Ребята, предлагаю вам</w:t>
      </w:r>
      <w:r w:rsidR="00923FB2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занять места на ракете</w:t>
      </w:r>
      <w:r w:rsidR="00FC5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Пристегните ремни ,выпрямите </w:t>
      </w:r>
      <w:proofErr w:type="spellStart"/>
      <w:r w:rsidR="00FC5909">
        <w:rPr>
          <w:rFonts w:ascii="Times New Roman" w:hAnsi="Times New Roman" w:cs="Times New Roman"/>
          <w:color w:val="000000" w:themeColor="text1"/>
          <w:sz w:val="28"/>
          <w:szCs w:val="28"/>
        </w:rPr>
        <w:t>спинки</w:t>
      </w:r>
      <w:proofErr w:type="gramStart"/>
      <w:r w:rsidR="00FC59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8C8" w:rsidRPr="00FE63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="007A28C8" w:rsidRPr="00FE63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ачинаем</w:t>
      </w:r>
      <w:proofErr w:type="spellEnd"/>
      <w:r w:rsidR="007A28C8" w:rsidRPr="00FE63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отсчёт пуска ракеты 10,9,8,7,6,5,4,3,2,1 –полетели.</w:t>
      </w:r>
    </w:p>
    <w:p w:rsidR="00BB1ED5" w:rsidRPr="00FE6309" w:rsidRDefault="00FC5909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Наш корабль вышел на орбиту</w:t>
      </w:r>
      <w:r w:rsidR="007A28C8" w:rsidRPr="00FE63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Космонавты будьте внимательны.</w:t>
      </w:r>
    </w:p>
    <w:p w:rsidR="00D42E7A" w:rsidRPr="00FE6309" w:rsidRDefault="00BB1ED5" w:rsidP="00FE6309">
      <w:pPr>
        <w:pStyle w:val="aa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В левом верхнем углу Мы видим Непту</w:t>
      </w:r>
      <w:r w:rsidR="00A55A94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н,</w:t>
      </w:r>
      <w:r w:rsidR="00B24451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24451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обозначьте его синим</w:t>
      </w:r>
      <w:proofErr w:type="gramEnd"/>
      <w:r w:rsidR="00A55A94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435B1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кружком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. В нижнем левом углу мы видим</w:t>
      </w:r>
      <w:r w:rsidR="001E50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пролетает комета – коричневый круг. В правом верхнем углу, Мы видим полярную звезду – белый круг; в правом нижнем углу я вижу планету Марс, обозначьте его красным кружком. В центре всех планет находится Солнце, обозначим его желтым </w:t>
      </w:r>
      <w:r w:rsidR="00A55A94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кружком.</w:t>
      </w:r>
      <w:r w:rsidR="00D42E7A" w:rsidRPr="00FE63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B1ED5" w:rsidRPr="001E5061" w:rsidRDefault="00D42E7A" w:rsidP="00FE6309">
      <w:pPr>
        <w:pStyle w:val="aa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5061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На экране появляется образец. Дети сравнивают свои работы с образцом</w:t>
      </w:r>
      <w:r w:rsidR="001E5061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.</w:t>
      </w:r>
    </w:p>
    <w:p w:rsidR="00D42E7A" w:rsidRPr="00FE6309" w:rsidRDefault="00FC5909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 немного отдохнем.</w:t>
      </w:r>
    </w:p>
    <w:p w:rsidR="005F69AC" w:rsidRPr="00FE6309" w:rsidRDefault="005F69AC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                     В невесомости плывем</w:t>
      </w:r>
    </w:p>
    <w:p w:rsidR="005F69AC" w:rsidRPr="00FE6309" w:rsidRDefault="005F69AC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                     Мы под самым потолком.</w:t>
      </w:r>
    </w:p>
    <w:p w:rsidR="005F69AC" w:rsidRPr="00FE6309" w:rsidRDefault="005F69AC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                     Трудно здесь передвигаться,</w:t>
      </w:r>
    </w:p>
    <w:p w:rsidR="005F69AC" w:rsidRPr="00FE6309" w:rsidRDefault="005F69AC" w:rsidP="00FC5909">
      <w:pPr>
        <w:pStyle w:val="aa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Мы шагаем очень плавно.</w:t>
      </w:r>
    </w:p>
    <w:p w:rsidR="005F69AC" w:rsidRPr="00FE6309" w:rsidRDefault="005F69AC" w:rsidP="00FC5909">
      <w:pPr>
        <w:pStyle w:val="aa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Наклоняемся вперёд</w:t>
      </w:r>
    </w:p>
    <w:p w:rsidR="005F69AC" w:rsidRPr="00FE6309" w:rsidRDefault="005F69AC" w:rsidP="00FC5909">
      <w:pPr>
        <w:pStyle w:val="aa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 кругу поворот.</w:t>
      </w:r>
    </w:p>
    <w:p w:rsidR="005F69AC" w:rsidRPr="00FE6309" w:rsidRDefault="005F69AC" w:rsidP="00FC5909">
      <w:pPr>
        <w:pStyle w:val="aa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Непослушными руками</w:t>
      </w:r>
    </w:p>
    <w:p w:rsidR="005F69AC" w:rsidRPr="00FE6309" w:rsidRDefault="005F69AC" w:rsidP="00FC5909">
      <w:pPr>
        <w:pStyle w:val="aa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Наше тело раскачали.</w:t>
      </w:r>
    </w:p>
    <w:p w:rsidR="005F69AC" w:rsidRDefault="005F69AC" w:rsidP="00FC5909">
      <w:pPr>
        <w:pStyle w:val="aa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Влево - раз, вправо - два, выше – три.</w:t>
      </w:r>
    </w:p>
    <w:p w:rsidR="00FC5909" w:rsidRDefault="00FC5909" w:rsidP="00FC5909">
      <w:pPr>
        <w:pStyle w:val="aa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Приседаем и встаем</w:t>
      </w:r>
    </w:p>
    <w:p w:rsidR="00FC5909" w:rsidRPr="00FE6309" w:rsidRDefault="00FC5909" w:rsidP="00FC5909">
      <w:pPr>
        <w:pStyle w:val="aa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ничуть не устаем</w:t>
      </w:r>
    </w:p>
    <w:p w:rsidR="009B5537" w:rsidRPr="00FE6309" w:rsidRDefault="00FC6F23" w:rsidP="00FE6309">
      <w:pPr>
        <w:pStyle w:val="aa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9B5537" w:rsidRDefault="00FC5909" w:rsidP="00FE6309">
      <w:pPr>
        <w:pStyle w:val="aa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Воспитатель: Ребята посмотрите, что здесь изображено.</w:t>
      </w:r>
    </w:p>
    <w:p w:rsidR="00FC5909" w:rsidRDefault="00FC5909" w:rsidP="00FE6309">
      <w:pPr>
        <w:pStyle w:val="aa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Дети: Солнце и планеты.</w:t>
      </w:r>
    </w:p>
    <w:p w:rsidR="00FC5909" w:rsidRDefault="00FC5909" w:rsidP="00FE6309">
      <w:pPr>
        <w:pStyle w:val="aa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Правильно. Солнце и планеты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–э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то солнечная система. И все планеты вращаются вокруг солнца на своей орбите.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Посчитайте сколько планет вращается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вокруг Солнца? (9 планет). А какие планеты вы знаете?</w:t>
      </w:r>
    </w:p>
    <w:p w:rsidR="00FC5909" w:rsidRPr="00FE6309" w:rsidRDefault="00FC5909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 котором месте</w:t>
      </w:r>
    </w:p>
    <w:p w:rsidR="00E15F9E" w:rsidRPr="00FE6309" w:rsidRDefault="00E15F9E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 w:rsidR="009B5537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справились с заданием?</w:t>
      </w:r>
    </w:p>
    <w:p w:rsidR="009B5537" w:rsidRPr="00FE6309" w:rsidRDefault="009B5537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44C" w:rsidRPr="00FE6309" w:rsidRDefault="00EE244C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7.Игра</w:t>
      </w:r>
      <w:proofErr w:type="gramStart"/>
      <w:r w:rsidRPr="00FE6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  <w:r w:rsidRPr="00FE6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E244C" w:rsidRPr="00FE6309" w:rsidRDefault="00EE244C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712845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, посмотрите, как много мете</w:t>
      </w:r>
      <w:r w:rsidR="00FE6DA0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оритов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. Чем они отличаются?</w:t>
      </w:r>
    </w:p>
    <w:p w:rsidR="00EE244C" w:rsidRPr="00FE6309" w:rsidRDefault="00EE244C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Ребёнок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: Они отличаются цветом, формой, размером.</w:t>
      </w:r>
    </w:p>
    <w:p w:rsidR="00EE244C" w:rsidRPr="00FE6309" w:rsidRDefault="00FE6DA0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Давайте соберем  метеорит</w:t>
      </w:r>
      <w:r w:rsidR="00712845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gramStart"/>
      <w:r w:rsidR="00712845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E244C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E244C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EE244C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244C" w:rsidRPr="00FE6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синий</w:t>
      </w:r>
      <w:r w:rsidR="00712845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обруч</w:t>
      </w:r>
      <w:r w:rsidR="00EE244C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положить все </w:t>
      </w:r>
      <w:r w:rsidR="00EE244C" w:rsidRPr="00FE6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синие</w:t>
      </w:r>
      <w:r w:rsidR="00712845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метеориты</w:t>
      </w:r>
      <w:r w:rsidR="00EE244C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</w:t>
      </w:r>
      <w:proofErr w:type="spellStart"/>
      <w:r w:rsidR="001E5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розовый</w:t>
      </w:r>
      <w:proofErr w:type="spellEnd"/>
      <w:r w:rsidR="00712845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обруч</w:t>
      </w:r>
      <w:r w:rsidR="00EE244C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положить все </w:t>
      </w:r>
      <w:r w:rsidR="00EE244C" w:rsidRPr="00FE6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круги</w:t>
      </w:r>
      <w:r w:rsidR="00712845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оставшиеся </w:t>
      </w:r>
      <w:r w:rsidR="001E5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метеориты уберём и в синий и в </w:t>
      </w:r>
      <w:proofErr w:type="spellStart"/>
      <w:r w:rsidR="001E5061">
        <w:rPr>
          <w:rFonts w:ascii="Times New Roman" w:hAnsi="Times New Roman" w:cs="Times New Roman"/>
          <w:color w:val="000000" w:themeColor="text1"/>
          <w:sz w:val="28"/>
          <w:szCs w:val="28"/>
        </w:rPr>
        <w:t>розовый</w:t>
      </w:r>
      <w:proofErr w:type="spellEnd"/>
      <w:r w:rsidR="001E5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обруч</w:t>
      </w:r>
      <w:r w:rsidR="00EE244C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244C" w:rsidRPr="00FE6309" w:rsidRDefault="00EE244C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Д., почему ты положила </w:t>
      </w:r>
      <w:r w:rsidRPr="00FE6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синие</w:t>
      </w:r>
      <w:r w:rsidR="00712845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метеориты 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1E5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розовый</w:t>
      </w:r>
      <w:proofErr w:type="spellEnd"/>
      <w:r w:rsidR="00712845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обруч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E244C" w:rsidRPr="00FE6309" w:rsidRDefault="00EE244C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Ребёнок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12845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положила синие 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845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метеориты в жёлтый обруч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, потому что они круглой формы.</w:t>
      </w:r>
    </w:p>
    <w:p w:rsidR="00EE244C" w:rsidRPr="00FE6309" w:rsidRDefault="00EE244C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E5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Мете</w:t>
      </w:r>
      <w:r w:rsidR="00712845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ориты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, ка</w:t>
      </w:r>
      <w:r w:rsidR="00712845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кой формы лежат в синем обру</w:t>
      </w:r>
      <w:r w:rsidR="001E506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12845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E244C" w:rsidRPr="00FE6309" w:rsidRDefault="00EE244C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Ребёнок: </w:t>
      </w:r>
      <w:r w:rsidR="00712845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В синем обруче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лежат камни круглой, треугольной, прямоугольной формы.</w:t>
      </w:r>
    </w:p>
    <w:p w:rsidR="00EE244C" w:rsidRPr="00FE6309" w:rsidRDefault="00EE244C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="001E5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Камни, какого цвета,  формы лежат и в синем и </w:t>
      </w:r>
      <w:proofErr w:type="spellStart"/>
      <w:r w:rsidR="001E5061">
        <w:rPr>
          <w:rFonts w:ascii="Times New Roman" w:hAnsi="Times New Roman" w:cs="Times New Roman"/>
          <w:color w:val="000000" w:themeColor="text1"/>
          <w:sz w:val="28"/>
          <w:szCs w:val="28"/>
        </w:rPr>
        <w:t>розовом</w:t>
      </w:r>
      <w:proofErr w:type="spellEnd"/>
      <w:r w:rsidR="001E5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обруче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E244C" w:rsidRPr="00FE6309" w:rsidRDefault="00EE244C" w:rsidP="00FE6309">
      <w:pPr>
        <w:pStyle w:val="aa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называют.</w:t>
      </w:r>
    </w:p>
    <w:p w:rsidR="00CF4AF5" w:rsidRPr="00FE6309" w:rsidRDefault="00D42E7A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               </w:t>
      </w:r>
    </w:p>
    <w:p w:rsidR="007C73CD" w:rsidRPr="00FE6309" w:rsidRDefault="007C73CD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Д/У «Звезды и спутники»</w:t>
      </w:r>
    </w:p>
    <w:p w:rsidR="007C73CD" w:rsidRPr="00FE6309" w:rsidRDefault="007C73CD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СЛАЙД № 5 «Звезды и спутники»</w:t>
      </w:r>
      <w:proofErr w:type="gramStart"/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7C73CD" w:rsidRPr="00FE6309" w:rsidRDefault="007C73CD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на экран. Что вы видите?</w:t>
      </w:r>
    </w:p>
    <w:p w:rsidR="007C73CD" w:rsidRPr="00FE6309" w:rsidRDefault="007C73CD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/Ответы детей: звезды, спутники /</w:t>
      </w:r>
    </w:p>
    <w:p w:rsidR="007C73CD" w:rsidRPr="00FE6309" w:rsidRDefault="007C73CD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Как узнать, какое количество звезд и спутников мы видим, что нужно сделать?</w:t>
      </w:r>
    </w:p>
    <w:p w:rsidR="007C73CD" w:rsidRPr="00FE6309" w:rsidRDefault="007C73CD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/Ответы детей: нужно посчитать/</w:t>
      </w:r>
    </w:p>
    <w:p w:rsidR="007C73CD" w:rsidRPr="00FE6309" w:rsidRDefault="007C73CD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предлагает одному из детей посчитать звезды, другому - спутники. </w:t>
      </w:r>
      <w:proofErr w:type="gramStart"/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Затем дети сравнивают, чего больше (меньше, насколько одних предметов больше (меньше, чем других;</w:t>
      </w:r>
      <w:proofErr w:type="gramEnd"/>
    </w:p>
    <w:p w:rsidR="007C73CD" w:rsidRPr="00FE6309" w:rsidRDefault="007C73CD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Как сделать, чтобы всех предметов стало поровну, по семь? /ответы детей: добавить один спутник/</w:t>
      </w:r>
    </w:p>
    <w:p w:rsidR="007C73CD" w:rsidRPr="00FE6309" w:rsidRDefault="007C73CD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Щелчок по слайду: появляется спутник.</w:t>
      </w:r>
    </w:p>
    <w:p w:rsidR="007C73CD" w:rsidRPr="00FE6309" w:rsidRDefault="007C73CD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А как сделать, чтобы спутников и звезд стало поровну, по шесть?</w:t>
      </w:r>
    </w:p>
    <w:p w:rsidR="007C73CD" w:rsidRPr="00FE6309" w:rsidRDefault="007C73CD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/ответы детей: убрать одну звезду/</w:t>
      </w:r>
    </w:p>
    <w:p w:rsidR="007C73CD" w:rsidRPr="00FE6309" w:rsidRDefault="007C73CD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Щелчок по слайду: исчезает спутник. Щелчок по слайду: исчезает звезда.</w:t>
      </w:r>
    </w:p>
    <w:p w:rsidR="00EE244C" w:rsidRPr="00FE6309" w:rsidRDefault="007C73CD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- Молодцы ребята. Вы справились с этим заданием.</w:t>
      </w:r>
      <w:r w:rsidR="0011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мы не как не можем найти звезды, а я хочу предложить вам их нарисовать.</w:t>
      </w:r>
    </w:p>
    <w:p w:rsidR="003F3751" w:rsidRPr="00FE6309" w:rsidRDefault="003F3751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751" w:rsidRPr="00FE6309" w:rsidRDefault="003F3751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751" w:rsidRPr="00FE6309" w:rsidRDefault="003F3751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751" w:rsidRPr="00FE6309" w:rsidRDefault="003F3751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AB2" w:rsidRPr="00FE6309" w:rsidRDefault="005B6AB2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64B6" w:rsidRPr="00FE6309" w:rsidRDefault="000A64B6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5. Пальчиковая гимнастика «Космонавт».</w:t>
      </w:r>
    </w:p>
    <w:p w:rsidR="000A64B6" w:rsidRPr="00FE6309" w:rsidRDefault="000A64B6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В тёмном небе звёзды светят, (Сжимаем и разжимаем кулачки.)</w:t>
      </w:r>
    </w:p>
    <w:p w:rsidR="000A64B6" w:rsidRPr="00FE6309" w:rsidRDefault="000A64B6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Космонавт летит в ракете. (Потираем ладонь о ладонь.)</w:t>
      </w:r>
    </w:p>
    <w:p w:rsidR="000A64B6" w:rsidRPr="00FE6309" w:rsidRDefault="000A64B6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День летит и ночь летит. (Сжимаем и разжимаем кулачки.)</w:t>
      </w:r>
    </w:p>
    <w:p w:rsidR="000A64B6" w:rsidRPr="00FE6309" w:rsidRDefault="000A64B6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И на землю вниз глядит. (Имитируем бинокль.)</w:t>
      </w:r>
    </w:p>
    <w:p w:rsidR="000A64B6" w:rsidRPr="00FE6309" w:rsidRDefault="000A64B6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Видит сверху он поля, (Разводим руки в стороны ладонями вниз.)</w:t>
      </w:r>
    </w:p>
    <w:p w:rsidR="000A64B6" w:rsidRPr="00FE6309" w:rsidRDefault="000A64B6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Горы, реки и моря.</w:t>
      </w:r>
    </w:p>
    <w:p w:rsidR="000A64B6" w:rsidRPr="00FE6309" w:rsidRDefault="000A64B6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(Руки поднимаем вверх, показывая высоту гор.</w:t>
      </w:r>
      <w:proofErr w:type="gramEnd"/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Ладони соединяем и выполняем волнообразные движения, имитируем реку. </w:t>
      </w:r>
      <w:proofErr w:type="gramStart"/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Разводим руки в стороны ладонями вверх.)</w:t>
      </w:r>
      <w:proofErr w:type="gramEnd"/>
    </w:p>
    <w:p w:rsidR="000A64B6" w:rsidRPr="00FE6309" w:rsidRDefault="000A64B6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Видит он весь шар земной, (Соединяем руки над головой.)</w:t>
      </w:r>
    </w:p>
    <w:p w:rsidR="000A64B6" w:rsidRPr="00FE6309" w:rsidRDefault="000A64B6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Шар земной – наш дом родной. (Попеременно пожимаем руки.)</w:t>
      </w:r>
    </w:p>
    <w:p w:rsidR="005B6AB2" w:rsidRPr="00FE6309" w:rsidRDefault="005B6AB2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751" w:rsidRPr="00FE6309" w:rsidRDefault="003F3751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</w:t>
      </w:r>
      <w:r w:rsidR="00772DF6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восковыми мелками на наждачной бумаге. «Звезды»</w:t>
      </w:r>
    </w:p>
    <w:p w:rsidR="00F43078" w:rsidRPr="00FE6309" w:rsidRDefault="00F43078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9AC" w:rsidRPr="00FE6309" w:rsidRDefault="00772DF6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Положите свои рисунки на пол. Посмотрите</w:t>
      </w:r>
      <w:r w:rsidR="00FE6309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у нас зажглось звезд. А нам пора возвращаться</w:t>
      </w:r>
      <w:r w:rsidR="00FE6309"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. Начинаем обратный счет.</w:t>
      </w:r>
    </w:p>
    <w:p w:rsidR="006A31C4" w:rsidRPr="00FE6309" w:rsidRDefault="00FE6309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hAnsi="Times New Roman" w:cs="Times New Roman"/>
          <w:color w:val="000000" w:themeColor="text1"/>
          <w:sz w:val="28"/>
          <w:szCs w:val="28"/>
        </w:rPr>
        <w:t>Звездочет:</w:t>
      </w: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Спасибо вам, ребята! Теперь уж я их не упущу, а вы сможете за ними наблюдать каждый вечер, если на небе не будет туч.</w:t>
      </w:r>
    </w:p>
    <w:p w:rsidR="00FE6309" w:rsidRPr="00FE6309" w:rsidRDefault="00FE6309" w:rsidP="00FE6309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Ребята вам понравилось наше путешествие?</w:t>
      </w:r>
    </w:p>
    <w:p w:rsidR="00FE6309" w:rsidRPr="00FE6309" w:rsidRDefault="00FE6309" w:rsidP="00FE630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вам понравилось больше всего?</w:t>
      </w:r>
    </w:p>
    <w:sectPr w:rsidR="00FE6309" w:rsidRPr="00FE6309" w:rsidSect="00C86F8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6F80"/>
    <w:rsid w:val="0006131E"/>
    <w:rsid w:val="000A64B6"/>
    <w:rsid w:val="00107E4C"/>
    <w:rsid w:val="0011766C"/>
    <w:rsid w:val="00157993"/>
    <w:rsid w:val="001657BD"/>
    <w:rsid w:val="001E4197"/>
    <w:rsid w:val="001E5061"/>
    <w:rsid w:val="001F0199"/>
    <w:rsid w:val="002041F6"/>
    <w:rsid w:val="002218E1"/>
    <w:rsid w:val="0027389C"/>
    <w:rsid w:val="002A121F"/>
    <w:rsid w:val="002A70D9"/>
    <w:rsid w:val="002F76E7"/>
    <w:rsid w:val="003452D0"/>
    <w:rsid w:val="00355F46"/>
    <w:rsid w:val="003948D4"/>
    <w:rsid w:val="003F3751"/>
    <w:rsid w:val="004435B1"/>
    <w:rsid w:val="00492BB2"/>
    <w:rsid w:val="004D3856"/>
    <w:rsid w:val="00521C5E"/>
    <w:rsid w:val="00576F50"/>
    <w:rsid w:val="005B6AB2"/>
    <w:rsid w:val="005F4657"/>
    <w:rsid w:val="005F69AC"/>
    <w:rsid w:val="00610BB3"/>
    <w:rsid w:val="00663DD0"/>
    <w:rsid w:val="006A2CD9"/>
    <w:rsid w:val="006A31C4"/>
    <w:rsid w:val="006A358E"/>
    <w:rsid w:val="006C0EA3"/>
    <w:rsid w:val="006F6569"/>
    <w:rsid w:val="00712845"/>
    <w:rsid w:val="007654C1"/>
    <w:rsid w:val="00772303"/>
    <w:rsid w:val="00772DF6"/>
    <w:rsid w:val="00785737"/>
    <w:rsid w:val="007A28C8"/>
    <w:rsid w:val="007C73CD"/>
    <w:rsid w:val="00835937"/>
    <w:rsid w:val="00922077"/>
    <w:rsid w:val="00923FB2"/>
    <w:rsid w:val="00972B3A"/>
    <w:rsid w:val="00986894"/>
    <w:rsid w:val="009B5537"/>
    <w:rsid w:val="009C1374"/>
    <w:rsid w:val="00A53641"/>
    <w:rsid w:val="00A55A94"/>
    <w:rsid w:val="00A722B6"/>
    <w:rsid w:val="00AA16FA"/>
    <w:rsid w:val="00AC2CCF"/>
    <w:rsid w:val="00AC566B"/>
    <w:rsid w:val="00B24451"/>
    <w:rsid w:val="00BB1ED5"/>
    <w:rsid w:val="00BD5D67"/>
    <w:rsid w:val="00C00DEB"/>
    <w:rsid w:val="00C03A3F"/>
    <w:rsid w:val="00C86F80"/>
    <w:rsid w:val="00CF4AF5"/>
    <w:rsid w:val="00D34D71"/>
    <w:rsid w:val="00D42E7A"/>
    <w:rsid w:val="00D63A5F"/>
    <w:rsid w:val="00D7193A"/>
    <w:rsid w:val="00D9705B"/>
    <w:rsid w:val="00DD7D8C"/>
    <w:rsid w:val="00E15BC5"/>
    <w:rsid w:val="00E15F9E"/>
    <w:rsid w:val="00E47A1C"/>
    <w:rsid w:val="00EE0DE6"/>
    <w:rsid w:val="00EE244C"/>
    <w:rsid w:val="00EF7B88"/>
    <w:rsid w:val="00F12CCA"/>
    <w:rsid w:val="00F43078"/>
    <w:rsid w:val="00F76C5C"/>
    <w:rsid w:val="00F87C33"/>
    <w:rsid w:val="00FA35B9"/>
    <w:rsid w:val="00FC5909"/>
    <w:rsid w:val="00FC6F23"/>
    <w:rsid w:val="00FE5869"/>
    <w:rsid w:val="00FE6309"/>
    <w:rsid w:val="00FE6DA0"/>
    <w:rsid w:val="00FF682B"/>
    <w:rsid w:val="00F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F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6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6131E"/>
    <w:rPr>
      <w:i/>
      <w:iCs/>
    </w:rPr>
  </w:style>
  <w:style w:type="character" w:styleId="a7">
    <w:name w:val="Strong"/>
    <w:basedOn w:val="a0"/>
    <w:uiPriority w:val="22"/>
    <w:qFormat/>
    <w:rsid w:val="0006131E"/>
    <w:rPr>
      <w:b/>
      <w:bCs/>
    </w:rPr>
  </w:style>
  <w:style w:type="character" w:customStyle="1" w:styleId="apple-converted-space">
    <w:name w:val="apple-converted-space"/>
    <w:basedOn w:val="a0"/>
    <w:rsid w:val="0006131E"/>
  </w:style>
  <w:style w:type="paragraph" w:customStyle="1" w:styleId="c2">
    <w:name w:val="c2"/>
    <w:basedOn w:val="a"/>
    <w:rsid w:val="0052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7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7389C"/>
  </w:style>
  <w:style w:type="character" w:customStyle="1" w:styleId="c3">
    <w:name w:val="c3"/>
    <w:basedOn w:val="a0"/>
    <w:rsid w:val="0027389C"/>
  </w:style>
  <w:style w:type="paragraph" w:customStyle="1" w:styleId="c4">
    <w:name w:val="c4"/>
    <w:basedOn w:val="a"/>
    <w:rsid w:val="0027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7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7389C"/>
  </w:style>
  <w:style w:type="paragraph" w:customStyle="1" w:styleId="c0">
    <w:name w:val="c0"/>
    <w:basedOn w:val="a"/>
    <w:rsid w:val="0027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7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948D4"/>
    <w:rPr>
      <w:color w:val="0000FF"/>
      <w:u w:val="single"/>
    </w:rPr>
  </w:style>
  <w:style w:type="character" w:customStyle="1" w:styleId="c1">
    <w:name w:val="c1"/>
    <w:basedOn w:val="a0"/>
    <w:rsid w:val="00EE0DE6"/>
  </w:style>
  <w:style w:type="paragraph" w:styleId="a9">
    <w:name w:val="List Paragraph"/>
    <w:basedOn w:val="a"/>
    <w:uiPriority w:val="34"/>
    <w:qFormat/>
    <w:rsid w:val="006A358E"/>
    <w:pPr>
      <w:ind w:left="720"/>
      <w:contextualSpacing/>
    </w:pPr>
    <w:rPr>
      <w:rFonts w:eastAsiaTheme="minorHAnsi"/>
      <w:lang w:eastAsia="en-US"/>
    </w:rPr>
  </w:style>
  <w:style w:type="paragraph" w:styleId="aa">
    <w:name w:val="No Spacing"/>
    <w:uiPriority w:val="1"/>
    <w:qFormat/>
    <w:rsid w:val="00FE63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2015-04-15T18:30:00Z</cp:lastPrinted>
  <dcterms:created xsi:type="dcterms:W3CDTF">2015-02-26T15:33:00Z</dcterms:created>
  <dcterms:modified xsi:type="dcterms:W3CDTF">2015-05-18T05:03:00Z</dcterms:modified>
</cp:coreProperties>
</file>