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5C" w:rsidRDefault="001860E1" w:rsidP="00186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02B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Как устроена загадка (специфика жанра загадок)</w:t>
      </w:r>
    </w:p>
    <w:p w:rsidR="001860E1" w:rsidRDefault="001860E1" w:rsidP="00186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02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Литературное чтение</w:t>
      </w:r>
    </w:p>
    <w:p w:rsidR="001860E1" w:rsidRDefault="001860E1" w:rsidP="00186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02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1</w:t>
      </w:r>
    </w:p>
    <w:p w:rsidR="001860E1" w:rsidRDefault="00356D99" w:rsidP="00186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</w:t>
      </w:r>
      <w:r w:rsidR="001860E1">
        <w:rPr>
          <w:rFonts w:ascii="Times New Roman" w:hAnsi="Times New Roman" w:cs="Times New Roman"/>
          <w:sz w:val="24"/>
          <w:szCs w:val="24"/>
        </w:rPr>
        <w:t>: Перспективная начальная школа</w:t>
      </w:r>
    </w:p>
    <w:p w:rsidR="001860E1" w:rsidRDefault="001860E1" w:rsidP="00186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02B">
        <w:rPr>
          <w:rFonts w:ascii="Times New Roman" w:hAnsi="Times New Roman" w:cs="Times New Roman"/>
          <w:b/>
          <w:sz w:val="24"/>
          <w:szCs w:val="24"/>
        </w:rPr>
        <w:t>Краткое описание</w:t>
      </w:r>
      <w:r>
        <w:rPr>
          <w:rFonts w:ascii="Times New Roman" w:hAnsi="Times New Roman" w:cs="Times New Roman"/>
          <w:sz w:val="24"/>
          <w:szCs w:val="24"/>
        </w:rPr>
        <w:t>: Мы продолжаем изучение раздела «На Огородах Бабы-Яги». Учащиеся уже познакомились с законами докучной сказки, раскрыли секрет считалок. На данном уроке учащиеся познакомятся с загадками – еще одним видом малого жанра фольклора и узнают</w:t>
      </w:r>
      <w:r w:rsidR="00E6102B">
        <w:rPr>
          <w:rFonts w:ascii="Times New Roman" w:hAnsi="Times New Roman" w:cs="Times New Roman"/>
          <w:sz w:val="24"/>
          <w:szCs w:val="24"/>
        </w:rPr>
        <w:t xml:space="preserve"> тайну загадки.</w:t>
      </w:r>
    </w:p>
    <w:p w:rsidR="00E6102B" w:rsidRDefault="00E6102B" w:rsidP="00186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02B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урок первичного предъявления новых знаний и способов учебных действий</w:t>
      </w:r>
    </w:p>
    <w:p w:rsidR="00E6102B" w:rsidRDefault="00E6102B" w:rsidP="00186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02B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>
        <w:rPr>
          <w:rFonts w:ascii="Times New Roman" w:hAnsi="Times New Roman" w:cs="Times New Roman"/>
          <w:sz w:val="24"/>
          <w:szCs w:val="24"/>
        </w:rPr>
        <w:t>: урок</w:t>
      </w:r>
    </w:p>
    <w:p w:rsidR="00E6102B" w:rsidRDefault="00E6102B" w:rsidP="00186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02B">
        <w:rPr>
          <w:rFonts w:ascii="Times New Roman" w:hAnsi="Times New Roman" w:cs="Times New Roman"/>
          <w:b/>
          <w:sz w:val="24"/>
          <w:szCs w:val="24"/>
        </w:rPr>
        <w:t>Представление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102B" w:rsidRDefault="00E6102B" w:rsidP="00E6102B">
      <w:pPr>
        <w:rPr>
          <w:rFonts w:ascii="Times New Roman" w:hAnsi="Times New Roman" w:cs="Times New Roman"/>
          <w:sz w:val="24"/>
          <w:szCs w:val="24"/>
        </w:rPr>
      </w:pPr>
      <w:r w:rsidRPr="00E6102B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>
        <w:rPr>
          <w:rFonts w:ascii="Times New Roman" w:hAnsi="Times New Roman" w:cs="Times New Roman"/>
          <w:sz w:val="24"/>
          <w:szCs w:val="24"/>
        </w:rPr>
        <w:t>учебно-поз</w:t>
      </w:r>
      <w:r w:rsidR="004E372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авательный инте</w:t>
      </w:r>
      <w:r w:rsidR="004E3722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с к новому учебному материалу и способам решения новой части задачи,</w:t>
      </w:r>
      <w:r w:rsidR="004E3722">
        <w:rPr>
          <w:rFonts w:ascii="Times New Roman" w:hAnsi="Times New Roman" w:cs="Times New Roman"/>
          <w:sz w:val="24"/>
          <w:szCs w:val="24"/>
        </w:rPr>
        <w:t xml:space="preserve"> самоопределение (помощь сквозны</w:t>
      </w:r>
      <w:r>
        <w:rPr>
          <w:rFonts w:ascii="Times New Roman" w:hAnsi="Times New Roman" w:cs="Times New Roman"/>
          <w:sz w:val="24"/>
          <w:szCs w:val="24"/>
        </w:rPr>
        <w:t>м героям, которые в этом нуждаются при решении трудных задач)</w:t>
      </w:r>
    </w:p>
    <w:p w:rsidR="004E3722" w:rsidRDefault="004E3722" w:rsidP="00E610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результаты: </w:t>
      </w:r>
    </w:p>
    <w:p w:rsidR="004E3722" w:rsidRDefault="004E3722" w:rsidP="00E6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  <w:r>
        <w:rPr>
          <w:rFonts w:ascii="Times New Roman" w:hAnsi="Times New Roman" w:cs="Times New Roman"/>
          <w:sz w:val="24"/>
          <w:szCs w:val="24"/>
        </w:rPr>
        <w:t>принимать и сохранять учебную задачу; выполнять учебные действия в громко-речевой форме;</w:t>
      </w:r>
    </w:p>
    <w:p w:rsidR="004E3722" w:rsidRPr="00B319C9" w:rsidRDefault="004E3722" w:rsidP="00E610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анализ объектов с выделением существенных и несущественных </w:t>
      </w:r>
      <w:r w:rsidRPr="00B319C9">
        <w:rPr>
          <w:rFonts w:ascii="Times New Roman" w:hAnsi="Times New Roman" w:cs="Times New Roman"/>
          <w:sz w:val="24"/>
          <w:szCs w:val="24"/>
        </w:rPr>
        <w:t>признаков;</w:t>
      </w:r>
    </w:p>
    <w:p w:rsidR="004E3722" w:rsidRDefault="00B319C9" w:rsidP="00E6102B">
      <w:pPr>
        <w:rPr>
          <w:rFonts w:ascii="Times New Roman" w:hAnsi="Times New Roman" w:cs="Times New Roman"/>
          <w:sz w:val="24"/>
          <w:szCs w:val="24"/>
        </w:rPr>
      </w:pPr>
      <w:r w:rsidRPr="00B319C9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sz w:val="24"/>
          <w:szCs w:val="24"/>
        </w:rPr>
        <w:t>: договариваться и приходить к общему решению в совместной деятельности, в том числе в ситуации столкновения интересов;</w:t>
      </w:r>
    </w:p>
    <w:p w:rsidR="00B319C9" w:rsidRDefault="00B319C9" w:rsidP="00E6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научится выявлять существенные особенности загадок и их предназначение, получит возможность научиться анализировать группы загадок с целью обнаружения жанровых признаков, в которых вещи и явления воспроизводятся иносказательно через сравнение их с отдельно</w:t>
      </w:r>
      <w:r w:rsidR="00A27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сходными;</w:t>
      </w:r>
    </w:p>
    <w:p w:rsidR="00A27FCA" w:rsidRDefault="00A27FCA" w:rsidP="00A27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FCA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A27F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 представлением об игровом характере малых жанров фольклора – загадкой, с приемом «сравнения»; научить сочинять загадки; воспитывать культуру речи.</w:t>
      </w:r>
    </w:p>
    <w:p w:rsidR="00A27FCA" w:rsidRPr="00A27FCA" w:rsidRDefault="00A27FCA" w:rsidP="00A27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9" w:type="dxa"/>
        <w:tblInd w:w="-996" w:type="dxa"/>
        <w:tblLook w:val="04A0"/>
      </w:tblPr>
      <w:tblGrid>
        <w:gridCol w:w="540"/>
        <w:gridCol w:w="1431"/>
        <w:gridCol w:w="1579"/>
        <w:gridCol w:w="2798"/>
        <w:gridCol w:w="2338"/>
        <w:gridCol w:w="1953"/>
      </w:tblGrid>
      <w:tr w:rsidR="00573DBB" w:rsidTr="00504C4B">
        <w:trPr>
          <w:trHeight w:val="270"/>
        </w:trPr>
        <w:tc>
          <w:tcPr>
            <w:tcW w:w="540" w:type="dxa"/>
          </w:tcPr>
          <w:p w:rsidR="00A27FCA" w:rsidRDefault="00A27FC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7FCA" w:rsidRDefault="00A27FC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1" w:type="dxa"/>
          </w:tcPr>
          <w:p w:rsidR="00A27FCA" w:rsidRDefault="00A27FC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579" w:type="dxa"/>
          </w:tcPr>
          <w:p w:rsidR="00A27FCA" w:rsidRDefault="00A27FC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798" w:type="dxa"/>
          </w:tcPr>
          <w:p w:rsidR="00A27FCA" w:rsidRDefault="00A27FC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38" w:type="dxa"/>
          </w:tcPr>
          <w:p w:rsidR="00A27FCA" w:rsidRDefault="00A27FC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953" w:type="dxa"/>
          </w:tcPr>
          <w:p w:rsidR="00A27FCA" w:rsidRDefault="00A27FC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573DBB" w:rsidTr="00504C4B">
        <w:trPr>
          <w:trHeight w:val="270"/>
        </w:trPr>
        <w:tc>
          <w:tcPr>
            <w:tcW w:w="540" w:type="dxa"/>
          </w:tcPr>
          <w:p w:rsidR="00A27FCA" w:rsidRDefault="00A27FC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A27FCA" w:rsidRDefault="00A27FC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Организа-ционный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1579" w:type="dxa"/>
          </w:tcPr>
          <w:p w:rsidR="00A27FCA" w:rsidRDefault="00A27FC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</w:t>
            </w:r>
          </w:p>
          <w:p w:rsidR="00A27FCA" w:rsidRDefault="00A27FC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27FCA" w:rsidRDefault="00A27FC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восприятие,</w:t>
            </w:r>
          </w:p>
          <w:p w:rsidR="00A27FCA" w:rsidRDefault="00A27FC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7FCA" w:rsidRDefault="00A27FC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A27FCA" w:rsidRDefault="00A27FC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настрой,</w:t>
            </w:r>
          </w:p>
          <w:p w:rsidR="00A27FCA" w:rsidRDefault="00A27FC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внимание</w:t>
            </w:r>
          </w:p>
          <w:p w:rsidR="00A27FCA" w:rsidRDefault="00A27FC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798" w:type="dxa"/>
          </w:tcPr>
          <w:p w:rsidR="00A27FCA" w:rsidRDefault="00A27FC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A27FCA" w:rsidRDefault="00A27FC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на уроке у нас много гостей. Давайте поздороваемся</w:t>
            </w:r>
            <w:r w:rsidR="00B34062">
              <w:rPr>
                <w:rFonts w:ascii="Times New Roman" w:hAnsi="Times New Roman" w:cs="Times New Roman"/>
                <w:sz w:val="24"/>
                <w:szCs w:val="24"/>
              </w:rPr>
              <w:t xml:space="preserve"> с гостями, как принято в школе.</w:t>
            </w:r>
          </w:p>
          <w:p w:rsidR="00B34062" w:rsidRDefault="00B34062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-Посмотрите, все ли вы приготовили к уроку? Молодцы.</w:t>
            </w:r>
          </w:p>
          <w:p w:rsidR="00B34062" w:rsidRDefault="00B34062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-Итак, начинаем наш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2338" w:type="dxa"/>
          </w:tcPr>
          <w:p w:rsidR="00A27FCA" w:rsidRDefault="00B34062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проверяют свою готовность к уроку.</w:t>
            </w:r>
          </w:p>
        </w:tc>
        <w:tc>
          <w:tcPr>
            <w:tcW w:w="1953" w:type="dxa"/>
          </w:tcPr>
          <w:p w:rsidR="00A27FCA" w:rsidRDefault="00B34062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готовы к уроку, настроились на работу.</w:t>
            </w:r>
          </w:p>
        </w:tc>
      </w:tr>
      <w:tr w:rsidR="00573DBB" w:rsidTr="00504C4B">
        <w:trPr>
          <w:trHeight w:val="270"/>
        </w:trPr>
        <w:tc>
          <w:tcPr>
            <w:tcW w:w="540" w:type="dxa"/>
          </w:tcPr>
          <w:p w:rsidR="00A27FCA" w:rsidRDefault="00B34062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" w:type="dxa"/>
          </w:tcPr>
          <w:p w:rsidR="00A27FCA" w:rsidRDefault="00B34062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062" w:rsidRDefault="00B34062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spellEnd"/>
          </w:p>
          <w:p w:rsidR="00B34062" w:rsidRDefault="00B34062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579" w:type="dxa"/>
          </w:tcPr>
          <w:p w:rsidR="00A27FCA" w:rsidRDefault="00B34062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учебному материалу, повторить опорные понятия, усвоенные ранее (секреты считалок)</w:t>
            </w:r>
          </w:p>
        </w:tc>
        <w:tc>
          <w:tcPr>
            <w:tcW w:w="2798" w:type="dxa"/>
          </w:tcPr>
          <w:p w:rsidR="0028688B" w:rsidRDefault="00B34062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вспомним, какой раздел мы сейчас изучаем на уроках литературного чтения? Откройте страничку «оглавление», прочитайте название.</w:t>
            </w:r>
          </w:p>
          <w:p w:rsidR="0028688B" w:rsidRDefault="0028688B" w:rsidP="00286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8B" w:rsidRDefault="0028688B" w:rsidP="0028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встретил нас на Огородах?</w:t>
            </w:r>
          </w:p>
          <w:p w:rsidR="0028688B" w:rsidRDefault="0028688B" w:rsidP="00286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CA" w:rsidRDefault="00A27FCA" w:rsidP="00286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8B" w:rsidRDefault="0028688B" w:rsidP="0028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кто же встречает нас дальше на огородах Бабы-Яги?</w:t>
            </w:r>
          </w:p>
          <w:p w:rsidR="0028688B" w:rsidRDefault="0028688B" w:rsidP="0028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-Послушайте:</w:t>
            </w:r>
          </w:p>
          <w:p w:rsidR="0028688B" w:rsidRDefault="0028688B" w:rsidP="002868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Когда идешь тропинкою,</w:t>
            </w:r>
          </w:p>
          <w:p w:rsidR="0028688B" w:rsidRDefault="0028688B" w:rsidP="002868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Куда ни глянь, в полях</w:t>
            </w:r>
          </w:p>
          <w:p w:rsidR="0028688B" w:rsidRDefault="0028688B" w:rsidP="002868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Белеют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чудо-шарики</w:t>
            </w:r>
            <w:proofErr w:type="spellEnd"/>
            <w:proofErr w:type="gramEnd"/>
          </w:p>
          <w:p w:rsidR="0028688B" w:rsidRDefault="0028688B" w:rsidP="002868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тонких стебельках.</w:t>
            </w:r>
          </w:p>
          <w:p w:rsidR="0028688B" w:rsidRDefault="0028688B" w:rsidP="002868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Сквозные, серебристые, Они как пух, легки.</w:t>
            </w:r>
          </w:p>
          <w:p w:rsidR="0028688B" w:rsidRDefault="0028688B" w:rsidP="002868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Стоят и чуть качаются</w:t>
            </w:r>
          </w:p>
          <w:p w:rsidR="0028688B" w:rsidRDefault="0028688B" w:rsidP="002868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ветерка с реки.</w:t>
            </w:r>
          </w:p>
          <w:p w:rsidR="0028688B" w:rsidRDefault="0028688B" w:rsidP="002868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688B" w:rsidRPr="0028688B" w:rsidRDefault="0028688B" w:rsidP="0028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вот и Одуванчики!</w:t>
            </w:r>
          </w:p>
        </w:tc>
        <w:tc>
          <w:tcPr>
            <w:tcW w:w="2338" w:type="dxa"/>
          </w:tcPr>
          <w:p w:rsidR="0028688B" w:rsidRDefault="00B34062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открывают оглавление, читают название 1 главы «На Огородах Бабы-Яги»</w:t>
            </w:r>
          </w:p>
          <w:p w:rsidR="0028688B" w:rsidRDefault="0028688B" w:rsidP="00286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8B" w:rsidRDefault="0028688B" w:rsidP="00286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8B" w:rsidRDefault="0028688B" w:rsidP="00286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CA" w:rsidRDefault="0028688B" w:rsidP="0028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вспоминают, что сначала – горох, затем репейники и ромашки.</w:t>
            </w:r>
          </w:p>
          <w:p w:rsidR="0028688B" w:rsidRDefault="0028688B" w:rsidP="00286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8B" w:rsidRPr="0028688B" w:rsidRDefault="0028688B" w:rsidP="00286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8B" w:rsidRDefault="0028688B" w:rsidP="00286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8B" w:rsidRDefault="0028688B" w:rsidP="00286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8B" w:rsidRDefault="0028688B" w:rsidP="00286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8B" w:rsidRDefault="0028688B" w:rsidP="0028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-Одуванчики.</w:t>
            </w:r>
          </w:p>
          <w:p w:rsidR="0028688B" w:rsidRDefault="0028688B" w:rsidP="0028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карту путешествия в учебнике, находят одуванчики, а на доске передвигают героев дальше по Огородам Бабы-Яги.</w:t>
            </w:r>
          </w:p>
          <w:p w:rsidR="0028688B" w:rsidRPr="0028688B" w:rsidRDefault="0028688B" w:rsidP="00286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A27FCA" w:rsidRDefault="00B34062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вспомнили докучную сказку, повторили считалки, вспомнили их законы, готовы к решению новой задачи.</w:t>
            </w:r>
          </w:p>
        </w:tc>
      </w:tr>
      <w:tr w:rsidR="00573DBB" w:rsidTr="00504C4B">
        <w:trPr>
          <w:trHeight w:val="270"/>
        </w:trPr>
        <w:tc>
          <w:tcPr>
            <w:tcW w:w="540" w:type="dxa"/>
          </w:tcPr>
          <w:p w:rsidR="00A27FCA" w:rsidRDefault="0028688B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A27FCA" w:rsidRDefault="0028688B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28688B" w:rsidRDefault="0028688B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урока. Постанов</w:t>
            </w:r>
          </w:p>
          <w:p w:rsidR="0028688B" w:rsidRDefault="0028688B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урока</w:t>
            </w:r>
          </w:p>
        </w:tc>
        <w:tc>
          <w:tcPr>
            <w:tcW w:w="1579" w:type="dxa"/>
          </w:tcPr>
          <w:p w:rsidR="00282B71" w:rsidRDefault="00282B7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обучающими</w:t>
            </w:r>
          </w:p>
          <w:p w:rsidR="00A27FCA" w:rsidRDefault="00282B7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что им предстоит делать на уроке</w:t>
            </w:r>
          </w:p>
        </w:tc>
        <w:tc>
          <w:tcPr>
            <w:tcW w:w="2798" w:type="dxa"/>
          </w:tcPr>
          <w:p w:rsidR="00466618" w:rsidRDefault="00282B7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продолжаем наш путь. Найдите на карте путешествия одуванчики.</w:t>
            </w:r>
          </w:p>
          <w:p w:rsidR="00466618" w:rsidRDefault="00466618" w:rsidP="0046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18" w:rsidRDefault="00466618" w:rsidP="0046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-Откройте учебник на стр.14. </w:t>
            </w:r>
          </w:p>
          <w:p w:rsidR="00466618" w:rsidRDefault="00466618" w:rsidP="0046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-Мы </w:t>
            </w:r>
            <w:r w:rsidR="00DE0F5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продолжаем путешествие с нашим</w:t>
            </w:r>
            <w:r w:rsidR="00356D99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волшебным помощником. </w:t>
            </w:r>
          </w:p>
          <w:p w:rsidR="00356D99" w:rsidRDefault="00356D99" w:rsidP="0046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Прочитайте, что сказал кот?</w:t>
            </w:r>
          </w:p>
          <w:p w:rsidR="00356D99" w:rsidRDefault="00356D99" w:rsidP="0046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мы опять остановились на огородах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Одуванчики нас дальше не пускают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 как они просят нас разгадать их тайну, то какая будет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нашего урока?</w:t>
            </w:r>
          </w:p>
          <w:p w:rsidR="00356D99" w:rsidRDefault="00356D99" w:rsidP="0046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вопросы у вас появились?</w:t>
            </w:r>
          </w:p>
          <w:p w:rsidR="00356D99" w:rsidRPr="00356D99" w:rsidRDefault="00356D99" w:rsidP="00466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Поставить на доске знак вопроса)</w:t>
            </w:r>
          </w:p>
          <w:p w:rsidR="00A27FCA" w:rsidRDefault="00A27FCA" w:rsidP="0046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18" w:rsidRDefault="00466618" w:rsidP="0046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99" w:rsidRDefault="00356D99" w:rsidP="0046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-Рассмотрите карту путешествия, внимательно изучите рисунки на стр.14-15</w:t>
            </w:r>
          </w:p>
          <w:p w:rsidR="00356D99" w:rsidRDefault="00356D99" w:rsidP="0046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какая цель урока?</w:t>
            </w:r>
          </w:p>
          <w:p w:rsidR="00356D99" w:rsidRDefault="00356D99" w:rsidP="0046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-Одуванчики, может быть, вам немножко подскажут.</w:t>
            </w:r>
          </w:p>
          <w:p w:rsidR="00356D99" w:rsidRPr="00466618" w:rsidRDefault="00356D99" w:rsidP="0046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-Конечно, мы же на огородах Бабы-Яги, а там все такое загадочное и таинственное.</w:t>
            </w:r>
          </w:p>
        </w:tc>
        <w:tc>
          <w:tcPr>
            <w:tcW w:w="2338" w:type="dxa"/>
          </w:tcPr>
          <w:p w:rsidR="00356D99" w:rsidRDefault="00282B7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опять рассматривают карту и находят на ней одуванчики.</w:t>
            </w:r>
          </w:p>
          <w:p w:rsidR="00356D99" w:rsidRDefault="00356D99" w:rsidP="0035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99" w:rsidRDefault="00356D99" w:rsidP="0035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CA" w:rsidRDefault="00356D99" w:rsidP="0035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читают.</w:t>
            </w:r>
          </w:p>
          <w:p w:rsidR="00356D99" w:rsidRDefault="00356D99" w:rsidP="0035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99" w:rsidRDefault="00356D99" w:rsidP="0035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99" w:rsidRDefault="00356D99" w:rsidP="0035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99" w:rsidRDefault="00356D99" w:rsidP="0035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99" w:rsidRDefault="00356D99" w:rsidP="0035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99" w:rsidRDefault="00356D99" w:rsidP="0035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99" w:rsidRDefault="00356D99" w:rsidP="0035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99" w:rsidRDefault="00356D99" w:rsidP="0035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99" w:rsidRDefault="00356D99" w:rsidP="0035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99" w:rsidRDefault="00356D99" w:rsidP="0035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99" w:rsidRDefault="00356D99" w:rsidP="0035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загадка.</w:t>
            </w:r>
          </w:p>
          <w:p w:rsidR="00356D99" w:rsidRDefault="00356D99" w:rsidP="0035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99" w:rsidRDefault="00356D99" w:rsidP="0035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задают вопросы: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загадка? Как она устроена? Какие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бывают загадки?</w:t>
            </w:r>
          </w:p>
          <w:p w:rsidR="00356D99" w:rsidRDefault="00356D99" w:rsidP="0035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F28" w:rsidRDefault="002E2F28" w:rsidP="0035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F28" w:rsidRPr="00356D99" w:rsidRDefault="002E2F28" w:rsidP="002E2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28">
              <w:rPr>
                <w:rFonts w:ascii="Times New Roman" w:hAnsi="Times New Roman" w:cs="Times New Roman"/>
                <w:sz w:val="24"/>
                <w:szCs w:val="24"/>
              </w:rPr>
              <w:t>Дети рассматривают рисунки на странице 14-15, формулируют цели урока</w:t>
            </w:r>
            <w:proofErr w:type="gramStart"/>
            <w:r w:rsidRPr="002E2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2F2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2E2F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E2F28">
              <w:rPr>
                <w:rFonts w:ascii="Times New Roman" w:hAnsi="Times New Roman" w:cs="Times New Roman"/>
                <w:sz w:val="24"/>
                <w:szCs w:val="24"/>
              </w:rPr>
              <w:t>знать, как устроена загадка,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гадать тайны загадок, научится сочинять загадки).</w:t>
            </w:r>
          </w:p>
        </w:tc>
        <w:tc>
          <w:tcPr>
            <w:tcW w:w="1953" w:type="dxa"/>
          </w:tcPr>
          <w:p w:rsidR="00A27FCA" w:rsidRDefault="00282B7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определили цели урока, к которым они будут неоднократно</w:t>
            </w:r>
          </w:p>
          <w:p w:rsidR="002E2F28" w:rsidRDefault="00466618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возвращаться.</w:t>
            </w:r>
          </w:p>
          <w:p w:rsidR="002E2F28" w:rsidRDefault="002E2F28" w:rsidP="002E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28" w:rsidRDefault="002E2F28" w:rsidP="002E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28" w:rsidRDefault="002E2F28" w:rsidP="002E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28" w:rsidRDefault="002E2F28" w:rsidP="002E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28" w:rsidRDefault="002E2F28" w:rsidP="002E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28" w:rsidRDefault="002E2F28" w:rsidP="002E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28" w:rsidRDefault="002E2F28" w:rsidP="002E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28" w:rsidRDefault="002E2F28" w:rsidP="002E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28" w:rsidRDefault="002E2F28" w:rsidP="002E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28" w:rsidRDefault="002E2F28" w:rsidP="002E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28" w:rsidRDefault="002E2F28" w:rsidP="002E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28" w:rsidRDefault="002E2F28" w:rsidP="002E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28" w:rsidRDefault="002E2F28" w:rsidP="002E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28" w:rsidRDefault="002E2F28" w:rsidP="002E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28" w:rsidRDefault="002E2F28" w:rsidP="002E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28" w:rsidRDefault="002E2F28" w:rsidP="002E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28" w:rsidRDefault="002E2F28" w:rsidP="002E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28" w:rsidRDefault="002E2F28" w:rsidP="002E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28" w:rsidRDefault="002E2F28" w:rsidP="002E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28" w:rsidRDefault="002E2F28" w:rsidP="002E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понимают, чему они будут учиться на уроке.</w:t>
            </w:r>
          </w:p>
          <w:p w:rsidR="002E2F28" w:rsidRDefault="002E2F28" w:rsidP="002E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18" w:rsidRDefault="002E2F28" w:rsidP="002E2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урока зафиксировать на доске: </w:t>
            </w:r>
          </w:p>
          <w:p w:rsidR="002E2F28" w:rsidRPr="002E2F28" w:rsidRDefault="002E2F28" w:rsidP="002E2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-узнать, как устроена загадка,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азгадать тайны загадок, -учится сочинять загадки; -воспитывать культуру речи.</w:t>
            </w:r>
          </w:p>
        </w:tc>
      </w:tr>
      <w:tr w:rsidR="00573DBB" w:rsidTr="00504C4B">
        <w:trPr>
          <w:trHeight w:val="270"/>
        </w:trPr>
        <w:tc>
          <w:tcPr>
            <w:tcW w:w="540" w:type="dxa"/>
          </w:tcPr>
          <w:p w:rsidR="00A27FCA" w:rsidRDefault="002E2F28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1" w:type="dxa"/>
          </w:tcPr>
          <w:p w:rsidR="002E2F28" w:rsidRDefault="002E2F28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восприятие и усвоение нового теоретичес-</w:t>
            </w:r>
          </w:p>
          <w:p w:rsidR="00A27FCA" w:rsidRDefault="002E2F28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учебного материала</w:t>
            </w:r>
          </w:p>
        </w:tc>
        <w:tc>
          <w:tcPr>
            <w:tcW w:w="1579" w:type="dxa"/>
          </w:tcPr>
          <w:p w:rsidR="00A27FCA" w:rsidRDefault="002E2F28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детей к новым сведениям, учить находить нужную информацию в учебнике и пользоваться ею для решения новой задачи.</w:t>
            </w:r>
          </w:p>
        </w:tc>
        <w:tc>
          <w:tcPr>
            <w:tcW w:w="2798" w:type="dxa"/>
          </w:tcPr>
          <w:p w:rsidR="00A27FCA" w:rsidRDefault="002E2F28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знает загадки?</w:t>
            </w:r>
          </w:p>
          <w:p w:rsidR="00B62B45" w:rsidRDefault="002E2F28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-Выходите к доске</w:t>
            </w:r>
            <w:r w:rsidR="00B62B45">
              <w:rPr>
                <w:rFonts w:ascii="Times New Roman" w:hAnsi="Times New Roman" w:cs="Times New Roman"/>
                <w:sz w:val="24"/>
                <w:szCs w:val="24"/>
              </w:rPr>
              <w:t xml:space="preserve"> и загадайте их классу.</w:t>
            </w:r>
          </w:p>
          <w:p w:rsidR="00B62B45" w:rsidRDefault="00B62B45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28" w:rsidRDefault="00B62B45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увидели, что вы знаете много загадок и умеете их разгадывать!</w:t>
            </w:r>
          </w:p>
          <w:p w:rsidR="00B62B45" w:rsidRDefault="00B62B45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одуванчики хотят нам что-то сказать:</w:t>
            </w:r>
          </w:p>
          <w:p w:rsidR="00B62B45" w:rsidRDefault="00B62B45" w:rsidP="00B6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Что-то мы немножко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притомились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2B45" w:rsidRDefault="00B62B45" w:rsidP="00B6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Сядем рядышком на лавке,</w:t>
            </w:r>
          </w:p>
          <w:p w:rsidR="00B62B45" w:rsidRDefault="00B62B45" w:rsidP="00B6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Вместе с вами посидим.</w:t>
            </w:r>
          </w:p>
          <w:p w:rsidR="00B62B45" w:rsidRDefault="00B62B45" w:rsidP="00B6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Загадаем вам загадки.</w:t>
            </w:r>
          </w:p>
          <w:p w:rsidR="00B62B45" w:rsidRDefault="00B62B45" w:rsidP="00B6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смышленый – поглядим!!!!!!</w:t>
            </w:r>
          </w:p>
          <w:p w:rsidR="00B62B45" w:rsidRDefault="00B62B45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стр.14, что вы видите?</w:t>
            </w:r>
          </w:p>
          <w:p w:rsidR="00B62B45" w:rsidRDefault="00B62B45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прочитаем их и разгадаем.</w:t>
            </w:r>
          </w:p>
          <w:p w:rsidR="00B62B45" w:rsidRDefault="00B62B45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-Кто-то из вас обратил внимание на иллюстрации.</w:t>
            </w:r>
          </w:p>
          <w:p w:rsidR="00B62B45" w:rsidRDefault="00B62B45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-Помогли они вам в нахождении отгадок?</w:t>
            </w:r>
          </w:p>
          <w:p w:rsidR="00650FC1" w:rsidRDefault="00650FC1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по учебнику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  <w:p w:rsidR="00650FC1" w:rsidRDefault="00650FC1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0FC1" w:rsidRDefault="00650FC1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загадка?</w:t>
            </w:r>
          </w:p>
          <w:p w:rsidR="00650FC1" w:rsidRDefault="00650FC1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так какую же тайну хранят загадки?</w:t>
            </w:r>
          </w:p>
          <w:p w:rsidR="00650FC1" w:rsidRDefault="00650FC1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предлагаю вам разгадать кроссворд и ответить на вопрос!!!</w:t>
            </w:r>
          </w:p>
          <w:p w:rsidR="00650FC1" w:rsidRDefault="00650FC1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в группах)</w:t>
            </w:r>
          </w:p>
          <w:p w:rsidR="00B14373" w:rsidRDefault="00B14373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у вас получилось?</w:t>
            </w:r>
          </w:p>
          <w:p w:rsidR="00573DBB" w:rsidRDefault="00573DBB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сравнение?</w:t>
            </w:r>
          </w:p>
          <w:p w:rsidR="00573DBB" w:rsidRDefault="00573DBB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-Прослушайте стихотворение Романа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с чем сравнивает поэт: </w:t>
            </w:r>
          </w:p>
          <w:p w:rsidR="00573DBB" w:rsidRDefault="00573DBB" w:rsidP="0057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свете все на все похоже:</w:t>
            </w:r>
          </w:p>
          <w:p w:rsidR="00573DBB" w:rsidRDefault="00573DBB" w:rsidP="0057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Змея -  на ремешок из кожи;</w:t>
            </w:r>
          </w:p>
          <w:p w:rsidR="00573DBB" w:rsidRDefault="00573DBB" w:rsidP="0057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Луна – на круглый глаз огромный;</w:t>
            </w:r>
          </w:p>
          <w:p w:rsidR="00573DBB" w:rsidRDefault="00573DBB" w:rsidP="0057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Журавль – на тощий кран подъемный;</w:t>
            </w:r>
          </w:p>
          <w:p w:rsidR="00573DBB" w:rsidRDefault="00573DBB" w:rsidP="0057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Кот полосатый – на пижаму;</w:t>
            </w:r>
          </w:p>
          <w:p w:rsidR="00573DBB" w:rsidRDefault="00573DBB" w:rsidP="0057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  - на тебя</w:t>
            </w:r>
          </w:p>
          <w:p w:rsidR="00573DBB" w:rsidRDefault="00573DBB" w:rsidP="0057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 ты – на маму.</w:t>
            </w:r>
          </w:p>
          <w:p w:rsidR="00573DBB" w:rsidRDefault="00573DBB" w:rsidP="0057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73DBB" w:rsidRPr="00573DBB" w:rsidRDefault="00573DBB" w:rsidP="0057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и прочитайте загадки, где есть сравнение, и что с чем сравнивают.</w:t>
            </w:r>
          </w:p>
        </w:tc>
        <w:tc>
          <w:tcPr>
            <w:tcW w:w="2338" w:type="dxa"/>
          </w:tcPr>
          <w:p w:rsidR="00A27FCA" w:rsidRDefault="00B62B45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поднимают руки.</w:t>
            </w:r>
          </w:p>
          <w:p w:rsidR="00B62B45" w:rsidRDefault="00B62B45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 желанию выходят к доске.</w:t>
            </w:r>
          </w:p>
          <w:p w:rsidR="00650FC1" w:rsidRDefault="00650FC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отвечают: загадки.</w:t>
            </w:r>
          </w:p>
          <w:p w:rsidR="00650FC1" w:rsidRDefault="00650FC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по учебнику.</w:t>
            </w:r>
          </w:p>
          <w:p w:rsidR="00650FC1" w:rsidRDefault="00650FC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50FC1" w:rsidRPr="00650FC1" w:rsidRDefault="00650FC1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вопросы.</w:t>
            </w:r>
          </w:p>
          <w:p w:rsidR="00650FC1" w:rsidRDefault="00650FC1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Загадка – это краткое предложение или маленькое стихотворение,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некоторые яркие признаки предметов и явлений, по которым надо определить их название.</w:t>
            </w:r>
          </w:p>
          <w:p w:rsidR="00650FC1" w:rsidRPr="00650FC1" w:rsidRDefault="00650FC1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-Разгадывают кроссво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рд 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уппах.</w:t>
            </w:r>
          </w:p>
          <w:p w:rsidR="00573DBB" w:rsidRDefault="00573DBB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BB" w:rsidRDefault="00573DBB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Слово: Сравнение.</w:t>
            </w:r>
          </w:p>
          <w:p w:rsidR="00573DBB" w:rsidRDefault="00573DBB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BB" w:rsidRDefault="00573DBB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BB" w:rsidRDefault="00573DBB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BB" w:rsidRDefault="00573DBB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BB" w:rsidRDefault="00573DBB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BB" w:rsidRDefault="00573DBB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BB" w:rsidRDefault="00573DBB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BB" w:rsidRDefault="00573DBB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BB" w:rsidRDefault="00573DBB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BB" w:rsidRDefault="00573DBB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BB" w:rsidRDefault="00573DBB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BB" w:rsidRDefault="00573DBB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BB" w:rsidRDefault="00573DBB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BB" w:rsidRDefault="00573DBB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BB" w:rsidRDefault="00573DBB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BB" w:rsidRDefault="00573DBB" w:rsidP="0065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73DBB" w:rsidRDefault="00573DBB" w:rsidP="00573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BB" w:rsidRDefault="00573DBB" w:rsidP="00573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BB" w:rsidRDefault="00573DBB" w:rsidP="00573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BB" w:rsidRPr="00573DBB" w:rsidRDefault="00573DBB" w:rsidP="0057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1953" w:type="dxa"/>
          </w:tcPr>
          <w:p w:rsidR="00A27FCA" w:rsidRDefault="00A27FC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C1" w:rsidRDefault="00650FC1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нашли нужную информацию.</w:t>
            </w:r>
          </w:p>
          <w:p w:rsidR="00B14373" w:rsidRPr="00B14373" w:rsidRDefault="00B14373" w:rsidP="00B14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B14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B14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B14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B14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B1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 слайд с отгадкой после ответа ребенка.</w:t>
            </w:r>
          </w:p>
          <w:p w:rsidR="00B14373" w:rsidRDefault="00B14373" w:rsidP="00B14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B14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B14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B14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B14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B14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B14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B14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B14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B14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B14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Default="00B14373" w:rsidP="00B14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3" w:rsidRPr="00B14373" w:rsidRDefault="00B14373" w:rsidP="00B1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-Работают на индивидуальных листах, отгадывают кроссворд.</w:t>
            </w:r>
          </w:p>
        </w:tc>
      </w:tr>
      <w:tr w:rsidR="00573DBB" w:rsidTr="00504C4B">
        <w:trPr>
          <w:trHeight w:val="270"/>
        </w:trPr>
        <w:tc>
          <w:tcPr>
            <w:tcW w:w="540" w:type="dxa"/>
          </w:tcPr>
          <w:p w:rsidR="00A27FCA" w:rsidRDefault="00573DBB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1" w:type="dxa"/>
          </w:tcPr>
          <w:p w:rsidR="00573DBB" w:rsidRDefault="00573DBB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Примене-</w:t>
            </w:r>
          </w:p>
          <w:p w:rsidR="00A27FCA" w:rsidRDefault="00573DBB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 теоретичес-ких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 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условиях выполне-</w:t>
            </w:r>
          </w:p>
          <w:p w:rsidR="00573DBB" w:rsidRDefault="00573DBB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 упраж-</w:t>
            </w:r>
          </w:p>
          <w:p w:rsidR="00573DBB" w:rsidRDefault="00573DBB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</w:tc>
        <w:tc>
          <w:tcPr>
            <w:tcW w:w="1579" w:type="dxa"/>
          </w:tcPr>
          <w:p w:rsidR="00A27FCA" w:rsidRDefault="00573DBB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3DBB" w:rsidRDefault="00573DBB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состав-</w:t>
            </w:r>
          </w:p>
          <w:p w:rsidR="00573DBB" w:rsidRDefault="00573DBB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загадку.</w:t>
            </w:r>
          </w:p>
        </w:tc>
        <w:tc>
          <w:tcPr>
            <w:tcW w:w="2798" w:type="dxa"/>
          </w:tcPr>
          <w:p w:rsidR="00A27FCA" w:rsidRDefault="00D0188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и прочитайте загадки, где есть сравнение, и что с чем сравнивают.</w:t>
            </w:r>
          </w:p>
          <w:p w:rsidR="00D0188A" w:rsidRDefault="00D0188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-Молодцы!!!</w:t>
            </w:r>
          </w:p>
          <w:p w:rsidR="00D0188A" w:rsidRDefault="00D0188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попробуйте сами сочинить загадки.</w:t>
            </w:r>
          </w:p>
          <w:p w:rsidR="00D0188A" w:rsidRDefault="00D0188A" w:rsidP="00D0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2338" w:type="dxa"/>
          </w:tcPr>
          <w:p w:rsidR="00D0188A" w:rsidRDefault="00D0188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0188A" w:rsidRPr="00D0188A" w:rsidRDefault="00D0188A" w:rsidP="00D0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8A" w:rsidRDefault="00D0188A" w:rsidP="00D0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8A" w:rsidRDefault="00D0188A" w:rsidP="00D0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8A" w:rsidRDefault="00D0188A" w:rsidP="00D0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рисунок, читают загадки и по аналогии пробуют сами сочинить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подобные.</w:t>
            </w:r>
          </w:p>
          <w:p w:rsidR="00A27FCA" w:rsidRPr="00D0188A" w:rsidRDefault="00D0188A" w:rsidP="00D0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 сочиняют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загадку.</w:t>
            </w:r>
          </w:p>
        </w:tc>
        <w:tc>
          <w:tcPr>
            <w:tcW w:w="1953" w:type="dxa"/>
          </w:tcPr>
          <w:p w:rsidR="00A27FCA" w:rsidRDefault="00D0188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теоретически познакомились с секретами загадок и применили его для решения новой задачи.</w:t>
            </w:r>
          </w:p>
        </w:tc>
      </w:tr>
      <w:tr w:rsidR="00573DBB" w:rsidTr="00504C4B">
        <w:trPr>
          <w:trHeight w:val="270"/>
        </w:trPr>
        <w:tc>
          <w:tcPr>
            <w:tcW w:w="540" w:type="dxa"/>
          </w:tcPr>
          <w:p w:rsidR="00A27FCA" w:rsidRDefault="00D0188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31" w:type="dxa"/>
          </w:tcPr>
          <w:p w:rsidR="00A27FCA" w:rsidRDefault="00D0188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D0188A" w:rsidRDefault="00D0188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188A" w:rsidRDefault="00D0188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A27FCA" w:rsidRDefault="00D0188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188A" w:rsidRDefault="00D0188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8" w:type="dxa"/>
          </w:tcPr>
          <w:p w:rsidR="00A27FCA" w:rsidRDefault="00D0188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цель ставили в начале урока?</w:t>
            </w:r>
          </w:p>
          <w:p w:rsidR="00D0188A" w:rsidRDefault="00D0188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8A" w:rsidRDefault="00D0188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тайну загадок вы разгадали?</w:t>
            </w:r>
          </w:p>
          <w:p w:rsidR="00D0188A" w:rsidRDefault="00D0188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8A" w:rsidRDefault="00D0188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8A" w:rsidRDefault="00D0188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8A" w:rsidRDefault="00D0188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следующем уроке мы узнаем новые тайны</w:t>
            </w:r>
            <w:r w:rsidR="00504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C4B" w:rsidRDefault="00504C4B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-Спасибо за работу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отлично потрудились, узнали для себя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 нового, были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дружные и внимательные. Молодцы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ценка работы детей).</w:t>
            </w:r>
          </w:p>
        </w:tc>
        <w:tc>
          <w:tcPr>
            <w:tcW w:w="2338" w:type="dxa"/>
          </w:tcPr>
          <w:p w:rsidR="00A27FCA" w:rsidRDefault="00D0188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еще раз проговаривают цели.</w:t>
            </w:r>
          </w:p>
          <w:p w:rsidR="00D0188A" w:rsidRDefault="00D0188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устроена загадка, а помогают им опорные слова на доске.</w:t>
            </w:r>
          </w:p>
        </w:tc>
        <w:tc>
          <w:tcPr>
            <w:tcW w:w="1953" w:type="dxa"/>
          </w:tcPr>
          <w:p w:rsidR="00A27FCA" w:rsidRDefault="00D0188A" w:rsidP="00E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оценили свою работу на уроке с помощью сигнальных карточек разного цвета.</w:t>
            </w:r>
          </w:p>
        </w:tc>
      </w:tr>
    </w:tbl>
    <w:p w:rsidR="00B319C9" w:rsidRPr="00B319C9" w:rsidRDefault="00B319C9" w:rsidP="00E6102B">
      <w:pPr>
        <w:rPr>
          <w:rFonts w:ascii="Times New Roman" w:hAnsi="Times New Roman" w:cs="Times New Roman"/>
          <w:sz w:val="24"/>
          <w:szCs w:val="24"/>
        </w:rPr>
      </w:pPr>
    </w:p>
    <w:sectPr w:rsidR="00B319C9" w:rsidRPr="00B319C9" w:rsidSect="00AD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248E"/>
    <w:multiLevelType w:val="hybridMultilevel"/>
    <w:tmpl w:val="E596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0C40"/>
    <w:multiLevelType w:val="hybridMultilevel"/>
    <w:tmpl w:val="40C42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0E1"/>
    <w:rsid w:val="001860E1"/>
    <w:rsid w:val="00282B71"/>
    <w:rsid w:val="0028688B"/>
    <w:rsid w:val="002E2F28"/>
    <w:rsid w:val="00356D99"/>
    <w:rsid w:val="00466618"/>
    <w:rsid w:val="004E3722"/>
    <w:rsid w:val="00504C4B"/>
    <w:rsid w:val="00573DBB"/>
    <w:rsid w:val="00650FC1"/>
    <w:rsid w:val="00A27FCA"/>
    <w:rsid w:val="00AD1E5C"/>
    <w:rsid w:val="00B14373"/>
    <w:rsid w:val="00B319C9"/>
    <w:rsid w:val="00B34062"/>
    <w:rsid w:val="00B62B45"/>
    <w:rsid w:val="00BF390F"/>
    <w:rsid w:val="00D0188A"/>
    <w:rsid w:val="00DE0F53"/>
    <w:rsid w:val="00E6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E1"/>
    <w:pPr>
      <w:ind w:left="720"/>
      <w:contextualSpacing/>
    </w:pPr>
  </w:style>
  <w:style w:type="table" w:styleId="a4">
    <w:name w:val="Table Grid"/>
    <w:basedOn w:val="a1"/>
    <w:uiPriority w:val="59"/>
    <w:rsid w:val="00A2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71A9F-C6A3-4AD4-856F-0572FEBA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2013-02-27T12:11:00Z</dcterms:created>
  <dcterms:modified xsi:type="dcterms:W3CDTF">2013-02-28T04:37:00Z</dcterms:modified>
</cp:coreProperties>
</file>