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F8" w:rsidRDefault="0051304E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Конспект занятия по речевому развитию по теме:</w:t>
      </w:r>
    </w:p>
    <w:p w:rsidR="0051304E" w:rsidRPr="0051304E" w:rsidRDefault="0051304E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Одежда, головные уборы, обувь</w:t>
      </w:r>
    </w:p>
    <w:p w:rsidR="002168F8" w:rsidRDefault="002168F8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1304E" w:rsidRPr="0051304E" w:rsidRDefault="0051304E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1304E" w:rsidRPr="00125A12" w:rsidRDefault="0051304E" w:rsidP="005130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2168F8" w:rsidRPr="001124B6" w:rsidRDefault="0051304E" w:rsidP="0051304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7767">
        <w:rPr>
          <w:rFonts w:ascii="Times New Roman" w:hAnsi="Times New Roman" w:cs="Times New Roman"/>
          <w:bCs/>
          <w:sz w:val="28"/>
          <w:szCs w:val="28"/>
        </w:rPr>
        <w:t>систематизировать и закрепить знания детей по лексической теме «Одежда, обувь, головные уборы».</w:t>
      </w:r>
    </w:p>
    <w:p w:rsidR="001124B6" w:rsidRPr="001124B6" w:rsidRDefault="0051304E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168F8" w:rsidRPr="001124B6" w:rsidRDefault="002168F8" w:rsidP="0051304E">
      <w:pPr>
        <w:spacing w:before="100" w:beforeAutospacing="1" w:after="100" w:afterAutospacing="1" w:line="192" w:lineRule="atLeast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образовании относительных прилагательных;</w:t>
      </w:r>
    </w:p>
    <w:p w:rsidR="002168F8" w:rsidRPr="001124B6" w:rsidRDefault="002168F8" w:rsidP="0051304E">
      <w:p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правильном образовании форм родительного падежа множественного числа;</w:t>
      </w:r>
    </w:p>
    <w:p w:rsidR="002168F8" w:rsidRPr="001124B6" w:rsidRDefault="002168F8" w:rsidP="0051304E">
      <w:pPr>
        <w:spacing w:before="100" w:beforeAutospacing="1" w:after="100" w:afterAutospacing="1" w:line="192" w:lineRule="atLeast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правильном употреблении предложно-падежных форм;</w:t>
      </w:r>
    </w:p>
    <w:p w:rsidR="002168F8" w:rsidRPr="001124B6" w:rsidRDefault="002168F8" w:rsidP="0051304E">
      <w:p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пересказу небольшого текста с опорой на серию сюжетных картин;</w:t>
      </w:r>
    </w:p>
    <w:p w:rsidR="002168F8" w:rsidRDefault="002168F8" w:rsidP="0051304E">
      <w:p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мышления, внимания, общую и мелкую моторику.</w:t>
      </w:r>
    </w:p>
    <w:p w:rsidR="0051304E" w:rsidRPr="0051304E" w:rsidRDefault="0051304E" w:rsidP="005130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51304E">
        <w:rPr>
          <w:rFonts w:ascii="Times New Roman" w:eastAsia="Times New Roman" w:hAnsi="Times New Roman" w:cs="Times New Roman"/>
          <w:bCs/>
          <w:sz w:val="28"/>
          <w:szCs w:val="28"/>
        </w:rPr>
        <w:t>формировать позна</w:t>
      </w:r>
      <w:r w:rsidRPr="0051304E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вательный интерес, умение устанавливать при</w:t>
      </w:r>
      <w:r w:rsidRPr="0051304E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чинно-следственные связи в жизни человека и изменениях в при</w:t>
      </w:r>
      <w:r w:rsidRPr="0051304E">
        <w:rPr>
          <w:rFonts w:ascii="Times New Roman" w:eastAsia="Times New Roman" w:hAnsi="Times New Roman" w:cs="Times New Roman"/>
          <w:bCs/>
          <w:sz w:val="28"/>
          <w:szCs w:val="28"/>
        </w:rPr>
        <w:softHyphen/>
        <w:t>роде, воспитывать сознательное отношение к использованию одежды для сохранения своего здоровья, формировать интерес к развивающим сти</w:t>
      </w:r>
      <w:r w:rsidRPr="0051304E">
        <w:rPr>
          <w:rFonts w:ascii="Times New Roman" w:eastAsia="Times New Roman" w:hAnsi="Times New Roman" w:cs="Times New Roman"/>
          <w:bCs/>
          <w:sz w:val="28"/>
          <w:szCs w:val="28"/>
        </w:rPr>
        <w:softHyphen/>
        <w:t>хотворным упражнениям</w:t>
      </w:r>
    </w:p>
    <w:p w:rsidR="0051304E" w:rsidRPr="0051304E" w:rsidRDefault="0051304E" w:rsidP="0051304E">
      <w:pPr>
        <w:pStyle w:val="a7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8F8" w:rsidRPr="001124B6" w:rsidRDefault="002168F8" w:rsidP="00CF5FA4">
      <w:pPr>
        <w:numPr>
          <w:ilvl w:val="0"/>
          <w:numId w:val="9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с изображением одежды, обуви, головных уборов;</w:t>
      </w:r>
    </w:p>
    <w:p w:rsidR="002168F8" w:rsidRPr="001124B6" w:rsidRDefault="002168F8" w:rsidP="00CF5FA4">
      <w:pPr>
        <w:numPr>
          <w:ilvl w:val="0"/>
          <w:numId w:val="9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письмами от сказочных героев;</w:t>
      </w:r>
    </w:p>
    <w:p w:rsidR="002168F8" w:rsidRPr="001124B6" w:rsidRDefault="002168F8" w:rsidP="00CF5FA4">
      <w:pPr>
        <w:numPr>
          <w:ilvl w:val="0"/>
          <w:numId w:val="9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предложений;</w:t>
      </w:r>
    </w:p>
    <w:p w:rsidR="002168F8" w:rsidRPr="003034C2" w:rsidRDefault="002168F8" w:rsidP="00CF5FA4">
      <w:pPr>
        <w:numPr>
          <w:ilvl w:val="0"/>
          <w:numId w:val="9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сюжетные картинки «Помоги Незнайке найти его шляпы», </w:t>
      </w:r>
      <w:proofErr w:type="spellStart"/>
      <w:r w:rsidRPr="00303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мнемозагадки</w:t>
      </w:r>
      <w:proofErr w:type="spellEnd"/>
      <w:r w:rsidRPr="003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одежде, обуви, головных уборах;</w:t>
      </w:r>
    </w:p>
    <w:p w:rsidR="002168F8" w:rsidRPr="001124B6" w:rsidRDefault="002168F8" w:rsidP="00CF5FA4">
      <w:pPr>
        <w:numPr>
          <w:ilvl w:val="0"/>
          <w:numId w:val="9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отрывку из стихотворения З.Александровой «Мой мишка»;</w:t>
      </w:r>
    </w:p>
    <w:p w:rsidR="002168F8" w:rsidRPr="001124B6" w:rsidRDefault="002168F8" w:rsidP="00CF5FA4">
      <w:pPr>
        <w:numPr>
          <w:ilvl w:val="0"/>
          <w:numId w:val="9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«штанишки», карандаши, листы бумаги по количеству детей;</w:t>
      </w:r>
    </w:p>
    <w:p w:rsidR="002168F8" w:rsidRPr="001124B6" w:rsidRDefault="002168F8" w:rsidP="00CF5FA4">
      <w:pPr>
        <w:numPr>
          <w:ilvl w:val="0"/>
          <w:numId w:val="9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сюжетных картинок «Таня шьет штанишки»</w:t>
      </w:r>
    </w:p>
    <w:p w:rsidR="0051304E" w:rsidRDefault="0051304E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304E" w:rsidRDefault="0051304E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304E" w:rsidRDefault="0051304E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304E" w:rsidRDefault="0051304E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hAnsi="Times New Roman" w:cs="Times New Roman"/>
          <w:sz w:val="28"/>
          <w:szCs w:val="28"/>
          <w:lang w:eastAsia="ru-RU"/>
        </w:rPr>
        <w:t>Ребята, давайте поздороваемся друг с другом, улыбнемся! А теперь поздороваемся с нашими гостями и тоже им улыбнемся!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124B6">
        <w:rPr>
          <w:rFonts w:ascii="Times New Roman" w:hAnsi="Times New Roman" w:cs="Times New Roman"/>
          <w:sz w:val="28"/>
          <w:szCs w:val="28"/>
        </w:rPr>
        <w:t>Я приготовила для Вас</w:t>
      </w:r>
      <w:r w:rsidRPr="001124B6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загадку. Попробуйте догадаться, о чем она?</w:t>
      </w:r>
    </w:p>
    <w:p w:rsidR="00D64A3B" w:rsidRPr="001124B6" w:rsidRDefault="00D64A3B" w:rsidP="005130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4B6">
        <w:rPr>
          <w:rFonts w:ascii="Times New Roman" w:eastAsia="Calibri" w:hAnsi="Times New Roman" w:cs="Times New Roman"/>
          <w:sz w:val="28"/>
          <w:szCs w:val="28"/>
        </w:rPr>
        <w:t>Везде ты видишь вещи эти, ведь в них удобно и тепло,</w:t>
      </w:r>
    </w:p>
    <w:p w:rsidR="00D64A3B" w:rsidRPr="001124B6" w:rsidRDefault="00D64A3B" w:rsidP="005130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4B6">
        <w:rPr>
          <w:rFonts w:ascii="Times New Roman" w:eastAsia="Calibri" w:hAnsi="Times New Roman" w:cs="Times New Roman"/>
          <w:sz w:val="28"/>
          <w:szCs w:val="28"/>
        </w:rPr>
        <w:t>И много их на белом свете, но их запомнить – мудрено.</w:t>
      </w:r>
    </w:p>
    <w:p w:rsidR="00D64A3B" w:rsidRPr="001124B6" w:rsidRDefault="00D64A3B" w:rsidP="005130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4B6">
        <w:rPr>
          <w:rFonts w:ascii="Times New Roman" w:eastAsia="Calibri" w:hAnsi="Times New Roman" w:cs="Times New Roman"/>
          <w:sz w:val="28"/>
          <w:szCs w:val="28"/>
        </w:rPr>
        <w:t>Эти вещи надо знать, в них хорошо играть и спать.</w:t>
      </w:r>
    </w:p>
    <w:p w:rsidR="00D64A3B" w:rsidRPr="001124B6" w:rsidRDefault="00D64A3B" w:rsidP="005130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4B6">
        <w:rPr>
          <w:rFonts w:ascii="Times New Roman" w:eastAsia="Calibri" w:hAnsi="Times New Roman" w:cs="Times New Roman"/>
          <w:sz w:val="28"/>
          <w:szCs w:val="28"/>
        </w:rPr>
        <w:t>Гулять и летом и в мороз, и даже в холод спрятать нос.</w:t>
      </w:r>
    </w:p>
    <w:p w:rsidR="00D64A3B" w:rsidRPr="001124B6" w:rsidRDefault="00D64A3B" w:rsidP="005130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4B6">
        <w:rPr>
          <w:rFonts w:ascii="Times New Roman" w:eastAsia="Calibri" w:hAnsi="Times New Roman" w:cs="Times New Roman"/>
          <w:sz w:val="28"/>
          <w:szCs w:val="28"/>
        </w:rPr>
        <w:t>Они о многом могут рассказать:</w:t>
      </w:r>
    </w:p>
    <w:p w:rsidR="00D64A3B" w:rsidRPr="001124B6" w:rsidRDefault="00D64A3B" w:rsidP="005130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4B6">
        <w:rPr>
          <w:rFonts w:ascii="Times New Roman" w:eastAsia="Calibri" w:hAnsi="Times New Roman" w:cs="Times New Roman"/>
          <w:sz w:val="28"/>
          <w:szCs w:val="28"/>
        </w:rPr>
        <w:t>Кто их надел, куда пошёл, зачем их надо примерять?</w:t>
      </w:r>
    </w:p>
    <w:p w:rsidR="00D64A3B" w:rsidRPr="001124B6" w:rsidRDefault="00D64A3B" w:rsidP="005130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4B6">
        <w:rPr>
          <w:rFonts w:ascii="Times New Roman" w:eastAsia="Calibri" w:hAnsi="Times New Roman" w:cs="Times New Roman"/>
          <w:sz w:val="28"/>
          <w:szCs w:val="28"/>
        </w:rPr>
        <w:t>Для ног, для рук, для головы, они важны и хороши.</w:t>
      </w:r>
    </w:p>
    <w:p w:rsidR="00D64A3B" w:rsidRPr="001124B6" w:rsidRDefault="00D64A3B" w:rsidP="005130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24B6">
        <w:rPr>
          <w:rFonts w:ascii="Times New Roman" w:eastAsia="Calibri" w:hAnsi="Times New Roman" w:cs="Times New Roman"/>
          <w:sz w:val="28"/>
          <w:szCs w:val="28"/>
        </w:rPr>
        <w:t>Красивы</w:t>
      </w:r>
      <w:proofErr w:type="gramEnd"/>
      <w:r w:rsidRPr="001124B6">
        <w:rPr>
          <w:rFonts w:ascii="Times New Roman" w:eastAsia="Calibri" w:hAnsi="Times New Roman" w:cs="Times New Roman"/>
          <w:sz w:val="28"/>
          <w:szCs w:val="28"/>
        </w:rPr>
        <w:t xml:space="preserve"> – просто загляденье, о чём моё стихотворенье?</w:t>
      </w:r>
    </w:p>
    <w:p w:rsidR="00D64A3B" w:rsidRPr="001124B6" w:rsidRDefault="00D64A3B" w:rsidP="005130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4A3B" w:rsidRPr="001124B6" w:rsidRDefault="00D64A3B" w:rsidP="005130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24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24B6">
        <w:rPr>
          <w:rFonts w:ascii="Times New Roman" w:eastAsia="Calibri" w:hAnsi="Times New Roman" w:cs="Times New Roman"/>
          <w:sz w:val="28"/>
          <w:szCs w:val="28"/>
        </w:rPr>
        <w:t>Правильно, это загадка о самых разных вещах, которые можно назвать  одним словом - одежда.</w:t>
      </w:r>
    </w:p>
    <w:p w:rsidR="00D64A3B" w:rsidRPr="001124B6" w:rsidRDefault="00D64A3B" w:rsidP="0051304E">
      <w:pPr>
        <w:shd w:val="clear" w:color="auto" w:fill="FFFFFF"/>
        <w:spacing w:after="1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4B6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1124B6">
        <w:rPr>
          <w:rFonts w:ascii="Times New Roman" w:eastAsia="Calibri" w:hAnsi="Times New Roman" w:cs="Times New Roman"/>
          <w:sz w:val="28"/>
          <w:szCs w:val="28"/>
        </w:rPr>
        <w:t>Ну а сейчас, я буду по очереди загадывать загадки каждой команде. Внимание на экран.</w:t>
      </w:r>
    </w:p>
    <w:p w:rsidR="00D64A3B" w:rsidRPr="001124B6" w:rsidRDefault="00D64A3B" w:rsidP="0051304E">
      <w:pPr>
        <w:shd w:val="clear" w:color="auto" w:fill="FFFFFF"/>
        <w:spacing w:after="1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плетенки, две сестренки,</w:t>
      </w: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Из овечьей пряжи тонкой,</w:t>
      </w: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гулять - так надевать,</w:t>
      </w: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Чтоб не мерзли пять да пять.</w:t>
      </w:r>
    </w:p>
    <w:p w:rsidR="00D64A3B" w:rsidRPr="001124B6" w:rsidRDefault="00D64A3B" w:rsidP="0051304E">
      <w:pPr>
        <w:shd w:val="clear" w:color="auto" w:fill="FFFFFF"/>
        <w:spacing w:after="1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(варежки)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По дороге я шел,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Две дороги нашел,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По обеим пошел.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(Штаны)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bCs/>
          <w:sz w:val="28"/>
          <w:szCs w:val="28"/>
        </w:rPr>
        <w:t>От холода и снега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bCs/>
          <w:sz w:val="28"/>
          <w:szCs w:val="28"/>
        </w:rPr>
        <w:lastRenderedPageBreak/>
        <w:t>Согреет, где б ты ни был!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bCs/>
          <w:sz w:val="28"/>
          <w:szCs w:val="28"/>
        </w:rPr>
        <w:t>Пусть в ней похож ты на мишутку,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4B6">
        <w:rPr>
          <w:rFonts w:ascii="Times New Roman" w:hAnsi="Times New Roman" w:cs="Times New Roman"/>
          <w:bCs/>
          <w:sz w:val="28"/>
          <w:szCs w:val="28"/>
        </w:rPr>
        <w:t>Зимой наденешь что ты?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bCs/>
          <w:sz w:val="28"/>
          <w:szCs w:val="28"/>
        </w:rPr>
        <w:t>(шуба)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Отгадай загадку: кто мы?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В ясный день сидим мы дома,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Дождь идет – у нас работа: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Топать – шлепать по болотам.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(Резиновые сапоги)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Сижу верхом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Не ведаю на ком.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(Шапка)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bCs/>
          <w:sz w:val="28"/>
          <w:szCs w:val="28"/>
        </w:rPr>
        <w:t>Рукав длинный и короткий,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bCs/>
          <w:sz w:val="28"/>
          <w:szCs w:val="28"/>
        </w:rPr>
        <w:t>Планка иль косоворотка,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bCs/>
          <w:sz w:val="28"/>
          <w:szCs w:val="28"/>
        </w:rPr>
        <w:t>На груди - кармашки.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bCs/>
          <w:sz w:val="28"/>
          <w:szCs w:val="28"/>
        </w:rPr>
        <w:t>Что это?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(Рубашка)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Надевают для покоя,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А снимают для учтивости.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(Халат)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Ношу на голове поля,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Но это - вовсе не земля.</w:t>
      </w:r>
    </w:p>
    <w:p w:rsidR="00D64A3B" w:rsidRPr="001124B6" w:rsidRDefault="00D64A3B" w:rsidP="00513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(Шляпа)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темы и задач занятия</w:t>
      </w:r>
    </w:p>
    <w:p w:rsidR="002168F8" w:rsidRPr="001124B6" w:rsidRDefault="002168F8" w:rsidP="00CF5FA4">
      <w:pPr>
        <w:numPr>
          <w:ilvl w:val="0"/>
          <w:numId w:val="10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будем сегодня говорить?</w:t>
      </w:r>
    </w:p>
    <w:p w:rsidR="002168F8" w:rsidRPr="001124B6" w:rsidRDefault="002168F8" w:rsidP="00CF5FA4">
      <w:pPr>
        <w:numPr>
          <w:ilvl w:val="0"/>
          <w:numId w:val="10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мы будем составлять предложения, рассказы, отгадывать загадки об одежде и обуви.</w:t>
      </w:r>
    </w:p>
    <w:p w:rsidR="002168F8" w:rsidRPr="001124B6" w:rsidRDefault="002168F8" w:rsidP="00CF5FA4">
      <w:pPr>
        <w:numPr>
          <w:ilvl w:val="0"/>
          <w:numId w:val="10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утром проверяла почту и нашла в почтовом ящике письма от сказочных персонажей и даже одну посылку. Хотите узнать, что они пишут?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б) Упражнение в составлении предложений по </w:t>
      </w:r>
      <w:proofErr w:type="spellStart"/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мнемодорожкам</w:t>
      </w:r>
      <w:proofErr w:type="spellEnd"/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Pr="00112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Рисунок3, Рисунок 4, Рисунок 5, Рисунок 6)</w:t>
      </w:r>
    </w:p>
    <w:p w:rsidR="002168F8" w:rsidRPr="001124B6" w:rsidRDefault="002168F8" w:rsidP="00CF5FA4">
      <w:pPr>
        <w:numPr>
          <w:ilvl w:val="0"/>
          <w:numId w:val="11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подарили Незнайке много разноцветных шляп.</w:t>
      </w:r>
    </w:p>
    <w:p w:rsidR="002168F8" w:rsidRPr="001124B6" w:rsidRDefault="002168F8" w:rsidP="00CF5FA4">
      <w:pPr>
        <w:numPr>
          <w:ilvl w:val="0"/>
          <w:numId w:val="11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шляпы подарили Незнайке друзья?</w:t>
      </w:r>
    </w:p>
    <w:p w:rsid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составляют предложения по </w:t>
      </w:r>
      <w:proofErr w:type="spellStart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мнемодорожкам</w:t>
      </w:r>
      <w:proofErr w:type="spellEnd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том, кто какую шляпу подарил Незнайке</w:t>
      </w: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 </w:t>
      </w:r>
      <w:proofErr w:type="spell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голубую</w:t>
      </w:r>
      <w:proofErr w:type="spellEnd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шляпу и т.д.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 Упражнение в употреблении предложно-падежных конструкций</w:t>
      </w:r>
    </w:p>
    <w:p w:rsidR="002168F8" w:rsidRPr="001124B6" w:rsidRDefault="002168F8" w:rsidP="00CF5FA4">
      <w:pPr>
        <w:numPr>
          <w:ilvl w:val="0"/>
          <w:numId w:val="12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Незнайка носил только </w:t>
      </w:r>
      <w:proofErr w:type="spell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голубую</w:t>
      </w:r>
      <w:proofErr w:type="spellEnd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шляпу, а остальные просто разбрасывал по комнате. Однажды он решил собрать все шляпы, но не смог. Давайте поможем Незнайке. Рассмотрите картинку, найдите все шляпы в комнате и составьте предложения: «Красная шляпа под столом. Незнайка достал красную шляпу из-под стола» (</w:t>
      </w:r>
      <w:r w:rsidRPr="00112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Рисунок</w:t>
      </w:r>
      <w:proofErr w:type="gramStart"/>
      <w:r w:rsidRPr="00112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proofErr w:type="gramEnd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«Письмо от портного Ежика» </w:t>
      </w: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в образовании относительных прилагательных</w:t>
      </w:r>
    </w:p>
    <w:p w:rsidR="002168F8" w:rsidRPr="001124B6" w:rsidRDefault="002168F8" w:rsidP="00CF5FA4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письмо пришло нам от портного ежика. Он решил для лесного народа сшить одежду. Хотите узнать, кому какую одежду сшил ежик?</w:t>
      </w:r>
    </w:p>
    <w:p w:rsidR="00D64A3B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составляют предложения по </w:t>
      </w:r>
      <w:proofErr w:type="spellStart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мнемодорожкам</w:t>
      </w:r>
      <w:proofErr w:type="spellEnd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(в пустые клеточки приклеиваются кусочки материала, дети определяют, какой это материал и составляют предложения) (</w:t>
      </w:r>
      <w:r w:rsidRPr="00112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Рисунок8, Рисунок</w:t>
      </w:r>
      <w:proofErr w:type="gramStart"/>
      <w:r w:rsidRPr="00112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proofErr w:type="gramEnd"/>
      <w:r w:rsidRPr="00112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Рисунок10, Рисунок 11</w:t>
      </w:r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Ежик сшил белке юбку из трикотажа. </w:t>
      </w:r>
      <w:proofErr w:type="gram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юбку сшил ежик для белки?)</w:t>
      </w:r>
      <w:proofErr w:type="gramEnd"/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Составление рассказов-описаний одежды по </w:t>
      </w:r>
      <w:proofErr w:type="spellStart"/>
      <w:r w:rsidRPr="0011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плану-мнемотаблице</w:t>
      </w:r>
      <w:proofErr w:type="spellEnd"/>
      <w:r w:rsidRPr="0011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«Письмо от Василисы Премудрой»</w:t>
      </w:r>
    </w:p>
    <w:p w:rsidR="002168F8" w:rsidRPr="001124B6" w:rsidRDefault="002168F8" w:rsidP="00CF5FA4">
      <w:pPr>
        <w:numPr>
          <w:ilvl w:val="0"/>
          <w:numId w:val="14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Василиса Премудрая, как всегда, прислала нам свои мудреные загадки. На этот раз они о предметах одежды, обуви и головных уборах. (</w:t>
      </w:r>
      <w:r w:rsidRPr="00112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Рисунок12, Рисунок13, Рисунок14, Рисунок15</w:t>
      </w: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4B6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отгадывают </w:t>
      </w:r>
      <w:proofErr w:type="spellStart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мнемозагадки</w:t>
      </w:r>
      <w:proofErr w:type="spellEnd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объясняют, как они догадались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Примерный рассказ по </w:t>
      </w:r>
      <w:proofErr w:type="spellStart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мнемотаблице</w:t>
      </w:r>
      <w:proofErr w:type="spellEnd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 это ботинки, потому что они бывают коричневого, черного и серого цвета. Они сделаны из кожи, они кожаные. У них есть шнурки, язычок, маленький каблучок, подошва. Ботинки носят осенью, зимой и весной. </w:t>
      </w:r>
      <w:proofErr w:type="gram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 – это мужская обувь)</w:t>
      </w:r>
      <w:proofErr w:type="gramEnd"/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(джинсы)</w:t>
      </w:r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(шапка)</w:t>
      </w:r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(платье)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Картинки-отгадки помещаются на </w:t>
      </w:r>
      <w:proofErr w:type="spellStart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фланелеграф</w:t>
      </w:r>
      <w:proofErr w:type="spellEnd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034C2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«Письмо от Тани»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Рассказывание стихотворения по </w:t>
      </w:r>
      <w:proofErr w:type="spellStart"/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мнемотаблице</w:t>
      </w:r>
      <w:proofErr w:type="spellEnd"/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Pr="00112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Рисунок17</w:t>
      </w:r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2168F8" w:rsidRPr="001124B6" w:rsidRDefault="002168F8" w:rsidP="00CF5FA4">
      <w:pPr>
        <w:numPr>
          <w:ilvl w:val="0"/>
          <w:numId w:val="15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письмо прислала Таня. Послушайте, я его прочитаю.</w:t>
      </w:r>
    </w:p>
    <w:p w:rsidR="002168F8" w:rsidRPr="001124B6" w:rsidRDefault="002168F8" w:rsidP="00CF5FA4">
      <w:pPr>
        <w:numPr>
          <w:ilvl w:val="0"/>
          <w:numId w:val="15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его прочитаем.</w:t>
      </w:r>
    </w:p>
    <w:p w:rsidR="002168F8" w:rsidRPr="001124B6" w:rsidRDefault="002168F8" w:rsidP="00CF5FA4">
      <w:pPr>
        <w:numPr>
          <w:ilvl w:val="0"/>
          <w:numId w:val="15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прочитать все письмо полностью?</w:t>
      </w:r>
    </w:p>
    <w:p w:rsidR="002168F8" w:rsidRPr="001124B6" w:rsidRDefault="002168F8" w:rsidP="0051304E">
      <w:pPr>
        <w:spacing w:after="96" w:line="1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рубашку сшила мишке,</w:t>
      </w: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сошью ему штанишки.</w:t>
      </w: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к ним карман пришить</w:t>
      </w:r>
      <w:proofErr w:type="gram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конфетку положить.</w:t>
      </w:r>
    </w:p>
    <w:p w:rsidR="001124B6" w:rsidRPr="001124B6" w:rsidRDefault="001124B6" w:rsidP="0051304E">
      <w:pPr>
        <w:spacing w:after="96" w:line="1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4B6" w:rsidRPr="001124B6" w:rsidRDefault="001124B6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упражнение. «Что будет, если...»</w:t>
      </w:r>
    </w:p>
    <w:p w:rsidR="001124B6" w:rsidRPr="001124B6" w:rsidRDefault="001124B6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предлагает детям продумать ситуации и предложить свои варианты ответов, используя следующий образец: «Если летом но</w:t>
      </w: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сить меховую шапку, то...». Поощряется оригинальность ответов.</w:t>
      </w:r>
    </w:p>
    <w:p w:rsidR="001124B6" w:rsidRPr="001124B6" w:rsidRDefault="001124B6" w:rsidP="0051304E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летом носить меховую шапку?</w:t>
      </w:r>
    </w:p>
    <w:p w:rsidR="001124B6" w:rsidRPr="001124B6" w:rsidRDefault="001124B6" w:rsidP="0051304E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зимой ходить в трусах и майке?</w:t>
      </w:r>
    </w:p>
    <w:p w:rsidR="001124B6" w:rsidRPr="001124B6" w:rsidRDefault="001124B6" w:rsidP="0051304E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дождь обуться в тапочки?</w:t>
      </w:r>
    </w:p>
    <w:p w:rsidR="001124B6" w:rsidRPr="001124B6" w:rsidRDefault="001124B6" w:rsidP="0051304E">
      <w:pPr>
        <w:numPr>
          <w:ilvl w:val="0"/>
          <w:numId w:val="2"/>
        </w:numPr>
        <w:tabs>
          <w:tab w:val="left" w:pos="469"/>
          <w:tab w:val="left" w:pos="851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жару не надеть панамы?</w:t>
      </w:r>
    </w:p>
    <w:p w:rsidR="001124B6" w:rsidRPr="001124B6" w:rsidRDefault="001124B6" w:rsidP="0051304E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ветреную погоду гулять без шапки?</w:t>
      </w:r>
    </w:p>
    <w:p w:rsidR="001124B6" w:rsidRPr="001124B6" w:rsidRDefault="001124B6" w:rsidP="0051304E">
      <w:pPr>
        <w:numPr>
          <w:ilvl w:val="0"/>
          <w:numId w:val="2"/>
        </w:numPr>
        <w:tabs>
          <w:tab w:val="left" w:pos="489"/>
          <w:tab w:val="left" w:pos="851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мороз гулять без варежек? В осенних ботин</w:t>
      </w:r>
      <w:r w:rsidRPr="00112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ках? В кепке?</w:t>
      </w:r>
    </w:p>
    <w:p w:rsidR="001124B6" w:rsidRPr="001124B6" w:rsidRDefault="001124B6" w:rsidP="0051304E">
      <w:pPr>
        <w:spacing w:after="96" w:line="1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4B6" w:rsidRPr="001124B6" w:rsidRDefault="001124B6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tbl>
      <w:tblPr>
        <w:tblW w:w="9984" w:type="dxa"/>
        <w:jc w:val="center"/>
        <w:tblCellSpacing w:w="0" w:type="dxa"/>
        <w:tblInd w:w="-7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9"/>
        <w:gridCol w:w="3915"/>
      </w:tblGrid>
      <w:tr w:rsidR="001124B6" w:rsidRPr="001124B6" w:rsidTr="00963BBF">
        <w:trPr>
          <w:trHeight w:val="645"/>
          <w:tblCellSpacing w:w="0" w:type="dxa"/>
          <w:jc w:val="center"/>
        </w:trPr>
        <w:tc>
          <w:tcPr>
            <w:tcW w:w="6069" w:type="dxa"/>
            <w:shd w:val="clear" w:color="auto" w:fill="FFFFFF"/>
            <w:hideMark/>
          </w:tcPr>
          <w:p w:rsidR="001124B6" w:rsidRPr="001124B6" w:rsidRDefault="001124B6" w:rsidP="005130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зимой гуляли - шубы надевали, </w:t>
            </w: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Шубы надевали и в снежки играли.</w:t>
            </w: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весной гуляли - плащи надевали,</w:t>
            </w:r>
          </w:p>
        </w:tc>
        <w:tc>
          <w:tcPr>
            <w:tcW w:w="3915" w:type="dxa"/>
            <w:shd w:val="clear" w:color="auto" w:fill="FFFFFF"/>
            <w:hideMark/>
          </w:tcPr>
          <w:p w:rsidR="001124B6" w:rsidRPr="001124B6" w:rsidRDefault="001124B6" w:rsidP="005130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24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имитируют игру в снежки.</w:t>
            </w:r>
          </w:p>
        </w:tc>
      </w:tr>
      <w:tr w:rsidR="001124B6" w:rsidRPr="001124B6" w:rsidTr="00963BBF">
        <w:trPr>
          <w:trHeight w:val="600"/>
          <w:tblCellSpacing w:w="0" w:type="dxa"/>
          <w:jc w:val="center"/>
        </w:trPr>
        <w:tc>
          <w:tcPr>
            <w:tcW w:w="6069" w:type="dxa"/>
            <w:shd w:val="clear" w:color="auto" w:fill="FFFFFF"/>
            <w:hideMark/>
          </w:tcPr>
          <w:p w:rsidR="001124B6" w:rsidRPr="001124B6" w:rsidRDefault="001124B6" w:rsidP="005130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Плащи надевали - лужицы считали. </w:t>
            </w: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Летом мы гуляли - шорты надевали, </w:t>
            </w: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Летом мы гуляли - платья надевали.</w:t>
            </w:r>
          </w:p>
        </w:tc>
        <w:tc>
          <w:tcPr>
            <w:tcW w:w="3915" w:type="dxa"/>
            <w:shd w:val="clear" w:color="auto" w:fill="FFFFFF"/>
            <w:hideMark/>
          </w:tcPr>
          <w:p w:rsidR="001124B6" w:rsidRPr="001124B6" w:rsidRDefault="001124B6" w:rsidP="005130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24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Прыгают.</w:t>
            </w:r>
          </w:p>
        </w:tc>
      </w:tr>
      <w:tr w:rsidR="001124B6" w:rsidRPr="001124B6" w:rsidTr="00963BBF">
        <w:trPr>
          <w:trHeight w:val="240"/>
          <w:tblCellSpacing w:w="0" w:type="dxa"/>
          <w:jc w:val="center"/>
        </w:trPr>
        <w:tc>
          <w:tcPr>
            <w:tcW w:w="6069" w:type="dxa"/>
            <w:shd w:val="clear" w:color="auto" w:fill="FFFFFF"/>
            <w:hideMark/>
          </w:tcPr>
          <w:p w:rsidR="001124B6" w:rsidRPr="001124B6" w:rsidRDefault="001124B6" w:rsidP="005130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лугу ходили - бабочек ловили.</w:t>
            </w:r>
          </w:p>
        </w:tc>
        <w:tc>
          <w:tcPr>
            <w:tcW w:w="3915" w:type="dxa"/>
            <w:shd w:val="clear" w:color="auto" w:fill="FFFFFF"/>
            <w:hideMark/>
          </w:tcPr>
          <w:p w:rsidR="001124B6" w:rsidRPr="001124B6" w:rsidRDefault="001124B6" w:rsidP="005130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2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24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Имитируют</w:t>
            </w:r>
            <w:r w:rsidRPr="001124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ловлю бабочек.</w:t>
            </w:r>
          </w:p>
        </w:tc>
      </w:tr>
    </w:tbl>
    <w:p w:rsidR="001124B6" w:rsidRPr="001124B6" w:rsidRDefault="001124B6" w:rsidP="0051304E">
      <w:pPr>
        <w:spacing w:after="96" w:line="1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Пересказ текста по серии сюжетных картинок. (</w:t>
      </w:r>
      <w:r w:rsidRPr="00112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Рисунок18</w:t>
      </w:r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2168F8" w:rsidRPr="001124B6" w:rsidRDefault="002168F8" w:rsidP="00CF5FA4">
      <w:pPr>
        <w:numPr>
          <w:ilvl w:val="0"/>
          <w:numId w:val="16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просит нас помочь ей сшить штанишки для мишки.</w:t>
      </w:r>
    </w:p>
    <w:p w:rsidR="002168F8" w:rsidRPr="001124B6" w:rsidRDefault="002168F8" w:rsidP="00CF5FA4">
      <w:pPr>
        <w:numPr>
          <w:ilvl w:val="1"/>
          <w:numId w:val="16"/>
        </w:numPr>
        <w:spacing w:before="100" w:beforeAutospacing="1" w:after="100" w:afterAutospacing="1" w:line="192" w:lineRule="atLeast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сначала? (выкройку)</w:t>
      </w:r>
    </w:p>
    <w:p w:rsidR="002168F8" w:rsidRPr="001124B6" w:rsidRDefault="002168F8" w:rsidP="00CF5FA4">
      <w:pPr>
        <w:numPr>
          <w:ilvl w:val="1"/>
          <w:numId w:val="16"/>
        </w:numPr>
        <w:spacing w:before="100" w:beforeAutospacing="1" w:after="100" w:afterAutospacing="1" w:line="192" w:lineRule="atLeast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сделаем выкройку: обводим по шаблону штанишки.</w:t>
      </w:r>
    </w:p>
    <w:p w:rsidR="002168F8" w:rsidRPr="001124B6" w:rsidRDefault="002168F8" w:rsidP="00CF5FA4">
      <w:pPr>
        <w:numPr>
          <w:ilvl w:val="1"/>
          <w:numId w:val="16"/>
        </w:numPr>
        <w:spacing w:before="100" w:beforeAutospacing="1" w:after="100" w:afterAutospacing="1" w:line="192" w:lineRule="atLeast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выкройка готова. Как вы </w:t>
      </w:r>
      <w:proofErr w:type="gram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Таня должна сделать дальше?</w:t>
      </w:r>
    </w:p>
    <w:p w:rsidR="002168F8" w:rsidRPr="001124B6" w:rsidRDefault="002168F8" w:rsidP="00CF5FA4">
      <w:pPr>
        <w:numPr>
          <w:ilvl w:val="1"/>
          <w:numId w:val="16"/>
        </w:numPr>
        <w:spacing w:before="100" w:beforeAutospacing="1" w:after="100" w:afterAutospacing="1" w:line="192" w:lineRule="atLeast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Выкроить штанишки из ткани.</w:t>
      </w:r>
    </w:p>
    <w:p w:rsidR="002168F8" w:rsidRPr="001124B6" w:rsidRDefault="001124B6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2168F8"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выставляет на </w:t>
      </w:r>
      <w:proofErr w:type="spellStart"/>
      <w:r w:rsidR="002168F8"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фланелеграф</w:t>
      </w:r>
      <w:proofErr w:type="spellEnd"/>
      <w:r w:rsidR="002168F8"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первую картинку.</w:t>
      </w:r>
    </w:p>
    <w:p w:rsidR="002168F8" w:rsidRPr="001124B6" w:rsidRDefault="002168F8" w:rsidP="00CF5FA4">
      <w:pPr>
        <w:numPr>
          <w:ilvl w:val="0"/>
          <w:numId w:val="17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сделала Таня.</w:t>
      </w:r>
    </w:p>
    <w:p w:rsidR="002168F8" w:rsidRPr="001124B6" w:rsidRDefault="002168F8" w:rsidP="00CF5FA4">
      <w:pPr>
        <w:numPr>
          <w:ilvl w:val="0"/>
          <w:numId w:val="17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выкроила штанишки из ткани.</w:t>
      </w:r>
    </w:p>
    <w:p w:rsidR="002168F8" w:rsidRPr="001124B6" w:rsidRDefault="002168F8" w:rsidP="00CF5FA4">
      <w:pPr>
        <w:numPr>
          <w:ilvl w:val="0"/>
          <w:numId w:val="17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потом?</w:t>
      </w:r>
    </w:p>
    <w:p w:rsidR="002168F8" w:rsidRPr="001124B6" w:rsidRDefault="001124B6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r w:rsidR="002168F8"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ыставляет на </w:t>
      </w:r>
      <w:proofErr w:type="spellStart"/>
      <w:r w:rsidR="002168F8"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фланелеграф</w:t>
      </w:r>
      <w:proofErr w:type="spellEnd"/>
      <w:r w:rsidR="002168F8"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вторую картинку.</w:t>
      </w:r>
    </w:p>
    <w:p w:rsidR="002168F8" w:rsidRPr="001124B6" w:rsidRDefault="002168F8" w:rsidP="00CF5FA4">
      <w:pPr>
        <w:numPr>
          <w:ilvl w:val="0"/>
          <w:numId w:val="18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делала Таня после?</w:t>
      </w:r>
    </w:p>
    <w:p w:rsidR="002168F8" w:rsidRPr="001124B6" w:rsidRDefault="002168F8" w:rsidP="00CF5FA4">
      <w:pPr>
        <w:numPr>
          <w:ilvl w:val="0"/>
          <w:numId w:val="18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строчила на швейной машинке.</w:t>
      </w:r>
    </w:p>
    <w:p w:rsidR="002168F8" w:rsidRPr="001124B6" w:rsidRDefault="002168F8" w:rsidP="00CF5FA4">
      <w:pPr>
        <w:numPr>
          <w:ilvl w:val="0"/>
          <w:numId w:val="18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делал мишка в это время?</w:t>
      </w:r>
    </w:p>
    <w:p w:rsidR="002168F8" w:rsidRPr="001124B6" w:rsidRDefault="002168F8" w:rsidP="00CF5FA4">
      <w:pPr>
        <w:numPr>
          <w:ilvl w:val="0"/>
          <w:numId w:val="18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внимательно следил за Таниной работой.</w:t>
      </w:r>
    </w:p>
    <w:p w:rsidR="002168F8" w:rsidRPr="001124B6" w:rsidRDefault="002168F8" w:rsidP="00CF5FA4">
      <w:pPr>
        <w:numPr>
          <w:ilvl w:val="0"/>
          <w:numId w:val="18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произошло дальше?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высказывают свои предположения.</w:t>
      </w: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24B6"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выставляет следующие картинки.</w:t>
      </w:r>
    </w:p>
    <w:p w:rsidR="002168F8" w:rsidRPr="001124B6" w:rsidRDefault="002168F8" w:rsidP="00CF5FA4">
      <w:pPr>
        <w:numPr>
          <w:ilvl w:val="0"/>
          <w:numId w:val="19"/>
        </w:numPr>
        <w:spacing w:before="100" w:beforeAutospacing="1" w:after="100" w:afterAutospacing="1" w:line="192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Таня </w:t>
      </w:r>
      <w:proofErr w:type="gram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примеряет</w:t>
      </w:r>
      <w:proofErr w:type="gramEnd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штанишки и сажает мишку за стол</w:t>
      </w:r>
    </w:p>
    <w:p w:rsidR="002168F8" w:rsidRPr="001124B6" w:rsidRDefault="002168F8" w:rsidP="00513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Послушайте, как Таня сшила обновку</w:t>
      </w:r>
      <w:proofErr w:type="gramStart"/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1124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днажды Таня решила сшить мишке новые штанишки. Она выкроила их из ткани. Потом строчила на швейной машинке. Мишка внимательно следил за Таниной работой. Шортики готовы! Таня примерила мишке обновку и усадила его за стол.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Рассказы детей</w:t>
      </w:r>
    </w:p>
    <w:p w:rsidR="002168F8" w:rsidRPr="001124B6" w:rsidRDefault="002168F8" w:rsidP="0051304E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1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Подведение итогов занятия</w:t>
      </w:r>
      <w:r w:rsidRPr="0011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68F8" w:rsidRPr="001124B6" w:rsidRDefault="002168F8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51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168F8" w:rsidRPr="001124B6" w:rsidRDefault="002168F8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124B6" w:rsidRPr="001124B6" w:rsidRDefault="001124B6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124B6" w:rsidRPr="001124B6" w:rsidRDefault="001124B6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124B6" w:rsidRDefault="001124B6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1124B6" w:rsidRDefault="001124B6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1124B6" w:rsidRDefault="001124B6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3034C2" w:rsidRDefault="003034C2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3034C2" w:rsidRDefault="003034C2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3034C2" w:rsidRDefault="003034C2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3034C2" w:rsidRDefault="003034C2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3034C2" w:rsidRDefault="003034C2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3034C2" w:rsidRDefault="003034C2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3034C2" w:rsidRDefault="003034C2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.</w:t>
      </w:r>
    </w:p>
    <w:p w:rsidR="0079207C" w:rsidRPr="00D6487C" w:rsidRDefault="0079207C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79207C" w:rsidRPr="00D6487C" w:rsidRDefault="0079207C" w:rsidP="0079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Цели и задачи:</w:t>
      </w:r>
      <w:r w:rsidRPr="00D6487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proofErr w:type="gramStart"/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обобщающее понятие «одежда», «головные уборы», «обувь»; уточнить словарь по теме, расширить и активизировать его, познакомить с назначением одежды, головных уборов и обуви; 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умение классифицировать;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образовывать и использовать множественное число существительных; формировать правильное употребление родительного падежа единственного и множественного числа</w:t>
      </w:r>
      <w:r w:rsidRPr="00D6487C">
        <w:rPr>
          <w:rFonts w:ascii="Times New Roman" w:hAnsi="Times New Roman" w:cs="Times New Roman"/>
          <w:sz w:val="28"/>
          <w:szCs w:val="28"/>
        </w:rPr>
        <w:t>; учить согласовывать и использовать местоимения «мой», «моя», «мое», «мои» с существительными;</w:t>
      </w:r>
      <w:proofErr w:type="gramEnd"/>
      <w:r w:rsidRPr="00D6487C">
        <w:rPr>
          <w:rFonts w:ascii="Times New Roman" w:hAnsi="Times New Roman" w:cs="Times New Roman"/>
          <w:sz w:val="28"/>
          <w:szCs w:val="28"/>
        </w:rPr>
        <w:t xml:space="preserve">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образовывать относительные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лагательные от 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ствительных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учить </w:t>
      </w:r>
      <w:proofErr w:type="gramStart"/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предлог </w:t>
      </w:r>
      <w:r w:rsidRPr="00D648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без;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согласовывать слова в предложении;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внимание, память, воображение, логическое мышление, моторику; формировать позна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вательный интерес, умение устанавливать при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чинно-следственные связи в жизни человека и изменениях в при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роде, воспитывать сознательное отношение к использованию одежды для сохранения своего здоровья, формироват</w:t>
      </w:r>
      <w:bookmarkStart w:id="0" w:name="_GoBack"/>
      <w:bookmarkEnd w:id="0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интерес к развивающим сти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хотворным упражнениям.</w:t>
      </w:r>
    </w:p>
    <w:p w:rsidR="0079207C" w:rsidRPr="00D6487C" w:rsidRDefault="0079207C" w:rsidP="0079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Материалы и оборудование: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картинки, с изображением 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одежды, головных уборов, обуви,  картинки с изображением четырех сезонов,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картинки с изображением одежды обуви, у которой не хватает какой-либо детали, фломастеры для каждого ребенка, мяч, маг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нитная доска.</w:t>
      </w:r>
    </w:p>
    <w:p w:rsidR="0079207C" w:rsidRPr="00D6487C" w:rsidRDefault="0079207C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9207C" w:rsidRPr="00D6487C" w:rsidRDefault="0079207C" w:rsidP="0079207C"/>
    <w:p w:rsidR="0079207C" w:rsidRPr="00D6487C" w:rsidRDefault="0079207C" w:rsidP="0079207C"/>
    <w:p w:rsidR="0079207C" w:rsidRPr="00D6487C" w:rsidRDefault="0079207C" w:rsidP="0079207C"/>
    <w:p w:rsidR="0079207C" w:rsidRPr="00D6487C" w:rsidRDefault="0079207C" w:rsidP="0079207C"/>
    <w:p w:rsidR="0079207C" w:rsidRPr="00D6487C" w:rsidRDefault="0079207C" w:rsidP="0079207C"/>
    <w:p w:rsidR="0079207C" w:rsidRPr="00D6487C" w:rsidRDefault="0079207C" w:rsidP="0079207C"/>
    <w:p w:rsidR="0079207C" w:rsidRPr="00D6487C" w:rsidRDefault="0079207C" w:rsidP="0079207C"/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организованной образовательной деятельности.</w:t>
      </w: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87C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стихов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48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одежде и обуви. Беседа.</w:t>
      </w: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тает детям зарифмованные тексты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задает вопросы по их содержанию.</w:t>
      </w:r>
    </w:p>
    <w:p w:rsidR="0079207C" w:rsidRPr="00D6487C" w:rsidRDefault="0079207C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Одежда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Куртки, брюки, пальто и штаны,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Платья, юбки человеку нужны.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Все, что мы надеваем, одеждой зовется.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название это запомнить придется.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человеку одежда нужна?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Укрывает от дождика, ветра она,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Согревает в морозы, защищает в жару,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прохлады избавит она поутру.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Только, чтобы служила подольше одежда,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Содержать ее нужно опрятной и свежей.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Чистить, гладить, стирать и сушить,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Поносить, а потом аккуратно сложить.</w:t>
      </w:r>
    </w:p>
    <w:p w:rsidR="0079207C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одежда?</w:t>
      </w:r>
    </w:p>
    <w:p w:rsidR="0079207C" w:rsidRPr="00D6487C" w:rsidRDefault="0079207C" w:rsidP="0079207C">
      <w:p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предметы одежды вы знаете еще?</w:t>
      </w:r>
    </w:p>
    <w:p w:rsidR="0079207C" w:rsidRPr="00D6487C" w:rsidRDefault="0079207C" w:rsidP="0079207C">
      <w:pPr>
        <w:tabs>
          <w:tab w:val="left" w:pos="43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человеку нужна одежда?</w:t>
      </w:r>
    </w:p>
    <w:p w:rsidR="0079207C" w:rsidRPr="00D6487C" w:rsidRDefault="0079207C" w:rsidP="0079207C">
      <w:pPr>
        <w:tabs>
          <w:tab w:val="left" w:pos="44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можно назвать одежду для занятий спортом?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дома, для рабо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для праздников). Какая это одежда?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207C" w:rsidRPr="00D6487C" w:rsidRDefault="0079207C" w:rsidP="0079207C">
      <w:pPr>
        <w:tabs>
          <w:tab w:val="left" w:pos="44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одежду носят мужчины? (женщины, дети)</w:t>
      </w:r>
    </w:p>
    <w:p w:rsidR="0079207C" w:rsidRDefault="0079207C" w:rsidP="0079207C">
      <w:p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нужно ухаживать за одеждой? Для чего?</w:t>
      </w:r>
    </w:p>
    <w:p w:rsidR="0079207C" w:rsidRPr="00D6487C" w:rsidRDefault="0079207C" w:rsidP="0079207C">
      <w:p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Головные уборы</w:t>
      </w:r>
    </w:p>
    <w:p w:rsidR="0079207C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солнце ярко светит,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панамы не гуляй.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снег закружит, ветер,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шапку надевай.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Девочкам идут платочки,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шляпках модницы всегда,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у мальчиков — пилотки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бейсболки неспроста.</w:t>
      </w:r>
    </w:p>
    <w:p w:rsidR="0079207C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Головной убор к одежде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Подбирают не спеша,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не просто грел, но прежде.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к лицу и украшал.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любое время года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очень давних пор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Защищает голову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Головной убор.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головной убор?</w:t>
      </w:r>
      <w:r w:rsidRPr="00BD1A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(Вещи, служащие одеждой для головы.)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еще головные уборы вы знаете?</w:t>
      </w:r>
      <w:r w:rsidRPr="00BD1A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нужны человеку головные уборы?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головные уборы носят мужчины? (женщины)?</w:t>
      </w:r>
    </w:p>
    <w:p w:rsidR="0079207C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BD1AD5" w:rsidRDefault="0079207C" w:rsidP="0079207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Обувь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ходим в сапогах,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снежно и бело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дождем все залило.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Летом носим мы сандалии,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ноги не устали.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Туфли в праздник примеряем,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них на утренник шагаем.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 кроссовках ловко скачем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гоняем круглый мячик.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Жить без обуви не можем,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непогоду нам поможет 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здоровыми она</w:t>
      </w:r>
      <w:proofErr w:type="gramStart"/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 </w:t>
      </w:r>
      <w:proofErr w:type="gramEnd"/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Обувь всякая важна.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обувь?</w:t>
      </w:r>
      <w:r w:rsidRPr="00BD1A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(Изделие, которое носят на ногах.)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нужна обувь человеку?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обувь еще вы можете назвать?</w:t>
      </w:r>
    </w:p>
    <w:p w:rsidR="0079207C" w:rsidRPr="00BD1AD5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можно назвать обувь для занятий спортом? (для дома, для рабо</w:t>
      </w: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ты, для праздников). Какая это обувь? </w:t>
      </w:r>
    </w:p>
    <w:p w:rsidR="0079207C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Какую обувь носят мужчины? (женщины, дети)? </w:t>
      </w:r>
    </w:p>
    <w:p w:rsidR="0079207C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надо ухаживать за обувью? Почему? Чем моют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чистят</w:t>
      </w: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обувь? </w:t>
      </w:r>
    </w:p>
    <w:p w:rsidR="0079207C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8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Классификация.</w:t>
      </w:r>
      <w:r w:rsidRPr="00285305"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Pr="0028530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285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Мой</w:t>
      </w:r>
      <w:proofErr w:type="gramEnd"/>
      <w:r w:rsidRPr="00285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моя, мое, мои».</w:t>
      </w:r>
    </w:p>
    <w:p w:rsidR="0079207C" w:rsidRPr="00285305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207C" w:rsidRDefault="0079207C" w:rsidP="00792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Предложить детям разложить предметные картинки с изображением одежды, обуви и головных уборов на три колонки «Одежда», «Обувь», «Головные уборы».</w:t>
      </w:r>
    </w:p>
    <w:p w:rsidR="007920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87C">
        <w:rPr>
          <w:rFonts w:ascii="Times New Roman" w:hAnsi="Times New Roman" w:cs="Times New Roman"/>
          <w:sz w:val="28"/>
          <w:szCs w:val="28"/>
        </w:rPr>
        <w:t>Рассмотреть с детьми одежду на предметных картинках и назвать ее со словами «мой», «моя», «мое», «мои».</w:t>
      </w:r>
    </w:p>
    <w:p w:rsidR="007920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0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64EC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6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Pr="00D64E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«Подбери словечко и повтори».</w:t>
      </w:r>
    </w:p>
    <w:p w:rsidR="0079207C" w:rsidRPr="00D64ECD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Вани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рубашка, у мальчиков ..., а в магазине много ...</w:t>
      </w: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Маши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кофта, у девочек ..., а в магазине много ...</w:t>
      </w: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платье, у женщин ..., а в магазине много ...</w:t>
      </w: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пальто, у мужчин ..., а в магазине много …</w:t>
      </w:r>
    </w:p>
    <w:p w:rsidR="007920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обуви много в обувном магазине? (В обувном магазине много ботинок (сапог, тапок и т.д.).)</w:t>
      </w:r>
    </w:p>
    <w:p w:rsidR="0079207C" w:rsidRPr="00D64ECD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сказки «История — загадка»</w:t>
      </w: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0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читает детям сказку и задает вопросы по содержанию.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некотором царстве,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славном государстве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 да был</w:t>
      </w:r>
      <w:proofErr w:type="gramStart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proofErr w:type="gramEnd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Знаю Кто,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 и пил не знаю Что.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пошел</w:t>
      </w:r>
      <w:proofErr w:type="gramStart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proofErr w:type="gramEnd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Знаю Кто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Покупать себе пальто.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Примерял все, примерял,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Ничего не подобрал.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 улице мороз,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Заморозит он до слез.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Start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proofErr w:type="gramEnd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Знаю Кто простыл.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болеть он не любил.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Быстро забежал в аптеку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купил себе таблетку.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 горчичника купил,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Капли в нос не позабыл.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Выпил и лежит, болеет,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чего-то</w:t>
      </w:r>
      <w:proofErr w:type="gramEnd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потеет.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Майку и носки меняет,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Шарфом горло согревает.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Всю неделю он лечился —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серьезно простудился.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Наконец-то можно встать,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Где-то, как-то погулять.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 улице весна,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зимой пришла она.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Что-то все бежит, журчит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куда-то все спешит.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Кто-то звонко так поет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кричит: «Весна идет!»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Что-то землю согревает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лучами всех ласкает.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</w:t>
      </w:r>
      <w:proofErr w:type="gramStart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proofErr w:type="gramEnd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Знаю Кто гуляет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воробышков считает.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Бойко шлепает по лужам —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вечеру опять </w:t>
      </w:r>
      <w:proofErr w:type="gramStart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простужен</w:t>
      </w:r>
      <w:proofErr w:type="gramEnd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Насморк, голова болит,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Кто-то лечится, лежит.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на улице гуляют,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а Кто-то все скучает.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Надо было одеваться,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погоде обуваться,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 на улице гулять 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день целый не лежать!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мог жить в некотором царстве-государстве?</w:t>
      </w:r>
    </w:p>
    <w:p w:rsidR="0079207C" w:rsidRPr="00D6487C" w:rsidRDefault="0079207C" w:rsidP="0079207C">
      <w:p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он заболел?</w:t>
      </w:r>
    </w:p>
    <w:p w:rsidR="0079207C" w:rsidRPr="00D6487C" w:rsidRDefault="0079207C" w:rsidP="0079207C">
      <w:pPr>
        <w:tabs>
          <w:tab w:val="left" w:pos="4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он купил себе в аптеке, когда заболел?</w:t>
      </w:r>
    </w:p>
    <w:p w:rsidR="0079207C" w:rsidRPr="00D6487C" w:rsidRDefault="0079207C" w:rsidP="0079207C">
      <w:pPr>
        <w:tabs>
          <w:tab w:val="left" w:pos="4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бежит и журчит весной?</w:t>
      </w:r>
    </w:p>
    <w:p w:rsidR="0079207C" w:rsidRPr="00D6487C" w:rsidRDefault="0079207C" w:rsidP="0079207C">
      <w:pPr>
        <w:tabs>
          <w:tab w:val="left" w:pos="46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начинает петь весной?</w:t>
      </w:r>
    </w:p>
    <w:p w:rsidR="0079207C" w:rsidRPr="00D6487C" w:rsidRDefault="0079207C" w:rsidP="0079207C">
      <w:p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согревает лучами землю?</w:t>
      </w:r>
    </w:p>
    <w:p w:rsidR="0079207C" w:rsidRPr="00D6487C" w:rsidRDefault="0079207C" w:rsidP="0079207C">
      <w:pPr>
        <w:tabs>
          <w:tab w:val="left" w:pos="46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</w:t>
      </w:r>
      <w:proofErr w:type="gramStart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proofErr w:type="gramEnd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Знаю Кто опять простудился?</w:t>
      </w:r>
    </w:p>
    <w:p w:rsidR="0079207C" w:rsidRPr="00D6487C" w:rsidRDefault="0079207C" w:rsidP="0079207C">
      <w:pPr>
        <w:tabs>
          <w:tab w:val="left" w:pos="4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значит — одеваться по погоде?</w:t>
      </w:r>
    </w:p>
    <w:p w:rsidR="0079207C" w:rsidRPr="00D6487C" w:rsidRDefault="0079207C" w:rsidP="0079207C">
      <w:p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одежда помогает человеку сохранить здоровье?</w:t>
      </w:r>
    </w:p>
    <w:p w:rsidR="0079207C" w:rsidRPr="00D6487C" w:rsidRDefault="0079207C" w:rsidP="0079207C">
      <w:p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tabs>
          <w:tab w:val="left" w:pos="458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поможем герою сказки</w:t>
      </w:r>
      <w:proofErr w:type="gramStart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</w:t>
      </w:r>
      <w:proofErr w:type="gramEnd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Знаю Кто и научим его правильно подбирать одежду, обувь и головные уборы по сезону (времени года).</w:t>
      </w:r>
    </w:p>
    <w:p w:rsidR="0079207C" w:rsidRPr="00D6487C" w:rsidRDefault="0079207C" w:rsidP="0079207C">
      <w:pPr>
        <w:tabs>
          <w:tab w:val="left" w:pos="458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Default="0079207C" w:rsidP="0079207C">
      <w:pPr>
        <w:tabs>
          <w:tab w:val="left" w:pos="458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«Оденем куклу по сезону»</w:t>
      </w:r>
    </w:p>
    <w:p w:rsidR="0079207C" w:rsidRPr="00D6487C" w:rsidRDefault="0079207C" w:rsidP="0079207C">
      <w:pPr>
        <w:tabs>
          <w:tab w:val="left" w:pos="458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предлагает  детям одеть куклу на прогулку в соответствии с обозначенным на картинке сезоном и погодой, выбрав одежду и обувь из множества предложенных вари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антов, назвать предметы одежды и объяснить, почему именно эта одежда и обувь нужны кукле, чтобы чувствовать себя хорошо и не заболеть.   Те дети, которые выбрали одежду и обувь неправильно, должны предугадать возможные негативные последствия от неправильно выбранной одежды и обуви.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tabs>
          <w:tab w:val="left" w:pos="45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называется одежда, которую носят летом? Зимой? Осенью? Весной?</w:t>
      </w:r>
    </w:p>
    <w:p w:rsidR="0079207C" w:rsidRPr="00D6487C" w:rsidRDefault="0079207C" w:rsidP="0079207C">
      <w:pPr>
        <w:tabs>
          <w:tab w:val="left" w:pos="4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правильно подобрать головной убор по сезону? Погоде?</w:t>
      </w:r>
    </w:p>
    <w:p w:rsidR="0079207C" w:rsidRPr="00D6487C" w:rsidRDefault="0079207C" w:rsidP="0079207C">
      <w:pPr>
        <w:tabs>
          <w:tab w:val="left" w:pos="4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зимние головные уборы? Летние? Осенне-весенние?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надо выбирать обувь по сезону? Погоде? К разной одежде?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упражнение. «Что будет, если...»</w:t>
      </w: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Педагог предлагает детям продумать ситуации и предложить свои варианты ответов, используя следующий образец: «Если летом но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сить меховую шапку, то...». Поощряется оригинальность ответов.</w:t>
      </w:r>
    </w:p>
    <w:p w:rsidR="0079207C" w:rsidRPr="00D6487C" w:rsidRDefault="0079207C" w:rsidP="0079207C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летом носить меховую шапку?</w:t>
      </w:r>
    </w:p>
    <w:p w:rsidR="0079207C" w:rsidRPr="00D6487C" w:rsidRDefault="0079207C" w:rsidP="0079207C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зимой ходить в трусах и майке?</w:t>
      </w:r>
    </w:p>
    <w:p w:rsidR="0079207C" w:rsidRPr="00D6487C" w:rsidRDefault="0079207C" w:rsidP="0079207C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дождь обуться в тапочки?</w:t>
      </w:r>
    </w:p>
    <w:p w:rsidR="0079207C" w:rsidRPr="00D6487C" w:rsidRDefault="0079207C" w:rsidP="0079207C">
      <w:pPr>
        <w:numPr>
          <w:ilvl w:val="0"/>
          <w:numId w:val="2"/>
        </w:numPr>
        <w:tabs>
          <w:tab w:val="left" w:pos="46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жару не надеть панамы?</w:t>
      </w:r>
    </w:p>
    <w:p w:rsidR="0079207C" w:rsidRPr="00D6487C" w:rsidRDefault="0079207C" w:rsidP="0079207C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ветреную погоду гулять без шапки?</w:t>
      </w:r>
    </w:p>
    <w:p w:rsidR="0079207C" w:rsidRPr="00D6487C" w:rsidRDefault="0079207C" w:rsidP="0079207C">
      <w:pPr>
        <w:numPr>
          <w:ilvl w:val="0"/>
          <w:numId w:val="2"/>
        </w:numPr>
        <w:tabs>
          <w:tab w:val="left" w:pos="48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мороз гулять без варежек? В осенних ботин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ках? В кепке?</w:t>
      </w:r>
    </w:p>
    <w:p w:rsidR="0079207C" w:rsidRPr="00D6487C" w:rsidRDefault="0079207C" w:rsidP="0079207C">
      <w:pPr>
        <w:tabs>
          <w:tab w:val="left" w:pos="48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tabs>
          <w:tab w:val="left" w:pos="48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B4636E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tbl>
      <w:tblPr>
        <w:tblW w:w="9984" w:type="dxa"/>
        <w:jc w:val="center"/>
        <w:tblCellSpacing w:w="0" w:type="dxa"/>
        <w:tblInd w:w="-7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9"/>
        <w:gridCol w:w="3915"/>
      </w:tblGrid>
      <w:tr w:rsidR="0079207C" w:rsidRPr="00D6487C" w:rsidTr="00D64A3B">
        <w:trPr>
          <w:trHeight w:val="645"/>
          <w:tblCellSpacing w:w="0" w:type="dxa"/>
          <w:jc w:val="center"/>
        </w:trPr>
        <w:tc>
          <w:tcPr>
            <w:tcW w:w="6069" w:type="dxa"/>
            <w:shd w:val="clear" w:color="auto" w:fill="FFFFFF"/>
            <w:hideMark/>
          </w:tcPr>
          <w:p w:rsidR="0079207C" w:rsidRPr="00D6487C" w:rsidRDefault="0079207C" w:rsidP="00D64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зимой гуляли - шубы надевали, </w:t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Шубы надевали и в снежки играли.</w:t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весной гуляли - плащи надевали,</w:t>
            </w:r>
          </w:p>
        </w:tc>
        <w:tc>
          <w:tcPr>
            <w:tcW w:w="3915" w:type="dxa"/>
            <w:shd w:val="clear" w:color="auto" w:fill="FFFFFF"/>
            <w:hideMark/>
          </w:tcPr>
          <w:p w:rsidR="0079207C" w:rsidRPr="00D6487C" w:rsidRDefault="0079207C" w:rsidP="00D64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имитируют игру в снежки.</w:t>
            </w:r>
          </w:p>
        </w:tc>
      </w:tr>
      <w:tr w:rsidR="0079207C" w:rsidRPr="00D6487C" w:rsidTr="00D64A3B">
        <w:trPr>
          <w:trHeight w:val="600"/>
          <w:tblCellSpacing w:w="0" w:type="dxa"/>
          <w:jc w:val="center"/>
        </w:trPr>
        <w:tc>
          <w:tcPr>
            <w:tcW w:w="6069" w:type="dxa"/>
            <w:shd w:val="clear" w:color="auto" w:fill="FFFFFF"/>
            <w:hideMark/>
          </w:tcPr>
          <w:p w:rsidR="0079207C" w:rsidRPr="00D6487C" w:rsidRDefault="0079207C" w:rsidP="00D64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Плащи надевали - лужицы считали. </w:t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Летом мы гуляли - шорты надевали, </w:t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Летом мы гуляли - платья надевали.</w:t>
            </w:r>
          </w:p>
        </w:tc>
        <w:tc>
          <w:tcPr>
            <w:tcW w:w="3915" w:type="dxa"/>
            <w:shd w:val="clear" w:color="auto" w:fill="FFFFFF"/>
            <w:hideMark/>
          </w:tcPr>
          <w:p w:rsidR="0079207C" w:rsidRPr="00D6487C" w:rsidRDefault="0079207C" w:rsidP="00D64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Прыгают.</w:t>
            </w:r>
          </w:p>
        </w:tc>
      </w:tr>
      <w:tr w:rsidR="0079207C" w:rsidRPr="00D6487C" w:rsidTr="00D64A3B">
        <w:trPr>
          <w:trHeight w:val="240"/>
          <w:tblCellSpacing w:w="0" w:type="dxa"/>
          <w:jc w:val="center"/>
        </w:trPr>
        <w:tc>
          <w:tcPr>
            <w:tcW w:w="6069" w:type="dxa"/>
            <w:shd w:val="clear" w:color="auto" w:fill="FFFFFF"/>
            <w:hideMark/>
          </w:tcPr>
          <w:p w:rsidR="0079207C" w:rsidRPr="00D6487C" w:rsidRDefault="0079207C" w:rsidP="00D64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лугу ходили - бабочек ловили.</w:t>
            </w:r>
          </w:p>
        </w:tc>
        <w:tc>
          <w:tcPr>
            <w:tcW w:w="3915" w:type="dxa"/>
            <w:shd w:val="clear" w:color="auto" w:fill="FFFFFF"/>
            <w:hideMark/>
          </w:tcPr>
          <w:p w:rsidR="0079207C" w:rsidRPr="00B4636E" w:rsidRDefault="0079207C" w:rsidP="00D64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63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Имитируют</w:t>
            </w:r>
            <w:r w:rsidRPr="00B463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ловлю бабочек.</w:t>
            </w:r>
          </w:p>
        </w:tc>
      </w:tr>
    </w:tbl>
    <w:p w:rsidR="0079207C" w:rsidRPr="00D6487C" w:rsidRDefault="0079207C" w:rsidP="0079207C">
      <w:pPr>
        <w:tabs>
          <w:tab w:val="left" w:pos="48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Дидактическая и</w:t>
      </w:r>
      <w:r w:rsidRPr="00D6487C">
        <w:rPr>
          <w:rFonts w:ascii="Times New Roman" w:hAnsi="Times New Roman" w:cs="Times New Roman"/>
          <w:b/>
          <w:sz w:val="28"/>
          <w:szCs w:val="28"/>
        </w:rPr>
        <w:t>гра «Ателье» и «Сапожная мастерская»</w:t>
      </w: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20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87C">
        <w:rPr>
          <w:rFonts w:ascii="Times New Roman" w:hAnsi="Times New Roman" w:cs="Times New Roman"/>
          <w:sz w:val="28"/>
          <w:szCs w:val="28"/>
        </w:rPr>
        <w:t>Раздать детям  картинки, с изображением предметов одежды и обуви без каких-либо деталей, и предложить отремонтировать одежду и обувь.</w:t>
      </w:r>
    </w:p>
    <w:p w:rsidR="007920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87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D64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«Без чего?».</w:t>
      </w:r>
      <w:r w:rsidRPr="00D6487C">
        <w:rPr>
          <w:rFonts w:ascii="Times New Roman" w:hAnsi="Times New Roman" w:cs="Times New Roman"/>
          <w:sz w:val="28"/>
          <w:szCs w:val="28"/>
        </w:rPr>
        <w:br/>
        <w:t>Предложить детям рассмотреть картинки с изображением одежды обуви, у которой не хватает какой-либо детали, и ответить на вопросы:</w:t>
      </w:r>
      <w:r w:rsidRPr="00D6487C">
        <w:rPr>
          <w:rFonts w:ascii="Times New Roman" w:hAnsi="Times New Roman" w:cs="Times New Roman"/>
          <w:sz w:val="28"/>
          <w:szCs w:val="28"/>
        </w:rPr>
        <w:br/>
        <w:t xml:space="preserve">- Без чего этот ботинок (сапог, туфля)? </w:t>
      </w:r>
      <w:proofErr w:type="gramStart"/>
      <w:r w:rsidRPr="00D6487C">
        <w:rPr>
          <w:rFonts w:ascii="Times New Roman" w:hAnsi="Times New Roman" w:cs="Times New Roman"/>
          <w:sz w:val="28"/>
          <w:szCs w:val="28"/>
        </w:rPr>
        <w:t>(Этот ботинок без подош</w:t>
      </w:r>
      <w:r w:rsidRPr="00D6487C">
        <w:rPr>
          <w:rFonts w:ascii="Times New Roman" w:hAnsi="Times New Roman" w:cs="Times New Roman"/>
          <w:sz w:val="28"/>
          <w:szCs w:val="28"/>
        </w:rPr>
        <w:softHyphen/>
        <w:t>вы.</w:t>
      </w:r>
      <w:proofErr w:type="gramEnd"/>
      <w:r w:rsidRPr="00D6487C">
        <w:rPr>
          <w:rFonts w:ascii="Times New Roman" w:hAnsi="Times New Roman" w:cs="Times New Roman"/>
          <w:sz w:val="28"/>
          <w:szCs w:val="28"/>
        </w:rPr>
        <w:t xml:space="preserve"> Эта туфля без каблука. </w:t>
      </w:r>
      <w:proofErr w:type="gramStart"/>
      <w:r w:rsidRPr="00D6487C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Без чего платье (рубашка)? (Платье (рубашка) без рука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 (воротника, пуговиц, карманов, манжет).)</w:t>
      </w:r>
    </w:p>
    <w:p w:rsidR="007920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6487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D64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«Починим обувь, отремонтируем одежду»</w:t>
      </w:r>
      <w:r w:rsidRPr="00B4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07C" w:rsidRDefault="0079207C" w:rsidP="00792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шьет одежду? (Одежду шьет портной.)</w:t>
      </w:r>
    </w:p>
    <w:p w:rsidR="0079207C" w:rsidRPr="00D6487C" w:rsidRDefault="0079207C" w:rsidP="00792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шьют одежду? (В ателье, на швейной фабрике.)</w:t>
      </w:r>
      <w:r w:rsidRPr="00D6487C">
        <w:rPr>
          <w:rFonts w:ascii="Times New Roman" w:hAnsi="Times New Roman" w:cs="Times New Roman"/>
          <w:sz w:val="28"/>
          <w:szCs w:val="28"/>
        </w:rPr>
        <w:br/>
        <w:t>- Где мы починим обувь? (Мы починим обувь в обувной мастер</w:t>
      </w:r>
      <w:r w:rsidRPr="00D6487C">
        <w:rPr>
          <w:rFonts w:ascii="Times New Roman" w:hAnsi="Times New Roman" w:cs="Times New Roman"/>
          <w:sz w:val="28"/>
          <w:szCs w:val="28"/>
        </w:rPr>
        <w:softHyphen/>
        <w:t>ской.)</w:t>
      </w:r>
    </w:p>
    <w:p w:rsidR="0079207C" w:rsidRPr="00D6487C" w:rsidRDefault="0079207C" w:rsidP="00792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87C">
        <w:rPr>
          <w:rFonts w:ascii="Times New Roman" w:hAnsi="Times New Roman" w:cs="Times New Roman"/>
          <w:sz w:val="28"/>
          <w:szCs w:val="28"/>
        </w:rPr>
        <w:t>- Кто чинит обувь в обувной мастерской?</w:t>
      </w:r>
    </w:p>
    <w:p w:rsidR="0079207C" w:rsidRPr="00D6487C" w:rsidRDefault="0079207C" w:rsidP="00792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487C">
        <w:rPr>
          <w:rFonts w:ascii="Times New Roman" w:hAnsi="Times New Roman" w:cs="Times New Roman"/>
          <w:sz w:val="28"/>
          <w:szCs w:val="28"/>
        </w:rPr>
        <w:t xml:space="preserve">Как сапожник чинит обувь?  </w:t>
      </w:r>
      <w:proofErr w:type="gramStart"/>
      <w:r w:rsidRPr="00D6487C">
        <w:rPr>
          <w:rFonts w:ascii="Times New Roman" w:hAnsi="Times New Roman" w:cs="Times New Roman"/>
          <w:sz w:val="28"/>
          <w:szCs w:val="28"/>
        </w:rPr>
        <w:t>(Сапожник прибивает каблуки.</w:t>
      </w:r>
      <w:proofErr w:type="gramEnd"/>
      <w:r w:rsidRPr="00D6487C">
        <w:rPr>
          <w:rFonts w:ascii="Times New Roman" w:hAnsi="Times New Roman" w:cs="Times New Roman"/>
          <w:sz w:val="28"/>
          <w:szCs w:val="28"/>
        </w:rPr>
        <w:t xml:space="preserve"> Сапожник приклеивает подошвы. Сапожник вшивает молнии. </w:t>
      </w:r>
      <w:proofErr w:type="gramStart"/>
      <w:r w:rsidRPr="00D6487C">
        <w:rPr>
          <w:rFonts w:ascii="Times New Roman" w:hAnsi="Times New Roman" w:cs="Times New Roman"/>
          <w:sz w:val="28"/>
          <w:szCs w:val="28"/>
        </w:rPr>
        <w:t>Сапожник пришивает ремешки и помпоны.)</w:t>
      </w:r>
      <w:proofErr w:type="gramEnd"/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Раздать детям фломастеры и предложить дорисовать недостающие детали одежды и обуви. </w:t>
      </w: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спросить детей, что они сделали.</w:t>
      </w:r>
      <w:r w:rsidRPr="00B4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3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 пришил рукав к платью (рубашке).</w:t>
      </w:r>
      <w:proofErr w:type="gramEnd"/>
      <w:r w:rsidRPr="00B463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463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7920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с мячом «Назови три предмета»</w:t>
      </w: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бросает ребенку, стоящему в круге, мяч и называет родовое понятие (одежда, обувь, головные уборы), а дети должны назвать три видовых понятия, относящихся </w:t>
      </w:r>
      <w:proofErr w:type="gramStart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родовому. Затем педагог называет три видовых понятия, а ребенок должен назвать одно родовое, к которому они относятся. Далее педагог может давать задания попеременно.</w:t>
      </w:r>
    </w:p>
    <w:p w:rsidR="007920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можно усложнить, включив сезонную одежду и обувь. </w:t>
      </w:r>
    </w:p>
    <w:p w:rsidR="007920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хвалит и благодарит детей. </w:t>
      </w: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07C" w:rsidRPr="00D6487C" w:rsidRDefault="0079207C" w:rsidP="007920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64A3B" w:rsidRDefault="00D64A3B" w:rsidP="006B01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64A3B" w:rsidRDefault="00D64A3B" w:rsidP="006B01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64A3B" w:rsidRDefault="00D64A3B" w:rsidP="006B01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64A3B" w:rsidRDefault="00D64A3B" w:rsidP="006B01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B0105" w:rsidRPr="00370258" w:rsidRDefault="006B0105" w:rsidP="006B01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Викторина</w:t>
      </w:r>
      <w:r w:rsidRPr="0037025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в </w:t>
      </w:r>
      <w:r w:rsidRPr="003702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подготовительной группе</w:t>
      </w:r>
    </w:p>
    <w:p w:rsidR="006B0105" w:rsidRPr="00370258" w:rsidRDefault="006B0105" w:rsidP="006B010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 теме</w:t>
      </w:r>
      <w:r w:rsidRPr="003702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: </w:t>
      </w:r>
      <w:r w:rsidRPr="00370258">
        <w:rPr>
          <w:rFonts w:ascii="Times New Roman" w:hAnsi="Times New Roman" w:cs="Times New Roman"/>
          <w:b/>
          <w:sz w:val="36"/>
          <w:szCs w:val="36"/>
          <w:lang w:eastAsia="ru-RU"/>
        </w:rPr>
        <w:t>«Одежда, обувь, головные уборы»</w:t>
      </w:r>
    </w:p>
    <w:p w:rsidR="006B0105" w:rsidRDefault="006B0105" w:rsidP="006B0105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B0105" w:rsidRDefault="006B0105" w:rsidP="006B010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05" w:rsidRDefault="006B0105" w:rsidP="006B01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05" w:rsidRPr="00EB2F1A" w:rsidRDefault="006B0105" w:rsidP="00B060F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B0105" w:rsidRPr="00C20383" w:rsidRDefault="006B0105" w:rsidP="006B01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8E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коммуникация + творчество + познание</w:t>
      </w:r>
    </w:p>
    <w:p w:rsidR="006B0105" w:rsidRPr="00C20383" w:rsidRDefault="006B0105" w:rsidP="006B01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</w:t>
      </w:r>
      <w:r w:rsidRPr="008E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+ художе</w:t>
      </w:r>
      <w:r w:rsidRPr="008E6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ственная литература + рисование</w:t>
      </w:r>
      <w:r w:rsidRPr="00C2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ознакомление с окружающим.</w:t>
      </w:r>
    </w:p>
    <w:p w:rsidR="006B0105" w:rsidRPr="00125A12" w:rsidRDefault="006B0105" w:rsidP="006B01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2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B0105" w:rsidRPr="00C20383" w:rsidRDefault="006B0105" w:rsidP="006B01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7767">
        <w:rPr>
          <w:rFonts w:ascii="Times New Roman" w:hAnsi="Times New Roman" w:cs="Times New Roman"/>
          <w:bCs/>
          <w:sz w:val="28"/>
          <w:szCs w:val="28"/>
        </w:rPr>
        <w:t>систематизировать и закрепить знания детей по лексической теме «Одежда, обувь, головные уборы».</w:t>
      </w:r>
    </w:p>
    <w:p w:rsidR="006B0105" w:rsidRPr="00125A12" w:rsidRDefault="006B0105" w:rsidP="006B01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закрепить знания о назначении одежды;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 xml:space="preserve">- провести связь одежды  </w:t>
      </w:r>
      <w:proofErr w:type="gramStart"/>
      <w:r w:rsidRPr="0024776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47767">
        <w:rPr>
          <w:rFonts w:ascii="Times New Roman" w:hAnsi="Times New Roman" w:cs="Times New Roman"/>
          <w:bCs/>
          <w:sz w:val="28"/>
          <w:szCs w:val="28"/>
        </w:rPr>
        <w:t xml:space="preserve"> временами года;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 xml:space="preserve">- закрепить представления о профессиях, связанных  с производством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одежды</w:t>
      </w:r>
      <w:r w:rsidRPr="00247767">
        <w:rPr>
          <w:rFonts w:ascii="Times New Roman" w:hAnsi="Times New Roman" w:cs="Times New Roman"/>
          <w:bCs/>
          <w:sz w:val="28"/>
          <w:szCs w:val="28"/>
        </w:rPr>
        <w:t>;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активизировать творческое воображение;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развивать мелкую моторику рук детей, память, мышление и речь;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повышать познавательный интерес детей;</w:t>
      </w:r>
    </w:p>
    <w:p w:rsidR="006B0105" w:rsidRDefault="006B0105" w:rsidP="006B0105">
      <w:pPr>
        <w:rPr>
          <w:rFonts w:ascii="Times New Roman" w:hAnsi="Times New Roman" w:cs="Times New Roman"/>
          <w:bCs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воспитывать бережное, аккуратное отношение  к своей одежде и одежде других.</w:t>
      </w:r>
    </w:p>
    <w:p w:rsidR="006B0105" w:rsidRPr="00125A12" w:rsidRDefault="006B0105" w:rsidP="006B01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7587">
        <w:rPr>
          <w:rFonts w:ascii="Times New Roman" w:hAnsi="Times New Roman" w:cs="Times New Roman"/>
          <w:b/>
          <w:bCs/>
          <w:sz w:val="28"/>
          <w:szCs w:val="28"/>
        </w:rPr>
        <w:t>Оформление: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вешалка с верхней одеждой, полка с обувью, различные предметы одежды, головных уборов, обуви, куклы, швейная машинка, гладильная доска, утюг.</w:t>
      </w:r>
      <w:proofErr w:type="gramEnd"/>
    </w:p>
    <w:p w:rsidR="006B0105" w:rsidRPr="00247767" w:rsidRDefault="006B0105" w:rsidP="006B010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12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проектор – экран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аудиозаписи музыки, слайды, электронная презентация заданий</w:t>
      </w:r>
      <w:r w:rsidRPr="00C20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магнитные доски, магниты предметов одежды, надписи названий команды;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игра «Что лишнее</w:t>
      </w:r>
      <w:r w:rsidRPr="00247767">
        <w:rPr>
          <w:rFonts w:ascii="Times New Roman" w:hAnsi="Times New Roman" w:cs="Times New Roman"/>
          <w:sz w:val="28"/>
          <w:szCs w:val="28"/>
          <w:lang w:eastAsia="ru-RU"/>
        </w:rPr>
        <w:t>?» с предметами одежды;</w:t>
      </w:r>
    </w:p>
    <w:p w:rsidR="006B0105" w:rsidRDefault="006B0105" w:rsidP="006B01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предметные картинки с изображением одежды, обуви, головных уборов;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мяч;</w:t>
      </w:r>
    </w:p>
    <w:p w:rsidR="006B0105" w:rsidRDefault="006B0105" w:rsidP="006B01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поднос с кусочками ткани (мех, драп, ситец, атлас)</w:t>
      </w:r>
      <w:r w:rsidRPr="002477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0105" w:rsidRDefault="006B0105" w:rsidP="006B01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шляпа для музыкальной игры;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(</w:t>
      </w:r>
      <w:r>
        <w:rPr>
          <w:rFonts w:ascii="Times New Roman" w:hAnsi="Times New Roman" w:cs="Times New Roman"/>
          <w:sz w:val="28"/>
          <w:szCs w:val="28"/>
        </w:rPr>
        <w:t>плащ,</w:t>
      </w:r>
      <w:r w:rsidRPr="00635FED">
        <w:rPr>
          <w:rFonts w:ascii="Times New Roman" w:hAnsi="Times New Roman" w:cs="Times New Roman"/>
          <w:sz w:val="28"/>
          <w:szCs w:val="28"/>
        </w:rPr>
        <w:t xml:space="preserve"> 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паук, ласточка, акула, щетка, юла, барабан, кукла, арбуз), буквы на магнитах для игрового упражнения </w:t>
      </w:r>
      <w:r w:rsidRPr="00635FED">
        <w:rPr>
          <w:rFonts w:ascii="Times New Roman" w:hAnsi="Times New Roman" w:cs="Times New Roman"/>
          <w:sz w:val="28"/>
          <w:szCs w:val="28"/>
        </w:rPr>
        <w:t>«Отгадай предмет одежды по букве»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5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0105" w:rsidRDefault="006B0105" w:rsidP="006B01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47767">
        <w:rPr>
          <w:rFonts w:ascii="Times New Roman" w:hAnsi="Times New Roman" w:cs="Times New Roman"/>
          <w:sz w:val="28"/>
          <w:szCs w:val="28"/>
          <w:lang w:eastAsia="ru-RU"/>
        </w:rPr>
        <w:t>мнемозагадки</w:t>
      </w:r>
      <w:proofErr w:type="spellEnd"/>
      <w:r w:rsidRPr="00247767">
        <w:rPr>
          <w:rFonts w:ascii="Times New Roman" w:hAnsi="Times New Roman" w:cs="Times New Roman"/>
          <w:sz w:val="28"/>
          <w:szCs w:val="28"/>
          <w:lang w:eastAsia="ru-RU"/>
        </w:rPr>
        <w:t xml:space="preserve"> об одежде;</w:t>
      </w:r>
    </w:p>
    <w:p w:rsidR="006B0105" w:rsidRDefault="006B0105" w:rsidP="006B010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рисунки «Соедини по точкам», цветные карандаши;</w:t>
      </w:r>
    </w:p>
    <w:p w:rsidR="006B0105" w:rsidRPr="00247767" w:rsidRDefault="006B0105" w:rsidP="006B010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шоколадки для сюрпризного момента.</w:t>
      </w:r>
    </w:p>
    <w:p w:rsidR="006B0105" w:rsidRDefault="006B0105" w:rsidP="006B01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105" w:rsidRDefault="006B0105" w:rsidP="006B01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105" w:rsidRPr="00B54595" w:rsidRDefault="006B0105" w:rsidP="006B01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95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6B0105" w:rsidRPr="00B54595" w:rsidRDefault="006B0105" w:rsidP="006B01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524"/>
        <w:gridCol w:w="2373"/>
        <w:gridCol w:w="2446"/>
        <w:gridCol w:w="2228"/>
      </w:tblGrid>
      <w:tr w:rsidR="006B0105" w:rsidTr="00D64A3B">
        <w:tc>
          <w:tcPr>
            <w:tcW w:w="6771" w:type="dxa"/>
          </w:tcPr>
          <w:p w:rsidR="006B0105" w:rsidRPr="00B54595" w:rsidRDefault="006B0105" w:rsidP="00D64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3685" w:type="dxa"/>
          </w:tcPr>
          <w:p w:rsidR="006B0105" w:rsidRPr="00B54595" w:rsidRDefault="006B0105" w:rsidP="00D64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2693" w:type="dxa"/>
          </w:tcPr>
          <w:p w:rsidR="006B0105" w:rsidRPr="00B54595" w:rsidRDefault="006B0105" w:rsidP="00D64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694" w:type="dxa"/>
          </w:tcPr>
          <w:p w:rsidR="006B0105" w:rsidRPr="00B54595" w:rsidRDefault="006B0105" w:rsidP="00D64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6B0105" w:rsidTr="00D64A3B">
        <w:tc>
          <w:tcPr>
            <w:tcW w:w="6771" w:type="dxa"/>
          </w:tcPr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 музыку дети входят в зал.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давайте поздороваемся друг с другом, улыбнемся! А теперь поздороваемся с нашими гостями и тоже им улыбнемся!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496E">
              <w:rPr>
                <w:rFonts w:ascii="Times New Roman" w:hAnsi="Times New Roman" w:cs="Times New Roman"/>
                <w:sz w:val="28"/>
                <w:szCs w:val="28"/>
              </w:rPr>
              <w:t>Я приготовила для Вас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загадку. Попробуйте догадаться, о чем она?</w:t>
            </w:r>
          </w:p>
          <w:p w:rsidR="006B0105" w:rsidRPr="00F83249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Везде ты видишь 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вещи эти, ведь в них удобно и тепло,</w:t>
            </w:r>
          </w:p>
          <w:p w:rsidR="006B0105" w:rsidRPr="00F83249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И много их на белом свете, но их запомнить – мудрено.</w:t>
            </w:r>
          </w:p>
          <w:p w:rsidR="006B0105" w:rsidRPr="00F83249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Эти вещи надо знать, в них хорошо играть и спать.</w:t>
            </w:r>
          </w:p>
          <w:p w:rsidR="006B0105" w:rsidRPr="00F83249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Гулять и летом и в мороз, и даже в холод спрятать нос.</w:t>
            </w:r>
          </w:p>
          <w:p w:rsidR="006B0105" w:rsidRPr="00F83249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Они о многом могут рассказать:</w:t>
            </w:r>
          </w:p>
          <w:p w:rsidR="006B0105" w:rsidRPr="00F83249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Кто их надел, куда пошёл, зачем их надо примерять?</w:t>
            </w:r>
          </w:p>
          <w:p w:rsidR="006B0105" w:rsidRPr="00F83249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Для ног, для рук, для головы, они важны и хороши.</w:t>
            </w:r>
          </w:p>
          <w:p w:rsidR="006B0105" w:rsidRPr="00F83249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Красивы</w:t>
            </w:r>
            <w:proofErr w:type="gramEnd"/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просто загляденье, о чём моё стихотворенье?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Правильно, это загадка о самых разных вещах, которые можно назвать  одним словом - одежда.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сегодня я предлагаю провести викторину. Вы хотите поиграть? </w:t>
            </w:r>
          </w:p>
          <w:p w:rsidR="006B0105" w:rsidRPr="006544D8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этого нам нужно поделиться на две команды. У меня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подносе лежат карточки, возьмите по одной </w:t>
            </w:r>
            <w:r w:rsidRPr="006A26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берут)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те, у кого на карточках изображены головные уборы, присаживаются за этот стол. А у кого карточки с предметами обуви – прошу вас за этот стол. 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7E6B"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ваша команда будет называться портные, а ваша – модельеры.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команде модельеров: «Кто такие портные?».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нам ответит команда портных «Кто такие модельеры?».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правила викторины: я буду по очереди задавать вам вопросы, давать различные задания. Отвечать может только та команда, к которой я обращаюсь. Если же эта команда не может дать верный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ответ, то право ответа переходит к другой команде. Таким образом, вы можете заработать дополнительный бал. Все ваши балы будут помещаться на магнитной доске, у каждой команды она своя. В конце викторины мы подсчитаем, количество заработанных очков. Побеждает та команда, у которой их окажется больше. Договорились?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Pr="009C2F13" w:rsidRDefault="006B0105" w:rsidP="006B010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D512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2F13">
              <w:rPr>
                <w:rFonts w:ascii="Times New Roman" w:hAnsi="Times New Roman" w:cs="Times New Roman"/>
                <w:sz w:val="28"/>
                <w:szCs w:val="28"/>
              </w:rPr>
              <w:t xml:space="preserve">Первое задание – </w:t>
            </w:r>
            <w:r w:rsidRPr="00BA08CF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буду по очереди задавать вопросы каждой команде, если вы знаете ответ, поднимите руку.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Что такое г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>оловные уборы?</w:t>
            </w:r>
            <w:r w:rsidRPr="0024776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Обувь? 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одежда, которую носят летом? 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одежда, которую носят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имой? 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одежда, которую носят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осенью и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весной? 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Чем украшают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одежду? </w:t>
            </w:r>
          </w:p>
          <w:p w:rsidR="006B0105" w:rsidRPr="00CD5120" w:rsidRDefault="006B0105" w:rsidP="006B010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6B0105" w:rsidRPr="005902E9" w:rsidRDefault="006B0105" w:rsidP="006B010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16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«Лишний предмет»</w:t>
            </w:r>
          </w:p>
          <w:p w:rsidR="006B0105" w:rsidRPr="00CD5120" w:rsidRDefault="006B0105" w:rsidP="006B010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поиграть в игру </w:t>
            </w:r>
            <w:r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«Лишний предмет». Вам необходимо найти в каждой группе лишний предмет и объяснить, почему он не подходит к остальным. 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Внимание на экран.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105" w:rsidRPr="00A62CF5" w:rsidRDefault="006B0105" w:rsidP="006B010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CF5">
              <w:rPr>
                <w:rFonts w:ascii="Times New Roman" w:hAnsi="Times New Roman" w:cs="Times New Roman"/>
                <w:sz w:val="28"/>
                <w:szCs w:val="28"/>
              </w:rPr>
              <w:t>Молодцы, все справились с заданием.</w:t>
            </w:r>
          </w:p>
          <w:p w:rsidR="006B0105" w:rsidRPr="00A62CF5" w:rsidRDefault="006B0105" w:rsidP="006B010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B0105" w:rsidRDefault="006B0105" w:rsidP="006B010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23B0">
              <w:rPr>
                <w:rFonts w:ascii="Times New Roman" w:hAnsi="Times New Roman" w:cs="Times New Roman"/>
                <w:sz w:val="28"/>
                <w:szCs w:val="28"/>
              </w:rPr>
              <w:t>Для разных профессий и видов деятельности существует специальная одежда.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на экран и расскажи</w:t>
            </w:r>
            <w:r w:rsidRPr="00F30F8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для кого она предназначена</w:t>
            </w:r>
            <w:proofErr w:type="gramStart"/>
            <w:r w:rsidRPr="00F30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лайды)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1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«Скажи наоборот»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6B0105" w:rsidRPr="00DC5B4F" w:rsidRDefault="006B0105" w:rsidP="006B010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1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C5B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задания </w:t>
            </w:r>
            <w:r w:rsidRPr="00DC5B4F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встать в круг. 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буду вам бросать мяч и говорить действие, а вы мне наз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ываете противоположное действие (например: постирать-замарать):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надевать-снимать, обувать-разувать, покупать-продавать, завязать-развязать, застегнуть-расстегнуть, гладить-мять, повесить-снять, зашить-п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орвать, постирать-вымазать, пришивать - отрывать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Отгадай что за ткань?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6B0105" w:rsidRPr="00D53C2E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93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сейчас я предлагаю каждой команде взять по два кусочка ткани 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и рассказать, что можно сшить из этой ткани.</w:t>
            </w:r>
          </w:p>
          <w:p w:rsidR="006B0105" w:rsidRPr="00F83249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«Назови детали изделия».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7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следующем задании вы должны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ссказать, какие детали есть у ваших изделий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Выберите себе по предмету одежды…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0105" w:rsidRDefault="006B0105" w:rsidP="00D64A3B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7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 (слайды)</w:t>
            </w:r>
          </w:p>
          <w:p w:rsidR="006B0105" w:rsidRPr="00C43C42" w:rsidRDefault="006B0105" w:rsidP="00D64A3B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97676">
              <w:rPr>
                <w:rFonts w:ascii="Times New Roman" w:eastAsia="Calibri" w:hAnsi="Times New Roman" w:cs="Times New Roman"/>
                <w:sz w:val="28"/>
                <w:szCs w:val="28"/>
              </w:rPr>
              <w:t>Ну а сейчас, я буду по очереди загадывать загадки каждой команде. Внимание на экран.</w:t>
            </w:r>
          </w:p>
          <w:p w:rsidR="006B0105" w:rsidRPr="00247767" w:rsidRDefault="006B0105" w:rsidP="00D64A3B">
            <w:pPr>
              <w:shd w:val="clear" w:color="auto" w:fill="FFFFFF"/>
              <w:spacing w:after="12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плетенки, две сестренки,</w:t>
            </w: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Из овечьей пряжи тонкой,</w:t>
            </w: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Как гулять - так надевать,</w:t>
            </w: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не мерзли пять да пять.</w:t>
            </w:r>
          </w:p>
          <w:p w:rsidR="006B0105" w:rsidRPr="00247767" w:rsidRDefault="006B0105" w:rsidP="00D64A3B">
            <w:pPr>
              <w:shd w:val="clear" w:color="auto" w:fill="FFFFFF"/>
              <w:spacing w:after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(варежки)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По дороге я шел,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Две дороги нашел,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По обеим пошел.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(Штаны)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От холода и снега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Согреет, где б ты ни был!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Пусть в ней похож ты на мишутку,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Зимой наденешь что ты?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(шуба)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Отгадай загадку: кто мы?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В ясный день сидим мы дома,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Дождь идет – у нас работа: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Топать – шлепать по болотам.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(Резиновые сапоги)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Сижу верхом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Не ведаю на ком.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(Шапка)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Рукав длинный и короткий,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Планка иль косоворотка,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На груди - кармашки.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Что это? 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(Рубашка)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Надевают для покоя, 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А снимают для учтивости.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(Халат)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Ношу на голове поля,  </w:t>
            </w:r>
          </w:p>
          <w:p w:rsidR="006B0105" w:rsidRPr="00247767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Но это - вовсе не земля.</w:t>
            </w:r>
          </w:p>
          <w:p w:rsidR="006B0105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(Шляпа)</w:t>
            </w:r>
          </w:p>
          <w:p w:rsidR="006B0105" w:rsidRDefault="006B0105" w:rsidP="00D64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94FAD">
              <w:rPr>
                <w:rFonts w:ascii="Times New Roman" w:eastAsia="Calibri" w:hAnsi="Times New Roman" w:cs="Times New Roman"/>
                <w:sz w:val="28"/>
                <w:szCs w:val="28"/>
              </w:rPr>
              <w:t>С загадками вы справились отлично. А я знаю одну музыкальную игру со шляпой. Хотите поиграть? Вставайте в круг.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Сейчас зазвучит музыка, и пока она звучит, вы передаете по кругу шляпу. Как только </w:t>
            </w:r>
            <w:r w:rsidRPr="004111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 остановится, тот, у кого в руках оказалась шляпа, надевает ее на голову.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шляпа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нужны эти предметы?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B0105" w:rsidRPr="00A00522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00522">
              <w:rPr>
                <w:rFonts w:ascii="Times New Roman" w:eastAsia="Calibri" w:hAnsi="Times New Roman" w:cs="Times New Roman"/>
                <w:sz w:val="28"/>
                <w:szCs w:val="28"/>
              </w:rPr>
              <w:t>Ну а теперь, я буду называть вам действие, а вы мне предмет, который для этого нужен.</w:t>
            </w: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скалывать одежду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булавки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иголки и нитки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чтобы не уколоть палец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аперсток</w:t>
            </w: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шить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строчить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швейная машинка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примерять одежду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манекен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кроить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ножницы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отглаживать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отпаривать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утюг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чтобы чертить выкройку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мел и линейки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измерять человека и ткань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сантиметр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раскроить 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выкройки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Отгадай предмет одежды по букве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(плащ и юбка)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следующем задание вам нужно отгадать предмет одежды по первым буквам слов размещенных на доске.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Прошу вас приступайте.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105" w:rsidRPr="00AD144C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144C">
              <w:rPr>
                <w:rFonts w:ascii="Times New Roman" w:hAnsi="Times New Roman" w:cs="Times New Roman"/>
                <w:b/>
                <w:sz w:val="28"/>
                <w:szCs w:val="28"/>
              </w:rPr>
              <w:t>Мнемозагадки</w:t>
            </w:r>
            <w:proofErr w:type="spellEnd"/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вам </w:t>
            </w:r>
            <w:proofErr w:type="spellStart"/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>поотгадывать</w:t>
            </w:r>
            <w:proofErr w:type="spellEnd"/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>мнемозагадки</w:t>
            </w:r>
            <w:proofErr w:type="spellEnd"/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>. Отвечать нужно полным ответом.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Возьмите себе по карточке со схемой рассказа.</w:t>
            </w:r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Готовы?</w:t>
            </w:r>
          </w:p>
          <w:p w:rsidR="006B0105" w:rsidRPr="005B3147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B3147">
              <w:rPr>
                <w:rFonts w:ascii="Times New Roman" w:eastAsia="Calibri" w:hAnsi="Times New Roman" w:cs="Times New Roman"/>
                <w:sz w:val="28"/>
                <w:szCs w:val="28"/>
              </w:rPr>
              <w:t>Молодцы, и с этим заданием справились…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«Художники – модельеры»</w:t>
            </w:r>
            <w:proofErr w:type="gramStart"/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оедини по точкам)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144C">
              <w:rPr>
                <w:rFonts w:ascii="Times New Roman" w:hAnsi="Times New Roman" w:cs="Times New Roman"/>
                <w:sz w:val="28"/>
                <w:szCs w:val="28"/>
              </w:rPr>
              <w:t>Все задания выполнены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еперь мы с вами будем художниками модельерами и создадим свою коллекцию одежды. Художники модельеры не только шьют одежду, но и сами придумывают, какой  она будет.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соединить точки и узнать, что получилось.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C2" w:rsidRDefault="003034C2" w:rsidP="003034C2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обобщающее понятие «одежда», «головные уборы», «обувь»; уточнить словарь по теме, расширить и активизировать его, познакомить с назначением одежды, головных уборов и обуви; </w:t>
            </w:r>
            <w:r w:rsidRPr="00D648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умение классифицировать;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 с гостями.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об одежде.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Да!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карточки и делятся на две команды.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Да!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по очереди отвечают на вопросы.</w:t>
            </w:r>
          </w:p>
          <w:p w:rsidR="006B0105" w:rsidRDefault="006B0105" w:rsidP="00D64A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(Вещи, служащие одеждой для головы)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(Изделия из кожи или других материалов, </w:t>
            </w:r>
            <w:r w:rsidRPr="0024776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обычно с подошвой, которые носят на ногах)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по очереди выполняют задания.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ловят мяч и называют противоположное действие.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</w:t>
            </w:r>
          </w:p>
          <w:p w:rsidR="006B0105" w:rsidRPr="00F83249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ситец. И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 xml:space="preserve">з этой ткани можно сшить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ситцевое платье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105" w:rsidRPr="00F83249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драп.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 xml:space="preserve"> Из этой 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сшить драповое пальто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105" w:rsidRPr="00F83249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атлас. 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Из этой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 можно сшить атласную блузу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мех. 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Из этой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ткани можно сшить меховую шубу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рассказывают, какие детали есть у их изделия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 xml:space="preserve"> (Воротники, рукава, карманы, манже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ты, пояс, пуговицы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  <w:proofErr w:type="gramEnd"/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и под музыку передают по кругу шляпу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 доски разбирают слова.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командой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задание, один рассказывает.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Pr="00247767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соединяют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по точкам. Смотрят, что у них  получилось. 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прощаются.</w:t>
            </w:r>
          </w:p>
        </w:tc>
        <w:tc>
          <w:tcPr>
            <w:tcW w:w="2693" w:type="dxa"/>
          </w:tcPr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художественная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эстетическая</w:t>
            </w:r>
          </w:p>
        </w:tc>
        <w:tc>
          <w:tcPr>
            <w:tcW w:w="2694" w:type="dxa"/>
          </w:tcPr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с мячом «Скажи наоборот».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иллюстраций.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«Шляпа»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Воображаемая ситуация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педагога</w:t>
            </w:r>
          </w:p>
          <w:p w:rsidR="006B0105" w:rsidRDefault="006B0105" w:rsidP="00D6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</w:tr>
    </w:tbl>
    <w:p w:rsidR="006B0105" w:rsidRPr="009140AD" w:rsidRDefault="006B0105" w:rsidP="006B0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207C" w:rsidRPr="00D6487C" w:rsidRDefault="0079207C" w:rsidP="0079207C">
      <w:pPr>
        <w:spacing w:after="0" w:line="240" w:lineRule="auto"/>
        <w:ind w:firstLine="709"/>
      </w:pPr>
    </w:p>
    <w:p w:rsidR="001B250F" w:rsidRDefault="001B250F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2A6F30" w:rsidRDefault="002A6F30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</w:p>
    <w:p w:rsidR="00DA3CDD" w:rsidRPr="00DA3CDD" w:rsidRDefault="001B250F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cr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>
        <w:rPr>
          <w:rFonts w:ascii="Trebuchet MS" w:eastAsia="Times New Roman" w:hAnsi="Trebuchet MS" w:cs="Times New Roman"/>
          <w:b/>
          <w:bCs/>
          <w:vanish/>
          <w:color w:val="833713"/>
          <w:sz w:val="25"/>
          <w:szCs w:val="25"/>
          <w:lang w:eastAsia="ru-RU"/>
        </w:rPr>
        <w:pgNum/>
      </w:r>
      <w:r w:rsidR="00DA3CDD" w:rsidRPr="00DA3CDD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Календарно - тематическое планирование образовательного процесса по программе "От рождения до школы" с детьми 6-7 лет.</w:t>
      </w:r>
    </w:p>
    <w:p w:rsidR="00DA3CDD" w:rsidRPr="00DA3CDD" w:rsidRDefault="00DA3CDD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5"/>
          <w:szCs w:val="25"/>
          <w:lang w:eastAsia="ru-RU"/>
        </w:rPr>
      </w:pPr>
      <w:r w:rsidRPr="00DA3CDD">
        <w:rPr>
          <w:rFonts w:ascii="Trebuchet MS" w:eastAsia="Times New Roman" w:hAnsi="Trebuchet MS" w:cs="Times New Roman"/>
          <w:b/>
          <w:bCs/>
          <w:color w:val="CC0066"/>
          <w:sz w:val="25"/>
          <w:szCs w:val="25"/>
          <w:lang w:eastAsia="ru-RU"/>
        </w:rPr>
        <w:t>Тема недели:</w:t>
      </w:r>
      <w:r w:rsidRPr="00DA3CDD">
        <w:rPr>
          <w:rFonts w:ascii="Trebuchet MS" w:eastAsia="Times New Roman" w:hAnsi="Trebuchet MS" w:cs="Times New Roman"/>
          <w:b/>
          <w:bCs/>
          <w:color w:val="CC0066"/>
          <w:sz w:val="25"/>
          <w:lang w:eastAsia="ru-RU"/>
        </w:rPr>
        <w:t> Одежда, обувь, головные уборы</w:t>
      </w:r>
    </w:p>
    <w:p w:rsidR="00DA3CDD" w:rsidRPr="00DA3CDD" w:rsidRDefault="00DA3CDD" w:rsidP="00DA3CD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A3CDD" w:rsidRPr="00DA3CDD" w:rsidRDefault="00DA3CDD" w:rsidP="00DA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Автор: </w:t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Савчук Лариса Константиновна, воспитатель МБДОУ «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Излучинский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ДСКВ «Сказка», п.г.т.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Излучинск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, ХМАО –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Югра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Нижневартовский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 xml:space="preserve"> район.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Назначение: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данный материал будет полезен воспитателям ДОУ при планировании (организации) образовательного процесса с детьми 6-7 лет.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Описание: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данное календарно - тематическое планирование образовательного процесса представляет собой част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ь</w:t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недельное планирование)</w:t>
      </w:r>
      <w:r w:rsidRPr="00DA3CDD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рабочей программы воспитателя подготовительной к школе группы ДОУ. 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Разработано на основе примерной общеобразовательной программы «От рождения до школы» под редакцией Н. Е. 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Вераксы</w:t>
      </w:r>
      <w:proofErr w:type="spell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Т. С. Комаровой, М. А. Васильевой в соответствии с требованиями ФГОС ДО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(Приказ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образования»)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Календарно-тематическое планирование позволяет строить образовательный процесс: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с учётом интеграции образовательных областей ("Социально-коммуникативное развитие", "Познавательное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развитие", "Речевое развитие", "Художественно-эстетическое развитие", "Физическое развитие");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в единстве воспитательных, развивающих и образовательных целей и задач;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в соответствии с возрастными возможностями и особенностями детей;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спецификой и возможностями образовательных областей.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Образовательный процесс, построенный на основе одной центральной темы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(темы недели)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позволяет избежать дробления деткой деятельности по образовательным областям, оптимально организовать информацию. Даёт многочисленные возможности для развития дошкольников в различных видах деятельности. Тема должна быть отражена в подборе материалов, находящихся в группе и уголках (центрах) развития.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Цель: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Обогащение представлений детей о предметах рукотворного мира, необходимых для жизнедеятельности человека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(одежда, головные уборы, обувь)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Задачи: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развивать умение группировать и классифицировать предметы по различным признакам; продолжать знакомить детей с материалами, из которых они изготовлены, с профессиями людей, которые их создают; воспитывать бережное отношение к предметам рукотворного мира, уважение к людям труда.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Итоговое мероприятие: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сюжетно - ролевая игра «Магазин одежды»</w:t>
      </w:r>
    </w:p>
    <w:p w:rsidR="00DA3CDD" w:rsidRPr="00DA3CDD" w:rsidRDefault="00DA3CDD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  <w:r w:rsidRPr="00DA3CDD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Совместная деятельность (НОД, область, вид деятельности, тема, цель, источник)</w:t>
      </w:r>
    </w:p>
    <w:p w:rsidR="00DA3CDD" w:rsidRPr="00DA3CDD" w:rsidRDefault="00DA3CDD" w:rsidP="00DA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ПОЗНАВАТЕЛЬНОЕ РАЗВИТИЕ: ОЗНАКОМЛЕНИЕ С ПРЕДМЕТНЫМ МИРОМ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Классификация одежды: зимняя, летняя, демисезонная. Ткани.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закрепить знания об обобщённом понятии «одежда»; познакомить с классификацией одежды по сезонам; закрепить знания о свойствах ткани; познакомить с названиями наиболее распространённых видов ткани и способах их получения.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Н.В. </w:t>
      </w:r>
      <w:proofErr w:type="gram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Алешина</w:t>
      </w:r>
      <w:proofErr w:type="gram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«Ознакомление дошкольников с окружающим и социально действительностью», стр. 44.</w:t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br/>
        <w:t xml:space="preserve">В.Н.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Волчкова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, Н.В. Степанова «Конспекты занятий в старшей группе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д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/с. Познавательное развитие», стр.33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ПОЗНАВАТЕЛЬНОЕ РАЗВИТИЕ: ФЭМП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Предыдущее и последующее число, выражения до и после.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Учить называть предыдущее и последующее число, понимать выражения до и после; закрепить представление о треугольнике и круге; упражнять в обведении моделей этих фигур и 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заштриховке полученных контурных рисунков; учить составлять из частей круга полный круг.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Метлина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, ФЭМП в детском саду, стр. 173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ПОЗНАВАТЕЛЬНОЕ РАЗВИТИЕ: ФЭМП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Порядковый, прямой и обратный счёт. Пространственные отношения. Штриховка.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Закрепить навыки прямого и обратного счета в пределах 10; уточнить представление детей о треугольнике, упражнять в зарисовке треугольников на бумаге в клетку и заштриховке их наклонными линиями; закрепить навыки порядкового счета, умение определять пространственные отношения (за, 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перед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между); упражнять в воспроизведении количества движений по указанному числу.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Метлина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, стр. 174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РЕЧЕВОЕ РАЗВИТИЕ: РАЗВИТИЕ РЕЧИ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 xml:space="preserve">Придумывание продолжения и завершения рассказа 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Л.Пеньевской</w:t>
      </w:r>
      <w:proofErr w:type="spellEnd"/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 xml:space="preserve"> «Как Миша варежку потерял»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учить дошкольников развивать сюжет, начатый воспитателем, без повторения рассказов других детей; активировать употребление в речи детей сложноподчиненных предложений разных типов с использованием союзов и союзных слов; упражнять в правильном изменении слова варежки; формировать у детей умение различать звуки [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ш</w:t>
      </w:r>
      <w:proofErr w:type="spell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], [ж];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упражнять в использовании вопросительной и повествовательной интонации.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О.С. Ушакова, Е.М. Струнина РР 6-7 лет стр.66: Г.Я. Затулина Конспекты комплексных занятий РР стр. 127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РЕЧЕВОЕ РАЗВИТИЕ: ПОДГОТОВКА К ОБУЧЕНИЮ ГРАМОТЕ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Звуковой анализ слов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Закрепить умение проводить звуковой анализ слов; различать гласные, твердые и мягкие согласные звуки. Закрепить знание о 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словоразличительной</w:t>
      </w:r>
      <w:proofErr w:type="spell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роли звука. Учить называть слова с заданным звуком.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Обучение дошкольников грамоте.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Л.Е.Журова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, Н.С.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Варенцова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РЕЧЕВОЕ РАЗВИТИЕ: ОЗНАКОМЛЕНИЕ С ХУДОЖЕСТВЕННОЙ ЛИТЕРАТУРОЙ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Чтение басни С. Михалкова «Ошибка». Анализ фразеологизмов, пословиц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Учить детей эмоционально воспринимать содержание басни, понимать ее нравственный смысл, подвести к осознанию аллегории, содержащейся в басне; продолжать учить детей осмысливать переносное значение слов и словосочетаний, пословиц и поговорок.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О.С.Ушакова, Е.М. Струнина РР детей 6-7 лет стр. 250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ХУДОЖЕСТВЕННО-ЭСТЕТИЧЕСКОЕ РАЗВИТИЕ: ОЗНАКОМЛЕНИЕ С ИСКУССТВОМ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Красота женского головного убора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Познакомить с головным убором русской женщины; определять цветовую гамму, строить равновесную композицию; воспитывать интерес к историческому прошлому своего народа; развивать эстетический вкус, творческие способности.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Т.В. Королева. ИЗО в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д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/с стр.42.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ХУДОЖЕСТВЕННО-ЭСТЕТИЧЕСКОЕ РАЗВИТИЕ: РИСОВАНИЕ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Ателье мод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познакомить детей с работой ателье мод; предложить создать свои модели, нарисовать модную одежду; развивать интерес 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прекрасному, эмоционально-эстетическое чувство, вкус.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Волчкова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. ИЗО стр. 87.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ХУДОЖЕСТВЕННО-ЭСТЕТИЧЕСКОЕ РАЗВИТИЕ: РИСОВАНИЕ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Воздушные вологодские платки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познакомить с элементами вологодского узора; учить рисовать 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гелевой</w:t>
      </w:r>
      <w:proofErr w:type="spell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ручкой; приобщать к истокам русской народной культуры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Королёва Т.В. </w:t>
      </w:r>
      <w:proofErr w:type="gram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ИЗО</w:t>
      </w:r>
      <w:proofErr w:type="gram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д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/с. стр. 55.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ХУДОЖЕСТВЕННО-ЭСТЕТИЧЕСКОЕ РАЗВИТИЕ: АППЛИКАЦИЯ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Шляпы, короны и кокошники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Вызвать интерес к оформлению головных уборов, вырезанных из бумаги (картона). Инициировать самостоятельный поиск способов украшения изделий (декоративная роспись и аппликация). Развивать чувство формы, цвета и композиции. Воспитывать у детей художественный вкус при создании элементов костюма и театрально игровых аксессуаров.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Лыкова, </w:t>
      </w:r>
      <w:proofErr w:type="gram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ИЗО</w:t>
      </w:r>
      <w:proofErr w:type="gram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д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/с. стр. .96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ХУДОЖЕСТВЕННО-ЭСТЕТИЧЕСКОЕ РАЗВИТИЕ: КОНСТРУИРОВАНИЕ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Город мастеров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Программное содержание: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Закреплять навыки строительства одноэтажных и многоэтажных домов разной конструкции. Воспитывать навыки коллективной работы, учить детей объединять свои постройки в соответствии с общим замыслом.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Н.Ф.Тарловская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, Л.А. </w:t>
      </w:r>
      <w:proofErr w:type="spell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Топоркова</w:t>
      </w:r>
      <w:proofErr w:type="gramStart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.О</w:t>
      </w:r>
      <w:proofErr w:type="gram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бучение</w:t>
      </w:r>
      <w:proofErr w:type="spellEnd"/>
      <w:r w:rsidRPr="00DA3CD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детей дошкольного возраста конструированию и ручному труду стр. 26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ХУДОЖЕСТВЕННО-ЭСТЕТИЧЕСКОЕ РАЗВИТИЕ: МУЗЫКА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 плану музыкального руководителя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ФИЗИЧЕСКОЕ РАЗВИТИЕ: ФИЗКУЛЬТУРА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По плану 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физруководителя</w:t>
      </w:r>
      <w:proofErr w:type="spellEnd"/>
    </w:p>
    <w:p w:rsidR="00DA3CDD" w:rsidRPr="00DA3CDD" w:rsidRDefault="00DA3CDD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  <w:r w:rsidRPr="00DA3CDD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Виды деятельности и культурные практики в соответствии с образовательными областями</w:t>
      </w:r>
    </w:p>
    <w:p w:rsidR="00DA3CDD" w:rsidRPr="00DA3CDD" w:rsidRDefault="00DA3CDD" w:rsidP="00DA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Игровая: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Сюжетно – ролевые игры: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«Магазин одежды», «Ателье», «Салон моды»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Дидактические игры:</w:t>
      </w:r>
      <w:r w:rsidRPr="00DA3CDD">
        <w:rPr>
          <w:rFonts w:ascii="Arial" w:eastAsia="Times New Roman" w:hAnsi="Arial" w:cs="Arial"/>
          <w:color w:val="000000"/>
          <w:sz w:val="18"/>
          <w:u w:val="single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«Оденем куклу на прогулку», «Лото», «Собери картинку» (разрезные картинки), «Отбери 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зимнюю одежду», «Найди клад по схеме»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Коммуникативная</w:t>
      </w:r>
      <w:proofErr w:type="gramEnd"/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«Зимняя одежда», «Кто нас одевает и обувает?»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Индивидуальные беседы: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«Как я одеваюсь на зимнюю прогулку?»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Ситуативный разговор и речевая ситуация: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«Оденемся на зимнюю прогулку»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Отгадывание загадок: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 предметах одежды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Составление описательных рассказов: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 предметах одежды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Дидактические игры:</w:t>
      </w:r>
      <w:r w:rsidRPr="00DA3CDD">
        <w:rPr>
          <w:rFonts w:ascii="Arial" w:eastAsia="Times New Roman" w:hAnsi="Arial" w:cs="Arial"/>
          <w:color w:val="000000"/>
          <w:sz w:val="18"/>
          <w:u w:val="single"/>
          <w:lang w:eastAsia="ru-RU"/>
        </w:rPr>
        <w:t> 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«Назови правильно», «Что пропало?», «Расскажи, какая?», «Скажи наоборот», «Третий лишний», «Что сначала, что потом?», «Назови одним словом»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Артикуляционная гимнастика: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«Желобок», «Змейка»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Познавательно исследовательская: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Наблюдения: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 прохожими (как одеты, почему?); за изменениями на участке детского сада, за состоянием погоды, за птицами на кормушке, за солнцем, за вечерним небом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Рассматривание: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комплекта детской зимней одежды, выделение цвета, материала из которой она сделана, деталей; сюжетных и предметных картинок с изображением предметов одежды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Дидактические игры: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«Назови три предмета», «Какой, какая, какие?», «Кто, что делает?»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Опыт: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Лёд - твёрдая вода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Восприятие художественной литературы и фольклора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Слушание и обсуждение: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сказки «Самый красивый наряд на свете», пер. с 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япон</w:t>
      </w:r>
      <w:proofErr w:type="spell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 В. Марковой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ассказа К.Ушинского «Одежда», Н.Носова «Заплатка», стихотворений: В.Степанова «Удивительное платье»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Трудовая: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Самообслуживание: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закреплять навыки быстрого самостоятельного одевания и помощи сверстникам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Культурно-гигиенические навыки: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закреплять навыки быстрого и аккуратного приёма пищи;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Общественно-полезный труд: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игровая ситуация «Убираем в игровом уголке вместе с Незнайкой»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Труд в природе: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закреплять умение самостоятельно и ответственно выполнять обязанности дежурного в уголке природы: поливать 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комнат¬ные</w:t>
      </w:r>
      <w:proofErr w:type="spell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растения, рыхлить почву. Уборка снега с дорожек и веранды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Конструирование: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«Рубашка для папы» (оригами)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Изобразительная: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Рисование: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«Мой гардероб»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Аппликация:</w:t>
      </w:r>
      <w:r w:rsidRPr="00DA3CDD">
        <w:rPr>
          <w:rFonts w:ascii="Arial" w:eastAsia="Times New Roman" w:hAnsi="Arial" w:cs="Arial"/>
          <w:color w:val="000000"/>
          <w:sz w:val="18"/>
          <w:u w:val="single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Вырежи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какую хочешь картинку с одеждой и наклей»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Музыкальная: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Игра на детских музыкальных инструментах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«Оркестр»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Двигательная: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«Не оставайся на полу», «Мороз – Красный нос», «Хитрая лиса», «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Ловишки</w:t>
      </w:r>
      <w:proofErr w:type="spell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– перебежки», «Успей выбежать», «Мышеловка», «Бегите ко мне», «Бездомный заяц», «»Снежинки и ветер», «Найди сою пару»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Игровое упражнение: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«Кто дальше бросит», «По местам», катание на санках, «Найди свой цвет», «По дорожке» (скольжение), «Попади в цель»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Физкультурные минутки: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«На дворе мороз и ветер», «На дворе у нас мороз»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«Две подружки, две портняжки»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Поддержка индивидуальности ребёнка (форма работы, тема, ФИ ребёнка)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Д/игра «Одежда» - закрепить представления об обобщённом понятии «одежда», упражнять в классификации одежды по сезонам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И/упр. «Обведи фигуру и заштрихуй» - упражнять в обведении моделей геометр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игур и их заштриховке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Д/упр. «Сосчитай» - закрепить умения порядкового, прямого и обратного счёта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- Д/игра: 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«Рассмотри и расскажи» - упражнять в умении составлять небольшие описательные рассказы о предметах одежды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Д/игра «Назови звук» - упражнять в умении различать гласные, твердые и мягкие согласные звуки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Д/игра «Объясни Незнайке» - учить осмысливать переносное значение слов и словосочетаний, пословиц и поговорок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«Рассмотри и нарисуй» - закреплять представления о головных уборах русских женщин, умение рисовать их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«Разные узоры» - упражнять в рисовании разнообразных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узоров 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гелевой</w:t>
      </w:r>
      <w:proofErr w:type="spell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ручкой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«Корона для принцессы» - упражнять в умении самостоятельно находить способы украшения изделия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«Построй дом» - закреплять навыки строительства одноэтажных и многоэтажных домов разной конструкции</w:t>
      </w:r>
    </w:p>
    <w:p w:rsidR="00DA3CDD" w:rsidRPr="00DA3CDD" w:rsidRDefault="00DA3CDD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  <w:r w:rsidRPr="00DA3CDD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Образовательная деятельность при проведении режимных моментов по образовательной области</w:t>
      </w:r>
      <w:proofErr w:type="gramStart"/>
      <w:r w:rsidRPr="00DA3CDD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"Ф</w:t>
      </w:r>
      <w:proofErr w:type="gramEnd"/>
      <w:r w:rsidRPr="00DA3CDD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изическое развитие"</w:t>
      </w:r>
    </w:p>
    <w:p w:rsidR="00DA3CDD" w:rsidRPr="00DA3CDD" w:rsidRDefault="00DA3CDD" w:rsidP="00DA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Утренняя гимнастика: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Комплекс ОРУ с предметами №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Гимнастика пробуждения: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Комплекс №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Профилактические мероприятия: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гимнастика для глаз. Комплекс №; проф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.п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лоскостопия Комплекс №; проф. нарушения осанки Комплекс №.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Дыхательная гимнастика: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«Маятник», «Регулировщик»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Закаливающие процедуры: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контрастные воздушные ванны, полоскание горла</w:t>
      </w:r>
    </w:p>
    <w:p w:rsidR="00DA3CDD" w:rsidRPr="00DA3CDD" w:rsidRDefault="00DA3CDD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  <w:r w:rsidRPr="00DA3CDD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Организация предметно-пространственной развивающей среды ля поддержки детской инициативы (уголки самостоятельной активности)</w:t>
      </w:r>
    </w:p>
    <w:p w:rsidR="00DA3CDD" w:rsidRPr="00DA3CDD" w:rsidRDefault="00DA3CDD" w:rsidP="00DA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Обеспечить необходимое оборудование для СХД: рисование цветными карандашами «Мы модельеры»; аппликация: «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Вырежи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какую хочешь картинку с одеждой и наклей»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- Создавать условия и помогать организовывать сюжетно ролевые игры: «Магазин одежды», «Ателье», 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«Салон моды»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Создавать несложные знакомые детям конструкции, рисунки, для самостоятельного воспроизведения поделки «Рубашка для папы» в технике «оригами»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- Способствовать познавательному развитию детей, через расположение в группе </w:t>
      </w:r>
      <w:proofErr w:type="spell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spell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/</w:t>
      </w:r>
      <w:proofErr w:type="spellStart"/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</w:t>
      </w:r>
      <w:proofErr w:type="spellEnd"/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игр: </w:t>
      </w:r>
      <w:proofErr w:type="gramStart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«Оденем куклу на прогулку», «Лото», «Собери картинку» (разрезные картинки), «Отбери зимнюю одежду», «Найди клад по схеме»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Поддерживать детей в стремлении проявлять интерес к литературе познавательного содержания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Создать условия для развития творческой музыкальной деятельности: игра на детских музыкальных инструментах «Оркестр»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Обогащать двигательный опыт детей, создавая в группе обстановку (ситуацию) для самостоятельных подвижных игр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Создавать в группе игровую ситуацию для развития трудовой</w:t>
      </w:r>
      <w:proofErr w:type="gramEnd"/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деятельности: «Убираем в игровом уголке вместе с Незнайкой»</w:t>
      </w:r>
    </w:p>
    <w:p w:rsidR="00DA3CDD" w:rsidRPr="00DA3CDD" w:rsidRDefault="00DA3CDD" w:rsidP="00DA3C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  <w:r w:rsidRPr="00DA3CDD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Взаимодействие с родителями, социальными партнёрами и другими образовательными учреждениями</w:t>
      </w:r>
    </w:p>
    <w:p w:rsidR="00DA3CDD" w:rsidRPr="00DA3CDD" w:rsidRDefault="00DA3CDD" w:rsidP="00DA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Консультация: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«Учим детей составлять рассказы по схеме», «Значение пересказа литературного текста на развитие связной речи дошкольника».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Брошюра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«Игротека в кругу семьи».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Памятка: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«Правильно одевайте детей по сезону».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Подбор материала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«Рассказы для пересказа детьми».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Индивидуальные беседы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 родителями, рекомендации по развитию связной речи детей.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Взаимодействие с родителями через сайт ДОУ, личные сайты педагогов.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A3CD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Инструктаж</w:t>
      </w:r>
      <w:r w:rsidRPr="00DA3CD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A3CD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по охране жизни и безопасности жизнедеятельности детей</w:t>
      </w:r>
    </w:p>
    <w:p w:rsidR="001B250F" w:rsidRDefault="001B250F"/>
    <w:p w:rsidR="002778F9" w:rsidRDefault="002778F9"/>
    <w:p w:rsidR="002778F9" w:rsidRDefault="002778F9"/>
    <w:p w:rsidR="002778F9" w:rsidRDefault="002778F9"/>
    <w:p w:rsidR="002778F9" w:rsidRDefault="002778F9"/>
    <w:p w:rsidR="002778F9" w:rsidRDefault="002778F9"/>
    <w:p w:rsidR="002778F9" w:rsidRDefault="002778F9"/>
    <w:p w:rsidR="002778F9" w:rsidRDefault="002778F9" w:rsidP="002778F9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Комплексно-тематическое планирование работы по теме «Одежда, обувь»</w:t>
      </w:r>
    </w:p>
    <w:p w:rsidR="002778F9" w:rsidRDefault="002778F9" w:rsidP="002778F9">
      <w:pPr>
        <w:pStyle w:val="a6"/>
        <w:jc w:val="center"/>
        <w:rPr>
          <w:rFonts w:ascii="Times New Roman" w:hAnsi="Times New Roman" w:cs="Times New Roman"/>
          <w:b/>
        </w:rPr>
      </w:pPr>
    </w:p>
    <w:p w:rsidR="002778F9" w:rsidRDefault="002778F9" w:rsidP="002778F9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Примерное планирование работы по теме «Одежда, обувь»</w:t>
      </w:r>
    </w:p>
    <w:p w:rsidR="002778F9" w:rsidRDefault="002778F9" w:rsidP="002778F9">
      <w:pPr>
        <w:pStyle w:val="a6"/>
        <w:jc w:val="center"/>
        <w:rPr>
          <w:rFonts w:ascii="Times New Roman" w:hAnsi="Times New Roman" w:cs="Times New Roman"/>
          <w:b/>
        </w:rPr>
      </w:pPr>
    </w:p>
    <w:p w:rsidR="002778F9" w:rsidRDefault="002778F9" w:rsidP="002778F9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Старший дошкольный возраст.</w:t>
      </w:r>
    </w:p>
    <w:p w:rsidR="002778F9" w:rsidRDefault="002778F9" w:rsidP="002778F9">
      <w:pPr>
        <w:pStyle w:val="a6"/>
        <w:jc w:val="center"/>
        <w:rPr>
          <w:rFonts w:ascii="Times New Roman" w:hAnsi="Times New Roman" w:cs="Times New Roman"/>
          <w:b/>
        </w:rPr>
      </w:pPr>
    </w:p>
    <w:p w:rsidR="002778F9" w:rsidRDefault="002778F9" w:rsidP="002778F9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Разработано </w:t>
      </w:r>
      <w:proofErr w:type="spellStart"/>
      <w:r>
        <w:rPr>
          <w:rFonts w:ascii="Times New Roman" w:hAnsi="Times New Roman" w:cs="Times New Roman"/>
          <w:b/>
        </w:rPr>
        <w:t>Тюляковой</w:t>
      </w:r>
      <w:proofErr w:type="spellEnd"/>
      <w:r>
        <w:rPr>
          <w:rFonts w:ascii="Times New Roman" w:hAnsi="Times New Roman" w:cs="Times New Roman"/>
          <w:b/>
        </w:rPr>
        <w:t xml:space="preserve"> С.А., Никандровой Н.А. в дошкольном отделении ГБОУ школы № 297 Пушкинского р-на г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анкт-Петербурга</w:t>
      </w:r>
    </w:p>
    <w:p w:rsidR="002778F9" w:rsidRDefault="002778F9" w:rsidP="002778F9">
      <w:pPr>
        <w:pStyle w:val="a6"/>
        <w:jc w:val="center"/>
        <w:rPr>
          <w:rFonts w:ascii="Times New Roman" w:hAnsi="Times New Roman" w:cs="Times New Roman"/>
          <w:b/>
        </w:rPr>
      </w:pPr>
    </w:p>
    <w:p w:rsidR="002778F9" w:rsidRDefault="002778F9" w:rsidP="00277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Формировать познавательный интерес детей к предметам одежды, обуви, головных уборов, развивать в детях чувство ответственности при использовании данных предметов за их сохранение.</w:t>
      </w:r>
    </w:p>
    <w:p w:rsidR="002778F9" w:rsidRDefault="002778F9" w:rsidP="002778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2778F9" w:rsidRDefault="002778F9" w:rsidP="002778F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 детей с историей происхождения вещей.</w:t>
      </w:r>
    </w:p>
    <w:p w:rsidR="002778F9" w:rsidRDefault="002778F9" w:rsidP="002778F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Расширять представления детей о труде взрослых по изготовлению одежды головных уборов обуви. Учить ценить их труд.</w:t>
      </w:r>
    </w:p>
    <w:p w:rsidR="002778F9" w:rsidRDefault="002778F9" w:rsidP="002778F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по сезонности, месту применения, принадлежности. Различать детали,  находить сходства и различия.</w:t>
      </w:r>
    </w:p>
    <w:p w:rsidR="002778F9" w:rsidRDefault="002778F9" w:rsidP="002778F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уходу за собственными вещами гардероба и обуви.</w:t>
      </w:r>
    </w:p>
    <w:p w:rsidR="002778F9" w:rsidRDefault="002778F9" w:rsidP="002778F9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умения детей в различных видах детской деятельности.</w:t>
      </w:r>
    </w:p>
    <w:p w:rsidR="002778F9" w:rsidRDefault="002778F9" w:rsidP="002778F9">
      <w:pPr>
        <w:rPr>
          <w:rFonts w:ascii="Times New Roman" w:hAnsi="Times New Roman" w:cs="Times New Roman"/>
        </w:rPr>
      </w:pPr>
    </w:p>
    <w:tbl>
      <w:tblPr>
        <w:tblStyle w:val="a8"/>
        <w:tblW w:w="16104" w:type="dxa"/>
        <w:tblInd w:w="-318" w:type="dxa"/>
        <w:tblLayout w:type="fixed"/>
        <w:tblLook w:val="04A0"/>
      </w:tblPr>
      <w:tblGrid>
        <w:gridCol w:w="1135"/>
        <w:gridCol w:w="1701"/>
        <w:gridCol w:w="1843"/>
        <w:gridCol w:w="1559"/>
        <w:gridCol w:w="1417"/>
        <w:gridCol w:w="1134"/>
        <w:gridCol w:w="1701"/>
        <w:gridCol w:w="1560"/>
        <w:gridCol w:w="1559"/>
        <w:gridCol w:w="1276"/>
        <w:gridCol w:w="1219"/>
      </w:tblGrid>
      <w:tr w:rsidR="002778F9" w:rsidTr="002778F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развития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2778F9" w:rsidTr="002778F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</w:tr>
      <w:tr w:rsidR="002778F9" w:rsidTr="002778F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Виды совместной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Беседы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детьми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одежды, головных уборов, обуви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2.Пальчиковая игра  «Две подружки»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Драматизация Е. Левчук «Лесное ателье»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Беседа по сказке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«Золушка» - уметь договариваться о необходимости определенного наряда для разных мест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Экскурсия в ателье по ремонту обуви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Рассказ воспитателя: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«Ткань ее свойства и качества»,  Опыты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кн.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«Неизведанное рядом»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в прошлое вещей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«Одежды, обуви, шляп»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Дыбиной</w:t>
            </w:r>
            <w:proofErr w:type="spellEnd"/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 « Что было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«Головные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уборы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какие они?» – И.Никитина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Нищеева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Игровые задания в тетрадях»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«Одежда и мода»- энциклопедия изд. Махаон кн. «Вопросы и ответы»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Детская энциклопедия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«Чудо всюду»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Нуждина</w:t>
            </w:r>
            <w:proofErr w:type="spellEnd"/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Разделы-нитки, шляпа.</w:t>
            </w:r>
          </w:p>
          <w:p w:rsidR="002778F9" w:rsidRDefault="002778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Н.Кончаловской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«Дело в шляпе»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Н.Юрьева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Сапоги» из кН. « Умные занятия»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«Загадки-смекалки»- А.Соболева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Носов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«Заплатка»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С.Михалков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 Мимозу»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Л.Пирогова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Неумеха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Ш.Пьеро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«Золушка»</w:t>
            </w:r>
          </w:p>
          <w:p w:rsidR="002778F9" w:rsidRDefault="002778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Интегрированная деятельность: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обсуждение, заучивание стихов, слушание музыки,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магазины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«Одежды, обуви, головных уборов»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музейных выставок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«Старинного костюма, национального костюма, военной формы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 Ателье»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«Магазин, универсам, ателье»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Рассказы, рассматривание иллюстраций, картин фотографий, беседы о профессиях людей создающих одежду, головные уборы, обувь</w:t>
            </w:r>
          </w:p>
          <w:p w:rsidR="002778F9" w:rsidRDefault="002778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Ручной 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костюмов для театральной деятельности, головных уборов для сюжетно-ролевых игр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специальная одежда для людей различных профессий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правил гигиены, уход за одеждой и обувью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фотографий, иллюстраций и рассказы о различных ситуациях опасных для жизни (шлем на стройке, закрытая одежда и обувь в лесу…)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Игры: « Вопрос-ответ»,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«Исправь ошибку»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Продуктивная деятельность: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игр «Подбери пару» «Укрась одежду».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иллюстраций к сказке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«Волшебное дерево»,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придумывание новой сказки по ее мотивам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игры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руками детей: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«Умные занятия»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обрезков ткани + пуговичная поляна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Слушание музыки: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Пестрый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колпачек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сл. И.Соловьевой, Муз. Г. Струве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«Зеленые ботинки» сл. Алдониной, муз. Гаврилова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Валенки» - 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ародная песня.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загадки.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и обыгрывание песни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«Калоши», и стихотворения « Перчатки» - С. Маршак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орошо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нас в светелке»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Хороводная игра « Ай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Частушки – из лото И.Лопухиной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Физкультурный досуг: «Сильные, смелые, ловкие».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 с движением  И. Лопухина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Маша нашему малышке»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Н.Нищеева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 Помощники»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Индивидуальные беседы, инструкции о сезонной одежде, одежде для занятий и отдыха, детская обувь, личные вещи.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« Новые кроссовки»-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Н.Нищеева</w:t>
            </w:r>
            <w:proofErr w:type="spellEnd"/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с детьми схем одевания и раздевания на прогулку.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Летом на прогулке»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О солнечном ударе»</w:t>
            </w:r>
          </w:p>
        </w:tc>
      </w:tr>
      <w:tr w:rsidR="002778F9" w:rsidTr="002778F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Создание условий для самостоятельной деятельности детей</w:t>
            </w:r>
          </w:p>
        </w:tc>
        <w:tc>
          <w:tcPr>
            <w:tcW w:w="149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Книги для чтения и рассматривания: </w:t>
            </w:r>
          </w:p>
          <w:p w:rsidR="002778F9" w:rsidRDefault="002778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Детская энциклопедия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«Чудо всюду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Разделы-нитки, шляпа.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Н.Кончаловской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«Дело в шляпе»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Н.Юрьева «Сапоги» из кн. «Умные занятия»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«Загадки-смекалки»- А.Соболева, Н. Носов «Заплатка» С.Михалков  «Про Мимозу», Л.Пирогова« Неумеха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Ш.Пьеро  «Золушка»</w:t>
            </w:r>
            <w:proofErr w:type="gramEnd"/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 Центр сюжетно-ролевых игр: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предметно-развивающей среды и совместное изготовление атрибутов. Выставка костюмов « Вчера – сегодня», изготовление игры « Лото» - (одежда с картинками и стишками). Приобретение лоскутов ткани различной фактуры. Изготовление тканевых кукол и кукол оберегов.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 Центр строительно-конструктивных игр: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 игр «Одень куклу», «Маленький дизайнер»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-Центр продуктивных видов деятельности: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и инструменты для рисования, лепки, аппликации и художественного труда, ткани, пуговицы, нитки, ленточки, тесьма.</w:t>
            </w:r>
            <w:proofErr w:type="gramEnd"/>
          </w:p>
        </w:tc>
      </w:tr>
      <w:tr w:rsidR="002778F9" w:rsidTr="002778F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семьёй</w:t>
            </w:r>
          </w:p>
        </w:tc>
        <w:tc>
          <w:tcPr>
            <w:tcW w:w="149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папки-передвижки «Одежда ребенка в группе и на улице». Разработка маршрутов выходного дня «На прогулку всей семьей»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с родителями «Наши мастерицы», практикумы по изготовлению костюмов к праздникам. Сбор ниток, пуговиц, лент, лоскутов, ткани. </w:t>
            </w:r>
          </w:p>
          <w:p w:rsidR="002778F9" w:rsidRDefault="0027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консультации «Одежда ребенка в группе» «Удобство и безопасность обуви» «Последовательность одевания и раздевания одежды детей»</w:t>
            </w:r>
          </w:p>
        </w:tc>
      </w:tr>
    </w:tbl>
    <w:p w:rsidR="002778F9" w:rsidRDefault="002778F9" w:rsidP="002778F9">
      <w:pPr>
        <w:rPr>
          <w:rFonts w:ascii="Times New Roman" w:hAnsi="Times New Roman" w:cs="Times New Roman"/>
        </w:rPr>
      </w:pPr>
    </w:p>
    <w:p w:rsidR="002778F9" w:rsidRDefault="002778F9" w:rsidP="002778F9">
      <w:pPr>
        <w:rPr>
          <w:rFonts w:ascii="Times New Roman" w:hAnsi="Times New Roman" w:cs="Times New Roman"/>
        </w:rPr>
      </w:pPr>
    </w:p>
    <w:p w:rsidR="002778F9" w:rsidRDefault="002778F9" w:rsidP="002778F9">
      <w:pPr>
        <w:rPr>
          <w:rFonts w:ascii="Times New Roman" w:hAnsi="Times New Roman" w:cs="Times New Roman"/>
        </w:rPr>
      </w:pPr>
    </w:p>
    <w:p w:rsidR="002778F9" w:rsidRDefault="002778F9" w:rsidP="002778F9">
      <w:pPr>
        <w:rPr>
          <w:rFonts w:ascii="Times New Roman" w:hAnsi="Times New Roman" w:cs="Times New Roman"/>
        </w:rPr>
      </w:pPr>
    </w:p>
    <w:p w:rsidR="00613CAB" w:rsidRPr="00613CAB" w:rsidRDefault="00613CAB" w:rsidP="00613CAB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13CA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Образовательное мероприятие в старшей группе. Тема: «Одежда»</w:t>
      </w:r>
      <w:r w:rsidRPr="00613CAB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</w:p>
    <w:p w:rsidR="00613CAB" w:rsidRPr="00613CAB" w:rsidRDefault="00613CAB" w:rsidP="0061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CAB" w:rsidRPr="00613CAB" w:rsidRDefault="00613CAB" w:rsidP="00613CAB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13CAB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Воспитатель: Ярыгина Э.Б.</w:t>
      </w:r>
      <w:r w:rsidRPr="00613CAB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br/>
        <w:t>Лысьва 2012</w:t>
      </w:r>
      <w:r w:rsidRPr="00613CAB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 </w:t>
      </w:r>
    </w:p>
    <w:p w:rsidR="00613CAB" w:rsidRPr="00613CAB" w:rsidRDefault="00613CAB" w:rsidP="0061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u w:val="single"/>
          <w:shd w:val="clear" w:color="auto" w:fill="FFFFFF"/>
          <w:lang w:eastAsia="ru-RU"/>
        </w:rPr>
        <w:t>Цель: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Расширение и уточнение представлений детей об одежде.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u w:val="single"/>
          <w:shd w:val="clear" w:color="auto" w:fill="FFFFFF"/>
          <w:lang w:eastAsia="ru-RU"/>
        </w:rPr>
        <w:t>Задачи:</w:t>
      </w:r>
      <w:r w:rsidRPr="00613CAB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613CAB" w:rsidRPr="00613CAB" w:rsidRDefault="00613CAB" w:rsidP="00613CA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Обучающие</w:t>
      </w:r>
      <w:proofErr w:type="gramStart"/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:</w:t>
      </w:r>
      <w:proofErr w:type="gramEnd"/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Формировать детей отчётливое, дифференцированное представление о различных видах одежды, их назначении и применении, о свойствах и качествах различных материалов. Активизировать словарь детей словами – названиями: одежда, виды тканей, профессий, связанных с пошивом одежды.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613CAB" w:rsidRPr="00613CAB" w:rsidRDefault="00613CAB" w:rsidP="00613CAB">
      <w:pPr>
        <w:shd w:val="clear" w:color="auto" w:fill="FFFFFF"/>
        <w:spacing w:after="10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Развивающие: Развивать мыслительные операции, мелкую моторику рук, зрительное восприятие. Развивать умение работать в коллективе. Способствовать развитию творческих способностей и свободы самовыражения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613CAB" w:rsidRPr="00613CAB" w:rsidRDefault="00613CAB" w:rsidP="00613CAB">
      <w:pPr>
        <w:shd w:val="clear" w:color="auto" w:fill="FFFFFF"/>
        <w:spacing w:after="10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Воспитательные: Возбудить интерес к профессиям, связанным с пошивом одежды, воспитывать отзывчивость, положительное отношение к занятиям.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613CAB" w:rsidRPr="00613CAB" w:rsidRDefault="00613CAB" w:rsidP="0061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AB">
        <w:rPr>
          <w:rFonts w:ascii="Arial" w:eastAsia="Times New Roman" w:hAnsi="Arial" w:cs="Arial"/>
          <w:color w:val="000000"/>
          <w:sz w:val="17"/>
          <w:szCs w:val="17"/>
          <w:u w:val="single"/>
          <w:shd w:val="clear" w:color="auto" w:fill="FFFFFF"/>
          <w:lang w:eastAsia="ru-RU"/>
        </w:rPr>
        <w:t>Интеграция образованных областей: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познание, социализация, коммуникация, художественное творчество.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u w:val="single"/>
          <w:shd w:val="clear" w:color="auto" w:fill="FFFFFF"/>
          <w:lang w:eastAsia="ru-RU"/>
        </w:rPr>
        <w:t>Предварительная работа:</w:t>
      </w:r>
      <w:r w:rsidRPr="00613CAB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613CAB" w:rsidRPr="00613CAB" w:rsidRDefault="00613CAB" w:rsidP="00613CA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Чтение Л Кон «Лен», Бианки «Как рубашка в поле выросла»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• Рассматривание одежды, предметных картинок на тему «одежда»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• Раскрашивание картинок.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• Беседа о профессиях, связанных с пошивом одежды.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• Составление и отгадывание загадок про одежду.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• Рассматривание различных видов ткани.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613CAB" w:rsidRPr="00613CAB" w:rsidRDefault="00613CAB" w:rsidP="0061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AB">
        <w:rPr>
          <w:rFonts w:ascii="Arial" w:eastAsia="Times New Roman" w:hAnsi="Arial" w:cs="Arial"/>
          <w:color w:val="000000"/>
          <w:sz w:val="17"/>
          <w:szCs w:val="17"/>
          <w:u w:val="single"/>
          <w:shd w:val="clear" w:color="auto" w:fill="FFFFFF"/>
          <w:lang w:eastAsia="ru-RU"/>
        </w:rPr>
        <w:t>Оборудование:</w:t>
      </w:r>
      <w:r w:rsidRPr="00613CAB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613CAB" w:rsidRPr="00613CAB" w:rsidRDefault="00613CAB" w:rsidP="00613CA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Посылка с одеждой из бумаги и ткани.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2. Иллюстрации на тему: «Одежда»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3. Материал для экспериментирования: таз с водой, ножницы, утюг.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4. Карточки: «Соедини картинки»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5. Разные виды ткани.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6. Силуэты одежды, разрезанные на несколько частей.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7. Силуэты одежды для рисования.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8. Карандаши, краски, кисточки.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613CAB" w:rsidRPr="00613CAB" w:rsidRDefault="00613CAB" w:rsidP="0061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AB">
        <w:rPr>
          <w:rFonts w:ascii="Arial" w:eastAsia="Times New Roman" w:hAnsi="Arial" w:cs="Arial"/>
          <w:color w:val="000000"/>
          <w:sz w:val="17"/>
          <w:szCs w:val="17"/>
          <w:u w:val="single"/>
          <w:shd w:val="clear" w:color="auto" w:fill="FFFFFF"/>
          <w:lang w:eastAsia="ru-RU"/>
        </w:rPr>
        <w:t>Формы организации совместной деятельности.</w:t>
      </w:r>
      <w:r w:rsidRPr="00613CAB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Беседа, экспериментирование, рассматривание иллюстраций, дидактические игры, изготовление продукта детского творчества.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ru-RU"/>
        </w:rPr>
        <w:t>I Создание мотивации к занятию.</w:t>
      </w:r>
      <w:r w:rsidRPr="00613CAB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Ребята, сегодня к нам в детский сад пришла посылка, я </w:t>
      </w:r>
      <w:proofErr w:type="gramStart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её</w:t>
      </w:r>
      <w:proofErr w:type="gramEnd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куда то положила и не могу найти. Помогите найти посылку. Дети ищут посылку. (Гимнастика для глаз) В посылке предметы одежды из ткани и бумаги.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ru-RU"/>
        </w:rPr>
        <w:t>II Реализация деятельности.</w:t>
      </w:r>
      <w:r w:rsidRPr="00613CAB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 Ребята это что?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- Как можно назвать эти </w:t>
      </w:r>
      <w:proofErr w:type="gramStart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предметы</w:t>
      </w:r>
      <w:proofErr w:type="gramEnd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одним словом?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 Какую одежду носите вы?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u w:val="single"/>
          <w:shd w:val="clear" w:color="auto" w:fill="FFFFFF"/>
          <w:lang w:eastAsia="ru-RU"/>
        </w:rPr>
        <w:t>Постановка проблемной ситуации.</w:t>
      </w:r>
      <w:r w:rsidRPr="00613CAB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Для чего нужна одежда?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Одежда защищает человека от холода, жары, пыли, различных травм, одежда украшает человека.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История возникновения одежды.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lastRenderedPageBreak/>
        <w:t>Одежду люди носят с давних времён. Сначала её делали из шкур животных, добытых на охоте, приспосабливали для одежды растения</w:t>
      </w:r>
      <w:proofErr w:type="gramStart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</w:t>
      </w:r>
      <w:proofErr w:type="gramEnd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(</w:t>
      </w:r>
      <w:proofErr w:type="gramStart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</w:t>
      </w:r>
      <w:proofErr w:type="gramEnd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оказ иллюстраций). Со временем у людей появилась одежда из искусственных и растительных тканей, она стала разнообразнее, прочнее и привлекательнее (показ иллюстраций).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gramStart"/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</w:t>
      </w:r>
      <w:proofErr w:type="gramEnd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Есть ли одежда у зверей?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-Есть ли одежда у рыб?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-Какой наряд у птиц?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Ребята, посмотрите на одежду, которая была в посылке.</w:t>
      </w:r>
      <w:r w:rsidRPr="00613CAB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gramStart"/>
      <w:r w:rsidRPr="00613CA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</w:t>
      </w:r>
      <w:proofErr w:type="gramEnd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Чем она отличается? (одежда сделана из бумаги и ткани). Давайте </w:t>
      </w:r>
      <w:proofErr w:type="gramStart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выясним</w:t>
      </w:r>
      <w:proofErr w:type="gramEnd"/>
      <w:r w:rsidRPr="00613CA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чем отличается ткань от бумаги?.</w:t>
      </w:r>
    </w:p>
    <w:p w:rsidR="0076126F" w:rsidRPr="0076126F" w:rsidRDefault="0076126F" w:rsidP="00761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Образовательное мероприятие в старшей группе. Тема: «Одежда»</w:t>
      </w:r>
      <w:r w:rsidRPr="0076126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</w:p>
    <w:p w:rsidR="0076126F" w:rsidRPr="0076126F" w:rsidRDefault="0076126F" w:rsidP="00761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6126F" w:rsidRPr="0076126F" w:rsidRDefault="0076126F" w:rsidP="007612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Воспитатель: Ярыгина Э.Б.</w:t>
      </w:r>
      <w:r w:rsidRPr="0076126F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br/>
        <w:t>Лысьва 2012</w:t>
      </w:r>
      <w:r w:rsidRPr="0076126F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 </w:t>
      </w:r>
    </w:p>
    <w:p w:rsidR="0076126F" w:rsidRPr="0076126F" w:rsidRDefault="0076126F" w:rsidP="00761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Цель: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Расширение и уточнение представлений детей об одежде.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Задачи:</w:t>
      </w:r>
      <w:r w:rsidRPr="0076126F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</w:p>
    <w:p w:rsidR="0076126F" w:rsidRPr="0076126F" w:rsidRDefault="0076126F" w:rsidP="00761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Обучающие</w:t>
      </w:r>
      <w:proofErr w:type="gramStart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:</w:t>
      </w:r>
      <w:proofErr w:type="gramEnd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Формировать детей отчётливое, дифференцированное представление о различных видах одежды, их назначении и применении, о свойствах и качествах различных материалов. Активизировать словарь детей словами – названиями: одежда, виды тканей, профессий, связанных с пошивом одежды.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76126F" w:rsidRPr="0076126F" w:rsidRDefault="0076126F" w:rsidP="0076126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Развивающие: Развивать мыслительные операции, мелкую моторику рук, зрительное восприятие. Развивать умение работать в коллективе. Способствовать развитию творческих способностей и свободы самовыражения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76126F" w:rsidRPr="0076126F" w:rsidRDefault="0076126F" w:rsidP="0076126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Воспитательные: Возбудить интерес к профессиям, связанным с пошивом одежды, воспитывать отзывчивость, положительное отношение к занятиям.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76126F" w:rsidRPr="0076126F" w:rsidRDefault="0076126F" w:rsidP="00761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Интеграция образованных областей: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познание, социализация, коммуникация, художественное творчество.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Предварительная работа:</w:t>
      </w:r>
      <w:r w:rsidRPr="0076126F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</w:p>
    <w:p w:rsidR="0076126F" w:rsidRPr="0076126F" w:rsidRDefault="0076126F" w:rsidP="00761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 Чтение Л Кон «Лен», Бианки «Как рубашка в поле выросла»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• Рассматривание одежды, предметных картинок на тему «одежда»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• Раскрашивание картинок.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• Беседа о профессиях, связанных с пошивом одежды.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• Составление и отгадывание загадок про одежду.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• Рассматривание различных видов ткани.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76126F" w:rsidRPr="0076126F" w:rsidRDefault="0076126F" w:rsidP="00761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Оборудование:</w:t>
      </w:r>
      <w:r w:rsidRPr="0076126F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</w:p>
    <w:p w:rsidR="0076126F" w:rsidRPr="0076126F" w:rsidRDefault="0076126F" w:rsidP="00761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Посылка с одеждой из бумаги и ткани.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2. Иллюстрации на тему: «Одежда»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3. Материал для экспериментирования: таз с водой, ножницы, утюг.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4. Карточки: «Соедини картинки»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5. Разные виды ткани.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6. Силуэты одежды, разрезанные на несколько частей.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7. Силуэты одежды для рисования.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8. Карандаши, краски, кисточки.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76126F" w:rsidRPr="0076126F" w:rsidRDefault="0076126F" w:rsidP="007612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6126F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Формы организации совместной деятельности.</w:t>
      </w:r>
      <w:r w:rsidRPr="0076126F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Беседа, экспериментирование, рассматривание иллюстраций, дидактические игры, изготовление продукта детского творчества.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I Создание мотивации к занятию.</w:t>
      </w:r>
      <w:r w:rsidRPr="0076126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Ребята, сегодня к нам в детский сад пришла посылка, я </w:t>
      </w:r>
      <w:proofErr w:type="gramStart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её</w:t>
      </w:r>
      <w:proofErr w:type="gramEnd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куда то положила и не могу найти. Помогите найти посылку. Дети ищут посылку. (Гимнастика для глаз) В посылке предметы одежды из ткани и бумаги.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II Реализация деятельности.</w:t>
      </w:r>
      <w:r w:rsidRPr="0076126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Ребята это что?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- Как можно назвать эти </w:t>
      </w:r>
      <w:proofErr w:type="gramStart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предметы</w:t>
      </w:r>
      <w:proofErr w:type="gramEnd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одним словом?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Какую одежду носите вы?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76126F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Постановка проблемной ситуации.</w:t>
      </w:r>
      <w:r w:rsidRPr="0076126F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Для чего нужна одежда?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Одежда защищает человека от холода, жары, пыли, различных травм, одежда украшает человека.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История возникновения одежды.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Одежду люди носят с давних времён. Сначала её делали из шкур животных, добытых на охоте, приспосабливали для одежды растения</w:t>
      </w:r>
      <w:proofErr w:type="gramStart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</w:t>
      </w:r>
      <w:proofErr w:type="gramStart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</w:t>
      </w:r>
      <w:proofErr w:type="gramEnd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оказ иллюстраций). Со временем у людей появилась одежда из искусственных и растительных тканей, она стала разнообразнее, прочнее и привлекательнее (показ иллюстраций).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gramStart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</w:t>
      </w:r>
      <w:proofErr w:type="gramEnd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Есть ли одежда у зверей?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-Есть ли одежда у рыб?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-Какой наряд у птиц?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Ребята, посмотрите на одежду, которая была в посылке.</w:t>
      </w:r>
      <w:r w:rsidRPr="0076126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gramStart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</w:t>
      </w:r>
      <w:proofErr w:type="gramEnd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Чем она отличается? (одежда сделана из бумаги и ткани). Давайте </w:t>
      </w:r>
      <w:proofErr w:type="gramStart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выясним</w:t>
      </w:r>
      <w:proofErr w:type="gramEnd"/>
      <w:r w:rsidRPr="007612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чем отличается ткань от бумаги?.</w:t>
      </w:r>
    </w:p>
    <w:p w:rsidR="002778F9" w:rsidRDefault="002778F9"/>
    <w:p w:rsidR="00836D45" w:rsidRPr="009355A1" w:rsidRDefault="00836D45" w:rsidP="00836D45">
      <w:pPr>
        <w:jc w:val="center"/>
        <w:rPr>
          <w:color w:val="000000"/>
          <w:sz w:val="36"/>
        </w:rPr>
      </w:pPr>
      <w:r w:rsidRPr="009355A1">
        <w:rPr>
          <w:color w:val="000000"/>
          <w:sz w:val="36"/>
        </w:rPr>
        <w:t>ПЛАН – КОНСПЕКТ</w:t>
      </w:r>
    </w:p>
    <w:p w:rsidR="00836D45" w:rsidRPr="009355A1" w:rsidRDefault="00836D45" w:rsidP="00836D45">
      <w:pPr>
        <w:jc w:val="center"/>
        <w:rPr>
          <w:color w:val="000000"/>
          <w:sz w:val="36"/>
        </w:rPr>
      </w:pPr>
      <w:r w:rsidRPr="009355A1">
        <w:rPr>
          <w:color w:val="000000"/>
          <w:sz w:val="36"/>
        </w:rPr>
        <w:lastRenderedPageBreak/>
        <w:t>ЗАНЯТИЯ ПО РАЗВИТИЮ РЕЧИ</w:t>
      </w:r>
    </w:p>
    <w:p w:rsidR="00836D45" w:rsidRPr="009355A1" w:rsidRDefault="00836D45" w:rsidP="00836D45">
      <w:pPr>
        <w:jc w:val="center"/>
        <w:rPr>
          <w:color w:val="000000"/>
          <w:sz w:val="36"/>
        </w:rPr>
      </w:pPr>
      <w:r w:rsidRPr="009355A1">
        <w:rPr>
          <w:color w:val="000000"/>
          <w:sz w:val="36"/>
        </w:rPr>
        <w:t>НА ТЕМУ «ОДЕЖДА»</w:t>
      </w:r>
    </w:p>
    <w:p w:rsidR="00836D45" w:rsidRPr="009355A1" w:rsidRDefault="00836D45" w:rsidP="00836D45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</w:t>
      </w:r>
    </w:p>
    <w:p w:rsidR="00836D45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                                </w:t>
      </w:r>
      <w:r>
        <w:rPr>
          <w:color w:val="000000"/>
          <w:sz w:val="28"/>
        </w:rPr>
        <w:t xml:space="preserve">     Педагог дополнительного образования</w:t>
      </w:r>
      <w:r w:rsidRPr="009355A1">
        <w:rPr>
          <w:color w:val="000000"/>
          <w:sz w:val="28"/>
        </w:rPr>
        <w:t>: ОНИПКО Н. В.</w:t>
      </w:r>
    </w:p>
    <w:p w:rsidR="00836D45" w:rsidRPr="0065429B" w:rsidRDefault="00836D45" w:rsidP="00836D4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МБОУ ДОД «СЮН№2» г. Новокузнецк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b/>
          <w:color w:val="000000"/>
          <w:sz w:val="32"/>
        </w:rPr>
        <w:t xml:space="preserve">Цель: </w:t>
      </w:r>
      <w:r w:rsidRPr="009355A1">
        <w:rPr>
          <w:color w:val="000000"/>
          <w:sz w:val="28"/>
        </w:rPr>
        <w:t>Обучающая и воспитательная работа. Обогащение</w:t>
      </w:r>
      <w:r w:rsidRPr="009355A1">
        <w:rPr>
          <w:b/>
          <w:color w:val="000000"/>
          <w:sz w:val="32"/>
        </w:rPr>
        <w:t xml:space="preserve"> </w:t>
      </w:r>
      <w:r w:rsidRPr="009355A1">
        <w:rPr>
          <w:color w:val="000000"/>
          <w:sz w:val="28"/>
        </w:rPr>
        <w:t>знаний детей</w:t>
      </w:r>
      <w:r w:rsidRPr="009355A1">
        <w:rPr>
          <w:b/>
          <w:color w:val="000000"/>
          <w:sz w:val="32"/>
        </w:rPr>
        <w:t xml:space="preserve"> </w:t>
      </w:r>
      <w:r w:rsidRPr="009355A1">
        <w:rPr>
          <w:color w:val="000000"/>
          <w:sz w:val="28"/>
        </w:rPr>
        <w:t>об одежде. Умение согласовывать существительные в уменьшительно-ласкательной форме. Развитие связной речи. Продолжать учить составлять описательный рассказ с помощью наглядного материала. Активизация и обогащение словаря. Развитие психических процессов: внимание, память, воображение. Развитие мелкой моторики. Воспитать бережное отношение к одежде.</w:t>
      </w: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b/>
          <w:color w:val="000000"/>
          <w:sz w:val="32"/>
        </w:rPr>
        <w:t xml:space="preserve">Предварительная работа. </w:t>
      </w:r>
      <w:r w:rsidRPr="009355A1">
        <w:rPr>
          <w:color w:val="000000"/>
          <w:sz w:val="28"/>
        </w:rPr>
        <w:t xml:space="preserve">Беседа на тему одежда. Рассматривание тканей </w:t>
      </w:r>
      <w:proofErr w:type="gramStart"/>
      <w:r w:rsidRPr="009355A1">
        <w:rPr>
          <w:color w:val="000000"/>
          <w:sz w:val="28"/>
        </w:rPr>
        <w:t xml:space="preserve">( </w:t>
      </w:r>
      <w:proofErr w:type="spellStart"/>
      <w:proofErr w:type="gramEnd"/>
      <w:r w:rsidRPr="009355A1">
        <w:rPr>
          <w:color w:val="000000"/>
          <w:sz w:val="28"/>
        </w:rPr>
        <w:t>джинс</w:t>
      </w:r>
      <w:proofErr w:type="spellEnd"/>
      <w:r w:rsidRPr="009355A1">
        <w:rPr>
          <w:color w:val="000000"/>
          <w:sz w:val="28"/>
        </w:rPr>
        <w:t>, синтетик, ситец, мех, драп) из которой шьётся одежда. Рассматривание иллюстраций. Разгадывание загадок, заучивание скороговорок. Проведена сюжетно-ролевая игра «магазин «Одежда», «Ателье».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 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b/>
          <w:color w:val="000000"/>
          <w:sz w:val="32"/>
        </w:rPr>
        <w:t xml:space="preserve">Орг. момент. </w:t>
      </w:r>
      <w:r w:rsidRPr="009355A1">
        <w:rPr>
          <w:color w:val="000000"/>
          <w:sz w:val="28"/>
        </w:rPr>
        <w:t xml:space="preserve">Дети находятся в приемной. Воспитатель спрашивает у детей, для чего нам нужны кабинки. Дети отвечают, что они </w:t>
      </w:r>
      <w:proofErr w:type="gramStart"/>
      <w:r w:rsidRPr="009355A1">
        <w:rPr>
          <w:color w:val="000000"/>
          <w:sz w:val="28"/>
        </w:rPr>
        <w:t>нужны</w:t>
      </w:r>
      <w:proofErr w:type="gramEnd"/>
      <w:r w:rsidRPr="009355A1">
        <w:rPr>
          <w:color w:val="000000"/>
          <w:sz w:val="28"/>
        </w:rPr>
        <w:t xml:space="preserve"> чтобы складывать одежду.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Сегодня мы с вами поговорим об одежде. Я вас приглашаю на занятие в группу.</w:t>
      </w: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b/>
          <w:color w:val="000000"/>
          <w:sz w:val="32"/>
        </w:rPr>
      </w:pPr>
      <w:r w:rsidRPr="009355A1">
        <w:rPr>
          <w:color w:val="000000"/>
          <w:sz w:val="28"/>
        </w:rPr>
        <w:t xml:space="preserve">                            </w:t>
      </w:r>
      <w:r w:rsidRPr="009355A1">
        <w:rPr>
          <w:b/>
          <w:color w:val="000000"/>
          <w:sz w:val="32"/>
        </w:rPr>
        <w:t xml:space="preserve"> Ход занятия.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обращает внимание на изображение древнего человека  и  начинает свой рассказ.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lastRenderedPageBreak/>
        <w:t>- В далекие времена люди жили в пещерах и одежду шили из шкуры животных.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- Как вы думаете, если бы мы сейчас с вами ходили в такой одежде, чтобы с нами произошло? 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/ Замерзли/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Почему бы мы замерзли?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/ Потому что на улице сей час  холодно. Наступила поздняя осень./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добивается логического мышления у детей.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Если бы вы встретили человека одетого в одежду из шкуры животных, что бы вы посоветовали ему одеть, чтобы не замерзнуть?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Выслушиваются предполагаемые ответы детей.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- А теперь угадайте, чтобы я предложила одеть нашему первобытному человеку. Я загадаю загадки, а вы отгадайте </w:t>
      </w:r>
      <w:proofErr w:type="gramStart"/>
      <w:r w:rsidRPr="009355A1">
        <w:rPr>
          <w:color w:val="000000"/>
          <w:sz w:val="28"/>
        </w:rPr>
        <w:t xml:space="preserve">( </w:t>
      </w:r>
      <w:proofErr w:type="gramEnd"/>
      <w:r w:rsidRPr="009355A1">
        <w:rPr>
          <w:color w:val="000000"/>
          <w:sz w:val="28"/>
        </w:rPr>
        <w:t>каждый отгадавший ребёнок выходит к столу  находит отгадавшую одежду, обувь и прикрепляет к человеку)</w:t>
      </w:r>
    </w:p>
    <w:p w:rsidR="00836D45" w:rsidRPr="009355A1" w:rsidRDefault="00836D45" w:rsidP="00836D45">
      <w:pPr>
        <w:numPr>
          <w:ilvl w:val="0"/>
          <w:numId w:val="5"/>
        </w:numPr>
        <w:spacing w:after="0" w:line="240" w:lineRule="auto"/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Один вход, три выхода. Думаешь, что вышел, а на самом деле вошел. </w:t>
      </w:r>
    </w:p>
    <w:p w:rsidR="00836D45" w:rsidRPr="009355A1" w:rsidRDefault="00836D45" w:rsidP="00836D45">
      <w:pPr>
        <w:ind w:left="360"/>
        <w:rPr>
          <w:color w:val="000000"/>
          <w:sz w:val="28"/>
        </w:rPr>
      </w:pPr>
      <w:r w:rsidRPr="009355A1">
        <w:rPr>
          <w:color w:val="000000"/>
          <w:sz w:val="28"/>
        </w:rPr>
        <w:t>\ кофта \</w:t>
      </w:r>
    </w:p>
    <w:p w:rsidR="00836D45" w:rsidRPr="009355A1" w:rsidRDefault="00836D45" w:rsidP="00836D45">
      <w:pPr>
        <w:numPr>
          <w:ilvl w:val="0"/>
          <w:numId w:val="5"/>
        </w:numPr>
        <w:spacing w:after="0" w:line="240" w:lineRule="auto"/>
        <w:rPr>
          <w:color w:val="000000"/>
          <w:sz w:val="28"/>
        </w:rPr>
      </w:pPr>
      <w:r w:rsidRPr="009355A1">
        <w:rPr>
          <w:color w:val="000000"/>
          <w:sz w:val="28"/>
        </w:rPr>
        <w:t>Утром встал и пошел по двум дорогам</w:t>
      </w:r>
      <w:proofErr w:type="gramStart"/>
      <w:r w:rsidRPr="009355A1">
        <w:rPr>
          <w:color w:val="000000"/>
          <w:sz w:val="28"/>
        </w:rPr>
        <w:t>.</w:t>
      </w:r>
      <w:proofErr w:type="gramEnd"/>
      <w:r w:rsidRPr="009355A1">
        <w:rPr>
          <w:color w:val="000000"/>
          <w:sz w:val="28"/>
        </w:rPr>
        <w:t xml:space="preserve"> \ </w:t>
      </w:r>
      <w:proofErr w:type="gramStart"/>
      <w:r w:rsidRPr="009355A1">
        <w:rPr>
          <w:color w:val="000000"/>
          <w:sz w:val="28"/>
        </w:rPr>
        <w:t>б</w:t>
      </w:r>
      <w:proofErr w:type="gramEnd"/>
      <w:r w:rsidRPr="009355A1">
        <w:rPr>
          <w:color w:val="000000"/>
          <w:sz w:val="28"/>
        </w:rPr>
        <w:t>рюки \</w:t>
      </w:r>
    </w:p>
    <w:p w:rsidR="00836D45" w:rsidRPr="009355A1" w:rsidRDefault="00836D45" w:rsidP="00836D45">
      <w:pPr>
        <w:numPr>
          <w:ilvl w:val="0"/>
          <w:numId w:val="5"/>
        </w:numPr>
        <w:spacing w:after="0" w:line="240" w:lineRule="auto"/>
        <w:rPr>
          <w:color w:val="000000"/>
          <w:sz w:val="28"/>
        </w:rPr>
      </w:pPr>
      <w:r w:rsidRPr="009355A1">
        <w:rPr>
          <w:color w:val="000000"/>
          <w:sz w:val="28"/>
        </w:rPr>
        <w:t>Не сшиты, не кроены, а по цепочке собраны</w:t>
      </w:r>
      <w:proofErr w:type="gramStart"/>
      <w:r w:rsidRPr="009355A1">
        <w:rPr>
          <w:color w:val="000000"/>
          <w:sz w:val="28"/>
        </w:rPr>
        <w:t>.</w:t>
      </w:r>
      <w:proofErr w:type="gramEnd"/>
      <w:r w:rsidRPr="009355A1">
        <w:rPr>
          <w:color w:val="000000"/>
          <w:sz w:val="28"/>
        </w:rPr>
        <w:t xml:space="preserve"> \ </w:t>
      </w:r>
      <w:proofErr w:type="gramStart"/>
      <w:r w:rsidRPr="009355A1">
        <w:rPr>
          <w:color w:val="000000"/>
          <w:sz w:val="28"/>
        </w:rPr>
        <w:t>н</w:t>
      </w:r>
      <w:proofErr w:type="gramEnd"/>
      <w:r w:rsidRPr="009355A1">
        <w:rPr>
          <w:color w:val="000000"/>
          <w:sz w:val="28"/>
        </w:rPr>
        <w:t>оски \</w:t>
      </w:r>
    </w:p>
    <w:p w:rsidR="00836D45" w:rsidRPr="009355A1" w:rsidRDefault="00836D45" w:rsidP="00836D45">
      <w:pPr>
        <w:numPr>
          <w:ilvl w:val="0"/>
          <w:numId w:val="5"/>
        </w:numPr>
        <w:spacing w:after="0" w:line="240" w:lineRule="auto"/>
        <w:rPr>
          <w:color w:val="000000"/>
          <w:sz w:val="28"/>
        </w:rPr>
      </w:pPr>
      <w:r w:rsidRPr="009355A1">
        <w:rPr>
          <w:color w:val="000000"/>
          <w:sz w:val="28"/>
        </w:rPr>
        <w:t>Длинное, тёплое с меховым воротником и рукавами</w:t>
      </w:r>
      <w:proofErr w:type="gramStart"/>
      <w:r w:rsidRPr="009355A1">
        <w:rPr>
          <w:color w:val="000000"/>
          <w:sz w:val="28"/>
        </w:rPr>
        <w:t>.</w:t>
      </w:r>
      <w:proofErr w:type="gramEnd"/>
      <w:r w:rsidRPr="009355A1">
        <w:rPr>
          <w:color w:val="000000"/>
          <w:sz w:val="28"/>
        </w:rPr>
        <w:t xml:space="preserve"> \  </w:t>
      </w:r>
      <w:proofErr w:type="gramStart"/>
      <w:r w:rsidRPr="009355A1">
        <w:rPr>
          <w:color w:val="000000"/>
          <w:sz w:val="28"/>
        </w:rPr>
        <w:t>п</w:t>
      </w:r>
      <w:proofErr w:type="gramEnd"/>
      <w:r w:rsidRPr="009355A1">
        <w:rPr>
          <w:color w:val="000000"/>
          <w:sz w:val="28"/>
        </w:rPr>
        <w:t>альто \</w:t>
      </w:r>
    </w:p>
    <w:p w:rsidR="00836D45" w:rsidRPr="009355A1" w:rsidRDefault="00836D45" w:rsidP="00836D45">
      <w:pPr>
        <w:numPr>
          <w:ilvl w:val="0"/>
          <w:numId w:val="5"/>
        </w:numPr>
        <w:spacing w:after="0" w:line="240" w:lineRule="auto"/>
        <w:rPr>
          <w:color w:val="000000"/>
          <w:sz w:val="28"/>
        </w:rPr>
      </w:pPr>
      <w:r w:rsidRPr="009355A1">
        <w:rPr>
          <w:color w:val="000000"/>
          <w:sz w:val="28"/>
        </w:rPr>
        <w:t>Сижу верхом, не знаю на ком. Знакомца встречу – соскочу, привечу \ шапка \</w:t>
      </w:r>
    </w:p>
    <w:p w:rsidR="00836D45" w:rsidRPr="009355A1" w:rsidRDefault="00836D45" w:rsidP="00836D45">
      <w:pPr>
        <w:numPr>
          <w:ilvl w:val="0"/>
          <w:numId w:val="5"/>
        </w:numPr>
        <w:spacing w:after="0" w:line="240" w:lineRule="auto"/>
        <w:rPr>
          <w:color w:val="000000"/>
          <w:sz w:val="28"/>
        </w:rPr>
      </w:pPr>
      <w:r w:rsidRPr="009355A1">
        <w:rPr>
          <w:color w:val="000000"/>
          <w:sz w:val="28"/>
        </w:rPr>
        <w:t>Два бочонка днем полны, ночью пусты</w:t>
      </w:r>
      <w:proofErr w:type="gramStart"/>
      <w:r w:rsidRPr="009355A1">
        <w:rPr>
          <w:color w:val="000000"/>
          <w:sz w:val="28"/>
        </w:rPr>
        <w:t>.</w:t>
      </w:r>
      <w:proofErr w:type="gramEnd"/>
      <w:r w:rsidRPr="009355A1">
        <w:rPr>
          <w:color w:val="000000"/>
          <w:sz w:val="28"/>
        </w:rPr>
        <w:t xml:space="preserve"> \ </w:t>
      </w:r>
      <w:proofErr w:type="gramStart"/>
      <w:r w:rsidRPr="009355A1">
        <w:rPr>
          <w:color w:val="000000"/>
          <w:sz w:val="28"/>
        </w:rPr>
        <w:t>б</w:t>
      </w:r>
      <w:proofErr w:type="gramEnd"/>
      <w:r w:rsidRPr="009355A1">
        <w:rPr>
          <w:color w:val="000000"/>
          <w:sz w:val="28"/>
        </w:rPr>
        <w:t>отинки \</w:t>
      </w:r>
    </w:p>
    <w:p w:rsidR="00836D45" w:rsidRPr="009355A1" w:rsidRDefault="00836D45" w:rsidP="00836D45">
      <w:pPr>
        <w:numPr>
          <w:ilvl w:val="0"/>
          <w:numId w:val="5"/>
        </w:numPr>
        <w:spacing w:after="0" w:line="240" w:lineRule="auto"/>
        <w:rPr>
          <w:color w:val="000000"/>
          <w:sz w:val="28"/>
        </w:rPr>
      </w:pPr>
      <w:r w:rsidRPr="009355A1">
        <w:rPr>
          <w:color w:val="000000"/>
          <w:sz w:val="28"/>
        </w:rPr>
        <w:t>Пять пальцев, как у людей, но пальцы у ней без ногтей</w:t>
      </w:r>
      <w:proofErr w:type="gramStart"/>
      <w:r w:rsidRPr="009355A1">
        <w:rPr>
          <w:color w:val="000000"/>
          <w:sz w:val="28"/>
        </w:rPr>
        <w:t>.</w:t>
      </w:r>
      <w:proofErr w:type="gramEnd"/>
      <w:r w:rsidRPr="009355A1">
        <w:rPr>
          <w:color w:val="000000"/>
          <w:sz w:val="28"/>
        </w:rPr>
        <w:t xml:space="preserve"> \ </w:t>
      </w:r>
      <w:proofErr w:type="spellStart"/>
      <w:proofErr w:type="gramStart"/>
      <w:r w:rsidRPr="009355A1">
        <w:rPr>
          <w:color w:val="000000"/>
          <w:sz w:val="28"/>
        </w:rPr>
        <w:t>п</w:t>
      </w:r>
      <w:proofErr w:type="gramEnd"/>
      <w:r w:rsidRPr="009355A1">
        <w:rPr>
          <w:color w:val="000000"/>
          <w:sz w:val="28"/>
        </w:rPr>
        <w:t>ерчатка\</w:t>
      </w:r>
      <w:proofErr w:type="spellEnd"/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После того, как дети отгадали загадки, воспитатель обращает внимание детей, что человеку стало теплей. Проводится упражнение на релаксацию 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« Холодно – тепло».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- В каждое время года мы </w:t>
      </w:r>
      <w:proofErr w:type="gramStart"/>
      <w:r w:rsidRPr="009355A1">
        <w:rPr>
          <w:color w:val="000000"/>
          <w:sz w:val="28"/>
        </w:rPr>
        <w:t>одеваем одежду</w:t>
      </w:r>
      <w:proofErr w:type="gramEnd"/>
      <w:r w:rsidRPr="009355A1">
        <w:rPr>
          <w:color w:val="000000"/>
          <w:sz w:val="28"/>
        </w:rPr>
        <w:t xml:space="preserve">  соответствующую сезону. Летом –  одежду летнюю, осенью - одежду….</w:t>
      </w:r>
      <w:proofErr w:type="gramStart"/>
      <w:r w:rsidRPr="009355A1">
        <w:rPr>
          <w:color w:val="000000"/>
          <w:sz w:val="28"/>
        </w:rPr>
        <w:t xml:space="preserve"> .</w:t>
      </w:r>
      <w:proofErr w:type="gramEnd"/>
      <w:r w:rsidRPr="009355A1">
        <w:rPr>
          <w:color w:val="000000"/>
          <w:sz w:val="28"/>
        </w:rPr>
        <w:t>, зимой - одежду….. , весной – одежду …….( ответы детей ).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lastRenderedPageBreak/>
        <w:t xml:space="preserve">Затем воспитатель спрашивает у детей название </w:t>
      </w:r>
      <w:proofErr w:type="gramStart"/>
      <w:r w:rsidRPr="009355A1">
        <w:rPr>
          <w:color w:val="000000"/>
          <w:sz w:val="28"/>
        </w:rPr>
        <w:t>одежды</w:t>
      </w:r>
      <w:proofErr w:type="gramEnd"/>
      <w:r w:rsidRPr="009355A1">
        <w:rPr>
          <w:color w:val="000000"/>
          <w:sz w:val="28"/>
        </w:rPr>
        <w:t xml:space="preserve"> которую мы носим летом, осенью, зимой, весной.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- Сейчас мы одеты каждый в свою одежду. А кто мне </w:t>
      </w:r>
      <w:proofErr w:type="gramStart"/>
      <w:r w:rsidRPr="009355A1">
        <w:rPr>
          <w:color w:val="000000"/>
          <w:sz w:val="28"/>
        </w:rPr>
        <w:t>скажет</w:t>
      </w:r>
      <w:proofErr w:type="gramEnd"/>
      <w:r w:rsidRPr="009355A1">
        <w:rPr>
          <w:color w:val="000000"/>
          <w:sz w:val="28"/>
        </w:rPr>
        <w:t xml:space="preserve"> где мы её взяли или купили?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\ Одежду можно купить в магазине, на рынке \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- Как называется </w:t>
      </w:r>
      <w:proofErr w:type="gramStart"/>
      <w:r w:rsidRPr="009355A1">
        <w:rPr>
          <w:color w:val="000000"/>
          <w:sz w:val="28"/>
        </w:rPr>
        <w:t>магазин</w:t>
      </w:r>
      <w:proofErr w:type="gramEnd"/>
      <w:r w:rsidRPr="009355A1">
        <w:rPr>
          <w:color w:val="000000"/>
          <w:sz w:val="28"/>
        </w:rPr>
        <w:t xml:space="preserve"> где продается одежда?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\ магазин «Одежда» \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 Какую одежду можно купить в магазине?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Выслушиваются ответы детей.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Там можно купить одно пальто и много… \ пальто \.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показывает несколько картинок с изображением вещей. Дети должны преобразовать ед</w:t>
      </w:r>
      <w:proofErr w:type="gramStart"/>
      <w:r w:rsidRPr="009355A1">
        <w:rPr>
          <w:color w:val="000000"/>
          <w:sz w:val="28"/>
        </w:rPr>
        <w:t>.ч</w:t>
      </w:r>
      <w:proofErr w:type="gramEnd"/>
      <w:r w:rsidRPr="009355A1">
        <w:rPr>
          <w:color w:val="000000"/>
          <w:sz w:val="28"/>
        </w:rPr>
        <w:t xml:space="preserve"> во мн. ч.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Какую одежду купят для себя взрослые /ответы детей/, а для маленького ребёнка?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Дети преобразовывают слова в уменьшительно – ласкательной форме.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Пример: Взрослый купит для себя шапку, а для ребёнка шапочку.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В виде наглядного материала используется натуральная </w:t>
      </w:r>
      <w:proofErr w:type="gramStart"/>
      <w:r w:rsidRPr="009355A1">
        <w:rPr>
          <w:color w:val="000000"/>
          <w:sz w:val="28"/>
        </w:rPr>
        <w:t>одежда</w:t>
      </w:r>
      <w:proofErr w:type="gramEnd"/>
      <w:r w:rsidRPr="009355A1">
        <w:rPr>
          <w:color w:val="000000"/>
          <w:sz w:val="28"/>
        </w:rPr>
        <w:t xml:space="preserve"> расположенная на «витрине».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Воспитатель </w:t>
      </w:r>
      <w:proofErr w:type="gramStart"/>
      <w:r w:rsidRPr="009355A1">
        <w:rPr>
          <w:color w:val="000000"/>
          <w:sz w:val="28"/>
        </w:rPr>
        <w:t>одевает одежду</w:t>
      </w:r>
      <w:proofErr w:type="gramEnd"/>
      <w:r w:rsidRPr="009355A1">
        <w:rPr>
          <w:color w:val="000000"/>
          <w:sz w:val="28"/>
        </w:rPr>
        <w:t xml:space="preserve"> продавца и приглашает детей в магазин «Одежда».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Здесь много одежды для вас. Выбирай прямо сейчас. Продам любую одежду, которую вы хотите.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Дети должны описать одежду, которую они хотели бы купить в «магазине «Одежда». Воспитатель добивается полного описания той одежды, которую ребенок выбрал для покупки.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В моем магазине продается не только одежда, но и обувь.</w:t>
      </w: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b/>
          <w:i/>
          <w:color w:val="000000"/>
          <w:sz w:val="32"/>
        </w:rPr>
      </w:pPr>
      <w:r w:rsidRPr="009355A1">
        <w:rPr>
          <w:b/>
          <w:i/>
          <w:color w:val="000000"/>
          <w:sz w:val="32"/>
        </w:rPr>
        <w:lastRenderedPageBreak/>
        <w:t xml:space="preserve">     Пальчиковая гимнастика.</w:t>
      </w:r>
    </w:p>
    <w:p w:rsidR="00836D45" w:rsidRPr="009355A1" w:rsidRDefault="00836D45" w:rsidP="00836D45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 Посчитаем в первый раз,</w:t>
      </w:r>
    </w:p>
    <w:p w:rsidR="00836D45" w:rsidRPr="009355A1" w:rsidRDefault="00836D45" w:rsidP="00836D45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 Сколько обуви у нас.</w:t>
      </w:r>
    </w:p>
    <w:p w:rsidR="00836D45" w:rsidRPr="009355A1" w:rsidRDefault="00836D45" w:rsidP="00836D45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 Туфли, тапочки, сапожки</w:t>
      </w:r>
    </w:p>
    <w:p w:rsidR="00836D45" w:rsidRPr="009355A1" w:rsidRDefault="00836D45" w:rsidP="00836D45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 Для Наташки и Серёжки.</w:t>
      </w:r>
    </w:p>
    <w:p w:rsidR="00836D45" w:rsidRPr="009355A1" w:rsidRDefault="00836D45" w:rsidP="00836D45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Да ещё ботинки</w:t>
      </w:r>
    </w:p>
    <w:p w:rsidR="00836D45" w:rsidRPr="009355A1" w:rsidRDefault="00836D45" w:rsidP="00836D45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 Для нашей </w:t>
      </w:r>
      <w:proofErr w:type="spellStart"/>
      <w:r w:rsidRPr="009355A1">
        <w:rPr>
          <w:i/>
          <w:color w:val="000000"/>
          <w:sz w:val="32"/>
        </w:rPr>
        <w:t>Валентинки</w:t>
      </w:r>
      <w:proofErr w:type="spellEnd"/>
      <w:r w:rsidRPr="009355A1">
        <w:rPr>
          <w:i/>
          <w:color w:val="000000"/>
          <w:sz w:val="32"/>
        </w:rPr>
        <w:t>.</w:t>
      </w:r>
    </w:p>
    <w:p w:rsidR="00836D45" w:rsidRPr="009355A1" w:rsidRDefault="00836D45" w:rsidP="00836D45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     А вот это валенки</w:t>
      </w:r>
    </w:p>
    <w:p w:rsidR="00836D45" w:rsidRPr="009355A1" w:rsidRDefault="00836D45" w:rsidP="00836D45">
      <w:pPr>
        <w:rPr>
          <w:i/>
          <w:color w:val="000000"/>
          <w:sz w:val="32"/>
        </w:rPr>
      </w:pPr>
      <w:r w:rsidRPr="009355A1">
        <w:rPr>
          <w:i/>
          <w:color w:val="000000"/>
          <w:sz w:val="32"/>
        </w:rPr>
        <w:t xml:space="preserve"> Для малышки </w:t>
      </w:r>
      <w:proofErr w:type="spellStart"/>
      <w:r w:rsidRPr="009355A1">
        <w:rPr>
          <w:i/>
          <w:color w:val="000000"/>
          <w:sz w:val="32"/>
        </w:rPr>
        <w:t>Галеньки</w:t>
      </w:r>
      <w:proofErr w:type="spellEnd"/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i/>
          <w:color w:val="000000"/>
          <w:sz w:val="32"/>
        </w:rPr>
        <w:t>-</w:t>
      </w:r>
      <w:r w:rsidRPr="009355A1">
        <w:rPr>
          <w:color w:val="000000"/>
          <w:sz w:val="28"/>
        </w:rPr>
        <w:t xml:space="preserve"> Если вы внимательно слушали, то назовите, какая обувь продается у меня в отделе «обувь».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Дети перечисляют обувь, которая называлась в пальчиковой гимнастике.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спрашивает, какую обувь можно носить летом, а какую зимой.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Вчера в моем магазине был модельер, который нарисовал одежду. А вы знаете, кто он такой?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\ </w:t>
      </w:r>
      <w:proofErr w:type="gramStart"/>
      <w:r w:rsidRPr="009355A1">
        <w:rPr>
          <w:color w:val="000000"/>
          <w:sz w:val="28"/>
        </w:rPr>
        <w:t>который</w:t>
      </w:r>
      <w:proofErr w:type="gramEnd"/>
      <w:r w:rsidRPr="009355A1">
        <w:rPr>
          <w:color w:val="000000"/>
          <w:sz w:val="28"/>
        </w:rPr>
        <w:t xml:space="preserve"> моделирует новую одежду/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- Но мне </w:t>
      </w:r>
      <w:proofErr w:type="gramStart"/>
      <w:r w:rsidRPr="009355A1">
        <w:rPr>
          <w:color w:val="000000"/>
          <w:sz w:val="28"/>
        </w:rPr>
        <w:t>кажется</w:t>
      </w:r>
      <w:proofErr w:type="gramEnd"/>
      <w:r w:rsidRPr="009355A1">
        <w:rPr>
          <w:color w:val="000000"/>
          <w:sz w:val="28"/>
        </w:rPr>
        <w:t xml:space="preserve"> он что-то забыл дорисовать некоторые детали  одежды.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Воспитатель предлагает детям дорисовать детали, которых не хватает. После того как дети закончили дорисовывать детали, воспитатель предлагает отправить рисунки модельеру.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У каждого из вас есть своя одежда и обувь. А как вы за ней ухаживаете?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Выслушиваются ответы детей.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В конце занятия подводится итог.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>- Что мы с вами делали на занятии. О какой одежде мы говорили, для чего она нам нужна. Что вам понравилось?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lastRenderedPageBreak/>
        <w:t>Воспитатель благодарит детей за активность на занятии. Все старались отвечать правильно.</w:t>
      </w:r>
    </w:p>
    <w:p w:rsidR="00836D45" w:rsidRPr="009355A1" w:rsidRDefault="00836D45" w:rsidP="00836D45">
      <w:pPr>
        <w:rPr>
          <w:color w:val="000000"/>
          <w:sz w:val="28"/>
        </w:rPr>
      </w:pPr>
      <w:r w:rsidRPr="009355A1">
        <w:rPr>
          <w:color w:val="000000"/>
          <w:sz w:val="28"/>
        </w:rPr>
        <w:t xml:space="preserve">В конце воспитатель говорит детям, что пора закрывать магазин. Одежды осталось мало и пора </w:t>
      </w:r>
      <w:proofErr w:type="gramStart"/>
      <w:r w:rsidRPr="009355A1">
        <w:rPr>
          <w:color w:val="000000"/>
          <w:sz w:val="28"/>
        </w:rPr>
        <w:t>ехать</w:t>
      </w:r>
      <w:proofErr w:type="gramEnd"/>
      <w:r w:rsidRPr="009355A1">
        <w:rPr>
          <w:color w:val="000000"/>
          <w:sz w:val="28"/>
        </w:rPr>
        <w:t xml:space="preserve"> за новым товаром. Но вдруг он находит конверт. Предлагает его открыть, там она находит игру «Одень куклу». Она дарит его детям за хорошие ответы, за активность на занятии.</w:t>
      </w: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651676" w:rsidRPr="00EA136F" w:rsidRDefault="00651676" w:rsidP="00651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36F">
        <w:rPr>
          <w:rFonts w:ascii="Times New Roman" w:hAnsi="Times New Roman" w:cs="Times New Roman"/>
          <w:b/>
          <w:bCs/>
          <w:sz w:val="28"/>
          <w:szCs w:val="28"/>
        </w:rPr>
        <w:t>Проект: «Одежда, обувь, головные уборы».</w:t>
      </w:r>
    </w:p>
    <w:p w:rsidR="00651676" w:rsidRPr="00EA136F" w:rsidRDefault="00651676" w:rsidP="00651676">
      <w:pPr>
        <w:rPr>
          <w:rFonts w:ascii="Times New Roman" w:hAnsi="Times New Roman" w:cs="Times New Roman"/>
          <w:bCs/>
          <w:sz w:val="28"/>
          <w:szCs w:val="28"/>
        </w:rPr>
      </w:pPr>
    </w:p>
    <w:p w:rsidR="00651676" w:rsidRPr="00EA136F" w:rsidRDefault="00651676" w:rsidP="00651676">
      <w:pPr>
        <w:rPr>
          <w:rFonts w:ascii="Times New Roman" w:hAnsi="Times New Roman" w:cs="Times New Roman"/>
          <w:bCs/>
          <w:sz w:val="28"/>
          <w:szCs w:val="28"/>
        </w:rPr>
      </w:pPr>
      <w:r w:rsidRPr="00831092"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воспитатель МБДОУ №47 - </w:t>
      </w:r>
      <w:proofErr w:type="spellStart"/>
      <w:r w:rsidRPr="00EA136F">
        <w:rPr>
          <w:rFonts w:ascii="Times New Roman" w:hAnsi="Times New Roman" w:cs="Times New Roman"/>
          <w:bCs/>
          <w:sz w:val="28"/>
          <w:szCs w:val="28"/>
        </w:rPr>
        <w:t>Нигматулина</w:t>
      </w:r>
      <w:proofErr w:type="spellEnd"/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Вера Владимировна.</w:t>
      </w:r>
    </w:p>
    <w:p w:rsidR="00651676" w:rsidRPr="008A15FD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 w:rsidRPr="00EA136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EA136F">
        <w:rPr>
          <w:rFonts w:ascii="Times New Roman" w:hAnsi="Times New Roman" w:cs="Times New Roman"/>
          <w:bCs/>
          <w:sz w:val="28"/>
          <w:szCs w:val="28"/>
        </w:rPr>
        <w:t>дети подготовительной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136F">
        <w:rPr>
          <w:rFonts w:ascii="Times New Roman" w:hAnsi="Times New Roman" w:cs="Times New Roman"/>
          <w:bCs/>
          <w:sz w:val="28"/>
          <w:szCs w:val="28"/>
        </w:rPr>
        <w:t>воспитатели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136F">
        <w:rPr>
          <w:rFonts w:ascii="Times New Roman" w:hAnsi="Times New Roman" w:cs="Times New Roman"/>
          <w:bCs/>
          <w:sz w:val="28"/>
          <w:szCs w:val="28"/>
        </w:rPr>
        <w:t>родители воспитанников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1676" w:rsidRPr="008A15FD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 w:rsidRPr="00EA136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A136F">
        <w:rPr>
          <w:rFonts w:ascii="Times New Roman" w:hAnsi="Times New Roman" w:cs="Times New Roman"/>
          <w:bCs/>
          <w:sz w:val="28"/>
          <w:szCs w:val="28"/>
        </w:rPr>
        <w:t>систематизировать и закрепить знания детей по лексической теме «Одежда, обувь, головные уборы».</w:t>
      </w:r>
    </w:p>
    <w:p w:rsidR="00651676" w:rsidRPr="00EA136F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 w:rsidRPr="00EA136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51676" w:rsidRPr="008A15FD" w:rsidRDefault="00651676" w:rsidP="0065167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познакомить детей  с разными видами одежды, деталями одежды, обуви и головных уборов; 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закрепить знания о назначении одежды;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провести связь одежды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136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временами года;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закрепить представления о профессиях, связанных  с производством  одежды, обуви,  головных уборов;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дать детям представления об истории одежды;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активизировать творческое воображение;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развивать мелкую моторику рук детей, память, мышление и речь;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повышать познавательный интерес детей;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воспитывать бережное, аккуратное отношение  к своей одежде и одежде других.</w:t>
      </w:r>
    </w:p>
    <w:p w:rsidR="00651676" w:rsidRPr="00EA136F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 w:rsidRPr="00EA136F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sz w:val="28"/>
          <w:szCs w:val="28"/>
        </w:rPr>
        <w:t xml:space="preserve"> </w:t>
      </w:r>
      <w:r w:rsidRPr="00EA136F">
        <w:rPr>
          <w:rFonts w:ascii="Times New Roman" w:hAnsi="Times New Roman" w:cs="Times New Roman"/>
          <w:bCs/>
          <w:sz w:val="28"/>
          <w:szCs w:val="28"/>
        </w:rPr>
        <w:t>дети будут знать историю создания одежды, обуви и головных уборов, их значение, виды, составные части и способы изготовления.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sz w:val="28"/>
          <w:szCs w:val="28"/>
        </w:rPr>
        <w:t xml:space="preserve"> </w:t>
      </w:r>
      <w:r w:rsidRPr="00EA136F">
        <w:rPr>
          <w:rFonts w:ascii="Times New Roman" w:hAnsi="Times New Roman" w:cs="Times New Roman"/>
          <w:bCs/>
          <w:sz w:val="28"/>
          <w:szCs w:val="28"/>
        </w:rPr>
        <w:t>дети будут уметь рассказывать об отдельных видах одежды, обуви и головных уборах, составлять рассказы с опорой на предметные картинки и схемы.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sz w:val="28"/>
          <w:szCs w:val="28"/>
        </w:rPr>
        <w:t xml:space="preserve"> </w:t>
      </w:r>
      <w:r w:rsidRPr="00EA136F">
        <w:rPr>
          <w:rFonts w:ascii="Times New Roman" w:hAnsi="Times New Roman" w:cs="Times New Roman"/>
          <w:bCs/>
          <w:sz w:val="28"/>
          <w:szCs w:val="28"/>
        </w:rPr>
        <w:t>дети научатся дифференцировать понятия: одежда, головные уборы, обувь.</w:t>
      </w:r>
    </w:p>
    <w:p w:rsidR="00651676" w:rsidRPr="002F5479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sz w:val="28"/>
          <w:szCs w:val="28"/>
        </w:rPr>
        <w:t xml:space="preserve"> </w:t>
      </w:r>
      <w:r w:rsidRPr="00EA136F">
        <w:rPr>
          <w:rFonts w:ascii="Times New Roman" w:hAnsi="Times New Roman" w:cs="Times New Roman"/>
          <w:bCs/>
          <w:sz w:val="28"/>
          <w:szCs w:val="28"/>
        </w:rPr>
        <w:t>дети научится рисовать, конструировать, вырезывать различные детали одежды, обуви и головных уборов.</w:t>
      </w:r>
    </w:p>
    <w:p w:rsidR="00651676" w:rsidRPr="002F5479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 w:rsidRPr="00EA136F">
        <w:rPr>
          <w:rFonts w:ascii="Times New Roman" w:hAnsi="Times New Roman" w:cs="Times New Roman"/>
          <w:b/>
          <w:bCs/>
          <w:sz w:val="28"/>
          <w:szCs w:val="28"/>
        </w:rPr>
        <w:t>Реализация творческого проекта:</w:t>
      </w:r>
    </w:p>
    <w:p w:rsidR="00651676" w:rsidRDefault="00651676" w:rsidP="006516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</w:p>
    <w:p w:rsidR="00651676" w:rsidRPr="000C5380" w:rsidRDefault="00651676" w:rsidP="00651676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5380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1. Познание. Познавательно-исследовательская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и продуктивная </w:t>
      </w:r>
      <w:r w:rsidRPr="000C5380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(конструктивная) деятельность </w:t>
      </w:r>
      <w:r w:rsidRPr="000C5380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(по замыслу)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5462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«Сумочка»</w:t>
      </w:r>
    </w:p>
    <w:p w:rsidR="00651676" w:rsidRPr="00B54622" w:rsidRDefault="00651676" w:rsidP="006516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ызвать в детях желание изго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товить сумочку для своей мамы; а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ккуратно вырезать по контуру, складывать по намеченным линиям. </w:t>
      </w:r>
    </w:p>
    <w:p w:rsidR="00651676" w:rsidRPr="000C5380" w:rsidRDefault="00651676" w:rsidP="00651676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5380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2. Художественное творчество. Рисование. </w:t>
      </w:r>
      <w:r w:rsidRPr="00B5462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«Украсим сумочку»</w:t>
      </w:r>
    </w:p>
    <w:p w:rsidR="00651676" w:rsidRPr="00EA136F" w:rsidRDefault="00651676" w:rsidP="006516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EB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у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чить детей рисовать и вырезать цветочки для оформления сумочки.</w:t>
      </w:r>
    </w:p>
    <w:p w:rsidR="00651676" w:rsidRDefault="00651676" w:rsidP="00651676">
      <w:pPr>
        <w:spacing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Продуктивная  деятельность: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рисование  «Модная одежда». </w:t>
      </w:r>
    </w:p>
    <w:p w:rsidR="00651676" w:rsidRPr="00033479" w:rsidRDefault="00651676" w:rsidP="00651676">
      <w:pPr>
        <w:spacing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B6EB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33479">
        <w:rPr>
          <w:rFonts w:ascii="Times New Roman" w:hAnsi="Times New Roman" w:cs="Times New Roman"/>
          <w:sz w:val="28"/>
          <w:szCs w:val="28"/>
        </w:rPr>
        <w:t>чить детей рисовать узоры по замыслу, заполняя весь силуэт одежды, находить красивые сочетания красок, использовать в своём творчестве элементы деко</w:t>
      </w:r>
      <w:r>
        <w:rPr>
          <w:rFonts w:ascii="Times New Roman" w:hAnsi="Times New Roman" w:cs="Times New Roman"/>
          <w:sz w:val="28"/>
          <w:szCs w:val="28"/>
        </w:rPr>
        <w:t>ративно-прикладного искусства; с</w:t>
      </w:r>
      <w:r w:rsidRPr="00033479">
        <w:rPr>
          <w:rFonts w:ascii="Times New Roman" w:hAnsi="Times New Roman" w:cs="Times New Roman"/>
          <w:sz w:val="28"/>
          <w:szCs w:val="28"/>
        </w:rPr>
        <w:t>овершенствовать технические навыки рисования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033479">
        <w:rPr>
          <w:rFonts w:ascii="Times New Roman" w:hAnsi="Times New Roman" w:cs="Times New Roman"/>
          <w:sz w:val="28"/>
          <w:szCs w:val="28"/>
        </w:rPr>
        <w:t>оддерживать стремление самостоятельно использоват</w:t>
      </w:r>
      <w:r>
        <w:rPr>
          <w:rFonts w:ascii="Times New Roman" w:hAnsi="Times New Roman" w:cs="Times New Roman"/>
          <w:sz w:val="28"/>
          <w:szCs w:val="28"/>
        </w:rPr>
        <w:t>ь приёмы декорирования одежды; р</w:t>
      </w:r>
      <w:r w:rsidRPr="00033479">
        <w:rPr>
          <w:rFonts w:ascii="Times New Roman" w:hAnsi="Times New Roman" w:cs="Times New Roman"/>
          <w:sz w:val="28"/>
          <w:szCs w:val="28"/>
        </w:rPr>
        <w:t xml:space="preserve">азвивать творчество детей. </w:t>
      </w:r>
    </w:p>
    <w:p w:rsidR="00651676" w:rsidRPr="00054088" w:rsidRDefault="00651676" w:rsidP="00651676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Познавательно-исследовательская деятельность: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Экскурсия  к  ателье «</w:t>
      </w:r>
      <w:proofErr w:type="spellStart"/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Рябинушка</w:t>
      </w:r>
      <w:proofErr w:type="spellEnd"/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».</w:t>
      </w:r>
    </w:p>
    <w:p w:rsidR="00651676" w:rsidRPr="00EA136F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p w:rsidR="00651676" w:rsidRDefault="00651676" w:rsidP="006516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1. Познание. ФЭМП №19 </w:t>
      </w:r>
      <w:r w:rsidRPr="001639EE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 </w:t>
      </w:r>
      <w:r w:rsidRPr="00B5462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«Знак плюс»</w:t>
      </w:r>
      <w:r w:rsidRPr="00B54622">
        <w:rPr>
          <w:rFonts w:ascii="Times New Roman" w:eastAsia="Times New Roman" w:hAnsi="Times New Roman" w:cs="Times New Roman"/>
          <w:bCs/>
          <w:color w:val="000099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(Новикова с. 59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)</w:t>
      </w:r>
      <w:r w:rsidRPr="00AC11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676" w:rsidRPr="00AC1189" w:rsidRDefault="00651676" w:rsidP="00651676">
      <w:pPr>
        <w:rPr>
          <w:rFonts w:ascii="Times New Roman" w:hAnsi="Times New Roman" w:cs="Times New Roman"/>
          <w:sz w:val="28"/>
          <w:szCs w:val="28"/>
        </w:rPr>
      </w:pPr>
      <w:r w:rsidRPr="00AC118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1189">
        <w:rPr>
          <w:rFonts w:ascii="Times New Roman" w:hAnsi="Times New Roman" w:cs="Times New Roman"/>
          <w:sz w:val="28"/>
          <w:szCs w:val="28"/>
        </w:rPr>
        <w:t xml:space="preserve">родолжать учить детей увеличивать и уменьшать числа в пределах 10 на единицу; познакомить со знаком «плюс»; учить называть «соседей» </w:t>
      </w:r>
      <w:r w:rsidRPr="00AC1189">
        <w:rPr>
          <w:rFonts w:ascii="Times New Roman" w:hAnsi="Times New Roman" w:cs="Times New Roman"/>
          <w:sz w:val="28"/>
          <w:szCs w:val="28"/>
        </w:rPr>
        <w:lastRenderedPageBreak/>
        <w:t xml:space="preserve">данного числа; упражнять в составе числа шесть, учить </w:t>
      </w:r>
      <w:r>
        <w:rPr>
          <w:rFonts w:ascii="Times New Roman" w:hAnsi="Times New Roman" w:cs="Times New Roman"/>
          <w:sz w:val="28"/>
          <w:szCs w:val="28"/>
        </w:rPr>
        <w:t>ориентироваться на листе бумаги (счетный материал шляпки).</w:t>
      </w:r>
    </w:p>
    <w:p w:rsidR="00651676" w:rsidRPr="001639EE" w:rsidRDefault="00651676" w:rsidP="00651676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2. Студия художественного</w:t>
      </w:r>
      <w:r w:rsidRPr="001639EE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 творчества «Чудеса в решете».</w:t>
      </w:r>
      <w:r w:rsidRPr="001639EE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</w:t>
      </w:r>
      <w:r w:rsidRPr="00B5462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«Шляпы» (оригами). </w:t>
      </w:r>
    </w:p>
    <w:p w:rsidR="00651676" w:rsidRPr="00AC1189" w:rsidRDefault="00651676" w:rsidP="00651676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ызвать у детей интерес к изготовлению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и оформлению головных уборов; и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нициировать самостоятельный поиск способов украшения объёмных изделий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; р</w:t>
      </w:r>
      <w:r w:rsidRPr="00AC1189">
        <w:rPr>
          <w:rFonts w:ascii="Times New Roman" w:hAnsi="Times New Roman" w:cs="Times New Roman"/>
          <w:sz w:val="28"/>
          <w:szCs w:val="28"/>
        </w:rPr>
        <w:t>азвивать чувство формы, цвета</w:t>
      </w:r>
      <w:r>
        <w:rPr>
          <w:rFonts w:ascii="Times New Roman" w:hAnsi="Times New Roman" w:cs="Times New Roman"/>
          <w:sz w:val="28"/>
          <w:szCs w:val="28"/>
        </w:rPr>
        <w:t>; упражнять в работе с ножницами; р</w:t>
      </w:r>
      <w:r w:rsidRPr="00AC1189">
        <w:rPr>
          <w:rFonts w:ascii="Times New Roman" w:hAnsi="Times New Roman" w:cs="Times New Roman"/>
          <w:sz w:val="28"/>
          <w:szCs w:val="28"/>
        </w:rPr>
        <w:t>азвивать фантазию детей.</w:t>
      </w:r>
    </w:p>
    <w:p w:rsidR="00651676" w:rsidRDefault="00651676" w:rsidP="00651676">
      <w:pPr>
        <w:spacing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Продуктивная деятельность: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рисование «Ах эти шляпки, шляпки…». </w:t>
      </w:r>
    </w:p>
    <w:p w:rsidR="00651676" w:rsidRPr="00AB6EBC" w:rsidRDefault="00651676" w:rsidP="0065167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B6EBC">
        <w:rPr>
          <w:rFonts w:ascii="Times New Roman" w:hAnsi="Times New Roman" w:cs="Times New Roman"/>
          <w:b/>
          <w:sz w:val="28"/>
          <w:szCs w:val="28"/>
        </w:rPr>
        <w:t>Цель:</w:t>
      </w:r>
      <w:r w:rsidRPr="00AB6EBC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представления детей о головных уборах, о материалах, из которых они сделаны, о процессе производства головных уборов. Закрепить обобщающее понятие «Головные уборы». Познакомить детей с деталями головных уборов (поля, ленточка, помпон, козырёк). </w:t>
      </w:r>
      <w:proofErr w:type="gramStart"/>
      <w:r w:rsidRPr="00AB6EBC">
        <w:rPr>
          <w:rFonts w:ascii="Times New Roman" w:hAnsi="Times New Roman" w:cs="Times New Roman"/>
          <w:sz w:val="28"/>
          <w:szCs w:val="28"/>
        </w:rPr>
        <w:t xml:space="preserve">Расширить, уточнить, актуализировать словарь детей: шапка, берет, кепка, бейсболка, шляпа, платок, соломенная шляпка, косынка, колпак, бескозырка, пилотка, фуражка, панама. </w:t>
      </w:r>
      <w:proofErr w:type="gramEnd"/>
    </w:p>
    <w:p w:rsidR="00651676" w:rsidRPr="00AC1189" w:rsidRDefault="00651676" w:rsidP="00651676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Познавательно-исследовательская деятельность: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э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кспериментирование  «Мир тканей».</w:t>
      </w:r>
    </w:p>
    <w:p w:rsidR="00651676" w:rsidRPr="00EA136F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p w:rsidR="00651676" w:rsidRDefault="00651676" w:rsidP="00651676">
      <w:pPr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1. Познание. ФЭМП №20 </w:t>
      </w:r>
      <w:r w:rsidRPr="001639EE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 </w:t>
      </w:r>
      <w:r w:rsidRPr="0008356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«Состав числа семь»</w:t>
      </w:r>
      <w:r w:rsidRPr="0008356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(Новикова с. 62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)</w:t>
      </w:r>
    </w:p>
    <w:p w:rsidR="00651676" w:rsidRDefault="00651676" w:rsidP="00651676">
      <w:pPr>
        <w:rPr>
          <w:rFonts w:ascii="Times New Roman" w:hAnsi="Times New Roman" w:cs="Times New Roman"/>
          <w:sz w:val="28"/>
          <w:szCs w:val="28"/>
        </w:rPr>
      </w:pPr>
      <w:r w:rsidRPr="0008356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83569">
        <w:rPr>
          <w:rFonts w:ascii="Times New Roman" w:hAnsi="Times New Roman" w:cs="Times New Roman"/>
          <w:sz w:val="28"/>
          <w:szCs w:val="28"/>
        </w:rPr>
        <w:t xml:space="preserve">чить детей составлять число семь из двух меньших чисел; закрепить названия дней недели; упражнять в составлении числа 7 из единиц; продолжать учить детей увеличивать числа в пределах 10 на </w:t>
      </w:r>
      <w:r>
        <w:rPr>
          <w:rFonts w:ascii="Times New Roman" w:hAnsi="Times New Roman" w:cs="Times New Roman"/>
          <w:sz w:val="28"/>
          <w:szCs w:val="28"/>
        </w:rPr>
        <w:t>единицу (счетный материал шляпки).</w:t>
      </w:r>
    </w:p>
    <w:p w:rsidR="00651676" w:rsidRDefault="00651676" w:rsidP="00651676">
      <w:pPr>
        <w:rPr>
          <w:rFonts w:ascii="Times New Roman" w:hAnsi="Times New Roman" w:cs="Times New Roman"/>
          <w:sz w:val="28"/>
          <w:szCs w:val="28"/>
        </w:rPr>
      </w:pPr>
      <w:r w:rsidRPr="00083569">
        <w:rPr>
          <w:rFonts w:ascii="Times New Roman" w:hAnsi="Times New Roman" w:cs="Times New Roman"/>
          <w:b/>
          <w:sz w:val="28"/>
          <w:szCs w:val="28"/>
        </w:rPr>
        <w:t>2. Физическая культура</w:t>
      </w:r>
    </w:p>
    <w:p w:rsidR="00651676" w:rsidRPr="00083569" w:rsidRDefault="00651676" w:rsidP="00651676">
      <w:pPr>
        <w:rPr>
          <w:rFonts w:ascii="Times New Roman" w:hAnsi="Times New Roman" w:cs="Times New Roman"/>
          <w:sz w:val="28"/>
          <w:szCs w:val="28"/>
        </w:rPr>
      </w:pPr>
      <w:r w:rsidRPr="00083569">
        <w:rPr>
          <w:rFonts w:ascii="Times New Roman" w:hAnsi="Times New Roman" w:cs="Times New Roman"/>
          <w:sz w:val="28"/>
          <w:szCs w:val="28"/>
        </w:rPr>
        <w:t>Спортивное соревнование «Мой волшебный башмачок».</w:t>
      </w:r>
    </w:p>
    <w:p w:rsidR="00651676" w:rsidRDefault="00651676" w:rsidP="00651676">
      <w:pPr>
        <w:spacing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83569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Продуктивная деятельность: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лепка «</w:t>
      </w:r>
      <w:proofErr w:type="spellStart"/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Винтажные</w:t>
      </w:r>
      <w:proofErr w:type="spellEnd"/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шляпки». </w:t>
      </w:r>
    </w:p>
    <w:p w:rsidR="00651676" w:rsidRDefault="00651676" w:rsidP="00651676">
      <w:pPr>
        <w:rPr>
          <w:rFonts w:ascii="Times New Roman" w:hAnsi="Times New Roman" w:cs="Times New Roman"/>
          <w:sz w:val="28"/>
          <w:szCs w:val="28"/>
        </w:rPr>
      </w:pPr>
      <w:r w:rsidRPr="0008356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83569">
        <w:rPr>
          <w:rFonts w:ascii="Times New Roman" w:hAnsi="Times New Roman" w:cs="Times New Roman"/>
          <w:sz w:val="28"/>
          <w:szCs w:val="28"/>
        </w:rPr>
        <w:t>овершенствовать способ изготовления пластилиновой основы в форме шапки, используя пластилин двух или т</w:t>
      </w:r>
      <w:r>
        <w:rPr>
          <w:rFonts w:ascii="Times New Roman" w:hAnsi="Times New Roman" w:cs="Times New Roman"/>
          <w:sz w:val="28"/>
          <w:szCs w:val="28"/>
        </w:rPr>
        <w:t>рёх цветов по желанию ребёнка; у</w:t>
      </w:r>
      <w:r w:rsidRPr="00083569">
        <w:rPr>
          <w:rFonts w:ascii="Times New Roman" w:hAnsi="Times New Roman" w:cs="Times New Roman"/>
          <w:sz w:val="28"/>
          <w:szCs w:val="28"/>
        </w:rPr>
        <w:t>пражнять в работе с ножницами, выр</w:t>
      </w:r>
      <w:r>
        <w:rPr>
          <w:rFonts w:ascii="Times New Roman" w:hAnsi="Times New Roman" w:cs="Times New Roman"/>
          <w:sz w:val="28"/>
          <w:szCs w:val="28"/>
        </w:rPr>
        <w:t>езая по нарисованному контуру; ф</w:t>
      </w:r>
      <w:r w:rsidRPr="00083569">
        <w:rPr>
          <w:rFonts w:ascii="Times New Roman" w:hAnsi="Times New Roman" w:cs="Times New Roman"/>
          <w:sz w:val="28"/>
          <w:szCs w:val="28"/>
        </w:rPr>
        <w:t>ормировать интерес к работе.</w:t>
      </w:r>
    </w:p>
    <w:p w:rsidR="00651676" w:rsidRPr="00083569" w:rsidRDefault="00651676" w:rsidP="00651676">
      <w:pPr>
        <w:rPr>
          <w:rFonts w:ascii="Times New Roman" w:hAnsi="Times New Roman" w:cs="Times New Roman"/>
          <w:sz w:val="28"/>
          <w:szCs w:val="28"/>
        </w:rPr>
      </w:pPr>
      <w:r w:rsidRPr="002F5479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lastRenderedPageBreak/>
        <w:t>Познавательно-исследовательская деятельность: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экспериментирование</w:t>
      </w:r>
      <w:r w:rsidRPr="00B5462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«Мир бумаги».</w:t>
      </w:r>
    </w:p>
    <w:p w:rsidR="00651676" w:rsidRPr="00083569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p w:rsidR="00651676" w:rsidRDefault="00651676" w:rsidP="00651676">
      <w:pPr>
        <w:rPr>
          <w:rFonts w:ascii="Times New Roman" w:hAnsi="Times New Roman" w:cs="Times New Roman"/>
          <w:sz w:val="20"/>
          <w:szCs w:val="20"/>
        </w:rPr>
      </w:pPr>
      <w:r w:rsidRPr="001639EE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1. Коммуникация. </w:t>
      </w:r>
      <w:r w:rsidRPr="00B5462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Носов  «Живая шляпа» (чтение)</w:t>
      </w:r>
      <w:r w:rsidRPr="000835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676" w:rsidRDefault="00651676" w:rsidP="00651676">
      <w:pPr>
        <w:rPr>
          <w:rFonts w:ascii="Times New Roman" w:hAnsi="Times New Roman" w:cs="Times New Roman"/>
          <w:bCs/>
          <w:iCs/>
          <w:color w:val="000000"/>
          <w:spacing w:val="6"/>
          <w:sz w:val="28"/>
          <w:szCs w:val="28"/>
        </w:rPr>
      </w:pPr>
      <w:r w:rsidRPr="0008356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83569">
        <w:rPr>
          <w:rFonts w:ascii="Times New Roman" w:hAnsi="Times New Roman" w:cs="Times New Roman"/>
          <w:sz w:val="28"/>
          <w:szCs w:val="28"/>
        </w:rPr>
        <w:t xml:space="preserve">чить различать </w:t>
      </w:r>
      <w:r>
        <w:rPr>
          <w:rFonts w:ascii="Times New Roman" w:hAnsi="Times New Roman" w:cs="Times New Roman"/>
          <w:sz w:val="28"/>
          <w:szCs w:val="28"/>
        </w:rPr>
        <w:t>жанровые особенности рассказа; ф</w:t>
      </w:r>
      <w:r w:rsidRPr="00083569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оценочное отношение к героям; у</w:t>
      </w:r>
      <w:r w:rsidRPr="00083569">
        <w:rPr>
          <w:rFonts w:ascii="Times New Roman" w:hAnsi="Times New Roman" w:cs="Times New Roman"/>
          <w:sz w:val="28"/>
          <w:szCs w:val="28"/>
        </w:rPr>
        <w:t>чить осмысливать содержание прочитанного, связно передавать содержание текста.</w:t>
      </w:r>
    </w:p>
    <w:p w:rsidR="00651676" w:rsidRPr="006D02D4" w:rsidRDefault="00651676" w:rsidP="00651676">
      <w:pPr>
        <w:rPr>
          <w:rFonts w:ascii="Times New Roman" w:hAnsi="Times New Roman" w:cs="Times New Roman"/>
          <w:bCs/>
          <w:iCs/>
          <w:color w:val="000000"/>
          <w:spacing w:val="6"/>
          <w:sz w:val="28"/>
          <w:szCs w:val="28"/>
        </w:rPr>
      </w:pPr>
      <w:r w:rsidRPr="001639EE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2. Художественное творчество. Аппликация 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«Я – дизайнер модной </w:t>
      </w:r>
      <w:r w:rsidRPr="00B5462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одежды».</w:t>
      </w:r>
    </w:p>
    <w:p w:rsidR="00651676" w:rsidRDefault="00651676" w:rsidP="00651676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8356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родолжать у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чить детей работать по эскизу; учить работать с тканью; р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азвивать фантазию детей в подборе украшен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ий для одежды (декорирование); р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азвивать уверенность в работе, смелость в дизайнерских решениях и задумках.</w:t>
      </w:r>
    </w:p>
    <w:p w:rsidR="00651676" w:rsidRDefault="00651676" w:rsidP="00651676">
      <w:pPr>
        <w:spacing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2F5479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Продуктивная деятельность: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рисование «Салон модной обуви». </w:t>
      </w:r>
    </w:p>
    <w:p w:rsidR="00651676" w:rsidRPr="002F5479" w:rsidRDefault="00651676" w:rsidP="00651676">
      <w:pPr>
        <w:rPr>
          <w:rFonts w:ascii="Times New Roman" w:hAnsi="Times New Roman" w:cs="Times New Roman"/>
          <w:sz w:val="28"/>
          <w:szCs w:val="28"/>
        </w:rPr>
      </w:pPr>
      <w:r w:rsidRPr="002F547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F5479">
        <w:rPr>
          <w:rFonts w:ascii="Times New Roman" w:hAnsi="Times New Roman" w:cs="Times New Roman"/>
          <w:sz w:val="28"/>
          <w:szCs w:val="28"/>
        </w:rPr>
        <w:t>чить детей создавать эскиз рисунка простым карандашом, получ</w:t>
      </w:r>
      <w:r>
        <w:rPr>
          <w:rFonts w:ascii="Times New Roman" w:hAnsi="Times New Roman" w:cs="Times New Roman"/>
          <w:sz w:val="28"/>
          <w:szCs w:val="28"/>
        </w:rPr>
        <w:t xml:space="preserve">ая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>; з</w:t>
      </w:r>
      <w:r w:rsidRPr="002F5479">
        <w:rPr>
          <w:rFonts w:ascii="Times New Roman" w:hAnsi="Times New Roman" w:cs="Times New Roman"/>
          <w:sz w:val="28"/>
          <w:szCs w:val="28"/>
        </w:rPr>
        <w:t>акрепить умение пользоваться простым карандашом (делать слабы</w:t>
      </w:r>
      <w:r>
        <w:rPr>
          <w:rFonts w:ascii="Times New Roman" w:hAnsi="Times New Roman" w:cs="Times New Roman"/>
          <w:sz w:val="28"/>
          <w:szCs w:val="28"/>
        </w:rPr>
        <w:t>й и сильный нажим карандашом); р</w:t>
      </w:r>
      <w:r w:rsidRPr="002F5479">
        <w:rPr>
          <w:rFonts w:ascii="Times New Roman" w:hAnsi="Times New Roman" w:cs="Times New Roman"/>
          <w:sz w:val="28"/>
          <w:szCs w:val="28"/>
        </w:rPr>
        <w:t>азвивать творческое воображение детей, умение быть самостоятельными и уверенными в себе.</w:t>
      </w:r>
    </w:p>
    <w:p w:rsidR="00651676" w:rsidRDefault="00651676" w:rsidP="00651676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2F5479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Познавательно-исследовательская деятельность:</w:t>
      </w:r>
      <w:r w:rsidRPr="00B5462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рассматривание «Детали одежды».</w:t>
      </w:r>
    </w:p>
    <w:p w:rsidR="00651676" w:rsidRPr="00EA136F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 w:rsidRPr="00EA136F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p w:rsidR="00651676" w:rsidRPr="00E254FF" w:rsidRDefault="00651676" w:rsidP="00651676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1. </w:t>
      </w:r>
      <w:r w:rsidRPr="00E254FF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Познание. Формирование целостной картины мира. </w:t>
      </w:r>
      <w:r w:rsidRPr="00B5462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«Одежда, обувь, головные уборы».</w:t>
      </w:r>
    </w:p>
    <w:p w:rsidR="00651676" w:rsidRDefault="00651676" w:rsidP="00651676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2F547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акрепить знания детей о названиях предметов одежды и их деталей, о назначении одежды в зависимости от времени года, об одеж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де мужской, женской и детской; п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ознакомить с наци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ональной одеждой разных стран; в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оспитывать бережное отношение к одежде.</w:t>
      </w:r>
    </w:p>
    <w:p w:rsidR="00651676" w:rsidRDefault="00651676" w:rsidP="00651676">
      <w:pPr>
        <w:spacing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2F5479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Продуктивная деятельность</w:t>
      </w:r>
      <w:r w:rsidRPr="002F5479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: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работа с бумагой «Салон красивой одежды». </w:t>
      </w:r>
    </w:p>
    <w:p w:rsidR="00651676" w:rsidRPr="002F5479" w:rsidRDefault="00651676" w:rsidP="00651676">
      <w:pPr>
        <w:rPr>
          <w:rFonts w:ascii="Times New Roman" w:hAnsi="Times New Roman" w:cs="Times New Roman"/>
          <w:sz w:val="28"/>
          <w:szCs w:val="28"/>
        </w:rPr>
      </w:pPr>
      <w:r w:rsidRPr="002F547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F5479">
        <w:rPr>
          <w:rFonts w:ascii="Times New Roman" w:hAnsi="Times New Roman" w:cs="Times New Roman"/>
          <w:sz w:val="28"/>
          <w:szCs w:val="28"/>
        </w:rPr>
        <w:t xml:space="preserve">чить детей использовать в работе, изготовленный ранее, эскиз </w:t>
      </w:r>
      <w:r>
        <w:rPr>
          <w:rFonts w:ascii="Times New Roman" w:hAnsi="Times New Roman" w:cs="Times New Roman"/>
          <w:sz w:val="28"/>
          <w:szCs w:val="28"/>
        </w:rPr>
        <w:t>(набросок рисунка карандашом); у</w:t>
      </w:r>
      <w:r w:rsidRPr="002F5479">
        <w:rPr>
          <w:rFonts w:ascii="Times New Roman" w:hAnsi="Times New Roman" w:cs="Times New Roman"/>
          <w:sz w:val="28"/>
          <w:szCs w:val="28"/>
        </w:rPr>
        <w:t>пражнять в работе с ножницами, выр</w:t>
      </w:r>
      <w:r>
        <w:rPr>
          <w:rFonts w:ascii="Times New Roman" w:hAnsi="Times New Roman" w:cs="Times New Roman"/>
          <w:sz w:val="28"/>
          <w:szCs w:val="28"/>
        </w:rPr>
        <w:t>езая по нарисованному контуру; р</w:t>
      </w:r>
      <w:r w:rsidRPr="002F5479">
        <w:rPr>
          <w:rFonts w:ascii="Times New Roman" w:hAnsi="Times New Roman" w:cs="Times New Roman"/>
          <w:sz w:val="28"/>
          <w:szCs w:val="28"/>
        </w:rPr>
        <w:t>азвивать интерес к работе, у</w:t>
      </w:r>
      <w:r>
        <w:rPr>
          <w:rFonts w:ascii="Times New Roman" w:hAnsi="Times New Roman" w:cs="Times New Roman"/>
          <w:sz w:val="28"/>
          <w:szCs w:val="28"/>
        </w:rPr>
        <w:t xml:space="preserve">веренность,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самостоятельность; р</w:t>
      </w:r>
      <w:r w:rsidRPr="002F5479">
        <w:rPr>
          <w:rFonts w:ascii="Times New Roman" w:hAnsi="Times New Roman" w:cs="Times New Roman"/>
          <w:sz w:val="28"/>
          <w:szCs w:val="28"/>
        </w:rPr>
        <w:t>азвивать творческое воображение (самостоятельно украсить одежду).</w:t>
      </w:r>
    </w:p>
    <w:p w:rsidR="00651676" w:rsidRDefault="00651676" w:rsidP="00651676">
      <w:pPr>
        <w:rPr>
          <w:rFonts w:ascii="Times New Roman" w:hAnsi="Times New Roman" w:cs="Times New Roman"/>
          <w:sz w:val="28"/>
          <w:szCs w:val="28"/>
        </w:rPr>
      </w:pPr>
      <w:r w:rsidRPr="002F5479"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Познавательно-исследовательская деятельность:</w:t>
      </w:r>
      <w:r w:rsidRPr="00B5462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экспериментирование «Из чего сшита наша одежда?»</w:t>
      </w:r>
    </w:p>
    <w:p w:rsidR="00651676" w:rsidRDefault="00651676" w:rsidP="00651676">
      <w:pPr>
        <w:rPr>
          <w:rFonts w:ascii="Times New Roman" w:hAnsi="Times New Roman" w:cs="Times New Roman"/>
          <w:bCs/>
          <w:sz w:val="28"/>
          <w:szCs w:val="28"/>
        </w:rPr>
      </w:pPr>
      <w:r w:rsidRPr="00EA136F">
        <w:rPr>
          <w:rFonts w:ascii="Times New Roman" w:hAnsi="Times New Roman" w:cs="Times New Roman"/>
          <w:b/>
          <w:bCs/>
          <w:sz w:val="28"/>
          <w:szCs w:val="28"/>
        </w:rPr>
        <w:t>Полученный результат:</w:t>
      </w:r>
    </w:p>
    <w:p w:rsidR="00651676" w:rsidRPr="00B93FD2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A136F">
        <w:rPr>
          <w:rFonts w:ascii="Times New Roman" w:hAnsi="Times New Roman" w:cs="Times New Roman"/>
          <w:bCs/>
          <w:sz w:val="28"/>
          <w:szCs w:val="28"/>
        </w:rPr>
        <w:t>дети получили новые знания об о</w:t>
      </w:r>
      <w:r>
        <w:rPr>
          <w:rFonts w:ascii="Times New Roman" w:hAnsi="Times New Roman" w:cs="Times New Roman"/>
          <w:bCs/>
          <w:sz w:val="28"/>
          <w:szCs w:val="28"/>
        </w:rPr>
        <w:t>дежде, головных, уборах, обуви;</w:t>
      </w:r>
    </w:p>
    <w:p w:rsidR="00651676" w:rsidRPr="009A62A9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обогащены представления детей о назначении и функциях одежды;</w:t>
      </w:r>
      <w:r w:rsidRPr="00EA136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даны представления об истории одежды от первобытнообщинного строя до современности, а так же дети познакомились с нацио</w:t>
      </w:r>
      <w:r>
        <w:rPr>
          <w:rFonts w:ascii="Times New Roman" w:hAnsi="Times New Roman" w:cs="Times New Roman"/>
          <w:bCs/>
          <w:sz w:val="28"/>
          <w:szCs w:val="28"/>
        </w:rPr>
        <w:t>нальной одеждой разных стран;</w:t>
      </w:r>
      <w:r>
        <w:rPr>
          <w:rFonts w:ascii="Times New Roman" w:hAnsi="Times New Roman" w:cs="Times New Roman"/>
          <w:bCs/>
          <w:sz w:val="28"/>
          <w:szCs w:val="28"/>
        </w:rPr>
        <w:br/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получили познавательно-эстетические эмоции от результата своей работы на занятии (решение проблемно-поисковых ситуаций, высказывания, изображение одежды, работа с моделью). </w:t>
      </w:r>
    </w:p>
    <w:p w:rsidR="00651676" w:rsidRDefault="00651676" w:rsidP="006516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36F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651676" w:rsidRPr="00E254FF" w:rsidRDefault="00651676" w:rsidP="00651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экскурсии с родителями в магазин «Одежда»,  в магазин «Ткани», в обувной магазин;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помощь родителей в подготовке к занятиям;</w:t>
      </w:r>
    </w:p>
    <w:p w:rsidR="00651676" w:rsidRPr="00EA136F" w:rsidRDefault="00651676" w:rsidP="0065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помощь в подготовке дидактического материала;</w:t>
      </w:r>
    </w:p>
    <w:p w:rsidR="00836D45" w:rsidRPr="009355A1" w:rsidRDefault="00651676" w:rsidP="00651676">
      <w:pPr>
        <w:rPr>
          <w:color w:val="000000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136F">
        <w:rPr>
          <w:rFonts w:ascii="Times New Roman" w:hAnsi="Times New Roman" w:cs="Times New Roman"/>
          <w:bCs/>
          <w:sz w:val="28"/>
          <w:szCs w:val="28"/>
        </w:rPr>
        <w:t xml:space="preserve"> задания для закрепления знаний детей по </w:t>
      </w:r>
      <w:proofErr w:type="gramStart"/>
      <w:r w:rsidRPr="00EA136F">
        <w:rPr>
          <w:rFonts w:ascii="Times New Roman" w:hAnsi="Times New Roman" w:cs="Times New Roman"/>
          <w:bCs/>
          <w:sz w:val="28"/>
          <w:szCs w:val="28"/>
        </w:rPr>
        <w:t>лексической</w:t>
      </w:r>
      <w:proofErr w:type="gramEnd"/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095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грамматического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строя речи и связной речи детей дошкольного возраста.</w:t>
      </w:r>
    </w:p>
    <w:p w:rsidR="00AA775A" w:rsidRPr="00B00959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0959">
        <w:rPr>
          <w:rFonts w:ascii="Times New Roman" w:hAnsi="Times New Roman"/>
          <w:b/>
          <w:sz w:val="28"/>
          <w:szCs w:val="28"/>
        </w:rPr>
        <w:t>Задачи:</w:t>
      </w:r>
    </w:p>
    <w:p w:rsidR="00AA775A" w:rsidRDefault="00AA775A" w:rsidP="00AA775A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Активизация словаря по теме одежда, обувь, головные уборы.</w:t>
      </w:r>
    </w:p>
    <w:p w:rsidR="00AA775A" w:rsidRDefault="00AA775A" w:rsidP="00AA775A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образовании категории родительного падежа, конструкции с предлогом С.</w:t>
      </w:r>
    </w:p>
    <w:p w:rsidR="00AA775A" w:rsidRDefault="00AA775A" w:rsidP="00AA775A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глагольного словаря по изучаемой теме, глагола «надеть».</w:t>
      </w:r>
    </w:p>
    <w:p w:rsidR="00AA775A" w:rsidRDefault="00AA775A" w:rsidP="00AA775A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и общую моторику, внимание, память.</w:t>
      </w:r>
    </w:p>
    <w:p w:rsidR="00AA775A" w:rsidRDefault="00AA775A" w:rsidP="00AA775A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составлении описательного рассказа.</w:t>
      </w:r>
    </w:p>
    <w:p w:rsidR="00AA775A" w:rsidRDefault="00AA775A" w:rsidP="00AA775A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умение </w:t>
      </w:r>
      <w:proofErr w:type="gramStart"/>
      <w:r>
        <w:rPr>
          <w:rFonts w:ascii="Times New Roman" w:hAnsi="Times New Roman"/>
          <w:sz w:val="28"/>
          <w:szCs w:val="28"/>
        </w:rPr>
        <w:t>выслушивать ответы товарищей, не перебивая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775A" w:rsidRPr="00031DF5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0959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предметные картинки с изображением головных уборов, одежды, обуви.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0959">
        <w:rPr>
          <w:rFonts w:ascii="Times New Roman" w:hAnsi="Times New Roman"/>
          <w:b/>
          <w:sz w:val="28"/>
          <w:szCs w:val="28"/>
        </w:rPr>
        <w:t>План: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095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Пальчиковая гимнастика «Снежок».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095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Беседа «Что такое одежда, обувь и головные уборы».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Лексико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грамматические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игры и упражнения:</w:t>
      </w:r>
    </w:p>
    <w:p w:rsidR="00AA775A" w:rsidRPr="00656367" w:rsidRDefault="00AA775A" w:rsidP="00AA775A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sz w:val="28"/>
          <w:szCs w:val="28"/>
        </w:rPr>
        <w:t>Игра «Что наденем на прогулку?»</w:t>
      </w:r>
    </w:p>
    <w:p w:rsidR="00AA775A" w:rsidRPr="00656367" w:rsidRDefault="00AA775A" w:rsidP="00AA775A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367">
        <w:rPr>
          <w:rFonts w:ascii="Times New Roman" w:hAnsi="Times New Roman"/>
          <w:sz w:val="28"/>
          <w:szCs w:val="28"/>
        </w:rPr>
        <w:t>Игра</w:t>
      </w:r>
      <w:proofErr w:type="gramEnd"/>
      <w:r w:rsidRPr="00656367">
        <w:rPr>
          <w:rFonts w:ascii="Times New Roman" w:hAnsi="Times New Roman"/>
          <w:sz w:val="28"/>
          <w:szCs w:val="28"/>
        </w:rPr>
        <w:t xml:space="preserve"> «Какая одежда?»</w:t>
      </w:r>
    </w:p>
    <w:p w:rsidR="00AA775A" w:rsidRPr="00656367" w:rsidRDefault="00AA775A" w:rsidP="00AA775A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sz w:val="28"/>
          <w:szCs w:val="28"/>
        </w:rPr>
        <w:t>Упражнение «Скажи наоборот»</w:t>
      </w:r>
    </w:p>
    <w:p w:rsidR="00AA775A" w:rsidRPr="00656367" w:rsidRDefault="00AA775A" w:rsidP="00AA775A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sz w:val="28"/>
          <w:szCs w:val="28"/>
        </w:rPr>
        <w:t>Упражнение «Чего не хватает»</w:t>
      </w:r>
    </w:p>
    <w:p w:rsidR="00AA775A" w:rsidRPr="00656367" w:rsidRDefault="00AA775A" w:rsidP="00AA775A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sz w:val="28"/>
          <w:szCs w:val="28"/>
        </w:rPr>
        <w:t>Упражнение «Детали одежды»</w:t>
      </w:r>
    </w:p>
    <w:p w:rsidR="00AA775A" w:rsidRPr="00656367" w:rsidRDefault="00AA775A" w:rsidP="00AA775A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sz w:val="28"/>
          <w:szCs w:val="28"/>
        </w:rPr>
        <w:t>Игра «Что с чем?»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Физминутка «Кузнечики».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Составление описательного рассказа.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Итог.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75A" w:rsidRPr="00656367" w:rsidRDefault="00AA775A" w:rsidP="00AA77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образовательной деятельности: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Здравствуйте, дети. Приготовьте свои пальчики, немного поиграем с ними.</w:t>
      </w:r>
    </w:p>
    <w:p w:rsidR="00AA775A" w:rsidRPr="00656367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6367">
        <w:rPr>
          <w:rFonts w:ascii="Times New Roman" w:hAnsi="Times New Roman"/>
          <w:i/>
          <w:sz w:val="28"/>
          <w:szCs w:val="28"/>
        </w:rPr>
        <w:lastRenderedPageBreak/>
        <w:t>Раз, два, три, четыре.</w:t>
      </w:r>
    </w:p>
    <w:p w:rsidR="00AA775A" w:rsidRPr="00656367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6367">
        <w:rPr>
          <w:rFonts w:ascii="Times New Roman" w:hAnsi="Times New Roman"/>
          <w:i/>
          <w:sz w:val="28"/>
          <w:szCs w:val="28"/>
        </w:rPr>
        <w:t>Мы с тобой снежок слепили,</w:t>
      </w:r>
    </w:p>
    <w:p w:rsidR="00AA775A" w:rsidRPr="00656367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6367">
        <w:rPr>
          <w:rFonts w:ascii="Times New Roman" w:hAnsi="Times New Roman"/>
          <w:i/>
          <w:sz w:val="28"/>
          <w:szCs w:val="28"/>
        </w:rPr>
        <w:t>Круглый, крепкий, очень гладкий,</w:t>
      </w:r>
    </w:p>
    <w:p w:rsidR="00AA775A" w:rsidRPr="00656367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6367">
        <w:rPr>
          <w:rFonts w:ascii="Times New Roman" w:hAnsi="Times New Roman"/>
          <w:i/>
          <w:sz w:val="28"/>
          <w:szCs w:val="28"/>
        </w:rPr>
        <w:t>И совсем – совсем не сладкий.</w:t>
      </w:r>
    </w:p>
    <w:p w:rsidR="00AA775A" w:rsidRPr="00656367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6367">
        <w:rPr>
          <w:rFonts w:ascii="Times New Roman" w:hAnsi="Times New Roman"/>
          <w:i/>
          <w:sz w:val="28"/>
          <w:szCs w:val="28"/>
        </w:rPr>
        <w:t>Раз подбросим, два – поймаем,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56367">
        <w:rPr>
          <w:rFonts w:ascii="Times New Roman" w:hAnsi="Times New Roman"/>
          <w:i/>
          <w:sz w:val="28"/>
          <w:szCs w:val="28"/>
        </w:rPr>
        <w:t>Три – уроним и сломаем</w:t>
      </w:r>
      <w:r>
        <w:rPr>
          <w:rFonts w:ascii="Times New Roman" w:hAnsi="Times New Roman"/>
          <w:sz w:val="28"/>
          <w:szCs w:val="28"/>
        </w:rPr>
        <w:t>.</w:t>
      </w:r>
      <w:r w:rsidRPr="00D11C6D">
        <w:rPr>
          <w:rFonts w:ascii="Times New Roman" w:hAnsi="Times New Roman"/>
          <w:sz w:val="32"/>
          <w:szCs w:val="32"/>
        </w:rPr>
        <w:t xml:space="preserve"> 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(</w:t>
      </w:r>
      <w:r w:rsidRPr="00D11C6D">
        <w:rPr>
          <w:rFonts w:ascii="Times New Roman" w:hAnsi="Times New Roman"/>
          <w:sz w:val="32"/>
          <w:szCs w:val="32"/>
        </w:rPr>
        <w:t xml:space="preserve">Т. А. </w:t>
      </w:r>
      <w:proofErr w:type="spellStart"/>
      <w:r w:rsidRPr="00D11C6D">
        <w:rPr>
          <w:rFonts w:ascii="Times New Roman" w:hAnsi="Times New Roman"/>
          <w:sz w:val="32"/>
          <w:szCs w:val="32"/>
        </w:rPr>
        <w:t>Кислинская</w:t>
      </w:r>
      <w:proofErr w:type="spellEnd"/>
      <w:r w:rsidRPr="00D11C6D">
        <w:rPr>
          <w:rFonts w:ascii="Times New Roman" w:hAnsi="Times New Roman"/>
          <w:sz w:val="32"/>
          <w:szCs w:val="32"/>
        </w:rPr>
        <w:t xml:space="preserve"> Г</w:t>
      </w:r>
      <w:r>
        <w:rPr>
          <w:rFonts w:ascii="Times New Roman" w:hAnsi="Times New Roman"/>
          <w:sz w:val="32"/>
          <w:szCs w:val="32"/>
        </w:rPr>
        <w:t>ениальность на кончиках пальцев)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Молодцы! А сейчас послушайте загадки, которые я для вас приготовила.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«Дали братьям теплый дом,                        «В них упрячешь две ноги – 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Чтобы жили впятером.                               И в мороз гулять беги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A775A" w:rsidRPr="00656367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Брат большой не согласился                                                           (</w:t>
      </w:r>
      <w:r w:rsidRPr="00656367">
        <w:rPr>
          <w:rFonts w:ascii="Times New Roman" w:hAnsi="Times New Roman"/>
          <w:b/>
          <w:i/>
          <w:sz w:val="28"/>
          <w:szCs w:val="28"/>
        </w:rPr>
        <w:t>ВАЛЕНКИ</w:t>
      </w:r>
      <w:r w:rsidRPr="00656367">
        <w:rPr>
          <w:rFonts w:ascii="Times New Roman" w:hAnsi="Times New Roman"/>
          <w:b/>
          <w:sz w:val="28"/>
          <w:szCs w:val="28"/>
        </w:rPr>
        <w:t>)</w:t>
      </w:r>
    </w:p>
    <w:p w:rsidR="00AA775A" w:rsidRPr="00656367" w:rsidRDefault="00AA775A" w:rsidP="00AA775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отдельно поселился»     </w:t>
      </w:r>
      <w:r w:rsidRPr="00656367">
        <w:rPr>
          <w:rFonts w:ascii="Times New Roman" w:hAnsi="Times New Roman"/>
          <w:i/>
          <w:sz w:val="28"/>
          <w:szCs w:val="28"/>
        </w:rPr>
        <w:t>(</w:t>
      </w:r>
      <w:r w:rsidRPr="00656367">
        <w:rPr>
          <w:rFonts w:ascii="Times New Roman" w:hAnsi="Times New Roman"/>
          <w:b/>
          <w:i/>
          <w:sz w:val="28"/>
          <w:szCs w:val="28"/>
        </w:rPr>
        <w:t>ВАРЕЖКИ)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«Утром я встал,</w:t>
      </w:r>
    </w:p>
    <w:p w:rsidR="00AA775A" w:rsidRPr="00656367" w:rsidRDefault="00AA775A" w:rsidP="00AA77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две дороги попал»  </w:t>
      </w:r>
      <w:r w:rsidRPr="00656367">
        <w:rPr>
          <w:rFonts w:ascii="Times New Roman" w:hAnsi="Times New Roman"/>
          <w:b/>
          <w:sz w:val="28"/>
          <w:szCs w:val="28"/>
        </w:rPr>
        <w:t>(</w:t>
      </w:r>
      <w:r w:rsidRPr="00656367">
        <w:rPr>
          <w:rFonts w:ascii="Times New Roman" w:hAnsi="Times New Roman"/>
          <w:b/>
          <w:i/>
          <w:sz w:val="28"/>
          <w:szCs w:val="28"/>
        </w:rPr>
        <w:t>БРЮКИ)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Правильно, дети вы, наверно, догадались, о чём мы с вами будем говорить сегодня на занятии.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мы сегодня будем говорить об одежде, обуви и головных уборах.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Правильно, ребята. Я вам буду бросать мяч, а вы называйте одежду, которую знаете.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Платье, костюм, брюки, кофта, водолазка, шорты, футболка, майка, сарафан.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Молодцы, ребята, а сейчас назовите мне обувь, которую знаете.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Ботинки, туфли, валенки, калоши, сапоги, сандалии, унты, кроссовки, чешки.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/>
          <w:sz w:val="28"/>
          <w:szCs w:val="28"/>
        </w:rPr>
        <w:t>Хорошо, и, наконец, назовите, головные уборы.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Шапка, панама, косынка, шляпа, ушанка, берет.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Молодцы, дети. Вот видите, сколько вы знаете обуви, головных уборов, одежды.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367">
        <w:rPr>
          <w:rFonts w:ascii="Times New Roman" w:hAnsi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/>
          <w:sz w:val="28"/>
          <w:szCs w:val="28"/>
        </w:rPr>
        <w:t xml:space="preserve"> Скажите, пожалуйста, если мы носим одежду зимой, то она какая?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Эта одежда зимняя.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Правильно, а если осенью?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Эта одежда называется осенняя.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А ещё бывает весенняя одежда и летняя.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Молодцы, правильно.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Ребята, сейчас мы поиграем в игру, которая называется </w:t>
      </w:r>
      <w:r w:rsidRPr="00566478">
        <w:rPr>
          <w:rFonts w:ascii="Times New Roman" w:hAnsi="Times New Roman"/>
          <w:i/>
          <w:sz w:val="28"/>
          <w:szCs w:val="28"/>
          <w:u w:val="single"/>
        </w:rPr>
        <w:t>«Что наденем на прогулку?»</w:t>
      </w:r>
      <w:r>
        <w:rPr>
          <w:rFonts w:ascii="Times New Roman" w:hAnsi="Times New Roman"/>
          <w:sz w:val="28"/>
          <w:szCs w:val="28"/>
        </w:rPr>
        <w:t>. Посмотрите, у вас картинки, я буду задавать вопрос, а вы должны ответить.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Что наденешь ты, а что Таня?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/>
          <w:sz w:val="28"/>
          <w:szCs w:val="28"/>
        </w:rPr>
        <w:t>Я надену рубашку, а Таня  - платье.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/>
          <w:sz w:val="28"/>
          <w:szCs w:val="28"/>
        </w:rPr>
        <w:t>Что ты наденешь, а что Вова?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Я надену кофту, а Вова брюки.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Я надену платье, а девочка сарафан.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Я надену туфли, а мальчик футболку.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Молодцы, ребята. Давайте поиграем, подберите прилагательные к слову </w:t>
      </w:r>
      <w:proofErr w:type="gramStart"/>
      <w:r>
        <w:rPr>
          <w:rFonts w:ascii="Times New Roman" w:hAnsi="Times New Roman"/>
          <w:sz w:val="28"/>
          <w:szCs w:val="28"/>
        </w:rPr>
        <w:t>одежда</w:t>
      </w:r>
      <w:proofErr w:type="gramEnd"/>
      <w:r>
        <w:rPr>
          <w:rFonts w:ascii="Times New Roman" w:hAnsi="Times New Roman"/>
          <w:sz w:val="28"/>
          <w:szCs w:val="28"/>
        </w:rPr>
        <w:t>; какая одежда?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О</w:t>
      </w:r>
      <w:r w:rsidRPr="00566478">
        <w:rPr>
          <w:rFonts w:ascii="Times New Roman" w:hAnsi="Times New Roman"/>
          <w:i/>
          <w:sz w:val="28"/>
          <w:szCs w:val="28"/>
        </w:rPr>
        <w:t>дежда бывает верхняя, детская, взрослая, мужская, женская, чистая, спортивная, сезонная, осенняя, летняя, весенняя, зимняя, грязная, теплая, нарядная.</w:t>
      </w:r>
      <w:proofErr w:type="gramEnd"/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Хорошо, сейчас сыграем в игру </w:t>
      </w:r>
      <w:r w:rsidRPr="00566478">
        <w:rPr>
          <w:rFonts w:ascii="Times New Roman" w:hAnsi="Times New Roman"/>
          <w:i/>
          <w:sz w:val="28"/>
          <w:szCs w:val="28"/>
          <w:u w:val="single"/>
        </w:rPr>
        <w:t>«Скажи наоборот»</w:t>
      </w:r>
      <w:r>
        <w:rPr>
          <w:rFonts w:ascii="Times New Roman" w:hAnsi="Times New Roman"/>
          <w:sz w:val="28"/>
          <w:szCs w:val="28"/>
        </w:rPr>
        <w:t>, я говорю слово, а вы наоборот.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</w:t>
      </w:r>
      <w:r w:rsidRPr="00566478">
        <w:rPr>
          <w:rFonts w:ascii="Times New Roman" w:hAnsi="Times New Roman"/>
          <w:i/>
          <w:sz w:val="28"/>
          <w:szCs w:val="28"/>
        </w:rPr>
        <w:t>адевать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r w:rsidRPr="00566478">
        <w:rPr>
          <w:rFonts w:ascii="Times New Roman" w:hAnsi="Times New Roman"/>
          <w:i/>
          <w:sz w:val="28"/>
          <w:szCs w:val="28"/>
        </w:rPr>
        <w:t>нимать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/>
          <w:i/>
          <w:sz w:val="28"/>
          <w:szCs w:val="28"/>
        </w:rPr>
        <w:t>О</w:t>
      </w:r>
      <w:r w:rsidRPr="00566478">
        <w:rPr>
          <w:rFonts w:ascii="Times New Roman" w:hAnsi="Times New Roman"/>
          <w:i/>
          <w:sz w:val="28"/>
          <w:szCs w:val="28"/>
        </w:rPr>
        <w:t>бувать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</w:t>
      </w:r>
      <w:r w:rsidRPr="00566478">
        <w:rPr>
          <w:rFonts w:ascii="Times New Roman" w:hAnsi="Times New Roman"/>
          <w:i/>
          <w:sz w:val="28"/>
          <w:szCs w:val="28"/>
        </w:rPr>
        <w:t>азувать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r w:rsidRPr="00566478">
        <w:rPr>
          <w:rFonts w:ascii="Times New Roman" w:hAnsi="Times New Roman"/>
          <w:i/>
          <w:sz w:val="28"/>
          <w:szCs w:val="28"/>
        </w:rPr>
        <w:t>окупать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r w:rsidRPr="00566478">
        <w:rPr>
          <w:rFonts w:ascii="Times New Roman" w:hAnsi="Times New Roman"/>
          <w:i/>
          <w:sz w:val="28"/>
          <w:szCs w:val="28"/>
        </w:rPr>
        <w:t>родавать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</w:t>
      </w:r>
      <w:r w:rsidRPr="00566478">
        <w:rPr>
          <w:rFonts w:ascii="Times New Roman" w:hAnsi="Times New Roman"/>
          <w:i/>
          <w:sz w:val="28"/>
          <w:szCs w:val="28"/>
        </w:rPr>
        <w:t>авязывать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</w:t>
      </w:r>
      <w:r w:rsidRPr="00566478">
        <w:rPr>
          <w:rFonts w:ascii="Times New Roman" w:hAnsi="Times New Roman"/>
          <w:i/>
          <w:sz w:val="28"/>
          <w:szCs w:val="28"/>
        </w:rPr>
        <w:t>азвязывать.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i/>
          <w:sz w:val="28"/>
          <w:szCs w:val="28"/>
        </w:rPr>
        <w:lastRenderedPageBreak/>
        <w:t>(застегнуть – расстегнуть, гладить – мять, повесить – снять, обуваться – разуваться).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Дети, скажите, пожалуйста, что можно делать с одеждой.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6478">
        <w:rPr>
          <w:rFonts w:ascii="Times New Roman" w:hAnsi="Times New Roman"/>
          <w:i/>
          <w:sz w:val="28"/>
          <w:szCs w:val="28"/>
        </w:rPr>
        <w:t>Одежду можно надевать, носить, снимать, продать, покупать, шить, вязать, одевать, застегивать, гладить, штопать, чинить, латать, стирать, сушить, вешать.</w:t>
      </w:r>
      <w:proofErr w:type="gramEnd"/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Молодцы! Ребята, а какие вы знаете элементы или детали одежды, обуви, головных уборов.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i/>
          <w:sz w:val="28"/>
          <w:szCs w:val="28"/>
        </w:rPr>
        <w:t>Д</w:t>
      </w:r>
      <w:r w:rsidRPr="00566478">
        <w:rPr>
          <w:rFonts w:ascii="Times New Roman" w:hAnsi="Times New Roman"/>
          <w:i/>
          <w:sz w:val="28"/>
          <w:szCs w:val="28"/>
        </w:rPr>
        <w:t>еталь одежды – это карман (воротник, манжет, пуговица, петелька, застёжка, кнопка, пояс, молния, штанина, подошва, каблук, лямка, поля.</w:t>
      </w:r>
      <w:proofErr w:type="gramEnd"/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/>
          <w:sz w:val="28"/>
          <w:szCs w:val="28"/>
        </w:rPr>
        <w:t>Хорошо, много вы знаете деталей одежды, обуви и головных уборов. Посмотрите на свои картинки и назовите предметы обуви и одежды, а также перечислите детали названных вещей.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478">
        <w:rPr>
          <w:rFonts w:ascii="Times New Roman" w:hAnsi="Times New Roman"/>
          <w:i/>
          <w:sz w:val="28"/>
          <w:szCs w:val="28"/>
        </w:rPr>
        <w:t>У меня рубашка с воротником.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478">
        <w:rPr>
          <w:rFonts w:ascii="Times New Roman" w:hAnsi="Times New Roman"/>
          <w:i/>
          <w:sz w:val="28"/>
          <w:szCs w:val="28"/>
        </w:rPr>
        <w:t>У меня юбка с поясом.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478">
        <w:rPr>
          <w:rFonts w:ascii="Times New Roman" w:hAnsi="Times New Roman"/>
          <w:i/>
          <w:sz w:val="28"/>
          <w:szCs w:val="28"/>
        </w:rPr>
        <w:t>У меня шарф с кисточками.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478">
        <w:rPr>
          <w:rFonts w:ascii="Times New Roman" w:hAnsi="Times New Roman"/>
          <w:i/>
          <w:sz w:val="28"/>
          <w:szCs w:val="28"/>
        </w:rPr>
        <w:t>У меня туфли с каблуками.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Молодцы, дети. Хорошо справились с заданием.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Давайте немного отдохнём.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прыгать как «кузнечики»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i/>
          <w:sz w:val="28"/>
          <w:szCs w:val="28"/>
        </w:rPr>
        <w:t>Поднимайте плечики,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i/>
          <w:sz w:val="28"/>
          <w:szCs w:val="28"/>
        </w:rPr>
        <w:t>Прыгайте кузнечики,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i/>
          <w:sz w:val="28"/>
          <w:szCs w:val="28"/>
        </w:rPr>
        <w:t>Прыг – скок, прыг – скок,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i/>
          <w:sz w:val="28"/>
          <w:szCs w:val="28"/>
        </w:rPr>
        <w:t>Стоп! Сели! Травушку покушали,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i/>
          <w:sz w:val="28"/>
          <w:szCs w:val="28"/>
        </w:rPr>
        <w:t>Тишину послушали.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i/>
          <w:sz w:val="28"/>
          <w:szCs w:val="28"/>
        </w:rPr>
        <w:t>Выше, выше, высоко, прыгай на носках легко.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6478">
        <w:rPr>
          <w:rFonts w:ascii="Times New Roman" w:hAnsi="Times New Roman"/>
          <w:b/>
          <w:i/>
          <w:sz w:val="28"/>
          <w:szCs w:val="28"/>
        </w:rPr>
        <w:t>(Дети выполняют движения, названные в стихотворении).</w:t>
      </w:r>
      <w:r>
        <w:rPr>
          <w:rFonts w:ascii="Times New Roman" w:hAnsi="Times New Roman"/>
          <w:b/>
          <w:i/>
          <w:sz w:val="28"/>
          <w:szCs w:val="28"/>
        </w:rPr>
        <w:t xml:space="preserve"> О.М.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Ельцова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«Риторика для дошкольников»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Немного отдохнули, сели красиво на свои места, спинки держим прямо.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lastRenderedPageBreak/>
        <w:t xml:space="preserve">Логопед: </w:t>
      </w:r>
      <w:r>
        <w:rPr>
          <w:rFonts w:ascii="Times New Roman" w:hAnsi="Times New Roman"/>
          <w:sz w:val="28"/>
          <w:szCs w:val="28"/>
        </w:rPr>
        <w:t>А сейчас, ребята, мы будем составлять рассказ – описание.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рассказ получился у меня, а затем попробуете вы составить свой рассказ.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i/>
          <w:sz w:val="28"/>
          <w:szCs w:val="28"/>
        </w:rPr>
        <w:t>«Платье – это женская одежда. Оно сшито из ткани. У платья есть воротник, рукава, пояс, подол, застёжка. Оно красное с белыми цветочками»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i/>
          <w:sz w:val="28"/>
          <w:szCs w:val="28"/>
        </w:rPr>
        <w:t>«Рубашка – это мужская одежда. Она сшита из ткани. У рубашки есть воротник, рукава, манжеты, карман, пуговицы и петельки. Она полосатая».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66478">
        <w:rPr>
          <w:rFonts w:ascii="Times New Roman" w:hAnsi="Times New Roman"/>
          <w:i/>
          <w:sz w:val="28"/>
          <w:szCs w:val="28"/>
        </w:rPr>
        <w:t xml:space="preserve">«Сапоги – это обувь. Они сделаны из кожи, они кожаные. У сапог есть голенища, молнии, носки, подошвы, каблуки. </w:t>
      </w:r>
      <w:proofErr w:type="gramStart"/>
      <w:r w:rsidRPr="00566478">
        <w:rPr>
          <w:rFonts w:ascii="Times New Roman" w:hAnsi="Times New Roman"/>
          <w:i/>
          <w:sz w:val="28"/>
          <w:szCs w:val="28"/>
        </w:rPr>
        <w:t>Сапоги</w:t>
      </w:r>
      <w:proofErr w:type="gramEnd"/>
      <w:r w:rsidRPr="00566478">
        <w:rPr>
          <w:rFonts w:ascii="Times New Roman" w:hAnsi="Times New Roman"/>
          <w:i/>
          <w:sz w:val="28"/>
          <w:szCs w:val="28"/>
        </w:rPr>
        <w:t xml:space="preserve"> нося зимой, весной и осенью».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Давайте теперь вы попробуете составить рассказ – описание.</w:t>
      </w:r>
    </w:p>
    <w:p w:rsidR="00AA775A" w:rsidRPr="00566478" w:rsidRDefault="00AA775A" w:rsidP="00AA775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6478">
        <w:rPr>
          <w:rFonts w:ascii="Times New Roman" w:hAnsi="Times New Roman"/>
          <w:b/>
          <w:i/>
          <w:sz w:val="28"/>
          <w:szCs w:val="28"/>
        </w:rPr>
        <w:t>(Дети составляют рассказ).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Скажите, пожалуйста, о чём мы с вами на занятии говорили?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говорили об обуви, одежде и головных уборах.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Правильно, что ещё делали на занятии?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Называли детали одежды, проводили физ. минутку, играли в игру «Какая одежда», «Скажи наоборот».</w:t>
      </w:r>
    </w:p>
    <w:p w:rsidR="00AA775A" w:rsidRDefault="00AA775A" w:rsidP="00AA77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6478">
        <w:rPr>
          <w:rFonts w:ascii="Times New Roman" w:hAnsi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/>
          <w:sz w:val="28"/>
          <w:szCs w:val="28"/>
        </w:rPr>
        <w:t>Молодцы, сегодня на занятии все хорошо работали и поэтому заслужили сладкий сюрприз. Занятие окончено. До свидания.</w:t>
      </w: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75A" w:rsidRDefault="00AA775A" w:rsidP="00AA775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1C6D">
        <w:rPr>
          <w:rFonts w:ascii="Times New Roman" w:hAnsi="Times New Roman"/>
          <w:b/>
          <w:sz w:val="32"/>
          <w:szCs w:val="32"/>
        </w:rPr>
        <w:lastRenderedPageBreak/>
        <w:t>Список используемой литературы</w:t>
      </w:r>
    </w:p>
    <w:p w:rsidR="00AA775A" w:rsidRPr="00D11C6D" w:rsidRDefault="00AA775A" w:rsidP="00AA775A"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11C6D">
        <w:rPr>
          <w:rFonts w:ascii="Times New Roman" w:hAnsi="Times New Roman"/>
          <w:sz w:val="32"/>
          <w:szCs w:val="32"/>
        </w:rPr>
        <w:t>Смирнова Л.Н. «Логопедия в детском саду».</w:t>
      </w:r>
    </w:p>
    <w:p w:rsidR="00AA775A" w:rsidRDefault="00AA775A" w:rsidP="00AA775A"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D11C6D">
        <w:rPr>
          <w:rFonts w:ascii="Times New Roman" w:hAnsi="Times New Roman"/>
          <w:sz w:val="32"/>
          <w:szCs w:val="32"/>
        </w:rPr>
        <w:t>Ельцова</w:t>
      </w:r>
      <w:proofErr w:type="spellEnd"/>
      <w:r w:rsidRPr="00D11C6D">
        <w:rPr>
          <w:rFonts w:ascii="Times New Roman" w:hAnsi="Times New Roman"/>
          <w:sz w:val="32"/>
          <w:szCs w:val="32"/>
        </w:rPr>
        <w:t xml:space="preserve"> О.М.</w:t>
      </w:r>
      <w:r w:rsidRPr="00D11C6D">
        <w:rPr>
          <w:rFonts w:ascii="Times New Roman" w:hAnsi="Times New Roman"/>
          <w:i/>
          <w:sz w:val="32"/>
          <w:szCs w:val="32"/>
        </w:rPr>
        <w:t xml:space="preserve"> «</w:t>
      </w:r>
      <w:r w:rsidRPr="00D11C6D">
        <w:rPr>
          <w:rFonts w:ascii="Times New Roman" w:hAnsi="Times New Roman"/>
          <w:sz w:val="32"/>
          <w:szCs w:val="32"/>
        </w:rPr>
        <w:t>Риторика для дошкольников</w:t>
      </w:r>
      <w:r w:rsidRPr="00D11C6D">
        <w:rPr>
          <w:rFonts w:ascii="Times New Roman" w:hAnsi="Times New Roman"/>
          <w:i/>
          <w:sz w:val="32"/>
          <w:szCs w:val="32"/>
        </w:rPr>
        <w:t>»</w:t>
      </w:r>
      <w:r w:rsidRPr="00D11C6D">
        <w:rPr>
          <w:rFonts w:ascii="Times New Roman" w:hAnsi="Times New Roman"/>
          <w:sz w:val="32"/>
          <w:szCs w:val="32"/>
        </w:rPr>
        <w:t xml:space="preserve"> </w:t>
      </w:r>
    </w:p>
    <w:p w:rsidR="00AA775A" w:rsidRPr="00D11C6D" w:rsidRDefault="00AA775A" w:rsidP="00AA775A"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11C6D">
        <w:rPr>
          <w:rFonts w:ascii="Times New Roman" w:hAnsi="Times New Roman"/>
          <w:sz w:val="32"/>
          <w:szCs w:val="32"/>
        </w:rPr>
        <w:t xml:space="preserve">Т. А. </w:t>
      </w:r>
      <w:proofErr w:type="spellStart"/>
      <w:r w:rsidRPr="00D11C6D">
        <w:rPr>
          <w:rFonts w:ascii="Times New Roman" w:hAnsi="Times New Roman"/>
          <w:sz w:val="32"/>
          <w:szCs w:val="32"/>
        </w:rPr>
        <w:t>Кислинская</w:t>
      </w:r>
      <w:proofErr w:type="spellEnd"/>
      <w:r w:rsidRPr="00D11C6D">
        <w:rPr>
          <w:rFonts w:ascii="Times New Roman" w:hAnsi="Times New Roman"/>
          <w:sz w:val="32"/>
          <w:szCs w:val="32"/>
        </w:rPr>
        <w:t xml:space="preserve"> Гениальность на кончиках пальцев. </w:t>
      </w:r>
      <w:proofErr w:type="gramStart"/>
      <w:r w:rsidRPr="00D11C6D">
        <w:rPr>
          <w:rFonts w:ascii="Times New Roman" w:hAnsi="Times New Roman"/>
          <w:sz w:val="32"/>
          <w:szCs w:val="32"/>
        </w:rPr>
        <w:t>Развивающие</w:t>
      </w:r>
      <w:proofErr w:type="gramEnd"/>
      <w:r w:rsidRPr="00D11C6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1C6D">
        <w:rPr>
          <w:rFonts w:ascii="Times New Roman" w:hAnsi="Times New Roman"/>
          <w:sz w:val="32"/>
          <w:szCs w:val="32"/>
        </w:rPr>
        <w:t>игры-потешки</w:t>
      </w:r>
      <w:proofErr w:type="spellEnd"/>
      <w:r w:rsidRPr="00D11C6D">
        <w:rPr>
          <w:rFonts w:ascii="Times New Roman" w:hAnsi="Times New Roman"/>
          <w:sz w:val="32"/>
          <w:szCs w:val="32"/>
        </w:rPr>
        <w:t xml:space="preserve"> для детей </w:t>
      </w:r>
      <w:r>
        <w:rPr>
          <w:rFonts w:ascii="Times New Roman" w:hAnsi="Times New Roman"/>
          <w:sz w:val="32"/>
          <w:szCs w:val="32"/>
        </w:rPr>
        <w:t>дошкольного возраста.</w:t>
      </w: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C04F63" w:rsidRPr="004B7C52" w:rsidRDefault="00C04F63" w:rsidP="00C04F63">
      <w:pPr>
        <w:ind w:firstLine="709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t>ОДЕЖДА, ГОЛОВНЫЕ УБОРЫ, ОБУВЬ</w:t>
      </w:r>
      <w:r>
        <w:rPr>
          <w:rStyle w:val="ae"/>
          <w:rFonts w:ascii="Arial" w:eastAsia="Times New Roman" w:hAnsi="Arial" w:cs="Arial"/>
          <w:b/>
          <w:bCs/>
        </w:rPr>
        <w:footnoteReference w:id="1"/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ОЖИДАЕМЫЙ РЕЗУЛЬТАТ: </w:t>
      </w:r>
      <w:r w:rsidRPr="00AE4AF2">
        <w:rPr>
          <w:rFonts w:ascii="Times New Roman" w:eastAsia="Times New Roman" w:hAnsi="Times New Roman" w:cs="Times New Roman"/>
          <w:bCs/>
        </w:rPr>
        <w:t xml:space="preserve"> ИЗУЧЕНИЯ ТЕМЫ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Дети должны знать:</w:t>
      </w:r>
    </w:p>
    <w:p w:rsidR="00C04F63" w:rsidRPr="00AE4AF2" w:rsidRDefault="00C04F63" w:rsidP="00CF5FA4">
      <w:pPr>
        <w:numPr>
          <w:ilvl w:val="0"/>
          <w:numId w:val="21"/>
        </w:numPr>
        <w:tabs>
          <w:tab w:val="left" w:pos="59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названия одежды для разных сезонов года, головных уборов (как части одежды), обуви и их составляющих;</w:t>
      </w:r>
    </w:p>
    <w:p w:rsidR="00C04F63" w:rsidRPr="00AE4AF2" w:rsidRDefault="00C04F63" w:rsidP="00CF5FA4">
      <w:pPr>
        <w:numPr>
          <w:ilvl w:val="0"/>
          <w:numId w:val="21"/>
        </w:numPr>
        <w:tabs>
          <w:tab w:val="left" w:pos="59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назначение и отличительные признаки разной одежды и обуви;</w:t>
      </w:r>
    </w:p>
    <w:p w:rsidR="00C04F63" w:rsidRPr="00AE4AF2" w:rsidRDefault="00C04F63" w:rsidP="00CF5FA4">
      <w:pPr>
        <w:numPr>
          <w:ilvl w:val="0"/>
          <w:numId w:val="21"/>
        </w:numPr>
        <w:tabs>
          <w:tab w:val="left" w:pos="60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особенности изготовления одежды и обуви.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Дети должны уметь:</w:t>
      </w:r>
    </w:p>
    <w:p w:rsidR="00C04F63" w:rsidRPr="00AE4AF2" w:rsidRDefault="00C04F63" w:rsidP="00CF5FA4">
      <w:pPr>
        <w:numPr>
          <w:ilvl w:val="0"/>
          <w:numId w:val="21"/>
        </w:numPr>
        <w:tabs>
          <w:tab w:val="left" w:pos="58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использовать полученные знания, умения, навыки в разных видах деятельности, быту; -</w:t>
      </w:r>
    </w:p>
    <w:p w:rsidR="00C04F63" w:rsidRPr="00AE4AF2" w:rsidRDefault="00C04F63" w:rsidP="00CF5FA4">
      <w:pPr>
        <w:numPr>
          <w:ilvl w:val="0"/>
          <w:numId w:val="21"/>
        </w:numPr>
        <w:tabs>
          <w:tab w:val="left" w:pos="60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активно употреблять в речи словарь по теме;</w:t>
      </w:r>
    </w:p>
    <w:p w:rsidR="00C04F63" w:rsidRPr="00AE4AF2" w:rsidRDefault="00C04F63" w:rsidP="00CF5FA4">
      <w:pPr>
        <w:numPr>
          <w:ilvl w:val="0"/>
          <w:numId w:val="21"/>
        </w:numPr>
        <w:tabs>
          <w:tab w:val="left" w:pos="59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понимать значимость труда людей, которые изготавливают одежду и обувь, ценить результаты их труда;</w:t>
      </w:r>
    </w:p>
    <w:p w:rsidR="00C04F63" w:rsidRPr="00AE4AF2" w:rsidRDefault="00C04F63" w:rsidP="00CF5FA4">
      <w:pPr>
        <w:numPr>
          <w:ilvl w:val="0"/>
          <w:numId w:val="21"/>
        </w:numPr>
        <w:tabs>
          <w:tab w:val="left" w:pos="60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понимать значение одежды и обуви в жизни человека для сохранения его здоровья.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СЛОВАРНЫЙ ЗАПАС ПО ТЕМЕ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AE4AF2">
        <w:rPr>
          <w:rFonts w:ascii="Times New Roman" w:eastAsia="Times New Roman" w:hAnsi="Times New Roman" w:cs="Times New Roman"/>
          <w:i/>
          <w:iCs/>
        </w:rPr>
        <w:t>Названия:</w:t>
      </w:r>
      <w:r w:rsidRPr="00AE4AF2">
        <w:rPr>
          <w:rFonts w:ascii="Times New Roman" w:eastAsia="Times New Roman" w:hAnsi="Times New Roman" w:cs="Times New Roman"/>
          <w:bCs/>
        </w:rPr>
        <w:t xml:space="preserve"> пальто, плащ, куртка, ветровка, шуба, пуховик, комби</w:t>
      </w:r>
      <w:r w:rsidRPr="00AE4AF2">
        <w:rPr>
          <w:rFonts w:ascii="Times New Roman" w:eastAsia="Times New Roman" w:hAnsi="Times New Roman" w:cs="Times New Roman"/>
          <w:bCs/>
        </w:rPr>
        <w:softHyphen/>
        <w:t>незон, кофта, брюки, джинсы, платье, юбка, блузка, жакет, безрукавка, рейтузы, колготы, шорты, трусы, майка; шапка, кепка, платок, тюбе</w:t>
      </w:r>
      <w:r w:rsidRPr="00AE4AF2">
        <w:rPr>
          <w:rFonts w:ascii="Times New Roman" w:eastAsia="Times New Roman" w:hAnsi="Times New Roman" w:cs="Times New Roman"/>
          <w:bCs/>
        </w:rPr>
        <w:softHyphen/>
        <w:t>тейка, пилотка, бескозырка, фуражка, папаха, каска, шлем, панама, ушанка, шаль, шляпа, косынка, берет, бейсболка; туфли, ботинки, са</w:t>
      </w:r>
      <w:r w:rsidRPr="00AE4AF2">
        <w:rPr>
          <w:rFonts w:ascii="Times New Roman" w:eastAsia="Times New Roman" w:hAnsi="Times New Roman" w:cs="Times New Roman"/>
          <w:bCs/>
        </w:rPr>
        <w:softHyphen/>
        <w:t>поги, кеды, полукеды, чешки, кроссовки, шлепки, сланцы, тапочки, валенки, сандалии;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 xml:space="preserve">воротник, рукава, манжеты, карманы, </w:t>
      </w: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подкладка, подстежка, оборка, завязки, застежка,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прорамка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>, петли, пуговицы, мол</w:t>
      </w:r>
      <w:r w:rsidRPr="00AE4AF2">
        <w:rPr>
          <w:rFonts w:ascii="Times New Roman" w:eastAsia="Times New Roman" w:hAnsi="Times New Roman" w:cs="Times New Roman"/>
          <w:bCs/>
        </w:rPr>
        <w:softHyphen/>
        <w:t>ния, крючок, кнопка, липучка, заклепки, шнурки, ремень, пряжка; вышивка, аппликация, кружево, помпон, кант, бисер, стразы, соломка, нитки; портниха, швея, модельер, закройщик, вязальщик, валяльщик, сапожник.</w:t>
      </w:r>
      <w:proofErr w:type="gramEnd"/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AE4AF2">
        <w:rPr>
          <w:rFonts w:ascii="Times New Roman" w:eastAsia="Times New Roman" w:hAnsi="Times New Roman" w:cs="Times New Roman"/>
          <w:i/>
          <w:iCs/>
        </w:rPr>
        <w:t>Признаки:</w:t>
      </w:r>
      <w:r w:rsidRPr="00AE4AF2">
        <w:rPr>
          <w:rFonts w:ascii="Times New Roman" w:eastAsia="Times New Roman" w:hAnsi="Times New Roman" w:cs="Times New Roman"/>
          <w:bCs/>
        </w:rPr>
        <w:t xml:space="preserve"> летняя, зимняя, демисезонная, специальная, удобная, теплая, легкая, ситцевая, льняная, шелковая, шерстяная, кожаная, ме</w:t>
      </w:r>
      <w:r w:rsidRPr="00AE4AF2">
        <w:rPr>
          <w:rFonts w:ascii="Times New Roman" w:eastAsia="Times New Roman" w:hAnsi="Times New Roman" w:cs="Times New Roman"/>
          <w:bCs/>
        </w:rPr>
        <w:softHyphen/>
        <w:t>ховая, пуховая, вязаная, сшитая, сваленные, нарядная, модная, детс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кая, мужская, женская, прочная, непромокаемая,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непродуваемая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 xml:space="preserve"> ветром, натуральная, искусственная, спортивна</w:t>
      </w:r>
      <w:r>
        <w:rPr>
          <w:rFonts w:ascii="Times New Roman" w:eastAsia="Times New Roman" w:hAnsi="Times New Roman" w:cs="Times New Roman"/>
          <w:bCs/>
        </w:rPr>
        <w:t>я</w:t>
      </w:r>
      <w:r w:rsidRPr="00AE4AF2">
        <w:rPr>
          <w:rFonts w:ascii="Times New Roman" w:eastAsia="Times New Roman" w:hAnsi="Times New Roman" w:cs="Times New Roman"/>
          <w:bCs/>
        </w:rPr>
        <w:t>, резиновая, аккурат</w:t>
      </w:r>
      <w:r w:rsidRPr="00AE4AF2">
        <w:rPr>
          <w:rFonts w:ascii="Times New Roman" w:eastAsia="Times New Roman" w:hAnsi="Times New Roman" w:cs="Times New Roman"/>
          <w:bCs/>
        </w:rPr>
        <w:softHyphen/>
        <w:t>ная.</w:t>
      </w:r>
      <w:proofErr w:type="gramEnd"/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AE4AF2">
        <w:rPr>
          <w:rFonts w:ascii="Times New Roman" w:eastAsia="Times New Roman" w:hAnsi="Times New Roman" w:cs="Times New Roman"/>
          <w:i/>
          <w:iCs/>
        </w:rPr>
        <w:t>Действия:</w:t>
      </w:r>
      <w:r w:rsidRPr="00AE4AF2">
        <w:rPr>
          <w:rFonts w:ascii="Times New Roman" w:eastAsia="Times New Roman" w:hAnsi="Times New Roman" w:cs="Times New Roman"/>
          <w:bCs/>
        </w:rPr>
        <w:t xml:space="preserve"> шить, вязать, кроить, моделировать, носить, снимать, надевать, складывать, вешать, завязывать, развязывать, застегивать, расстегивать, зашнуровывать, расшнуровывать, стирать, гладить,; утюжить, отпаривать, поправлять, расправлять, повесить, чистить, мыть, отмывать, смывать, очищать, украшать, вышивать, валять (ва</w:t>
      </w:r>
      <w:r w:rsidRPr="00AE4AF2">
        <w:rPr>
          <w:rFonts w:ascii="Times New Roman" w:eastAsia="Times New Roman" w:hAnsi="Times New Roman" w:cs="Times New Roman"/>
          <w:bCs/>
        </w:rPr>
        <w:softHyphen/>
        <w:t>ленки), ремонтировать, подбивать.</w:t>
      </w:r>
      <w:proofErr w:type="gramEnd"/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МАТЕРИАЛЫ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AE4AF2">
        <w:rPr>
          <w:rFonts w:ascii="Times New Roman" w:eastAsia="Times New Roman" w:hAnsi="Times New Roman" w:cs="Times New Roman"/>
          <w:bCs/>
        </w:rPr>
        <w:t>Одежда детей (заранее с родителями обговорены варианты одеж</w:t>
      </w:r>
      <w:r w:rsidRPr="00AE4AF2">
        <w:rPr>
          <w:rFonts w:ascii="Times New Roman" w:eastAsia="Times New Roman" w:hAnsi="Times New Roman" w:cs="Times New Roman"/>
          <w:bCs/>
        </w:rPr>
        <w:softHyphen/>
        <w:t>ды); одежда и обувь для кукол для всех сезонов (объемные и плос</w:t>
      </w:r>
      <w:r w:rsidRPr="00AE4AF2">
        <w:rPr>
          <w:rFonts w:ascii="Times New Roman" w:eastAsia="Times New Roman" w:hAnsi="Times New Roman" w:cs="Times New Roman"/>
          <w:bCs/>
        </w:rPr>
        <w:softHyphen/>
        <w:t>костные), журналы мод, журналы «Товары для дома», каталоги одеж</w:t>
      </w:r>
      <w:r w:rsidRPr="00AE4AF2">
        <w:rPr>
          <w:rFonts w:ascii="Times New Roman" w:eastAsia="Times New Roman" w:hAnsi="Times New Roman" w:cs="Times New Roman"/>
          <w:bCs/>
        </w:rPr>
        <w:softHyphen/>
        <w:t>ды; заготовки одежды для дальнейшего украшения, картинки с изоб</w:t>
      </w:r>
      <w:r w:rsidRPr="00AE4AF2">
        <w:rPr>
          <w:rFonts w:ascii="Times New Roman" w:eastAsia="Times New Roman" w:hAnsi="Times New Roman" w:cs="Times New Roman"/>
          <w:bCs/>
        </w:rPr>
        <w:softHyphen/>
        <w:t>ражением людей разных профессий в фирменной одежде; элементы фирменной одежды и оборудование для сюжетно-ролевых игр, теат</w:t>
      </w:r>
      <w:r w:rsidRPr="00AE4AF2">
        <w:rPr>
          <w:rFonts w:ascii="Times New Roman" w:eastAsia="Times New Roman" w:hAnsi="Times New Roman" w:cs="Times New Roman"/>
          <w:bCs/>
        </w:rPr>
        <w:softHyphen/>
        <w:t>рализованной деятельности;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наборы тканей и разных материалов для изготовления одежды и обуви; картинки с изображением людей, изготавливающих одежду и обувь и т.п.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ОСНОВНОЙ ИГРОВОЙ ПЕРСОНАЖ (ВАРИАНТЫ)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Фея из сказки «Золушка»; Золушка; Русалочка, которая не знает обычаев людей;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Дюймовочка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>, которая выросла и теперь не может носить старую одежду из лепестков цветка; директор магазина «Одежда» и др.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/>
          <w:bCs/>
        </w:rPr>
        <w:t>Варианты содержания дня</w:t>
      </w:r>
    </w:p>
    <w:p w:rsidR="00C04F63" w:rsidRPr="004B7C5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/>
          <w:bCs/>
        </w:rPr>
        <w:t>Утренняя гимнастика «Мы — портные»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дети должны уметь передавать через дви</w:t>
      </w:r>
      <w:r w:rsidRPr="00AE4AF2">
        <w:rPr>
          <w:rFonts w:ascii="Times New Roman" w:eastAsia="Times New Roman" w:hAnsi="Times New Roman" w:cs="Times New Roman"/>
          <w:bCs/>
        </w:rPr>
        <w:softHyphen/>
        <w:t>жения действия, связанные с созданием одежду.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/>
          <w:i/>
          <w:iCs/>
        </w:rPr>
        <w:t>Цели:</w:t>
      </w:r>
      <w:r w:rsidRPr="004B7C52">
        <w:rPr>
          <w:rFonts w:ascii="Times New Roman" w:eastAsia="Times New Roman" w:hAnsi="Times New Roman" w:cs="Times New Roman"/>
          <w:b/>
          <w:b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воображение, выразительность движени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й-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Фор</w:t>
      </w:r>
      <w:r w:rsidRPr="00AE4AF2">
        <w:rPr>
          <w:rFonts w:ascii="Times New Roman" w:eastAsia="Times New Roman" w:hAnsi="Times New Roman" w:cs="Times New Roman"/>
          <w:bCs/>
        </w:rPr>
        <w:softHyphen/>
        <w:t>мировать хорошее настроение, положительные эмоции.</w:t>
      </w:r>
    </w:p>
    <w:p w:rsidR="00C04F63" w:rsidRPr="004B7C52" w:rsidRDefault="00C04F63" w:rsidP="00C04F63">
      <w:pPr>
        <w:pStyle w:val="a7"/>
        <w:jc w:val="center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</w:rPr>
        <w:t>* *</w:t>
      </w:r>
      <w:r>
        <w:rPr>
          <w:rFonts w:ascii="Times New Roman" w:eastAsia="Times New Roman" w:hAnsi="Times New Roman" w:cs="Times New Roman"/>
        </w:rPr>
        <w:t xml:space="preserve">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Скользящий шаг —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глажение, утюжка.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Медленная ходьба -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шьем на машинке медленно, стежки большие </w:t>
      </w:r>
      <w:r w:rsidRPr="00AE4AF2">
        <w:rPr>
          <w:rFonts w:ascii="Times New Roman" w:eastAsia="Times New Roman" w:hAnsi="Times New Roman" w:cs="Times New Roman"/>
          <w:bCs/>
        </w:rPr>
        <w:t>быстрая ходьба -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шьем на машинке быстро, стежки маленькие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C106C">
        <w:rPr>
          <w:rFonts w:ascii="Times New Roman" w:eastAsia="Times New Roman" w:hAnsi="Times New Roman" w:cs="Times New Roman"/>
          <w:iCs/>
        </w:rPr>
        <w:t>Б</w:t>
      </w:r>
      <w:r w:rsidRPr="006C106C">
        <w:rPr>
          <w:rFonts w:ascii="Times New Roman" w:eastAsia="Times New Roman" w:hAnsi="Times New Roman" w:cs="Times New Roman"/>
          <w:bCs/>
        </w:rPr>
        <w:t>ег</w:t>
      </w:r>
      <w:r w:rsidRPr="00AE4AF2">
        <w:rPr>
          <w:rFonts w:ascii="Times New Roman" w:eastAsia="Times New Roman" w:hAnsi="Times New Roman" w:cs="Times New Roman"/>
          <w:bCs/>
        </w:rPr>
        <w:t xml:space="preserve"> —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обметываем край.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Вращательные движения руками перед собой -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наматываем нить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>Скрещенные движения руками или ногами лежа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AE4AF2">
        <w:rPr>
          <w:rFonts w:ascii="Times New Roman" w:eastAsia="Times New Roman" w:hAnsi="Times New Roman" w:cs="Times New Roman"/>
          <w:i/>
          <w:iCs/>
        </w:rPr>
        <w:t>-р</w:t>
      </w:r>
      <w:proofErr w:type="gramEnd"/>
      <w:r w:rsidRPr="00AE4AF2">
        <w:rPr>
          <w:rFonts w:ascii="Times New Roman" w:eastAsia="Times New Roman" w:hAnsi="Times New Roman" w:cs="Times New Roman"/>
          <w:i/>
          <w:iCs/>
        </w:rPr>
        <w:t xml:space="preserve">ежем ткань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Упражнение лежа («велосипед»)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AE4AF2">
        <w:rPr>
          <w:rFonts w:ascii="Times New Roman" w:eastAsia="Times New Roman" w:hAnsi="Times New Roman" w:cs="Times New Roman"/>
          <w:i/>
          <w:iCs/>
        </w:rPr>
        <w:t>-р</w:t>
      </w:r>
      <w:proofErr w:type="gramEnd"/>
      <w:r w:rsidRPr="00AE4AF2">
        <w:rPr>
          <w:rFonts w:ascii="Times New Roman" w:eastAsia="Times New Roman" w:hAnsi="Times New Roman" w:cs="Times New Roman"/>
          <w:i/>
          <w:iCs/>
        </w:rPr>
        <w:t xml:space="preserve">аботает ткацкий станок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Наклоны вниз -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измеряем рост у заказчика или длину юбки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Приседание —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закладываем складки на юбке.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Повороты вправо-влево —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пришиваем рукав </w:t>
      </w:r>
    </w:p>
    <w:p w:rsidR="00C04F63" w:rsidRPr="006C106C" w:rsidRDefault="00C04F63" w:rsidP="00CF5FA4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C106C">
        <w:rPr>
          <w:rFonts w:ascii="Times New Roman" w:eastAsia="Times New Roman" w:hAnsi="Times New Roman" w:cs="Times New Roman"/>
          <w:bCs/>
        </w:rPr>
        <w:t>Вращательные движения вперед и назад прямыми руками, разве</w:t>
      </w:r>
      <w:r w:rsidRPr="006C106C">
        <w:rPr>
          <w:rFonts w:ascii="Times New Roman" w:eastAsia="Times New Roman" w:hAnsi="Times New Roman" w:cs="Times New Roman"/>
          <w:bCs/>
        </w:rPr>
        <w:softHyphen/>
        <w:t>денными в стороны, -</w:t>
      </w:r>
      <w:r w:rsidRPr="006C106C">
        <w:rPr>
          <w:rFonts w:ascii="Times New Roman" w:eastAsia="Times New Roman" w:hAnsi="Times New Roman" w:cs="Times New Roman"/>
          <w:i/>
          <w:iCs/>
        </w:rPr>
        <w:t xml:space="preserve"> проверяем прочность пришитых рукавов </w:t>
      </w:r>
    </w:p>
    <w:p w:rsidR="00C04F63" w:rsidRPr="006C106C" w:rsidRDefault="00C04F63" w:rsidP="00CF5FA4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106C">
        <w:rPr>
          <w:rFonts w:ascii="Times New Roman" w:eastAsia="Times New Roman" w:hAnsi="Times New Roman" w:cs="Times New Roman"/>
          <w:iCs/>
        </w:rPr>
        <w:t>Бег</w:t>
      </w:r>
      <w:r w:rsidRPr="006C106C">
        <w:rPr>
          <w:rFonts w:ascii="Times New Roman" w:eastAsia="Times New Roman" w:hAnsi="Times New Roman" w:cs="Times New Roman"/>
          <w:bCs/>
        </w:rPr>
        <w:t xml:space="preserve"> змейкой —</w:t>
      </w:r>
      <w:r w:rsidRPr="006C106C">
        <w:rPr>
          <w:rFonts w:ascii="Times New Roman" w:eastAsia="Times New Roman" w:hAnsi="Times New Roman" w:cs="Times New Roman"/>
          <w:i/>
          <w:iCs/>
        </w:rPr>
        <w:t xml:space="preserve"> плетение кружева для отделки.</w:t>
      </w:r>
    </w:p>
    <w:p w:rsidR="00C04F63" w:rsidRDefault="00C04F63" w:rsidP="00C04F63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6C106C" w:rsidRDefault="00C04F63" w:rsidP="00C04F63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C106C">
        <w:rPr>
          <w:rFonts w:ascii="Times New Roman" w:eastAsia="Times New Roman" w:hAnsi="Times New Roman" w:cs="Times New Roman"/>
          <w:b/>
          <w:bCs/>
        </w:rPr>
        <w:t>Тематические загадки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 w:rsidRPr="00AE4AF2">
        <w:rPr>
          <w:rFonts w:ascii="Times New Roman" w:eastAsia="Times New Roman" w:hAnsi="Times New Roman" w:cs="Times New Roman"/>
          <w:bCs/>
        </w:rPr>
        <w:t xml:space="preserve"> дети должны знать особенности внешне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го вида, составляющих частей одежды, головных уборов, обуви* уметь по отдельным признакам и характеристикам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отгадывав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загадку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/>
          <w:i/>
          <w:iCs/>
        </w:rPr>
        <w:t>Цели</w:t>
      </w:r>
      <w:proofErr w:type="gramStart"/>
      <w:r w:rsidRPr="004B7C52">
        <w:rPr>
          <w:rFonts w:ascii="Times New Roman" w:eastAsia="Times New Roman" w:hAnsi="Times New Roman" w:cs="Times New Roman"/>
          <w:b/>
          <w:i/>
          <w:iCs/>
        </w:rPr>
        <w:t>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i/>
          <w:iCs/>
        </w:rPr>
        <w:t>:</w:t>
      </w:r>
      <w:r w:rsidRPr="00AE4AF2">
        <w:rPr>
          <w:rFonts w:ascii="Times New Roman" w:eastAsia="Times New Roman" w:hAnsi="Times New Roman" w:cs="Times New Roman"/>
          <w:bCs/>
        </w:rPr>
        <w:t xml:space="preserve"> 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>развивать логическое мышление, внимание, умение объяс</w:t>
      </w:r>
      <w:r w:rsidRPr="00AE4AF2">
        <w:rPr>
          <w:rFonts w:ascii="Times New Roman" w:eastAsia="Times New Roman" w:hAnsi="Times New Roman" w:cs="Times New Roman"/>
          <w:bCs/>
        </w:rPr>
        <w:softHyphen/>
        <w:t>нять разгадку; Формировать интерес к интеллектуальным играм.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i/>
          <w:iCs/>
        </w:rPr>
        <w:t>Источники:</w:t>
      </w:r>
      <w:r w:rsidRPr="00AE4AF2">
        <w:rPr>
          <w:rFonts w:ascii="Times New Roman" w:eastAsia="Times New Roman" w:hAnsi="Times New Roman" w:cs="Times New Roman"/>
        </w:rPr>
        <w:t xml:space="preserve"> [10], [12], [21], [39].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Педагог загадывает детям загадки по своему выбору.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6C106C" w:rsidRDefault="00C04F63" w:rsidP="00CF5FA4">
      <w:pPr>
        <w:pStyle w:val="a7"/>
        <w:numPr>
          <w:ilvl w:val="0"/>
          <w:numId w:val="25"/>
        </w:numPr>
        <w:tabs>
          <w:tab w:val="left" w:pos="19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Созданы людьми предметы, </w:t>
      </w:r>
    </w:p>
    <w:p w:rsidR="00C04F63" w:rsidRDefault="00C04F63" w:rsidP="00C04F63">
      <w:pPr>
        <w:tabs>
          <w:tab w:val="left" w:pos="1918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Чтоб на тело надевать, </w:t>
      </w:r>
    </w:p>
    <w:p w:rsidR="00C04F63" w:rsidRPr="00AE4AF2" w:rsidRDefault="00C04F63" w:rsidP="00C04F63">
      <w:pPr>
        <w:tabs>
          <w:tab w:val="left" w:pos="1918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Чтоб в жару не задохнуться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в мороз не замерзать.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(Одежда.)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tabs>
          <w:tab w:val="left" w:pos="165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Вещи эти всем нужны, </w:t>
      </w:r>
    </w:p>
    <w:p w:rsidR="00C04F63" w:rsidRDefault="00C04F63" w:rsidP="00C04F63">
      <w:pPr>
        <w:tabs>
          <w:tab w:val="left" w:pos="1658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Для головы они важны — </w:t>
      </w:r>
    </w:p>
    <w:p w:rsidR="00C04F63" w:rsidRPr="00AE4AF2" w:rsidRDefault="00C04F63" w:rsidP="00C04F63">
      <w:pPr>
        <w:tabs>
          <w:tab w:val="left" w:pos="1658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От перегрева и простуд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Они ее уберегут.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(Голодные уборы.)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tabs>
          <w:tab w:val="left" w:pos="165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Шьют изделия эти </w:t>
      </w:r>
    </w:p>
    <w:p w:rsidR="00C04F63" w:rsidRDefault="00C04F63" w:rsidP="00C04F63">
      <w:pPr>
        <w:tabs>
          <w:tab w:val="left" w:pos="1658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Обычно из кожи. </w:t>
      </w:r>
    </w:p>
    <w:p w:rsidR="00C04F63" w:rsidRPr="00AE4AF2" w:rsidRDefault="00C04F63" w:rsidP="00C04F63">
      <w:pPr>
        <w:tabs>
          <w:tab w:val="left" w:pos="1658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На пару друзей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Они очень похожи.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У них есть подошва,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Шнурки иль застежки,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И люди их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4B7C52">
        <w:rPr>
          <w:rFonts w:ascii="Times New Roman" w:eastAsia="Times New Roman" w:hAnsi="Times New Roman" w:cs="Times New Roman"/>
          <w:bCs/>
        </w:rPr>
        <w:lastRenderedPageBreak/>
        <w:t>Носят только на ножках.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(Обувь.)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Сижу верхом,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Не ведаю на ком.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Знакомца встречу —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Соскочу, привечу.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(Шапка.)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Когда на прогулку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Идем на полянку,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Всегда надеваем от солнца...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(панамку).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i/>
          <w:iCs/>
        </w:rPr>
        <w:t>Т. Шорыгина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У нашей Катюшки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Прямо на макушке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Не жуки, не птички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Держат две косички.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(Бантики.)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Всегда шагаем мы вдвоем,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Похожие, как братья.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Мы за обедом — под столом,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А</w:t>
      </w:r>
      <w:r w:rsidRPr="004B7C52">
        <w:rPr>
          <w:rFonts w:ascii="Times New Roman" w:eastAsia="Times New Roman" w:hAnsi="Times New Roman" w:cs="Times New Roman"/>
          <w:bCs/>
        </w:rPr>
        <w:t xml:space="preserve"> ночью — под кроватью.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(Ботинки.)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С.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Маршак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Две сестрички,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Две плетенки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Из овечьей пряжи тонкой.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Как гулять —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Их надевать,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Чтоб не мерзли пять да пять.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(Варежки.)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i/>
          <w:iCs/>
        </w:rPr>
        <w:t>А. Рождественская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Построили </w:t>
      </w:r>
      <w:proofErr w:type="spellStart"/>
      <w:r w:rsidRPr="006C106C">
        <w:rPr>
          <w:rFonts w:ascii="Times New Roman" w:eastAsia="Times New Roman" w:hAnsi="Times New Roman" w:cs="Times New Roman"/>
          <w:bCs/>
        </w:rPr>
        <w:t>хлевец</w:t>
      </w:r>
      <w:proofErr w:type="spellEnd"/>
      <w:r w:rsidRPr="006C106C">
        <w:rPr>
          <w:rFonts w:ascii="Times New Roman" w:eastAsia="Times New Roman" w:hAnsi="Times New Roman" w:cs="Times New Roman"/>
          <w:bCs/>
        </w:rPr>
        <w:t xml:space="preserve">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На </w:t>
      </w:r>
      <w:proofErr w:type="gramStart"/>
      <w:r w:rsidRPr="004B7C52">
        <w:rPr>
          <w:rFonts w:ascii="Times New Roman" w:eastAsia="Times New Roman" w:hAnsi="Times New Roman" w:cs="Times New Roman"/>
          <w:bCs/>
        </w:rPr>
        <w:t>пятеро овец</w:t>
      </w:r>
      <w:proofErr w:type="gramEnd"/>
      <w:r w:rsidRPr="004B7C52">
        <w:rPr>
          <w:rFonts w:ascii="Times New Roman" w:eastAsia="Times New Roman" w:hAnsi="Times New Roman" w:cs="Times New Roman"/>
          <w:bCs/>
        </w:rPr>
        <w:t>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(Рукавица.)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Пять мальчиков,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Пять чуланчиков,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4B7C52">
        <w:rPr>
          <w:rFonts w:ascii="Times New Roman" w:eastAsia="Times New Roman" w:hAnsi="Times New Roman" w:cs="Times New Roman"/>
          <w:bCs/>
        </w:rPr>
        <w:t>Разошлися</w:t>
      </w:r>
      <w:proofErr w:type="spellEnd"/>
      <w:r w:rsidRPr="004B7C52">
        <w:rPr>
          <w:rFonts w:ascii="Times New Roman" w:eastAsia="Times New Roman" w:hAnsi="Times New Roman" w:cs="Times New Roman"/>
          <w:bCs/>
        </w:rPr>
        <w:t xml:space="preserve"> мальчики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В темные чуланчики,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Каждый мальчик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lastRenderedPageBreak/>
        <w:t>В свой чуланчик.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(Пальцы и перчатки.)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Башмаки твои намажу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И начищу им бока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Так, что не узнаешь даже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Два чумазых башмака.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Их беречь — мне обещай!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Чем намажу? — Угадай!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(Гуталин.)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Я любой девчонке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Прикрою волосенки,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>Прикрою и мальчишке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 Вихри-коротышки.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От солнца я защита —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Для того и сшита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(Панамка.)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У нее есть капюшон,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Пышным мехом </w:t>
      </w:r>
      <w:proofErr w:type="gramStart"/>
      <w:r w:rsidRPr="004B7C52">
        <w:rPr>
          <w:rFonts w:ascii="Times New Roman" w:eastAsia="Times New Roman" w:hAnsi="Times New Roman" w:cs="Times New Roman"/>
          <w:bCs/>
        </w:rPr>
        <w:t>опушен</w:t>
      </w:r>
      <w:proofErr w:type="gramEnd"/>
      <w:r w:rsidRPr="004B7C52">
        <w:rPr>
          <w:rFonts w:ascii="Times New Roman" w:eastAsia="Times New Roman" w:hAnsi="Times New Roman" w:cs="Times New Roman"/>
          <w:bCs/>
        </w:rPr>
        <w:t>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(Куртка.)</w:t>
      </w:r>
    </w:p>
    <w:p w:rsidR="00C04F63" w:rsidRPr="004B7C52" w:rsidRDefault="00C04F63" w:rsidP="00C04F63">
      <w:pPr>
        <w:ind w:left="2124" w:firstLine="708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i/>
          <w:iCs/>
        </w:rPr>
        <w:t>Т. Шорыгина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>Их бабушка свяжет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 Из шерсти на спицах.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4B7C52">
        <w:rPr>
          <w:rFonts w:ascii="Times New Roman" w:eastAsia="Times New Roman" w:hAnsi="Times New Roman" w:cs="Times New Roman"/>
          <w:bCs/>
        </w:rPr>
        <w:t>Мягкие, тепленькие...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(рукавицы), </w:t>
      </w:r>
    </w:p>
    <w:p w:rsidR="00C04F63" w:rsidRPr="004B7C52" w:rsidRDefault="00C04F63" w:rsidP="00C04F63">
      <w:pPr>
        <w:ind w:left="2123"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i/>
          <w:iCs/>
        </w:rPr>
        <w:t>Т. Шорыгина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Греет он шею холодной зимой,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Мягкий, пушистый и шерстяной.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(Шарф.)</w:t>
      </w:r>
    </w:p>
    <w:p w:rsidR="00C04F63" w:rsidRPr="004B7C52" w:rsidRDefault="00C04F63" w:rsidP="00C04F63">
      <w:pPr>
        <w:ind w:left="2124" w:firstLine="708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i/>
          <w:iCs/>
        </w:rPr>
        <w:t>Т. Шорыгина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106C">
        <w:rPr>
          <w:rFonts w:ascii="Times New Roman" w:eastAsia="Times New Roman" w:hAnsi="Times New Roman" w:cs="Times New Roman"/>
          <w:bCs/>
        </w:rPr>
        <w:t>По лужам в них смело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Бегает Зина,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Они не промокнут,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Они из резины.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(Резиновые сапожки.)</w:t>
      </w:r>
    </w:p>
    <w:p w:rsidR="00C04F63" w:rsidRPr="004B7C52" w:rsidRDefault="00C04F63" w:rsidP="00C04F63">
      <w:pPr>
        <w:ind w:left="2123"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i/>
          <w:iCs/>
        </w:rPr>
        <w:t>Т. Шорыгина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К реке искупаться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Бежим мы по тропке,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У нас на ногах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Очень легкие...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(шлепки).</w:t>
      </w:r>
    </w:p>
    <w:p w:rsidR="00C04F63" w:rsidRDefault="00C04F63" w:rsidP="00C04F63">
      <w:pPr>
        <w:ind w:left="2123"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4B7C52">
        <w:rPr>
          <w:rFonts w:ascii="Times New Roman" w:eastAsia="Times New Roman" w:hAnsi="Times New Roman" w:cs="Times New Roman"/>
          <w:i/>
          <w:iCs/>
        </w:rPr>
        <w:t xml:space="preserve">Т. Шорыгина 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lastRenderedPageBreak/>
        <w:t xml:space="preserve">Зимою морозной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Идем по дорожке.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4B7C52">
        <w:rPr>
          <w:rFonts w:ascii="Times New Roman" w:eastAsia="Times New Roman" w:hAnsi="Times New Roman" w:cs="Times New Roman"/>
          <w:bCs/>
        </w:rPr>
        <w:t>Надеты</w:t>
      </w:r>
      <w:proofErr w:type="gramEnd"/>
      <w:r w:rsidRPr="004B7C52">
        <w:rPr>
          <w:rFonts w:ascii="Times New Roman" w:eastAsia="Times New Roman" w:hAnsi="Times New Roman" w:cs="Times New Roman"/>
          <w:bCs/>
        </w:rPr>
        <w:t xml:space="preserve"> на нас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Меховые...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(сапожки).</w:t>
      </w:r>
    </w:p>
    <w:p w:rsidR="00C04F63" w:rsidRDefault="00C04F63" w:rsidP="00C04F63">
      <w:pPr>
        <w:ind w:left="2123"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4B7C52">
        <w:rPr>
          <w:rFonts w:ascii="Times New Roman" w:eastAsia="Times New Roman" w:hAnsi="Times New Roman" w:cs="Times New Roman"/>
          <w:i/>
          <w:iCs/>
        </w:rPr>
        <w:t xml:space="preserve">Т. Шорыгина 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Отгадай загадку: кто мы?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В ясный день сидим мы дома,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B7C52">
        <w:rPr>
          <w:rFonts w:ascii="Times New Roman" w:eastAsia="Times New Roman" w:hAnsi="Times New Roman" w:cs="Times New Roman"/>
          <w:bCs/>
        </w:rPr>
        <w:t xml:space="preserve">Дождь идет — у нас работа: </w:t>
      </w:r>
    </w:p>
    <w:p w:rsidR="00C04F63" w:rsidRPr="004B7C5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C52">
        <w:rPr>
          <w:rFonts w:ascii="Times New Roman" w:eastAsia="Times New Roman" w:hAnsi="Times New Roman" w:cs="Times New Roman"/>
          <w:bCs/>
        </w:rPr>
        <w:t>Топать-шлепать по болотам.</w:t>
      </w:r>
      <w:r w:rsidRPr="004B7C52">
        <w:rPr>
          <w:rFonts w:ascii="Times New Roman" w:eastAsia="Times New Roman" w:hAnsi="Times New Roman" w:cs="Times New Roman"/>
          <w:i/>
          <w:iCs/>
        </w:rPr>
        <w:t xml:space="preserve"> (Калоши.)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На веревке пальцы </w:t>
      </w:r>
    </w:p>
    <w:p w:rsidR="00C04F63" w:rsidRDefault="00C04F63" w:rsidP="00C04F63">
      <w:pPr>
        <w:ind w:left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Держат одеяльце.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AE4AF2">
        <w:rPr>
          <w:rFonts w:ascii="Times New Roman" w:eastAsia="Times New Roman" w:hAnsi="Times New Roman" w:cs="Times New Roman"/>
          <w:i/>
          <w:iCs/>
        </w:rPr>
        <w:t>(Прищепки</w:t>
      </w:r>
      <w:proofErr w:type="gramEnd"/>
    </w:p>
    <w:p w:rsidR="00C04F63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Сверху — вниз, сверху — вниз! </w:t>
      </w:r>
    </w:p>
    <w:p w:rsidR="00C04F63" w:rsidRDefault="00C04F63" w:rsidP="00C04F63">
      <w:pPr>
        <w:pStyle w:val="a7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Боком, спинкой повернись! </w:t>
      </w:r>
    </w:p>
    <w:p w:rsidR="00C04F63" w:rsidRPr="006C106C" w:rsidRDefault="00C04F63" w:rsidP="00C04F63">
      <w:pPr>
        <w:pStyle w:val="a7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Много дела, но зато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Будет чистое пальто!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(Щетка.)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Две штанины и резинка —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Очень странная картинка.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Где же зад? А где перед?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Кто же сразу разберет?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(Брюки.)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На уроках физкультуры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Прыгаем мы ловко.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Помогают бегать нам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Прочные...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(кроссовки).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Похожа на лодку на голове ...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(пилотка).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Как кастрюля, эта шапка,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Настоящая солдатка.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Защитит она в бою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Голову герою.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(Каска.)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На голове у генерала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Кудрявый барашек.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 нем зимою генералу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мороз не страшен!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(Папаха.)</w:t>
      </w:r>
    </w:p>
    <w:p w:rsidR="00C04F63" w:rsidRPr="006C106C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C106C">
        <w:rPr>
          <w:rFonts w:ascii="Times New Roman" w:eastAsia="Times New Roman" w:hAnsi="Times New Roman" w:cs="Times New Roman"/>
          <w:bCs/>
        </w:rPr>
        <w:t xml:space="preserve">Носят в дождь и прохладу, но не пальто.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Имеет подкладку, но не куртка.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 Согревает, но не в мороз.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(Плащ.)</w:t>
      </w:r>
    </w:p>
    <w:p w:rsidR="00C04F63" w:rsidRPr="00566BC8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66BC8">
        <w:rPr>
          <w:rFonts w:ascii="Times New Roman" w:eastAsia="Times New Roman" w:hAnsi="Times New Roman" w:cs="Times New Roman"/>
          <w:bCs/>
        </w:rPr>
        <w:t xml:space="preserve">На гольфы мы похожи,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Но только меньше ростом.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Нас надевать на ноги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Под обувь очень просто.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(Носки.) 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i/>
          <w:iCs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Может быть прямой она,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Может — расклешенной.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Может быть любого цвета,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Красной и зеленой.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Может складочки иметь,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Кружево, оборки.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Носят ее бабушки,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Женщины, девчонки.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(Юбка.)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566BC8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66BC8">
        <w:rPr>
          <w:rFonts w:ascii="Times New Roman" w:eastAsia="Times New Roman" w:hAnsi="Times New Roman" w:cs="Times New Roman"/>
          <w:bCs/>
        </w:rPr>
        <w:t>Нас из фетра могут сделать,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Из соломки нас сплести,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Могут и связать на спицах,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Сшить из шелка и тафты.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Украшают нас цветами,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Бисером, цветным пером,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Обшивают лентой яркой,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Закрепляют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вое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бантом.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(Шляпы.)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566BC8" w:rsidRDefault="00C04F63" w:rsidP="00CF5FA4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BC8">
        <w:rPr>
          <w:rFonts w:ascii="Times New Roman" w:eastAsia="Times New Roman" w:hAnsi="Times New Roman" w:cs="Times New Roman"/>
          <w:bCs/>
        </w:rPr>
        <w:t>Без этого белья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Нельзя надеть ни платья,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Ни брюк и ни рубашки.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 Его на тело первым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Мы утром надеваем.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без него мы просто,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Как Маши-растеряши.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(Нательное, нижнее белье.) 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i/>
          <w:iCs/>
        </w:rPr>
        <w:lastRenderedPageBreak/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bCs/>
        </w:rPr>
        <w:t>Два хобота по бокам, гармонь посредине.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(Рубашка.)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Теплое, но не платье. Застегивается впереди, но не кофта. Есть подкладка, но не куртка.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(Пальто.)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Носят зимой, но не пальто. Меховая, но не шапка.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(Шуба)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Греет, но не печка.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Пуховая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>, но не кролик. Носят на голове и плечах, но не косынка.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(Шаль.)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Надевают на ноги, но не колго</w:t>
      </w:r>
      <w:r>
        <w:rPr>
          <w:rFonts w:ascii="Times New Roman" w:eastAsia="Times New Roman" w:hAnsi="Times New Roman" w:cs="Times New Roman"/>
          <w:bCs/>
        </w:rPr>
        <w:t>тки</w:t>
      </w:r>
      <w:r w:rsidRPr="00AE4AF2">
        <w:rPr>
          <w:rFonts w:ascii="Times New Roman" w:eastAsia="Times New Roman" w:hAnsi="Times New Roman" w:cs="Times New Roman"/>
          <w:bCs/>
        </w:rPr>
        <w:t>. Покупают только парой, но не носки.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</w:t>
      </w:r>
      <w:r>
        <w:rPr>
          <w:rFonts w:ascii="Times New Roman" w:eastAsia="Times New Roman" w:hAnsi="Times New Roman" w:cs="Times New Roman"/>
          <w:i/>
          <w:iCs/>
        </w:rPr>
        <w:t>Го</w:t>
      </w:r>
      <w:r w:rsidRPr="00AE4AF2">
        <w:rPr>
          <w:rFonts w:ascii="Times New Roman" w:eastAsia="Times New Roman" w:hAnsi="Times New Roman" w:cs="Times New Roman"/>
          <w:i/>
          <w:iCs/>
        </w:rPr>
        <w:t>льфы.)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Носят в дождь и прохладу, но не пальто. Имеет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прокладку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но не куртка.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Согревает, но не в мороз.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(Плащ.)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04F63" w:rsidRPr="00F163DF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F163DF">
        <w:rPr>
          <w:rFonts w:ascii="Times New Roman" w:eastAsia="Times New Roman" w:hAnsi="Times New Roman" w:cs="Times New Roman"/>
          <w:b/>
          <w:bCs/>
        </w:rPr>
        <w:t>Чтение стихов об одежде и обуви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163DF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дети должны знать, что такое одежда головной убор, обувь и их назначение; уметь отвечать на вопросы педагога по тексту стихотворения, используя из него строки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163DF">
        <w:rPr>
          <w:rFonts w:ascii="Times New Roman" w:eastAsia="Times New Roman" w:hAnsi="Times New Roman" w:cs="Times New Roman"/>
          <w:b/>
          <w:i/>
          <w:iCs/>
        </w:rPr>
        <w:t>Цели: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память, воображение, речь; формировать позна</w:t>
      </w:r>
      <w:r w:rsidRPr="00AE4AF2">
        <w:rPr>
          <w:rFonts w:ascii="Times New Roman" w:eastAsia="Times New Roman" w:hAnsi="Times New Roman" w:cs="Times New Roman"/>
          <w:bCs/>
        </w:rPr>
        <w:softHyphen/>
        <w:t>вательный интерес.</w:t>
      </w:r>
    </w:p>
    <w:p w:rsidR="00C04F63" w:rsidRDefault="00C04F63" w:rsidP="00C04F63">
      <w:pPr>
        <w:ind w:firstLine="709"/>
        <w:jc w:val="both"/>
        <w:rPr>
          <w:rFonts w:ascii="Times New Roman" w:eastAsia="Calibri" w:hAnsi="Times New Roman" w:cs="Times New Roman"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читает детям зарифмованные тексты и задает вопросы по их содержанию.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i/>
          <w:iCs/>
        </w:rPr>
        <w:t>Одежда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Для чего человеку одежда нужна?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Укрывает от дождика, ветра она,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Согревает в морозы, защищает в жару,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От прохлады избавит она поутру.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Только, чтобы служила подольше одежда,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Содержать ее нужно опрятной и свежей.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Чистить, гладить, стирать и сушить,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Поносить, а потом аккуратно сложить.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По сезонам одежду всегда выбирают.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Летом жарким, конечно же, шубу снимают.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А холодной зимой ходят в теплой </w:t>
      </w:r>
      <w:r>
        <w:rPr>
          <w:rFonts w:ascii="Times New Roman" w:eastAsia="Times New Roman" w:hAnsi="Times New Roman" w:cs="Times New Roman"/>
          <w:bCs/>
        </w:rPr>
        <w:t>о</w:t>
      </w:r>
      <w:r w:rsidRPr="00AE4AF2">
        <w:rPr>
          <w:rFonts w:ascii="Times New Roman" w:eastAsia="Times New Roman" w:hAnsi="Times New Roman" w:cs="Times New Roman"/>
          <w:bCs/>
        </w:rPr>
        <w:t xml:space="preserve">дежде.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Не промокнуть в плаще есть весною надежда.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Куртки, брюки, пальто и штаны,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Платья, юбки человеку нужны.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Все, что мы надеваем, одеждой зовется.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 название это запомнить придется.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F5FA4">
      <w:pPr>
        <w:numPr>
          <w:ilvl w:val="0"/>
          <w:numId w:val="22"/>
        </w:num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такое одежда?</w:t>
      </w:r>
    </w:p>
    <w:p w:rsidR="00C04F63" w:rsidRPr="00AE4AF2" w:rsidRDefault="00C04F63" w:rsidP="00CF5FA4">
      <w:pPr>
        <w:numPr>
          <w:ilvl w:val="0"/>
          <w:numId w:val="22"/>
        </w:num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О какой одежде говорится в стихотворении?</w:t>
      </w:r>
    </w:p>
    <w:p w:rsidR="00C04F63" w:rsidRPr="00AE4AF2" w:rsidRDefault="00C04F63" w:rsidP="00CF5FA4">
      <w:pPr>
        <w:numPr>
          <w:ilvl w:val="0"/>
          <w:numId w:val="22"/>
        </w:num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Какие предметы одежды вы знаете еще?</w:t>
      </w:r>
    </w:p>
    <w:p w:rsidR="00C04F63" w:rsidRPr="00AE4AF2" w:rsidRDefault="00C04F63" w:rsidP="00CF5FA4">
      <w:pPr>
        <w:numPr>
          <w:ilvl w:val="0"/>
          <w:numId w:val="22"/>
        </w:numPr>
        <w:tabs>
          <w:tab w:val="left" w:pos="45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 называется одежда, которую носят летом? Зимой? Осенью! и весной?</w:t>
      </w:r>
    </w:p>
    <w:p w:rsidR="00C04F63" w:rsidRPr="00AE4AF2" w:rsidRDefault="00C04F63" w:rsidP="00CF5FA4">
      <w:pPr>
        <w:numPr>
          <w:ilvl w:val="0"/>
          <w:numId w:val="22"/>
        </w:num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Какие части можно выделить у той или иной одежды?</w:t>
      </w:r>
    </w:p>
    <w:p w:rsidR="00C04F63" w:rsidRPr="00AE4AF2" w:rsidRDefault="00C04F63" w:rsidP="00CF5FA4">
      <w:pPr>
        <w:numPr>
          <w:ilvl w:val="0"/>
          <w:numId w:val="22"/>
        </w:numPr>
        <w:tabs>
          <w:tab w:val="left" w:pos="44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Чем украшают одежду?</w:t>
      </w:r>
    </w:p>
    <w:p w:rsidR="00C04F63" w:rsidRPr="00AE4AF2" w:rsidRDefault="00C04F63" w:rsidP="00CF5FA4">
      <w:pPr>
        <w:numPr>
          <w:ilvl w:val="0"/>
          <w:numId w:val="22"/>
        </w:numPr>
        <w:tabs>
          <w:tab w:val="left" w:pos="43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Для чего человеку нужна одежда?</w:t>
      </w:r>
    </w:p>
    <w:p w:rsidR="00C04F63" w:rsidRPr="00AE4AF2" w:rsidRDefault="00C04F63" w:rsidP="00CF5FA4">
      <w:pPr>
        <w:numPr>
          <w:ilvl w:val="0"/>
          <w:numId w:val="22"/>
        </w:num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 нужно ухаживать за одеждой? Для чего?</w:t>
      </w:r>
    </w:p>
    <w:p w:rsidR="00C04F63" w:rsidRPr="00AE4AF2" w:rsidRDefault="00C04F63" w:rsidP="00CF5FA4">
      <w:pPr>
        <w:numPr>
          <w:ilvl w:val="0"/>
          <w:numId w:val="22"/>
        </w:num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Почему животные не носят одежду, а люди носят?</w:t>
      </w:r>
    </w:p>
    <w:p w:rsidR="00C04F63" w:rsidRPr="00AE4AF2" w:rsidRDefault="00C04F63" w:rsidP="00CF5FA4">
      <w:pPr>
        <w:numPr>
          <w:ilvl w:val="0"/>
          <w:numId w:val="22"/>
        </w:numPr>
        <w:tabs>
          <w:tab w:val="left" w:pos="44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Чем одежда мальчиков отличается от одежды девочек?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>Головные уборы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 xml:space="preserve">В любое время года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С очень давних пор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Защищает голову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Головной убор.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Если солнце ярко светит,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Без панамы не гуляй.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Если снег закружит, ветер,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Ты ушанку надевай.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Девочкам идут платочки,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 шляпках модницы всегда,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 у мальчиков — пилотки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фуражки неспроста.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Моряками в бескозырках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Чувствуют себя они,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 в папахе — генералом,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Ч</w:t>
      </w:r>
      <w:r w:rsidRPr="00AE4AF2">
        <w:rPr>
          <w:rFonts w:ascii="Times New Roman" w:eastAsia="Times New Roman" w:hAnsi="Times New Roman" w:cs="Times New Roman"/>
          <w:bCs/>
        </w:rPr>
        <w:t>то пришел домой с войны.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Головной убор к одежде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Подбирают не спеша,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Чтоб не просто грел,</w:t>
      </w:r>
    </w:p>
    <w:p w:rsidR="00C04F63" w:rsidRPr="00AE4AF2" w:rsidRDefault="00C04F63" w:rsidP="00C04F63">
      <w:pPr>
        <w:ind w:left="2123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но прежде.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Был к лицу и украшал.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i/>
          <w:iCs/>
        </w:rPr>
        <w:t>Модные шляпки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Самые красивые — это шляпки 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женские.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Любят городские их модницы 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сельские.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Шляпка хороша в жару, чтоб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от солнца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скрьггься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>,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в прохладу защитит, чтоб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не простудиться.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Друг на друга шляпки вовсе 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не похожи.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Делают из фетра их, из соломки, 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кожи.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Шьют из меха теплого, кружева 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ситца.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Невозможно в шляпки эти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просто не влюбиться!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Украшает мастер их бисером 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кантом,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>Шелком, вышивкой, цветком,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и, конечно, бантом.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Можно каждый день менять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шляпки по погоде,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Как картину, украшать, чтоб</w:t>
      </w:r>
    </w:p>
    <w:p w:rsidR="00C04F63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всегда быть модным.</w:t>
      </w:r>
    </w:p>
    <w:p w:rsidR="00C04F63" w:rsidRPr="00AE4AF2" w:rsidRDefault="00C04F63" w:rsidP="00C04F63">
      <w:pPr>
        <w:ind w:left="2831" w:firstLine="709"/>
        <w:jc w:val="both"/>
        <w:rPr>
          <w:rFonts w:ascii="Times New Roman" w:eastAsia="Times New Roman" w:hAnsi="Times New Roman" w:cs="Times New Roman"/>
        </w:rPr>
      </w:pP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429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r w:rsidRPr="00F163DF">
        <w:rPr>
          <w:rFonts w:ascii="Times New Roman" w:eastAsia="Times New Roman" w:hAnsi="Times New Roman" w:cs="Times New Roman"/>
          <w:bCs/>
        </w:rPr>
        <w:t>Что такое головной убор?</w:t>
      </w:r>
      <w:r w:rsidRPr="00F163DF">
        <w:rPr>
          <w:rFonts w:ascii="Times New Roman" w:eastAsia="Times New Roman" w:hAnsi="Times New Roman" w:cs="Times New Roman"/>
          <w:bCs/>
          <w:i/>
          <w:iCs/>
        </w:rPr>
        <w:t xml:space="preserve"> (Вещи, служащие одеждой для головы.)</w:t>
      </w: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434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r w:rsidRPr="00F163DF">
        <w:rPr>
          <w:rFonts w:ascii="Times New Roman" w:eastAsia="Times New Roman" w:hAnsi="Times New Roman" w:cs="Times New Roman"/>
          <w:bCs/>
        </w:rPr>
        <w:t>О каких головных уборах говорится в стихотворении?</w:t>
      </w: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456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r w:rsidRPr="00F163DF">
        <w:rPr>
          <w:rFonts w:ascii="Times New Roman" w:eastAsia="Times New Roman" w:hAnsi="Times New Roman" w:cs="Times New Roman"/>
          <w:bCs/>
        </w:rPr>
        <w:t>Какие еще головные уборы вы знаете?</w:t>
      </w:r>
      <w:r w:rsidRPr="00F163DF">
        <w:rPr>
          <w:rFonts w:ascii="Times New Roman" w:eastAsia="Times New Roman" w:hAnsi="Times New Roman" w:cs="Times New Roman"/>
          <w:bCs/>
          <w:i/>
          <w:iCs/>
        </w:rPr>
        <w:t xml:space="preserve"> (Тюбетейка, каска, шаль, косынка, берет, колпак, шлем.)</w:t>
      </w: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424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r w:rsidRPr="00F163DF">
        <w:rPr>
          <w:rFonts w:ascii="Times New Roman" w:eastAsia="Times New Roman" w:hAnsi="Times New Roman" w:cs="Times New Roman"/>
          <w:bCs/>
        </w:rPr>
        <w:t>Для чего нужны человеку головные уборы?</w:t>
      </w: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438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r w:rsidRPr="00F163DF">
        <w:rPr>
          <w:rFonts w:ascii="Times New Roman" w:eastAsia="Times New Roman" w:hAnsi="Times New Roman" w:cs="Times New Roman"/>
          <w:bCs/>
        </w:rPr>
        <w:t>Как правильно подобрать головной убор по сезону? Погоде?</w:t>
      </w: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438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r w:rsidRPr="00F163DF">
        <w:rPr>
          <w:rFonts w:ascii="Times New Roman" w:eastAsia="Times New Roman" w:hAnsi="Times New Roman" w:cs="Times New Roman"/>
          <w:bCs/>
        </w:rPr>
        <w:t>Назовите зимние головные уборы? Летние? Осенне-весенние?</w:t>
      </w: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438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r w:rsidRPr="00F163DF">
        <w:rPr>
          <w:rFonts w:ascii="Times New Roman" w:eastAsia="Times New Roman" w:hAnsi="Times New Roman" w:cs="Times New Roman"/>
          <w:bCs/>
        </w:rPr>
        <w:t>Относятся ли головные уборы к одежде? Почему?</w:t>
      </w: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194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r w:rsidRPr="00F163DF">
        <w:rPr>
          <w:rFonts w:ascii="Times New Roman" w:eastAsia="Times New Roman" w:hAnsi="Times New Roman" w:cs="Times New Roman"/>
          <w:bCs/>
        </w:rPr>
        <w:t>Чем отличаются женские и мужские головные уборы?</w:t>
      </w: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184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F163DF">
        <w:rPr>
          <w:rFonts w:ascii="Times New Roman" w:eastAsia="Times New Roman" w:hAnsi="Times New Roman" w:cs="Times New Roman"/>
          <w:bCs/>
        </w:rPr>
        <w:t>Люди</w:t>
      </w:r>
      <w:proofErr w:type="gramEnd"/>
      <w:r w:rsidRPr="00F163DF">
        <w:rPr>
          <w:rFonts w:ascii="Times New Roman" w:eastAsia="Times New Roman" w:hAnsi="Times New Roman" w:cs="Times New Roman"/>
          <w:bCs/>
        </w:rPr>
        <w:t xml:space="preserve"> каких профессий носят фирменные головные уборы?</w:t>
      </w: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194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r w:rsidRPr="00F163DF">
        <w:rPr>
          <w:rFonts w:ascii="Times New Roman" w:eastAsia="Times New Roman" w:hAnsi="Times New Roman" w:cs="Times New Roman"/>
          <w:bCs/>
        </w:rPr>
        <w:t>Чем украшают головные уборы?</w:t>
      </w:r>
    </w:p>
    <w:p w:rsidR="00C04F63" w:rsidRPr="00F163DF" w:rsidRDefault="00C04F63" w:rsidP="00CF5FA4">
      <w:pPr>
        <w:pStyle w:val="a7"/>
        <w:numPr>
          <w:ilvl w:val="0"/>
          <w:numId w:val="23"/>
        </w:numPr>
        <w:tabs>
          <w:tab w:val="left" w:pos="198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</w:rPr>
      </w:pPr>
      <w:r w:rsidRPr="00F163DF">
        <w:rPr>
          <w:rFonts w:ascii="Times New Roman" w:eastAsia="Times New Roman" w:hAnsi="Times New Roman" w:cs="Times New Roman"/>
          <w:bCs/>
        </w:rPr>
        <w:t>Как изготавливают разные головные уборы?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i/>
          <w:iCs/>
        </w:rPr>
        <w:t>Обувь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Обувь носим на ногах.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Часто ходим в сапогах,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Если снежно и бело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дождем все залило.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Летом носим мы сандалии,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Чтобы ноги не устали.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Туфли в праздник примеряем,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В них на утренник шагаем.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 чешках ходим мы на танцы,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Чтобы делать реверансы.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 в кроссовках ловко скачем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гоняем круглый мячик.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Жить без обуви не можем,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 непогоду нам поможет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Быть здоровыми она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 xml:space="preserve">.. </w:t>
      </w:r>
      <w:proofErr w:type="gramEnd"/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Обувь всякая важна.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Другие стихи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см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>. в кн. [10].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F5FA4">
      <w:pPr>
        <w:numPr>
          <w:ilvl w:val="0"/>
          <w:numId w:val="24"/>
        </w:numPr>
        <w:tabs>
          <w:tab w:val="left" w:pos="1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такое обувь?</w:t>
      </w:r>
      <w:r w:rsidRPr="00AE4AF2">
        <w:rPr>
          <w:rFonts w:ascii="Times New Roman" w:eastAsia="Times New Roman" w:hAnsi="Times New Roman" w:cs="Times New Roman"/>
          <w:bCs/>
          <w:i/>
          <w:iCs/>
        </w:rPr>
        <w:t xml:space="preserve"> (Изделие, которое носят на ногах.)</w:t>
      </w:r>
    </w:p>
    <w:p w:rsidR="00C04F63" w:rsidRPr="00AE4AF2" w:rsidRDefault="00C04F63" w:rsidP="00CF5FA4">
      <w:pPr>
        <w:numPr>
          <w:ilvl w:val="0"/>
          <w:numId w:val="24"/>
        </w:numPr>
        <w:tabs>
          <w:tab w:val="left" w:pos="18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Чем похожа вся обувь? Чем отличается?</w:t>
      </w:r>
    </w:p>
    <w:p w:rsidR="00C04F63" w:rsidRPr="00AE4AF2" w:rsidRDefault="00C04F63" w:rsidP="00CF5FA4">
      <w:pPr>
        <w:numPr>
          <w:ilvl w:val="0"/>
          <w:numId w:val="24"/>
        </w:numPr>
        <w:tabs>
          <w:tab w:val="left" w:pos="1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Для чего нужна обувь человеку?</w:t>
      </w:r>
    </w:p>
    <w:p w:rsidR="00C04F63" w:rsidRPr="00AE4AF2" w:rsidRDefault="00C04F63" w:rsidP="00CF5FA4">
      <w:pPr>
        <w:numPr>
          <w:ilvl w:val="0"/>
          <w:numId w:val="24"/>
        </w:numPr>
        <w:tabs>
          <w:tab w:val="left" w:pos="19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О какой обуви говорится в стихотворении?</w:t>
      </w:r>
    </w:p>
    <w:p w:rsidR="00C04F63" w:rsidRPr="00AE4AF2" w:rsidRDefault="00C04F63" w:rsidP="00CF5FA4">
      <w:pPr>
        <w:numPr>
          <w:ilvl w:val="0"/>
          <w:numId w:val="24"/>
        </w:numPr>
        <w:tabs>
          <w:tab w:val="left" w:pos="19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Какую обувь еще вы можете назвать?</w:t>
      </w:r>
    </w:p>
    <w:p w:rsidR="00C04F63" w:rsidRPr="00AE4AF2" w:rsidRDefault="00C04F63" w:rsidP="00CF5FA4">
      <w:pPr>
        <w:numPr>
          <w:ilvl w:val="0"/>
          <w:numId w:val="24"/>
        </w:numPr>
        <w:tabs>
          <w:tab w:val="left" w:pos="19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Из чего делают обувь?</w:t>
      </w:r>
    </w:p>
    <w:p w:rsidR="00C04F63" w:rsidRPr="00AE4AF2" w:rsidRDefault="00C04F63" w:rsidP="00CF5FA4">
      <w:pPr>
        <w:numPr>
          <w:ilvl w:val="0"/>
          <w:numId w:val="24"/>
        </w:numPr>
        <w:tabs>
          <w:tab w:val="left" w:pos="19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 надо выбирать обувь по сезону? Погоде? К разной одежде?</w:t>
      </w:r>
    </w:p>
    <w:p w:rsidR="00C04F63" w:rsidRPr="00AE4AF2" w:rsidRDefault="00C04F63" w:rsidP="00CF5FA4">
      <w:pPr>
        <w:numPr>
          <w:ilvl w:val="0"/>
          <w:numId w:val="24"/>
        </w:numPr>
        <w:tabs>
          <w:tab w:val="left" w:pos="19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 надо ухаживать за обувью? Почему?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>Дашины паль</w:t>
      </w:r>
      <w:r>
        <w:rPr>
          <w:rFonts w:ascii="Times New Roman" w:eastAsia="Times New Roman" w:hAnsi="Times New Roman" w:cs="Times New Roman"/>
          <w:i/>
          <w:iCs/>
        </w:rPr>
        <w:t>ч</w:t>
      </w:r>
      <w:r w:rsidRPr="00AE4AF2">
        <w:rPr>
          <w:rFonts w:ascii="Times New Roman" w:eastAsia="Times New Roman" w:hAnsi="Times New Roman" w:cs="Times New Roman"/>
          <w:i/>
          <w:iCs/>
        </w:rPr>
        <w:t>ики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Даша пальчики ругала: —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Я же вас не обижала!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Почему вы не хотите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Мне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шнурочки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 xml:space="preserve"> завязать?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Ложку даже за обедом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Не умеете держать!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Бантики вам не под силу,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Кнопки вам не застегнуть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 несчастные ботинки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Вы не можете обуть!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 меня за вас ругают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 малышкой называют.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Я же взрослая совсем.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Докажу я это всем!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Буду вас тренировать,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Чтоб смогли вы завязать,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Застегнуть, зашнуровать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 до бантиков достать.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Я могу и наказать,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Вас веревочкой связать.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Лучше слушайтесь меня!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Испугались? Вот вам я!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>Непослушные ботинки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Непослушные ботинки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Не хотят никак дружить.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Как их Даша ни обует,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Неудобно в них ходить.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Заплетаются вдруг ноги,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Задевают обо все.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Да еще шнурки, как змеи,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Расползаются... и все.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Падать Даше надоело,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Одеваться она села.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 сначала так сердито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На ботинки посмотрела: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F5FA4">
      <w:pPr>
        <w:numPr>
          <w:ilvl w:val="0"/>
          <w:numId w:val="21"/>
        </w:numPr>
        <w:tabs>
          <w:tab w:val="left" w:pos="2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Ну-ка, быстро подружитесь. </w:t>
      </w:r>
    </w:p>
    <w:p w:rsidR="00C04F63" w:rsidRDefault="00C04F63" w:rsidP="00C04F63">
      <w:pPr>
        <w:tabs>
          <w:tab w:val="left" w:pos="280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Наконец-то помиритесь! </w:t>
      </w:r>
    </w:p>
    <w:p w:rsidR="00C04F63" w:rsidRDefault="00C04F63" w:rsidP="00C04F63">
      <w:pPr>
        <w:tabs>
          <w:tab w:val="left" w:pos="280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Посмотрите друг на друга. </w:t>
      </w:r>
    </w:p>
    <w:p w:rsidR="00C04F63" w:rsidRDefault="00C04F63" w:rsidP="00C04F63">
      <w:pPr>
        <w:tabs>
          <w:tab w:val="left" w:pos="280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Стану я вам верным другом. </w:t>
      </w:r>
    </w:p>
    <w:p w:rsidR="00C04F63" w:rsidRDefault="00C04F63" w:rsidP="00C04F63">
      <w:pPr>
        <w:tabs>
          <w:tab w:val="left" w:pos="280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AE4AF2" w:rsidRDefault="00C04F63" w:rsidP="00C04F63">
      <w:pPr>
        <w:tabs>
          <w:tab w:val="left" w:pos="280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Слушают ботинки Дашу:</w:t>
      </w:r>
    </w:p>
    <w:p w:rsidR="00C04F63" w:rsidRDefault="00C04F63" w:rsidP="00C04F63">
      <w:pPr>
        <w:tabs>
          <w:tab w:val="left" w:pos="309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Ведь хозяйка она наша. </w:t>
      </w:r>
    </w:p>
    <w:p w:rsidR="00C04F63" w:rsidRDefault="00C04F63" w:rsidP="00C04F63">
      <w:pPr>
        <w:tabs>
          <w:tab w:val="left" w:pos="309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Будем мы теперь дружить </w:t>
      </w:r>
    </w:p>
    <w:p w:rsidR="00C04F63" w:rsidRDefault="00C04F63" w:rsidP="00C04F63">
      <w:pPr>
        <w:tabs>
          <w:tab w:val="left" w:pos="309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 послушными ей быть. </w:t>
      </w:r>
    </w:p>
    <w:p w:rsidR="00C04F63" w:rsidRDefault="00C04F63" w:rsidP="00C04F63">
      <w:pPr>
        <w:tabs>
          <w:tab w:val="left" w:pos="309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AE4AF2" w:rsidRDefault="00C04F63" w:rsidP="00C04F63">
      <w:pPr>
        <w:tabs>
          <w:tab w:val="left" w:pos="309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Даша весело шагает.</w:t>
      </w:r>
    </w:p>
    <w:p w:rsidR="00C04F63" w:rsidRDefault="00C04F63" w:rsidP="00C04F63">
      <w:pPr>
        <w:tabs>
          <w:tab w:val="left" w:pos="474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Ей в ботинках хорошо. </w:t>
      </w:r>
    </w:p>
    <w:p w:rsidR="00C04F63" w:rsidRDefault="00C04F63" w:rsidP="00C04F63">
      <w:pPr>
        <w:tabs>
          <w:tab w:val="left" w:pos="474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Торопиться перестала — </w:t>
      </w:r>
    </w:p>
    <w:p w:rsidR="00C04F63" w:rsidRDefault="00C04F63" w:rsidP="00C04F63">
      <w:pPr>
        <w:tabs>
          <w:tab w:val="left" w:pos="474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Стало получаться все</w:t>
      </w:r>
    </w:p>
    <w:p w:rsidR="00C04F63" w:rsidRDefault="00C04F63" w:rsidP="00C04F63">
      <w:pPr>
        <w:tabs>
          <w:tab w:val="left" w:pos="474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D45856" w:rsidRDefault="00C04F63" w:rsidP="00CF5FA4">
      <w:pPr>
        <w:pStyle w:val="a7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</w:rPr>
      </w:pPr>
      <w:r w:rsidRPr="00D45856">
        <w:rPr>
          <w:rFonts w:ascii="Times New Roman" w:eastAsia="Times New Roman" w:hAnsi="Times New Roman" w:cs="Times New Roman"/>
          <w:bCs/>
        </w:rPr>
        <w:t>Почему маленькой Даше трудно одеваться и обуваться?</w:t>
      </w:r>
    </w:p>
    <w:p w:rsidR="00C04F63" w:rsidRPr="00D45856" w:rsidRDefault="00C04F63" w:rsidP="00CF5FA4">
      <w:pPr>
        <w:pStyle w:val="a7"/>
        <w:numPr>
          <w:ilvl w:val="0"/>
          <w:numId w:val="27"/>
        </w:numPr>
        <w:tabs>
          <w:tab w:val="left" w:pos="464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</w:rPr>
      </w:pPr>
      <w:r w:rsidRPr="00D45856">
        <w:rPr>
          <w:rFonts w:ascii="Times New Roman" w:eastAsia="Times New Roman" w:hAnsi="Times New Roman" w:cs="Times New Roman"/>
          <w:bCs/>
        </w:rPr>
        <w:t>Чего вы не умели делать, когда были маленькими?</w:t>
      </w:r>
    </w:p>
    <w:p w:rsidR="00C04F63" w:rsidRPr="00D45856" w:rsidRDefault="00C04F63" w:rsidP="00CF5FA4">
      <w:pPr>
        <w:pStyle w:val="a7"/>
        <w:numPr>
          <w:ilvl w:val="0"/>
          <w:numId w:val="27"/>
        </w:numPr>
        <w:tabs>
          <w:tab w:val="left" w:pos="464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</w:rPr>
      </w:pPr>
      <w:r w:rsidRPr="00D45856">
        <w:rPr>
          <w:rFonts w:ascii="Times New Roman" w:eastAsia="Times New Roman" w:hAnsi="Times New Roman" w:cs="Times New Roman"/>
          <w:bCs/>
        </w:rPr>
        <w:t>Чему вы научились потом?</w:t>
      </w:r>
    </w:p>
    <w:p w:rsidR="00C04F63" w:rsidRPr="00D45856" w:rsidRDefault="00C04F63" w:rsidP="00CF5FA4">
      <w:pPr>
        <w:pStyle w:val="a7"/>
        <w:numPr>
          <w:ilvl w:val="0"/>
          <w:numId w:val="27"/>
        </w:numPr>
        <w:tabs>
          <w:tab w:val="left" w:pos="464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</w:rPr>
      </w:pPr>
      <w:r w:rsidRPr="00D45856">
        <w:rPr>
          <w:rFonts w:ascii="Times New Roman" w:eastAsia="Times New Roman" w:hAnsi="Times New Roman" w:cs="Times New Roman"/>
          <w:bCs/>
        </w:rPr>
        <w:t>Какие действия в одевании вам были наиболее трудны? Почему?</w:t>
      </w:r>
    </w:p>
    <w:p w:rsidR="00C04F63" w:rsidRPr="00D45856" w:rsidRDefault="00C04F63" w:rsidP="00CF5FA4">
      <w:pPr>
        <w:pStyle w:val="a7"/>
        <w:numPr>
          <w:ilvl w:val="0"/>
          <w:numId w:val="27"/>
        </w:numPr>
        <w:tabs>
          <w:tab w:val="left" w:pos="464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</w:rPr>
      </w:pPr>
      <w:r w:rsidRPr="00D45856">
        <w:rPr>
          <w:rFonts w:ascii="Times New Roman" w:eastAsia="Times New Roman" w:hAnsi="Times New Roman" w:cs="Times New Roman"/>
          <w:bCs/>
        </w:rPr>
        <w:t>Что нужно делать, чтобы быстрее стать умелым и полностью самостоятельным в одевании?</w:t>
      </w:r>
    </w:p>
    <w:p w:rsidR="00C04F63" w:rsidRPr="00566BC8" w:rsidRDefault="00C04F63" w:rsidP="00C04F63">
      <w:pPr>
        <w:tabs>
          <w:tab w:val="left" w:pos="466"/>
        </w:tabs>
        <w:ind w:left="567" w:hanging="207"/>
        <w:jc w:val="center"/>
        <w:rPr>
          <w:rFonts w:ascii="Times New Roman" w:eastAsia="Times New Roman" w:hAnsi="Times New Roman" w:cs="Times New Roman"/>
          <w:b/>
          <w:bCs/>
        </w:rPr>
      </w:pPr>
    </w:p>
    <w:p w:rsidR="00C04F63" w:rsidRPr="00566BC8" w:rsidRDefault="00C04F63" w:rsidP="00C04F63">
      <w:pPr>
        <w:tabs>
          <w:tab w:val="left" w:pos="466"/>
        </w:tabs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566BC8">
        <w:rPr>
          <w:rFonts w:ascii="Times New Roman" w:eastAsia="Times New Roman" w:hAnsi="Times New Roman" w:cs="Times New Roman"/>
          <w:b/>
          <w:bCs/>
        </w:rPr>
        <w:t>Логоритми</w:t>
      </w:r>
      <w:r>
        <w:rPr>
          <w:rFonts w:ascii="Times New Roman" w:eastAsia="Times New Roman" w:hAnsi="Times New Roman" w:cs="Times New Roman"/>
          <w:b/>
          <w:bCs/>
        </w:rPr>
        <w:t>ческое</w:t>
      </w:r>
      <w:proofErr w:type="spellEnd"/>
      <w:r w:rsidRPr="00566BC8">
        <w:rPr>
          <w:rFonts w:ascii="Times New Roman" w:eastAsia="Times New Roman" w:hAnsi="Times New Roman" w:cs="Times New Roman"/>
          <w:b/>
          <w:bCs/>
        </w:rPr>
        <w:t xml:space="preserve"> стихотворное упражнение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45856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дети должны знать о том, как надо оде</w:t>
      </w:r>
      <w:r w:rsidRPr="00AE4AF2">
        <w:rPr>
          <w:rFonts w:ascii="Times New Roman" w:eastAsia="Times New Roman" w:hAnsi="Times New Roman" w:cs="Times New Roman"/>
          <w:bCs/>
        </w:rPr>
        <w:softHyphen/>
        <w:t>ваться и обуваться в разную погоду; уметь выразительно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 xml:space="preserve"> Ч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>итать стихотворение и ритмично выполнять движения в соответствии с повторяющимися звукосочетаниями.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45856">
        <w:rPr>
          <w:rFonts w:ascii="Times New Roman" w:eastAsia="Times New Roman" w:hAnsi="Times New Roman" w:cs="Times New Roman"/>
          <w:b/>
          <w:i/>
          <w:iCs/>
        </w:rPr>
        <w:t>Цели</w:t>
      </w:r>
      <w:r>
        <w:rPr>
          <w:rFonts w:ascii="Times New Roman" w:eastAsia="Times New Roman" w:hAnsi="Times New Roman" w:cs="Times New Roman"/>
          <w:i/>
          <w:iCs/>
        </w:rPr>
        <w:t xml:space="preserve">: </w:t>
      </w:r>
      <w:r w:rsidRPr="00AE4AF2">
        <w:rPr>
          <w:rFonts w:ascii="Times New Roman" w:eastAsia="Times New Roman" w:hAnsi="Times New Roman" w:cs="Times New Roman"/>
          <w:bCs/>
        </w:rPr>
        <w:t>развивать внимание, чувство ритма и темпа, речь; форми</w:t>
      </w:r>
      <w:r w:rsidRPr="00AE4AF2">
        <w:rPr>
          <w:rFonts w:ascii="Times New Roman" w:eastAsia="Times New Roman" w:hAnsi="Times New Roman" w:cs="Times New Roman"/>
          <w:bCs/>
        </w:rPr>
        <w:softHyphen/>
        <w:t>ровать культуру внешнего вида.</w:t>
      </w:r>
    </w:p>
    <w:p w:rsidR="00C04F63" w:rsidRDefault="00C04F63" w:rsidP="00C04F63">
      <w:pPr>
        <w:ind w:firstLine="709"/>
        <w:jc w:val="center"/>
        <w:rPr>
          <w:rFonts w:ascii="Times New Roman" w:eastAsia="MS Mincho" w:hAnsi="Times New Roman" w:cs="Times New Roman"/>
        </w:rPr>
      </w:pPr>
    </w:p>
    <w:p w:rsidR="00C04F63" w:rsidRPr="00AE4AF2" w:rsidRDefault="00C04F63" w:rsidP="00C04F63">
      <w:pPr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MS Mincho" w:hAnsi="Times New Roman" w:cs="Times New Roman"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Все движения в упражнениях выполняются ритмично.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>Лужи</w:t>
      </w:r>
    </w:p>
    <w:tbl>
      <w:tblPr>
        <w:tblW w:w="0" w:type="auto"/>
        <w:tblInd w:w="250" w:type="dxa"/>
        <w:tblLook w:val="04A0"/>
      </w:tblPr>
      <w:tblGrid>
        <w:gridCol w:w="4617"/>
        <w:gridCol w:w="4704"/>
      </w:tblGrid>
      <w:tr w:rsidR="00C04F63" w:rsidRPr="00DE1C00" w:rsidTr="00EC5ACC">
        <w:tc>
          <w:tcPr>
            <w:tcW w:w="5243" w:type="dxa"/>
          </w:tcPr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Шлеп-шлеп-шлеп —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Иду по лужам.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Хлюп-хлюп-хлюп —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Вода в ботинках.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Кап-кап-кап —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Мне зонтик нужен.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Оп-оп-оп —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Вода по спинке.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D28CD">
              <w:rPr>
                <w:rFonts w:ascii="Times New Roman" w:eastAsia="Times New Roman" w:hAnsi="Times New Roman" w:cs="Times New Roman"/>
                <w:bCs/>
              </w:rPr>
              <w:t>Буль-буль-буль</w:t>
            </w:r>
            <w:proofErr w:type="spellEnd"/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 —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Упала шапка.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Ой-ой-ой —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Кругом вода.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Да-да-да,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Себя так жалко. </w:t>
            </w:r>
          </w:p>
          <w:p w:rsidR="00C04F63" w:rsidRPr="001D28CD" w:rsidRDefault="00C04F63" w:rsidP="00EC5ACC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Одевайтесь в дождь всегда!</w:t>
            </w:r>
          </w:p>
        </w:tc>
        <w:tc>
          <w:tcPr>
            <w:tcW w:w="5247" w:type="dxa"/>
          </w:tcPr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Дети постукивают ладонями по ногам.</w:t>
            </w:r>
          </w:p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Притопывают ногами.</w:t>
            </w:r>
          </w:p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 xml:space="preserve">Щелкают пальцами, делают движения руками сверху вниз. </w:t>
            </w:r>
          </w:p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 xml:space="preserve">Похлопывают по предплечьям скрещенными руками. </w:t>
            </w:r>
          </w:p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Делают пружинку.</w:t>
            </w:r>
          </w:p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Кружатся.</w:t>
            </w:r>
          </w:p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left="319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Кивают головой.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D45856">
        <w:rPr>
          <w:rFonts w:ascii="Times New Roman" w:eastAsia="Times New Roman" w:hAnsi="Times New Roman" w:cs="Times New Roman"/>
          <w:b/>
          <w:bCs/>
        </w:rPr>
        <w:t xml:space="preserve">Чтение стихотворений </w:t>
      </w:r>
    </w:p>
    <w:p w:rsidR="00C04F63" w:rsidRPr="00D45856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D45856">
        <w:rPr>
          <w:rFonts w:ascii="Times New Roman" w:eastAsia="Times New Roman" w:hAnsi="Times New Roman" w:cs="Times New Roman"/>
          <w:b/>
          <w:bCs/>
        </w:rPr>
        <w:t>с сопровождающими движениями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45856">
        <w:rPr>
          <w:rFonts w:ascii="Times New Roman" w:eastAsia="Times New Roman" w:hAnsi="Times New Roman" w:cs="Times New Roman"/>
          <w:b/>
          <w:i/>
          <w:iCs/>
        </w:rPr>
        <w:t xml:space="preserve">Ожидаемый </w:t>
      </w:r>
      <w:proofErr w:type="spellStart"/>
      <w:r w:rsidRPr="00D45856">
        <w:rPr>
          <w:rFonts w:ascii="Times New Roman" w:eastAsia="Times New Roman" w:hAnsi="Times New Roman" w:cs="Times New Roman"/>
          <w:b/>
          <w:i/>
          <w:iCs/>
        </w:rPr>
        <w:t>результат</w:t>
      </w:r>
      <w:proofErr w:type="gramStart"/>
      <w:r w:rsidRPr="00D45856">
        <w:rPr>
          <w:rFonts w:ascii="Times New Roman" w:eastAsia="Times New Roman" w:hAnsi="Times New Roman" w:cs="Times New Roman"/>
          <w:b/>
          <w:i/>
          <w:iCs/>
        </w:rPr>
        <w:t>:</w:t>
      </w:r>
      <w:r w:rsidRPr="00AE4AF2">
        <w:rPr>
          <w:rFonts w:ascii="Times New Roman" w:eastAsia="Times New Roman" w:hAnsi="Times New Roman" w:cs="Times New Roman"/>
          <w:bCs/>
        </w:rPr>
        <w:t>д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>ети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 xml:space="preserve"> должны знать особенности изго</w:t>
      </w:r>
      <w:r w:rsidRPr="00AE4AF2">
        <w:rPr>
          <w:rFonts w:ascii="Times New Roman" w:eastAsia="Times New Roman" w:hAnsi="Times New Roman" w:cs="Times New Roman"/>
          <w:bCs/>
        </w:rPr>
        <w:softHyphen/>
        <w:t>товления одежды, ее элементы; уметь выразительно читать стихо</w:t>
      </w:r>
      <w:r w:rsidRPr="00AE4AF2">
        <w:rPr>
          <w:rFonts w:ascii="Times New Roman" w:eastAsia="Times New Roman" w:hAnsi="Times New Roman" w:cs="Times New Roman"/>
          <w:bCs/>
        </w:rPr>
        <w:softHyphen/>
        <w:t>творение, сопровождая построчное чтение движениями в соответ</w:t>
      </w:r>
      <w:r w:rsidRPr="00AE4AF2">
        <w:rPr>
          <w:rFonts w:ascii="Times New Roman" w:eastAsia="Times New Roman" w:hAnsi="Times New Roman" w:cs="Times New Roman"/>
          <w:bCs/>
        </w:rPr>
        <w:softHyphen/>
        <w:t>ствии с содержанием каждой строки.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45856">
        <w:rPr>
          <w:rFonts w:ascii="Times New Roman" w:eastAsia="Times New Roman" w:hAnsi="Times New Roman" w:cs="Times New Roman"/>
          <w:b/>
          <w:i/>
          <w:iCs/>
        </w:rPr>
        <w:t xml:space="preserve"> Цели: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кинестетическую и вербальную память, вообра</w:t>
      </w:r>
      <w:r w:rsidRPr="00AE4AF2">
        <w:rPr>
          <w:rFonts w:ascii="Times New Roman" w:eastAsia="Times New Roman" w:hAnsi="Times New Roman" w:cs="Times New Roman"/>
          <w:bCs/>
        </w:rPr>
        <w:softHyphen/>
        <w:t>жение, движения, речь; формировать интерес к развивающим сти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хотворным упражнениям.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i/>
          <w:iCs/>
        </w:rPr>
        <w:t>Источник:</w:t>
      </w:r>
      <w:r w:rsidRPr="00AE4AF2">
        <w:rPr>
          <w:rFonts w:ascii="Times New Roman" w:eastAsia="MS Mincho" w:hAnsi="Times New Roman" w:cs="Times New Roman"/>
          <w:bCs/>
        </w:rPr>
        <w:t xml:space="preserve"> [6].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>Любимые куклы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2"/>
        <w:gridCol w:w="5519"/>
      </w:tblGrid>
      <w:tr w:rsidR="00C04F63" w:rsidRPr="00DE1C00" w:rsidTr="00EC5ACC">
        <w:tc>
          <w:tcPr>
            <w:tcW w:w="4253" w:type="dxa"/>
          </w:tcPr>
          <w:p w:rsidR="00C04F63" w:rsidRPr="001D28CD" w:rsidRDefault="00C04F63" w:rsidP="00EC5ACC">
            <w:pPr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Куклам платье дружно шили.</w:t>
            </w:r>
          </w:p>
          <w:p w:rsidR="00C04F63" w:rsidRPr="001D28CD" w:rsidRDefault="00C04F63" w:rsidP="00EC5A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Кукол очень мы любили.</w:t>
            </w:r>
          </w:p>
          <w:p w:rsidR="00C04F63" w:rsidRPr="001D28CD" w:rsidRDefault="00C04F63" w:rsidP="00EC5ACC">
            <w:pPr>
              <w:tabs>
                <w:tab w:val="left" w:pos="344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Долго нитку продевали, </w:t>
            </w:r>
          </w:p>
          <w:p w:rsidR="00C04F63" w:rsidRPr="001D28CD" w:rsidRDefault="00C04F63" w:rsidP="00EC5ACC">
            <w:pPr>
              <w:tabs>
                <w:tab w:val="left" w:pos="344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tabs>
                <w:tab w:val="left" w:pos="344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Узелок потом вязали,</w:t>
            </w:r>
          </w:p>
          <w:p w:rsidR="00C04F63" w:rsidRPr="001D28CD" w:rsidRDefault="00C04F63" w:rsidP="00EC5ACC">
            <w:pPr>
              <w:tabs>
                <w:tab w:val="left" w:pos="3414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tabs>
                <w:tab w:val="left" w:pos="341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Отрезали лоскуток,</w:t>
            </w:r>
          </w:p>
          <w:p w:rsidR="00C04F63" w:rsidRPr="001D28CD" w:rsidRDefault="00C04F63" w:rsidP="00EC5ACC">
            <w:pPr>
              <w:tabs>
                <w:tab w:val="left" w:pos="3452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tabs>
                <w:tab w:val="left" w:pos="345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Прошивали вдоль стежок.</w:t>
            </w:r>
          </w:p>
          <w:p w:rsidR="00C04F63" w:rsidRPr="001D28CD" w:rsidRDefault="00C04F63" w:rsidP="00EC5ACC">
            <w:pPr>
              <w:tabs>
                <w:tab w:val="left" w:pos="344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tabs>
                <w:tab w:val="left" w:pos="344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Утюгом горячим шов</w:t>
            </w:r>
          </w:p>
          <w:p w:rsidR="00C04F63" w:rsidRPr="001D28CD" w:rsidRDefault="00C04F63" w:rsidP="00EC5ACC">
            <w:pPr>
              <w:tabs>
                <w:tab w:val="left" w:pos="34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Распрямили, чтобы лег.</w:t>
            </w:r>
          </w:p>
          <w:p w:rsidR="00C04F63" w:rsidRPr="001D28CD" w:rsidRDefault="00C04F63" w:rsidP="00EC5ACC">
            <w:pPr>
              <w:tabs>
                <w:tab w:val="left" w:pos="3414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Кукол поскорей позвали,</w:t>
            </w:r>
          </w:p>
          <w:p w:rsidR="00C04F63" w:rsidRPr="001D28CD" w:rsidRDefault="00C04F63" w:rsidP="00EC5ACC">
            <w:pPr>
              <w:tabs>
                <w:tab w:val="left" w:pos="3423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tabs>
                <w:tab w:val="left" w:pos="342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Нарядили.</w:t>
            </w:r>
          </w:p>
          <w:p w:rsidR="00C04F63" w:rsidRPr="001D28CD" w:rsidRDefault="00C04F63" w:rsidP="00EC5ACC">
            <w:pPr>
              <w:tabs>
                <w:tab w:val="left" w:pos="3438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tabs>
                <w:tab w:val="left" w:pos="34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Не узнали!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Карманов много у меня 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У меня в кармане груша, 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А </w:t>
            </w:r>
            <w:proofErr w:type="gramStart"/>
            <w:r w:rsidRPr="001D28CD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 другом конфета есть.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В заднем брючном —</w:t>
            </w:r>
            <w:proofErr w:type="gramStart"/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 .</w:t>
            </w:r>
            <w:proofErr w:type="gramEnd"/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Злая кнопка.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Не могу я даже сесть.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А в рубашечном кармашке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Маленький лежит платок,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Чтобы нос, лицо и руки 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Вытирать им смело мог. 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На ладошку я монетку 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 xml:space="preserve">Из кармана положу. 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Где орел, а может </w:t>
            </w:r>
            <w:proofErr w:type="gramStart"/>
            <w:r w:rsidRPr="001D28CD">
              <w:rPr>
                <w:rFonts w:ascii="Times New Roman" w:eastAsia="Times New Roman" w:hAnsi="Times New Roman" w:cs="Times New Roman"/>
                <w:bCs/>
              </w:rPr>
              <w:t>решка</w:t>
            </w:r>
            <w:proofErr w:type="gramEnd"/>
            <w:r w:rsidRPr="001D28CD">
              <w:rPr>
                <w:rFonts w:ascii="Times New Roman" w:eastAsia="Times New Roman" w:hAnsi="Times New Roman" w:cs="Times New Roman"/>
                <w:bCs/>
              </w:rPr>
              <w:t>? —</w:t>
            </w:r>
          </w:p>
          <w:p w:rsidR="00C04F63" w:rsidRPr="001D28CD" w:rsidRDefault="00C04F63" w:rsidP="00EC5A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bCs/>
              </w:rPr>
              <w:t>У монетки я спрошу.</w:t>
            </w:r>
          </w:p>
        </w:tc>
        <w:tc>
          <w:tcPr>
            <w:tcW w:w="6237" w:type="dxa"/>
          </w:tcPr>
          <w:p w:rsidR="00C04F63" w:rsidRPr="001D28CD" w:rsidRDefault="00C04F63" w:rsidP="00EC5ACC">
            <w:pPr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Дети изображают качание куклы на руках. </w:t>
            </w:r>
          </w:p>
          <w:p w:rsidR="00C04F63" w:rsidRPr="001D28CD" w:rsidRDefault="00C04F63" w:rsidP="00EC5ACC">
            <w:pPr>
              <w:tabs>
                <w:tab w:val="left" w:pos="3438"/>
              </w:tabs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tabs>
                <w:tab w:val="left" w:pos="3438"/>
              </w:tabs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Прижимают ладони к груди.</w:t>
            </w:r>
          </w:p>
          <w:p w:rsidR="00C04F63" w:rsidRPr="001D28CD" w:rsidRDefault="00C04F63" w:rsidP="00EC5ACC">
            <w:pPr>
              <w:tabs>
                <w:tab w:val="left" w:pos="3452"/>
              </w:tabs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Изображают вдевание нитки в иголку.</w:t>
            </w:r>
          </w:p>
          <w:p w:rsidR="00C04F63" w:rsidRPr="001D28CD" w:rsidRDefault="00C04F63" w:rsidP="00EC5ACC">
            <w:pPr>
              <w:tabs>
                <w:tab w:val="left" w:pos="3447"/>
              </w:tabs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tabs>
                <w:tab w:val="left" w:pos="3447"/>
              </w:tabs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Вращают указательными пальцами относительно друг друга.</w:t>
            </w:r>
          </w:p>
          <w:p w:rsidR="00C04F63" w:rsidRPr="001D28CD" w:rsidRDefault="00C04F63" w:rsidP="00EC5ACC">
            <w:pPr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Делают упражнение «ножницы» указательным и средним пальцами.</w:t>
            </w:r>
          </w:p>
          <w:p w:rsidR="00C04F63" w:rsidRPr="001D28CD" w:rsidRDefault="00C04F63" w:rsidP="00EC5ACC">
            <w:pPr>
              <w:tabs>
                <w:tab w:val="left" w:pos="3452"/>
              </w:tabs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 xml:space="preserve">Соединяют указательный и большой палец, остальные </w:t>
            </w: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поджимают. Изображают движение иголки вперед.</w:t>
            </w:r>
          </w:p>
          <w:p w:rsidR="00C04F63" w:rsidRPr="001D28CD" w:rsidRDefault="00C04F63" w:rsidP="00EC5ACC">
            <w:pPr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Проводят кулаком горизонтально по ладони.</w:t>
            </w:r>
          </w:p>
          <w:p w:rsidR="00C04F63" w:rsidRPr="001D28CD" w:rsidRDefault="00C04F63" w:rsidP="00EC5ACC">
            <w:pPr>
              <w:tabs>
                <w:tab w:val="left" w:pos="3414"/>
              </w:tabs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tabs>
                <w:tab w:val="left" w:pos="3414"/>
              </w:tabs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 xml:space="preserve">Делают рукой </w:t>
            </w:r>
            <w:proofErr w:type="spellStart"/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махательное</w:t>
            </w:r>
            <w:proofErr w:type="spellEnd"/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 xml:space="preserve"> движение.</w:t>
            </w:r>
          </w:p>
          <w:p w:rsidR="00C04F63" w:rsidRPr="001D28CD" w:rsidRDefault="00C04F63" w:rsidP="00EC5ACC">
            <w:pPr>
              <w:tabs>
                <w:tab w:val="left" w:pos="3423"/>
              </w:tabs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tabs>
                <w:tab w:val="left" w:pos="3423"/>
              </w:tabs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Делают движения руками сверху вниз вдоль тела.</w:t>
            </w:r>
          </w:p>
          <w:p w:rsidR="00C04F63" w:rsidRPr="001D28CD" w:rsidRDefault="00C04F63" w:rsidP="00EC5ACC">
            <w:pPr>
              <w:ind w:firstLine="36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Разводят руки в стороны.</w:t>
            </w: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 xml:space="preserve">Дети «достают» из правого кармана </w:t>
            </w:r>
            <w:proofErr w:type="gramStart"/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воображаемую</w:t>
            </w:r>
            <w:proofErr w:type="gramEnd"/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 xml:space="preserve"> грущу. Левой рукой «достают» из кармана щепоткой воображаемую конфету, облизывают губы. </w:t>
            </w: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 xml:space="preserve">Показывают на задний карман, делают вид, что «укололись» указательным пальцем. </w:t>
            </w: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Чуть приседают и быстро выпрямляются.</w:t>
            </w: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Показывают пальцем на карман рубашки.</w:t>
            </w: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Обрисовывают пальцем в воздухе контур платка.</w:t>
            </w: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Трут нос, лицо и руки ладонями.</w:t>
            </w:r>
          </w:p>
          <w:p w:rsidR="00C04F63" w:rsidRPr="001D28CD" w:rsidRDefault="00C04F63" w:rsidP="00EC5ACC">
            <w:pPr>
              <w:tabs>
                <w:tab w:val="left" w:pos="3409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 xml:space="preserve">Одной рукой достают воображаемую монетку и «кладут» ее на раскрытую ладонь другой руки. </w:t>
            </w:r>
          </w:p>
          <w:p w:rsidR="00C04F63" w:rsidRPr="001D28CD" w:rsidRDefault="00C04F63" w:rsidP="00EC5ACC">
            <w:pPr>
              <w:tabs>
                <w:tab w:val="left" w:pos="3409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tabs>
                <w:tab w:val="left" w:pos="3409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C04F63" w:rsidRPr="001D28CD" w:rsidRDefault="00C04F63" w:rsidP="00EC5ACC">
            <w:pPr>
              <w:tabs>
                <w:tab w:val="left" w:pos="34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D28CD">
              <w:rPr>
                <w:rFonts w:ascii="Times New Roman" w:eastAsia="Times New Roman" w:hAnsi="Times New Roman" w:cs="Times New Roman"/>
                <w:i/>
                <w:iCs/>
              </w:rPr>
              <w:t>Подбрасывают воображаемую монетку на внутренней и внешней стороне ладони.</w:t>
            </w:r>
          </w:p>
        </w:tc>
      </w:tr>
    </w:tbl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DE41BE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DE41BE">
        <w:rPr>
          <w:rFonts w:ascii="Times New Roman" w:eastAsia="Times New Roman" w:hAnsi="Times New Roman" w:cs="Times New Roman"/>
          <w:b/>
          <w:bCs/>
        </w:rPr>
        <w:t>Ритмическая гимнастика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E41BE">
        <w:rPr>
          <w:rFonts w:ascii="Times New Roman" w:eastAsia="Times New Roman" w:hAnsi="Times New Roman" w:cs="Times New Roman"/>
          <w:b/>
          <w:i/>
          <w:iCs/>
        </w:rPr>
        <w:t>Цели: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двигательную способность, моторику разных ча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стей тела, координацию движений, пластику.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i/>
          <w:iCs/>
        </w:rPr>
        <w:t>Источник:</w:t>
      </w:r>
      <w:r w:rsidRPr="00AE4AF2">
        <w:rPr>
          <w:rFonts w:ascii="Times New Roman" w:eastAsia="Times New Roman" w:hAnsi="Times New Roman" w:cs="Times New Roman"/>
          <w:bCs/>
        </w:rPr>
        <w:t xml:space="preserve"> [11].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Дети выполняют движения, соответствующие тексту.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Я иду, я иду, поднимая ножки.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У меня на ногах — новые сапожки.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Высоко, высоко поднимаю ножки,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Чтобы всем показать новые сапожки.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Ай-ай-ай! Посмотри,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лужа-то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какая!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Ай-ай-ай! Посмотри, лужа-то большая!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Высоко, высоко, высоко подпрыгну.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Не боюсь, не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боюсь, лужу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перепрыгну.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DE41BE">
        <w:rPr>
          <w:rFonts w:ascii="Times New Roman" w:eastAsia="Times New Roman" w:hAnsi="Times New Roman" w:cs="Times New Roman"/>
          <w:b/>
          <w:bCs/>
        </w:rPr>
        <w:t xml:space="preserve">Чтение песенок, </w:t>
      </w:r>
      <w:proofErr w:type="spellStart"/>
      <w:r w:rsidRPr="00DE41BE">
        <w:rPr>
          <w:rFonts w:ascii="Times New Roman" w:eastAsia="Times New Roman" w:hAnsi="Times New Roman" w:cs="Times New Roman"/>
          <w:b/>
          <w:bCs/>
        </w:rPr>
        <w:t>потешек</w:t>
      </w:r>
      <w:proofErr w:type="spellEnd"/>
      <w:r w:rsidRPr="00DE41BE">
        <w:rPr>
          <w:rFonts w:ascii="Times New Roman" w:eastAsia="Times New Roman" w:hAnsi="Times New Roman" w:cs="Times New Roman"/>
          <w:b/>
          <w:bCs/>
        </w:rPr>
        <w:t xml:space="preserve">, поговорок, </w:t>
      </w:r>
    </w:p>
    <w:p w:rsidR="00C04F63" w:rsidRPr="00DE41BE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E41BE">
        <w:rPr>
          <w:rFonts w:ascii="Times New Roman" w:eastAsia="Times New Roman" w:hAnsi="Times New Roman" w:cs="Times New Roman"/>
          <w:b/>
          <w:bCs/>
        </w:rPr>
        <w:t>чистоговорок, считалок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E41BE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дети должны знать малые фольклорные литературные формы по теме, уметь их использовать в быту и играх.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E41BE">
        <w:rPr>
          <w:rFonts w:ascii="Times New Roman" w:eastAsia="Times New Roman" w:hAnsi="Times New Roman" w:cs="Times New Roman"/>
          <w:b/>
          <w:i/>
          <w:iCs/>
        </w:rPr>
        <w:t>Цели: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память, выразительность речи, артистизм; фор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мировать интерес к устному народному творчеству.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i/>
          <w:iCs/>
        </w:rPr>
        <w:t>Источники:</w:t>
      </w:r>
      <w:r w:rsidRPr="00AE4AF2">
        <w:rPr>
          <w:rFonts w:ascii="Times New Roman" w:eastAsia="Times New Roman" w:hAnsi="Times New Roman" w:cs="Times New Roman"/>
          <w:bCs/>
        </w:rPr>
        <w:t xml:space="preserve"> [40], [18].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читает детям стихи по своему выбору.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</w:t>
      </w:r>
      <w:r>
        <w:rPr>
          <w:rFonts w:ascii="Times New Roman" w:eastAsia="Calibri" w:hAnsi="Times New Roman" w:cs="Times New Roman"/>
        </w:rPr>
        <w:t xml:space="preserve">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Наша Маша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маленька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 xml:space="preserve">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На ней шубка аленька,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Опушка бобровая,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Маша чернобровая.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  <w:i/>
          <w:iCs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У маленькой Мэри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Большая потеря: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Пропал ее правый башмак.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 одном она скачет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 жалобно плачет, —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Нельзя без другого никак!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Но, милая Мэри,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Не плачь о потере.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Ботинок для правой ноги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Сошьем тебе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новый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Иль купим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готовый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Но только смотри — береги!</w:t>
      </w:r>
    </w:p>
    <w:p w:rsidR="00C04F63" w:rsidRDefault="00C04F63" w:rsidP="00C04F63">
      <w:pPr>
        <w:ind w:left="2123"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 xml:space="preserve">Английская 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i/>
          <w:iCs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баиньки-баиньки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 xml:space="preserve">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Купим сыну валенки,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Наденем на ножки,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Пустим по дорожке,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Будет наш сынок ходить,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Новы валенки носить. 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MS Mincho" w:hAnsi="Times New Roman" w:cs="Times New Roman"/>
          <w:i/>
          <w:iCs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Иголка, иголка,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Ты остра и колка,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Не коли мне пальчик,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Шей кафтанчик!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</w:t>
      </w:r>
      <w:r>
        <w:rPr>
          <w:rFonts w:ascii="Times New Roman" w:eastAsia="Calibri" w:hAnsi="Times New Roman" w:cs="Times New Roman"/>
        </w:rPr>
        <w:t xml:space="preserve">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Недаром сапожник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Стучит молотком —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Не каждый ведь может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Ходить босиком.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От острого камня,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Воды и песка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Не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сыщешь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защиты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Прочней башмака.</w:t>
      </w:r>
    </w:p>
    <w:p w:rsidR="00C04F63" w:rsidRPr="00AE4AF2" w:rsidRDefault="00C04F63" w:rsidP="00C04F63">
      <w:pPr>
        <w:ind w:left="1415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i/>
          <w:iCs/>
        </w:rPr>
        <w:t>Немецкая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>Птички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У нас босые ножки.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Мы в облака летим, летим.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М</w:t>
      </w:r>
      <w:r>
        <w:rPr>
          <w:rFonts w:ascii="Times New Roman" w:eastAsia="Times New Roman" w:hAnsi="Times New Roman" w:cs="Times New Roman"/>
          <w:bCs/>
        </w:rPr>
        <w:t>ы</w:t>
      </w:r>
      <w:r w:rsidRPr="00AE4AF2">
        <w:rPr>
          <w:rFonts w:ascii="Times New Roman" w:eastAsia="Times New Roman" w:hAnsi="Times New Roman" w:cs="Times New Roman"/>
          <w:bCs/>
        </w:rPr>
        <w:t xml:space="preserve"> там себе сапожки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Купить хотим, купить хотим.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Здесь, на земле, сапожник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Не стал их шить, не стал</w:t>
      </w:r>
    </w:p>
    <w:p w:rsidR="00C04F63" w:rsidRDefault="00C04F63" w:rsidP="00C04F63">
      <w:pPr>
        <w:ind w:left="2123"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нам шить.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Сказал он: «Птичкам можно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И так прожить, и так</w:t>
      </w:r>
    </w:p>
    <w:p w:rsidR="00C04F63" w:rsidRDefault="00C04F63" w:rsidP="00C04F63">
      <w:pPr>
        <w:ind w:left="2123"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прожить».</w:t>
      </w:r>
    </w:p>
    <w:p w:rsidR="00C04F63" w:rsidRDefault="00C04F63" w:rsidP="00C04F63">
      <w:pPr>
        <w:ind w:left="2123"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>Шотландска</w:t>
      </w:r>
      <w:r>
        <w:rPr>
          <w:rFonts w:ascii="Times New Roman" w:eastAsia="Times New Roman" w:hAnsi="Times New Roman" w:cs="Times New Roman"/>
          <w:i/>
          <w:iCs/>
        </w:rPr>
        <w:t>я</w:t>
      </w:r>
    </w:p>
    <w:p w:rsidR="00C04F63" w:rsidRDefault="00C04F63" w:rsidP="00C04F63">
      <w:pPr>
        <w:ind w:left="2123" w:firstLine="709"/>
        <w:jc w:val="both"/>
        <w:rPr>
          <w:rFonts w:ascii="Times New Roman" w:eastAsia="Times New Roman" w:hAnsi="Times New Roman" w:cs="Times New Roman"/>
          <w:i/>
          <w:iCs/>
        </w:rPr>
      </w:pP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Шила шубку — сшила юбку.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Шила шапку — сшила тапку.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Шапка да шубка —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Вот он наш Мишутка. 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* </w:t>
      </w:r>
      <w:r>
        <w:rPr>
          <w:rFonts w:ascii="Times New Roman" w:eastAsia="Times New Roman" w:hAnsi="Times New Roman" w:cs="Times New Roman"/>
          <w:bCs/>
        </w:rPr>
        <w:t>*</w:t>
      </w:r>
      <w:r w:rsidRPr="00AE4AF2">
        <w:rPr>
          <w:rFonts w:ascii="Times New Roman" w:eastAsia="Times New Roman" w:hAnsi="Times New Roman" w:cs="Times New Roman"/>
          <w:bCs/>
        </w:rPr>
        <w:t xml:space="preserve">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У Вари на бульваре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Варежки пропали.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Воротилась Варя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Вечером с бульвара,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 нашла Варвара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Варежки в кармане.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 xml:space="preserve">А. </w:t>
      </w:r>
      <w:proofErr w:type="spellStart"/>
      <w:r w:rsidRPr="00AE4AF2">
        <w:rPr>
          <w:rFonts w:ascii="Times New Roman" w:eastAsia="Times New Roman" w:hAnsi="Times New Roman" w:cs="Times New Roman"/>
          <w:i/>
          <w:iCs/>
        </w:rPr>
        <w:t>Барто</w:t>
      </w:r>
      <w:proofErr w:type="spellEnd"/>
      <w:r w:rsidRPr="00AE4AF2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Бабушка ищет:</w:t>
      </w:r>
    </w:p>
    <w:p w:rsidR="00C04F63" w:rsidRDefault="00C04F63" w:rsidP="00CF5FA4">
      <w:pPr>
        <w:numPr>
          <w:ilvl w:val="0"/>
          <w:numId w:val="20"/>
        </w:numPr>
        <w:tabs>
          <w:tab w:val="left" w:pos="2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 где же калоша? </w:t>
      </w:r>
    </w:p>
    <w:p w:rsidR="00C04F63" w:rsidRPr="00AE4AF2" w:rsidRDefault="00C04F63" w:rsidP="00C04F63">
      <w:pPr>
        <w:tabs>
          <w:tab w:val="left" w:pos="260"/>
          <w:tab w:val="left" w:pos="993"/>
        </w:tabs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 лодку пускает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Калошу Алеша.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  <w:i/>
          <w:iCs/>
        </w:rPr>
        <w:t>* *</w:t>
      </w:r>
      <w:r w:rsidRPr="00AE4AF2">
        <w:rPr>
          <w:rFonts w:ascii="Times New Roman" w:eastAsia="MS Mincho" w:hAnsi="Times New Roman" w:cs="Times New Roman"/>
        </w:rPr>
        <w:t xml:space="preserve">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У хорошей пряхи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Тканые рубахи,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У ленивой пряхи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Нет рубахи.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MS Mincho" w:hAnsi="Times New Roman" w:cs="Times New Roman"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Форма новая у Феди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 фуражка — в самый раз.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Нынче Федю все соседи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Провожали в первый класс.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Франт наш Федя!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Шапкой Мишка шишки сшиб. 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* * *</w:t>
      </w:r>
    </w:p>
    <w:p w:rsidR="00C04F63" w:rsidRPr="00AE4AF2" w:rsidRDefault="00C04F63" w:rsidP="00CF5FA4">
      <w:pPr>
        <w:numPr>
          <w:ilvl w:val="0"/>
          <w:numId w:val="20"/>
        </w:numPr>
        <w:tabs>
          <w:tab w:val="left" w:pos="26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Был сапожник?</w:t>
      </w:r>
    </w:p>
    <w:p w:rsidR="00C04F63" w:rsidRPr="00AE4AF2" w:rsidRDefault="00C04F63" w:rsidP="00CF5FA4">
      <w:pPr>
        <w:numPr>
          <w:ilvl w:val="0"/>
          <w:numId w:val="20"/>
        </w:numPr>
        <w:tabs>
          <w:tab w:val="left" w:pos="27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Был.</w:t>
      </w:r>
    </w:p>
    <w:p w:rsidR="00C04F63" w:rsidRDefault="00C04F63" w:rsidP="00CF5FA4">
      <w:pPr>
        <w:numPr>
          <w:ilvl w:val="0"/>
          <w:numId w:val="20"/>
        </w:numPr>
        <w:tabs>
          <w:tab w:val="left" w:pos="27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Шил сапожник?</w:t>
      </w:r>
    </w:p>
    <w:p w:rsidR="00C04F63" w:rsidRPr="00AE4AF2" w:rsidRDefault="00C04F63" w:rsidP="00CF5FA4">
      <w:pPr>
        <w:numPr>
          <w:ilvl w:val="0"/>
          <w:numId w:val="20"/>
        </w:numPr>
        <w:tabs>
          <w:tab w:val="left" w:pos="27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Шил.</w:t>
      </w:r>
    </w:p>
    <w:p w:rsidR="00C04F63" w:rsidRPr="00AE4AF2" w:rsidRDefault="00C04F63" w:rsidP="00CF5FA4">
      <w:pPr>
        <w:numPr>
          <w:ilvl w:val="0"/>
          <w:numId w:val="20"/>
        </w:numPr>
        <w:tabs>
          <w:tab w:val="left" w:pos="25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Для кого сапожки?</w:t>
      </w:r>
    </w:p>
    <w:p w:rsidR="00C04F63" w:rsidRDefault="00C04F63" w:rsidP="00CF5FA4">
      <w:pPr>
        <w:numPr>
          <w:ilvl w:val="0"/>
          <w:numId w:val="20"/>
        </w:numPr>
        <w:tabs>
          <w:tab w:val="left" w:pos="25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Для соседской кошки.</w:t>
      </w:r>
    </w:p>
    <w:p w:rsidR="00C04F63" w:rsidRPr="00731FC7" w:rsidRDefault="00C04F63" w:rsidP="00C04F63">
      <w:pPr>
        <w:pStyle w:val="a7"/>
        <w:jc w:val="center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Cs/>
        </w:rPr>
        <w:t>* * *</w:t>
      </w:r>
    </w:p>
    <w:p w:rsidR="00C04F63" w:rsidRPr="00AE4AF2" w:rsidRDefault="00C04F63" w:rsidP="00C04F63">
      <w:pPr>
        <w:tabs>
          <w:tab w:val="left" w:pos="250"/>
        </w:tabs>
        <w:ind w:left="709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Знаешь буквы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 xml:space="preserve"> А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Бе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Це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>?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 Сидит кошка на крыльце,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Шьет штанишки мужу,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Чтоб не мерз он в стужу. 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* *</w:t>
      </w:r>
      <w:r w:rsidRPr="00AE4AF2">
        <w:rPr>
          <w:rFonts w:ascii="Times New Roman" w:eastAsia="MS Mincho" w:hAnsi="Times New Roman" w:cs="Times New Roman"/>
          <w:i/>
          <w:iCs/>
        </w:rPr>
        <w:t xml:space="preserve">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Колпак под колпаком,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Под колпаком колпак. 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Иголка и нитка —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Большие дружки!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Смотри, получились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Какие стежки!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Три матрешки, три игрушки,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Три румяные подружки,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 шелковых платочках,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Фартучки в горошках.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731FC7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731FC7">
        <w:rPr>
          <w:rFonts w:ascii="Times New Roman" w:eastAsia="Times New Roman" w:hAnsi="Times New Roman" w:cs="Times New Roman"/>
          <w:b/>
          <w:bCs/>
        </w:rPr>
        <w:t>Чтение сказки «История — загадка»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731FC7">
        <w:rPr>
          <w:rFonts w:ascii="Times New Roman" w:eastAsia="Times New Roman" w:hAnsi="Times New Roman" w:cs="Times New Roman"/>
          <w:iCs/>
        </w:rPr>
        <w:t>дети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должны знать о сезонном назначе</w:t>
      </w:r>
      <w:r w:rsidRPr="00AE4AF2">
        <w:rPr>
          <w:rFonts w:ascii="Times New Roman" w:eastAsia="Times New Roman" w:hAnsi="Times New Roman" w:cs="Times New Roman"/>
          <w:bCs/>
        </w:rPr>
        <w:softHyphen/>
        <w:t>ний одежды и обуви; значении одежды и обуви для здоровья чело</w:t>
      </w:r>
      <w:r w:rsidRPr="00AE4AF2">
        <w:rPr>
          <w:rFonts w:ascii="Times New Roman" w:eastAsia="Times New Roman" w:hAnsi="Times New Roman" w:cs="Times New Roman"/>
          <w:bCs/>
        </w:rPr>
        <w:softHyphen/>
        <w:t>века; уметь внимательно слушать сказку, отвечать на вопросы педа</w:t>
      </w:r>
      <w:r w:rsidRPr="00AE4AF2">
        <w:rPr>
          <w:rFonts w:ascii="Times New Roman" w:eastAsia="Times New Roman" w:hAnsi="Times New Roman" w:cs="Times New Roman"/>
          <w:bCs/>
        </w:rPr>
        <w:softHyphen/>
        <w:t>гога по содержанию.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Цели:</w:t>
      </w:r>
      <w:r w:rsidRPr="00AE4AF2">
        <w:rPr>
          <w:rFonts w:ascii="Times New Roman" w:eastAsia="Times New Roman" w:hAnsi="Times New Roman" w:cs="Times New Roman"/>
          <w:bCs/>
        </w:rPr>
        <w:t xml:space="preserve"> развивать произвольное внимание, воображение, речь; вос</w:t>
      </w:r>
      <w:r w:rsidRPr="00AE4AF2">
        <w:rPr>
          <w:rFonts w:ascii="Times New Roman" w:eastAsia="Times New Roman" w:hAnsi="Times New Roman" w:cs="Times New Roman"/>
          <w:bCs/>
        </w:rPr>
        <w:softHyphen/>
        <w:t>питывать заботливое отношение к собственному здоровью.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читает детям сказку и задает вопросы по содержанию.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 некотором царстве,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В славном государстве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Жил да был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 xml:space="preserve"> Н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>е Знаю Кто,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Ел и пил не знаю Что.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Вот пошел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 xml:space="preserve"> Н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е Знаю Кто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Покупать себе пальто.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Примерял все, примерял,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Ничего не подобрал.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 на улице мороз,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Заморозит он до слез.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 xml:space="preserve"> Н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е Знаю Кто простыл.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А болеть он не любил.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Быстро забежал в аптеку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 купил себе таблетку.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 Два горчичника купил,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Капли в нос не позабыл.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Что-то дома вскипятил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 в стакан себе налил.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 потом он ложку меда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В это что-то положил.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Выпил и лежит, болеет,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AE4AF2">
        <w:rPr>
          <w:rFonts w:ascii="Times New Roman" w:eastAsia="Times New Roman" w:hAnsi="Times New Roman" w:cs="Times New Roman"/>
          <w:bCs/>
        </w:rPr>
        <w:t>От чего-то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все потеет.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Майку и носки меняет,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Чем-то горло согревает.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Всю неделю он лечился —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Так серьезно простудился.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Наконец-то можно встать,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Где-то, как-то погулять.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 на улице весна,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За зимой пришла она.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Что-то все бежит, журчит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 куда-то все спешит.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Кто-то звонко так поет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 кричит: «Весна идет!»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Что-то землю согревает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 лучами всех ласкает.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Вот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 xml:space="preserve"> Н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е Знаю Кто гуляет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 воробышков считает.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 Бойко шлепает по лужам —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 вечеру опять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простужен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>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Насморк, голова болит,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Кто-то лечится, лежит.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Все на улице гуляют,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Ну а Кто-то все скучает.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Надо было одеваться,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По погоде обуваться,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Чтоб на улице гулять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 день целый не лежать!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Можешь ты в такой загадке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AE4AF2">
        <w:rPr>
          <w:rFonts w:ascii="Times New Roman" w:eastAsia="Times New Roman" w:hAnsi="Times New Roman" w:cs="Times New Roman"/>
          <w:bCs/>
        </w:rPr>
        <w:t>Ну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хоть что-то разгадать?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F5FA4">
      <w:pPr>
        <w:numPr>
          <w:ilvl w:val="0"/>
          <w:numId w:val="28"/>
        </w:num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Кто мог жить в некотором царстве-государстве?</w:t>
      </w:r>
    </w:p>
    <w:p w:rsidR="00C04F63" w:rsidRPr="00AE4AF2" w:rsidRDefault="00C04F63" w:rsidP="00CF5FA4">
      <w:pPr>
        <w:numPr>
          <w:ilvl w:val="0"/>
          <w:numId w:val="28"/>
        </w:num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Почему он заболел?</w:t>
      </w:r>
    </w:p>
    <w:p w:rsidR="00C04F63" w:rsidRPr="00AE4AF2" w:rsidRDefault="00C04F63" w:rsidP="00CF5FA4">
      <w:pPr>
        <w:numPr>
          <w:ilvl w:val="0"/>
          <w:numId w:val="28"/>
        </w:numPr>
        <w:tabs>
          <w:tab w:val="left" w:pos="44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он купил себе в аптеке, когда заболел?</w:t>
      </w:r>
    </w:p>
    <w:p w:rsidR="00C04F63" w:rsidRPr="00AE4AF2" w:rsidRDefault="00C04F63" w:rsidP="00CF5FA4">
      <w:pPr>
        <w:numPr>
          <w:ilvl w:val="0"/>
          <w:numId w:val="28"/>
        </w:numPr>
        <w:tabs>
          <w:tab w:val="left" w:pos="4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налил в стакан и разбавил медом?</w:t>
      </w:r>
    </w:p>
    <w:p w:rsidR="00C04F63" w:rsidRPr="00AE4AF2" w:rsidRDefault="00C04F63" w:rsidP="00CF5FA4">
      <w:pPr>
        <w:numPr>
          <w:ilvl w:val="0"/>
          <w:numId w:val="28"/>
        </w:numPr>
        <w:tabs>
          <w:tab w:val="left" w:pos="4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бежит и журчит весной?</w:t>
      </w:r>
    </w:p>
    <w:p w:rsidR="00C04F63" w:rsidRPr="00AE4AF2" w:rsidRDefault="00C04F63" w:rsidP="00CF5FA4">
      <w:pPr>
        <w:numPr>
          <w:ilvl w:val="0"/>
          <w:numId w:val="28"/>
        </w:numPr>
        <w:tabs>
          <w:tab w:val="left" w:pos="46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>Кто начинает петь весной?</w:t>
      </w:r>
    </w:p>
    <w:p w:rsidR="00C04F63" w:rsidRPr="00AE4AF2" w:rsidRDefault="00C04F63" w:rsidP="00CF5FA4">
      <w:pPr>
        <w:numPr>
          <w:ilvl w:val="0"/>
          <w:numId w:val="28"/>
        </w:num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согревает лучами землю?</w:t>
      </w:r>
    </w:p>
    <w:p w:rsidR="00C04F63" w:rsidRPr="00AE4AF2" w:rsidRDefault="00C04F63" w:rsidP="00CF5FA4">
      <w:pPr>
        <w:numPr>
          <w:ilvl w:val="0"/>
          <w:numId w:val="28"/>
        </w:numPr>
        <w:tabs>
          <w:tab w:val="left" w:pos="46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Почему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 xml:space="preserve"> Н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>е Знаю Кто опять простудился?</w:t>
      </w:r>
    </w:p>
    <w:p w:rsidR="00C04F63" w:rsidRPr="00AE4AF2" w:rsidRDefault="00C04F63" w:rsidP="00CF5FA4">
      <w:pPr>
        <w:numPr>
          <w:ilvl w:val="0"/>
          <w:numId w:val="28"/>
        </w:numPr>
        <w:tabs>
          <w:tab w:val="left" w:pos="4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значит — одеваться по погоде?</w:t>
      </w:r>
    </w:p>
    <w:p w:rsidR="00C04F63" w:rsidRPr="00AE4AF2" w:rsidRDefault="00C04F63" w:rsidP="00CF5FA4">
      <w:pPr>
        <w:numPr>
          <w:ilvl w:val="0"/>
          <w:numId w:val="28"/>
        </w:num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 одежда помогает человеку сохранить здоровье?</w:t>
      </w:r>
    </w:p>
    <w:p w:rsidR="00C04F63" w:rsidRPr="00AE4AF2" w:rsidRDefault="00C04F63" w:rsidP="00CF5FA4">
      <w:pPr>
        <w:numPr>
          <w:ilvl w:val="0"/>
          <w:numId w:val="28"/>
        </w:num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Какие истории еще могли произойти с героем сказки?</w:t>
      </w:r>
    </w:p>
    <w:p w:rsidR="00C04F63" w:rsidRDefault="00C04F63" w:rsidP="00CF5FA4">
      <w:pPr>
        <w:numPr>
          <w:ilvl w:val="0"/>
          <w:numId w:val="28"/>
        </w:num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Нарисуйте героя сказки и события его жизни.</w:t>
      </w:r>
    </w:p>
    <w:p w:rsidR="00C04F63" w:rsidRPr="00731FC7" w:rsidRDefault="00C04F63" w:rsidP="00C04F63">
      <w:pPr>
        <w:tabs>
          <w:tab w:val="left" w:pos="458"/>
          <w:tab w:val="left" w:pos="851"/>
        </w:tabs>
        <w:ind w:left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04F63" w:rsidRPr="00731FC7" w:rsidRDefault="00C04F63" w:rsidP="00C04F63">
      <w:pPr>
        <w:tabs>
          <w:tab w:val="left" w:pos="458"/>
          <w:tab w:val="left" w:pos="851"/>
        </w:tabs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731FC7">
        <w:rPr>
          <w:rFonts w:ascii="Times New Roman" w:eastAsia="Times New Roman" w:hAnsi="Times New Roman" w:cs="Times New Roman"/>
          <w:b/>
          <w:bCs/>
        </w:rPr>
        <w:t>Дидактическая игра «Оденем куклу по сезону»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дети должны знать названия и назначе</w:t>
      </w:r>
      <w:r w:rsidRPr="00AE4AF2">
        <w:rPr>
          <w:rFonts w:ascii="Times New Roman" w:eastAsia="Times New Roman" w:hAnsi="Times New Roman" w:cs="Times New Roman"/>
          <w:bCs/>
        </w:rPr>
        <w:softHyphen/>
        <w:t>ние сезонной одежды и обуви; уметь подбирать одежду и обувь по названному сезону, называя предметы и детали одежды, и по сочета</w:t>
      </w:r>
      <w:r w:rsidRPr="00AE4AF2">
        <w:rPr>
          <w:rFonts w:ascii="Times New Roman" w:eastAsia="Times New Roman" w:hAnsi="Times New Roman" w:cs="Times New Roman"/>
          <w:bCs/>
        </w:rPr>
        <w:softHyphen/>
        <w:t>нию цветовой гаммы.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Цели</w:t>
      </w:r>
      <w:r w:rsidRPr="00AE4AF2">
        <w:rPr>
          <w:rFonts w:ascii="Times New Roman" w:eastAsia="Times New Roman" w:hAnsi="Times New Roman" w:cs="Times New Roman"/>
          <w:i/>
          <w:iCs/>
        </w:rPr>
        <w:t>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память, воображение, умение устанавливать при</w:t>
      </w:r>
      <w:r w:rsidRPr="00AE4AF2">
        <w:rPr>
          <w:rFonts w:ascii="Times New Roman" w:eastAsia="Times New Roman" w:hAnsi="Times New Roman" w:cs="Times New Roman"/>
          <w:bCs/>
        </w:rPr>
        <w:softHyphen/>
        <w:t>чинно-следственные связи в жизни человека и изменениях в при</w:t>
      </w:r>
      <w:r w:rsidRPr="00AE4AF2">
        <w:rPr>
          <w:rFonts w:ascii="Times New Roman" w:eastAsia="Times New Roman" w:hAnsi="Times New Roman" w:cs="Times New Roman"/>
          <w:bCs/>
        </w:rPr>
        <w:softHyphen/>
        <w:t>роде, речь; воспитывать сознательное отношение к использованию одежды для сохранения своего здоровья.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Материалы:</w:t>
      </w:r>
      <w:r w:rsidRPr="00AE4AF2">
        <w:rPr>
          <w:rFonts w:ascii="Times New Roman" w:eastAsia="Times New Roman" w:hAnsi="Times New Roman" w:cs="Times New Roman"/>
          <w:bCs/>
        </w:rPr>
        <w:t xml:space="preserve"> объемные или плоскостные варианты сезонной одежды, головных уборов, обуви; картинки с изображением четырех сезонов с разной погодой.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MS Mincho" w:hAnsi="Times New Roman" w:cs="Times New Roman"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предлагает четырем подгруппам детей одеть кукл</w:t>
      </w:r>
      <w:r>
        <w:rPr>
          <w:rFonts w:ascii="Times New Roman" w:eastAsia="Times New Roman" w:hAnsi="Times New Roman" w:cs="Times New Roman"/>
          <w:bCs/>
        </w:rPr>
        <w:t>у на прогулку в соответствии с о</w:t>
      </w:r>
      <w:r w:rsidRPr="00AE4AF2">
        <w:rPr>
          <w:rFonts w:ascii="Times New Roman" w:eastAsia="Times New Roman" w:hAnsi="Times New Roman" w:cs="Times New Roman"/>
          <w:bCs/>
        </w:rPr>
        <w:t>бозначенным на картинке сезоном и погодой, выбра</w:t>
      </w:r>
      <w:r>
        <w:rPr>
          <w:rFonts w:ascii="Times New Roman" w:eastAsia="Times New Roman" w:hAnsi="Times New Roman" w:cs="Times New Roman"/>
          <w:bCs/>
        </w:rPr>
        <w:t>в</w:t>
      </w:r>
      <w:r w:rsidRPr="00AE4AF2">
        <w:rPr>
          <w:rFonts w:ascii="Times New Roman" w:eastAsia="Times New Roman" w:hAnsi="Times New Roman" w:cs="Times New Roman"/>
          <w:bCs/>
        </w:rPr>
        <w:t xml:space="preserve"> одежду и обувь из множества предложенных вари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антов, назвать предметы одежды и объяснить, почему именно эта одежда и обувь нужны кукле, чтобы чувствовать себя хорошо и не заболеть. Можно использовать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объемный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и плоскостной варианты наглядных пособий. Побеждает та подгруппа, которая сделала пра</w:t>
      </w:r>
      <w:r w:rsidRPr="00AE4AF2">
        <w:rPr>
          <w:rFonts w:ascii="Times New Roman" w:eastAsia="Times New Roman" w:hAnsi="Times New Roman" w:cs="Times New Roman"/>
          <w:bCs/>
        </w:rPr>
        <w:softHyphen/>
        <w:t>вильный выбор и смогла его объяснить. Те дети, которые выбрали одежду и обувь неправильно, получают штрафные фишки и должны предугадать возможные негативные последствия от неправильно выбранной одежды и обуви.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C04F63" w:rsidRPr="00731FC7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31FC7">
        <w:rPr>
          <w:rFonts w:ascii="Times New Roman" w:eastAsia="Times New Roman" w:hAnsi="Times New Roman" w:cs="Times New Roman"/>
          <w:b/>
          <w:bCs/>
        </w:rPr>
        <w:t>Дидактическая игра «Купим обувь для куклы»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731FC7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Cs/>
        </w:rPr>
        <w:t xml:space="preserve"> дети </w:t>
      </w:r>
      <w:r w:rsidRPr="00AE4AF2">
        <w:rPr>
          <w:rFonts w:ascii="Times New Roman" w:eastAsia="Times New Roman" w:hAnsi="Times New Roman" w:cs="Times New Roman"/>
          <w:bCs/>
        </w:rPr>
        <w:t>должны знать назначение и отли</w:t>
      </w:r>
      <w:r w:rsidRPr="00AE4AF2">
        <w:rPr>
          <w:rFonts w:ascii="Times New Roman" w:eastAsia="Times New Roman" w:hAnsi="Times New Roman" w:cs="Times New Roman"/>
          <w:bCs/>
        </w:rPr>
        <w:softHyphen/>
        <w:t>чительные признаки обуви, используемой для сезонной носки и разных видов деятельности, событий жизни (сезонная: резиновая, меховая, кожаная, матерчатая, шерстяная; спортивная, для танцев, рабочая, для отдыха, нарядная); уметь отбирать необходимую обувь по предложению педагога, называть ее и (Объяснять свой выбор.</w:t>
      </w:r>
      <w:proofErr w:type="gramEnd"/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Цели: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память, воображение, умение выстраивать по</w:t>
      </w:r>
      <w:r w:rsidRPr="00AE4AF2">
        <w:rPr>
          <w:rFonts w:ascii="Times New Roman" w:eastAsia="Times New Roman" w:hAnsi="Times New Roman" w:cs="Times New Roman"/>
          <w:bCs/>
        </w:rPr>
        <w:softHyphen/>
        <w:t>следовательность событий, устанавливать причинно-следственные связи, речь; воспитывать внимательное отношение к сохранению собственного здоровья.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Материалы:</w:t>
      </w:r>
      <w:r w:rsidRPr="00AE4AF2">
        <w:rPr>
          <w:rFonts w:ascii="Times New Roman" w:eastAsia="Times New Roman" w:hAnsi="Times New Roman" w:cs="Times New Roman"/>
          <w:bCs/>
        </w:rPr>
        <w:t xml:space="preserve"> объемная или плоскостная кукла и разные вариан</w:t>
      </w:r>
      <w:r w:rsidRPr="00AE4AF2">
        <w:rPr>
          <w:rFonts w:ascii="Times New Roman" w:eastAsia="Times New Roman" w:hAnsi="Times New Roman" w:cs="Times New Roman"/>
          <w:bCs/>
        </w:rPr>
        <w:softHyphen/>
        <w:t>ты обуви, картинки с изображением времен года, разной погоды,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деятельности, жизненных событий.</w:t>
      </w:r>
    </w:p>
    <w:p w:rsidR="00C04F63" w:rsidRDefault="00C04F63" w:rsidP="00C04F63">
      <w:pPr>
        <w:ind w:firstLine="709"/>
        <w:jc w:val="center"/>
        <w:rPr>
          <w:rFonts w:ascii="Times New Roman" w:eastAsia="Calibri" w:hAnsi="Times New Roman" w:cs="Times New Roman"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>Педагог предлагает детям поиграть в «Обувной магазин». Распре</w:t>
      </w:r>
      <w:r w:rsidRPr="00AE4AF2">
        <w:rPr>
          <w:rFonts w:ascii="Times New Roman" w:eastAsia="Times New Roman" w:hAnsi="Times New Roman" w:cs="Times New Roman"/>
          <w:bCs/>
        </w:rPr>
        <w:softHyphen/>
        <w:t>деляются роли продавца и покупателей. «Покупатели» выбирают обувь, называют ее и объясняют, почему она так необходима кукле. Если ребенок затрудняется, ему предлагают посмотреть на картинки и подумать, какую еще обувь не подобрали для куклы, чтобы она была здорова,</w:t>
      </w:r>
      <w:r w:rsidRPr="00AE4AF2">
        <w:rPr>
          <w:rFonts w:ascii="Times New Roman" w:eastAsia="Times New Roman" w:hAnsi="Times New Roman" w:cs="Times New Roman"/>
          <w:i/>
          <w:iCs/>
        </w:rPr>
        <w:t xml:space="preserve"> </w:t>
      </w:r>
      <w:r w:rsidRPr="00731FC7">
        <w:rPr>
          <w:rFonts w:ascii="Times New Roman" w:eastAsia="Times New Roman" w:hAnsi="Times New Roman" w:cs="Times New Roman"/>
          <w:iCs/>
        </w:rPr>
        <w:t>красива</w:t>
      </w:r>
      <w:r w:rsidRPr="00731FC7">
        <w:rPr>
          <w:rFonts w:ascii="Times New Roman" w:eastAsia="Times New Roman" w:hAnsi="Times New Roman" w:cs="Times New Roman"/>
          <w:bCs/>
        </w:rPr>
        <w:t xml:space="preserve"> и</w:t>
      </w:r>
      <w:r w:rsidRPr="00731FC7">
        <w:rPr>
          <w:rFonts w:ascii="Times New Roman" w:eastAsia="Times New Roman" w:hAnsi="Times New Roman" w:cs="Times New Roman"/>
          <w:iCs/>
        </w:rPr>
        <w:t xml:space="preserve"> нарядна. «Покупатели» обращаются</w:t>
      </w:r>
      <w:r w:rsidRPr="00731FC7">
        <w:rPr>
          <w:rFonts w:ascii="Times New Roman" w:eastAsia="Times New Roman" w:hAnsi="Times New Roman" w:cs="Times New Roman"/>
          <w:b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к «про</w:t>
      </w:r>
      <w:r w:rsidRPr="00AE4AF2">
        <w:rPr>
          <w:rFonts w:ascii="Times New Roman" w:eastAsia="Times New Roman" w:hAnsi="Times New Roman" w:cs="Times New Roman"/>
          <w:bCs/>
        </w:rPr>
        <w:softHyphen/>
        <w:t>давцу» за помощью, если кто-то ошибается или затрудняется. Дидак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тическую игру можно затем перевести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в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сюжетно-ролевую.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04F63" w:rsidRPr="00731FC7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31FC7">
        <w:rPr>
          <w:rFonts w:ascii="Times New Roman" w:eastAsia="Times New Roman" w:hAnsi="Times New Roman" w:cs="Times New Roman"/>
          <w:b/>
          <w:bCs/>
        </w:rPr>
        <w:t>Конкурс шляпных модниц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дети должны знать назначение шляп из разного материала, разной формы и уметь украшать их.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Цели: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 xml:space="preserve"> развивать воображение, чувство цвета, формы; речь; фор</w:t>
      </w:r>
      <w:r w:rsidRPr="00AE4AF2">
        <w:rPr>
          <w:rFonts w:ascii="Times New Roman" w:eastAsia="Times New Roman" w:hAnsi="Times New Roman" w:cs="Times New Roman"/>
          <w:bCs/>
        </w:rPr>
        <w:softHyphen/>
        <w:t>мировать эстетический вкус.</w:t>
      </w:r>
    </w:p>
    <w:p w:rsidR="00C04F63" w:rsidRDefault="00C04F63" w:rsidP="00C04F63">
      <w:pPr>
        <w:ind w:firstLine="709"/>
        <w:jc w:val="center"/>
        <w:rPr>
          <w:rFonts w:ascii="Times New Roman" w:eastAsia="Calibri" w:hAnsi="Times New Roman" w:cs="Times New Roman"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</w:t>
      </w:r>
      <w:r w:rsidRPr="00AE4AF2">
        <w:rPr>
          <w:rFonts w:ascii="Times New Roman" w:eastAsia="Calibri" w:hAnsi="Times New Roman" w:cs="Times New Roman"/>
          <w:i/>
          <w:iCs/>
        </w:rPr>
        <w:t xml:space="preserve"> *</w:t>
      </w:r>
      <w:r w:rsidRPr="00AE4AF2">
        <w:rPr>
          <w:rFonts w:ascii="Times New Roman" w:eastAsia="Calibri" w:hAnsi="Times New Roman" w:cs="Times New Roman"/>
        </w:rPr>
        <w:t xml:space="preserve">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дает детям задание украсить шляпки разными аксессуа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рами: цветами, лентами, бантами, перьями, аппликацией, значками и </w:t>
      </w:r>
      <w:r>
        <w:rPr>
          <w:rFonts w:ascii="Times New Roman" w:eastAsia="Times New Roman" w:hAnsi="Times New Roman" w:cs="Times New Roman"/>
          <w:bCs/>
        </w:rPr>
        <w:t>т</w:t>
      </w:r>
      <w:r w:rsidRPr="00AE4AF2">
        <w:rPr>
          <w:rFonts w:ascii="Times New Roman" w:eastAsia="Times New Roman" w:hAnsi="Times New Roman" w:cs="Times New Roman"/>
          <w:bCs/>
        </w:rPr>
        <w:t xml:space="preserve">.п. Оценивается красота изделия и умение детей подобрать шляпку к соответствующему костюму или пояснить, к какому костюму она </w:t>
      </w:r>
      <w:r>
        <w:rPr>
          <w:rFonts w:ascii="Times New Roman" w:eastAsia="Times New Roman" w:hAnsi="Times New Roman" w:cs="Times New Roman"/>
          <w:bCs/>
        </w:rPr>
        <w:t>п</w:t>
      </w:r>
      <w:r w:rsidRPr="00AE4AF2">
        <w:rPr>
          <w:rFonts w:ascii="Times New Roman" w:eastAsia="Times New Roman" w:hAnsi="Times New Roman" w:cs="Times New Roman"/>
          <w:bCs/>
        </w:rPr>
        <w:t>одобрана. Можно использовать журналы мод, картинки с изобра</w:t>
      </w:r>
      <w:r w:rsidRPr="00AE4AF2">
        <w:rPr>
          <w:rFonts w:ascii="Times New Roman" w:eastAsia="Times New Roman" w:hAnsi="Times New Roman" w:cs="Times New Roman"/>
          <w:bCs/>
        </w:rPr>
        <w:softHyphen/>
        <w:t>жением разных стилей одежды.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Разнообразить конкурс можно заданием — сложить головной убор из бумаги: кто быстрее, аккуратнее и правильн</w:t>
      </w:r>
      <w:r>
        <w:rPr>
          <w:rFonts w:ascii="Times New Roman" w:eastAsia="Times New Roman" w:hAnsi="Times New Roman" w:cs="Times New Roman"/>
          <w:bCs/>
        </w:rPr>
        <w:t>ее (в помощь необходимо д</w:t>
      </w:r>
      <w:r w:rsidRPr="00AE4AF2">
        <w:rPr>
          <w:rFonts w:ascii="Times New Roman" w:eastAsia="Times New Roman" w:hAnsi="Times New Roman" w:cs="Times New Roman"/>
          <w:bCs/>
        </w:rPr>
        <w:t>ать последовательные схемы конструирования).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731FC7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31FC7">
        <w:rPr>
          <w:rFonts w:ascii="Times New Roman" w:eastAsia="Times New Roman" w:hAnsi="Times New Roman" w:cs="Times New Roman"/>
          <w:b/>
          <w:bCs/>
        </w:rPr>
        <w:t>Конкурс «Укрась одежду деталями»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 w:rsidRPr="00AE4AF2">
        <w:rPr>
          <w:rFonts w:ascii="Times New Roman" w:eastAsia="Times New Roman" w:hAnsi="Times New Roman" w:cs="Times New Roman"/>
          <w:bCs/>
        </w:rPr>
        <w:t xml:space="preserve"> дети должны знать, какими деталями может быть дополнена одежда для удобства и украшения; уметь дополнять шаблон платья (куртки, пальто, рубашки и т.п.) разными деталями, име</w:t>
      </w:r>
      <w:r w:rsidRPr="00AE4AF2">
        <w:rPr>
          <w:rFonts w:ascii="Times New Roman" w:eastAsia="Times New Roman" w:hAnsi="Times New Roman" w:cs="Times New Roman"/>
          <w:bCs/>
        </w:rPr>
        <w:softHyphen/>
        <w:t>ющими функциональное и эстетическое назначение, называть их.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Цели:</w:t>
      </w:r>
      <w:r w:rsidRPr="00AE4AF2">
        <w:rPr>
          <w:rFonts w:ascii="Times New Roman" w:eastAsia="Times New Roman" w:hAnsi="Times New Roman" w:cs="Times New Roman"/>
          <w:bCs/>
        </w:rPr>
        <w:t xml:space="preserve"> развивать воображение, аналитико-синтетическое мышле</w:t>
      </w:r>
      <w:r w:rsidRPr="00AE4AF2">
        <w:rPr>
          <w:rFonts w:ascii="Times New Roman" w:eastAsia="Times New Roman" w:hAnsi="Times New Roman" w:cs="Times New Roman"/>
          <w:bCs/>
        </w:rPr>
        <w:softHyphen/>
        <w:t>ние, пространственное восприятие, речь; формировать чувство вкуса, меры, интерес к созданию одежды и моды.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AE4AF2">
        <w:rPr>
          <w:rFonts w:ascii="Times New Roman" w:eastAsia="Times New Roman" w:hAnsi="Times New Roman" w:cs="Times New Roman"/>
          <w:bCs/>
        </w:rPr>
        <w:t>Педагог предлагает детям дополнить одежду деталями, которые сделают ее более удобной и красивой (молния, замки, липучки, пряжки, пояса, аппликация, кнопки, крючки, пуговицы, стразы, отстегиваю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щиеся элементы, ленты, кружево и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тд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>.).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Оценивается функциональ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ная значимость и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эстетический вид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одежды. Дети могут использо</w:t>
      </w:r>
      <w:r w:rsidRPr="00AE4AF2">
        <w:rPr>
          <w:rFonts w:ascii="Times New Roman" w:eastAsia="Times New Roman" w:hAnsi="Times New Roman" w:cs="Times New Roman"/>
          <w:bCs/>
        </w:rPr>
        <w:softHyphen/>
        <w:t>вать журналы детской моды.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04F63" w:rsidRPr="00731FC7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31FC7">
        <w:rPr>
          <w:rFonts w:ascii="Times New Roman" w:eastAsia="Times New Roman" w:hAnsi="Times New Roman" w:cs="Times New Roman"/>
          <w:b/>
          <w:bCs/>
        </w:rPr>
        <w:t>Дидактическая игра «Одежда и профессии»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731FC7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 w:rsidRPr="00AE4AF2">
        <w:rPr>
          <w:rFonts w:ascii="Times New Roman" w:eastAsia="Times New Roman" w:hAnsi="Times New Roman" w:cs="Times New Roman"/>
          <w:bCs/>
        </w:rPr>
        <w:t xml:space="preserve"> дети должны знать, люди каких профес</w:t>
      </w:r>
      <w:r w:rsidRPr="00AE4AF2">
        <w:rPr>
          <w:rFonts w:ascii="Times New Roman" w:eastAsia="Times New Roman" w:hAnsi="Times New Roman" w:cs="Times New Roman"/>
          <w:bCs/>
        </w:rPr>
        <w:softHyphen/>
        <w:t>сий носят специальную одежду, чем она отличается от обычной одеж</w:t>
      </w:r>
      <w:r w:rsidRPr="00AE4AF2">
        <w:rPr>
          <w:rFonts w:ascii="Times New Roman" w:eastAsia="Times New Roman" w:hAnsi="Times New Roman" w:cs="Times New Roman"/>
          <w:bCs/>
        </w:rPr>
        <w:softHyphen/>
        <w:t>ды, ее назначение; уметь подбирать одежду к представителю опреде</w:t>
      </w:r>
      <w:r w:rsidRPr="00AE4AF2">
        <w:rPr>
          <w:rFonts w:ascii="Times New Roman" w:eastAsia="Times New Roman" w:hAnsi="Times New Roman" w:cs="Times New Roman"/>
          <w:bCs/>
        </w:rPr>
        <w:softHyphen/>
        <w:t>ленной профессии (врач, пожарный, военный, моряк, милиционер, спа</w:t>
      </w:r>
      <w:r w:rsidRPr="00AE4AF2">
        <w:rPr>
          <w:rFonts w:ascii="Times New Roman" w:eastAsia="Times New Roman" w:hAnsi="Times New Roman" w:cs="Times New Roman"/>
          <w:bCs/>
        </w:rPr>
        <w:softHyphen/>
        <w:t>сатель, водолаз, мастер по ремонту машин, спортивный тренер, шахтер, строитель, почтальон, летчик, электросварщик), называть предметы одежды, головные уборы, обувь.</w:t>
      </w:r>
      <w:proofErr w:type="gramEnd"/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lastRenderedPageBreak/>
        <w:t>Цели:</w:t>
      </w:r>
      <w:r w:rsidRPr="00AE4AF2">
        <w:rPr>
          <w:rFonts w:ascii="Times New Roman" w:eastAsia="Times New Roman" w:hAnsi="Times New Roman" w:cs="Times New Roman"/>
          <w:bCs/>
        </w:rPr>
        <w:t xml:space="preserve"> развивать память, внимание, логическое мышление, моно</w:t>
      </w:r>
      <w:r w:rsidRPr="00AE4AF2">
        <w:rPr>
          <w:rFonts w:ascii="Times New Roman" w:eastAsia="Times New Roman" w:hAnsi="Times New Roman" w:cs="Times New Roman"/>
          <w:bCs/>
        </w:rPr>
        <w:softHyphen/>
        <w:t>логическую речь; умение высказывать суждение и делать простей</w:t>
      </w:r>
      <w:r w:rsidRPr="00AE4AF2">
        <w:rPr>
          <w:rFonts w:ascii="Times New Roman" w:eastAsia="Times New Roman" w:hAnsi="Times New Roman" w:cs="Times New Roman"/>
          <w:bCs/>
        </w:rPr>
        <w:softHyphen/>
        <w:t>шие умозаключения, формировать уважение к труду взрослых.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31FC7">
        <w:rPr>
          <w:rFonts w:ascii="Times New Roman" w:eastAsia="Times New Roman" w:hAnsi="Times New Roman" w:cs="Times New Roman"/>
          <w:b/>
          <w:i/>
          <w:iCs/>
        </w:rPr>
        <w:t>Материалы:</w:t>
      </w:r>
      <w:r w:rsidRPr="00AE4AF2">
        <w:rPr>
          <w:rFonts w:ascii="Times New Roman" w:eastAsia="Times New Roman" w:hAnsi="Times New Roman" w:cs="Times New Roman"/>
          <w:bCs/>
        </w:rPr>
        <w:t xml:space="preserve"> картинки с изображением представителей разных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профессий и предметов специальной одежды.</w:t>
      </w:r>
    </w:p>
    <w:p w:rsidR="00C04F63" w:rsidRDefault="00C04F63" w:rsidP="00C04F63">
      <w:pPr>
        <w:ind w:firstLine="709"/>
        <w:jc w:val="both"/>
        <w:rPr>
          <w:rFonts w:ascii="Times New Roman" w:eastAsia="MS Mincho" w:hAnsi="Times New Roman" w:cs="Times New Roman"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MS Mincho" w:hAnsi="Times New Roman" w:cs="Times New Roman"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предлагает детям вспомнить профессии, представители которых носят специальную форму, выбрать одну из них, подобрать из предложенных картинок с изображением разных предметов спе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циальной одежды те, которые носят люди именно этой профессии, рассказать от первого лица, для чего нужна </w:t>
      </w:r>
      <w:r>
        <w:rPr>
          <w:rFonts w:ascii="Times New Roman" w:eastAsia="Times New Roman" w:hAnsi="Times New Roman" w:cs="Times New Roman"/>
          <w:bCs/>
        </w:rPr>
        <w:t>э</w:t>
      </w:r>
      <w:r w:rsidRPr="00AE4AF2">
        <w:rPr>
          <w:rFonts w:ascii="Times New Roman" w:eastAsia="Times New Roman" w:hAnsi="Times New Roman" w:cs="Times New Roman"/>
          <w:bCs/>
        </w:rPr>
        <w:t>та одежда. Можно ис</w:t>
      </w:r>
      <w:r w:rsidRPr="00AE4AF2">
        <w:rPr>
          <w:rFonts w:ascii="Times New Roman" w:eastAsia="Times New Roman" w:hAnsi="Times New Roman" w:cs="Times New Roman"/>
          <w:bCs/>
        </w:rPr>
        <w:softHyphen/>
        <w:t>пользовать вместо картинок предметы настоящей или игрушечной одежды. При затруднении детям предлагаются картинки с изобра</w:t>
      </w:r>
      <w:r w:rsidRPr="00AE4AF2">
        <w:rPr>
          <w:rFonts w:ascii="Times New Roman" w:eastAsia="Times New Roman" w:hAnsi="Times New Roman" w:cs="Times New Roman"/>
          <w:bCs/>
        </w:rPr>
        <w:softHyphen/>
        <w:t>жением представителей определенных профессий в специальной одежде.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Можно использовать стихи из книги Л. Куклина «Кто как одет».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>Кто как одет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Рабочий работает быстро и ловко.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Рабочая форма зовется с</w:t>
      </w:r>
      <w:r>
        <w:rPr>
          <w:rFonts w:ascii="Times New Roman" w:eastAsia="Times New Roman" w:hAnsi="Times New Roman" w:cs="Times New Roman"/>
          <w:bCs/>
        </w:rPr>
        <w:t>п</w:t>
      </w:r>
      <w:r w:rsidRPr="00AE4AF2">
        <w:rPr>
          <w:rFonts w:ascii="Times New Roman" w:eastAsia="Times New Roman" w:hAnsi="Times New Roman" w:cs="Times New Roman"/>
          <w:bCs/>
        </w:rPr>
        <w:t xml:space="preserve">ецовкой.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Для каждой работы одежда своя —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Об этом расскажет вам книжка моя.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>Шахтер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На трудовую вахту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Шахтер поедет в шахту.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Он спустится под землю 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На лифте скоростном.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Брезентовая роба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Топорщится на нем.</w:t>
      </w:r>
    </w:p>
    <w:p w:rsidR="00C04F63" w:rsidRPr="00AE4AF2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Шахтеры носят каски —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Каск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и-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безопаски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 xml:space="preserve">.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И домнам и заводам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Доставят в нужный срок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Шахтерскую добычу —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Отборный уголек!</w:t>
      </w:r>
    </w:p>
    <w:p w:rsidR="00C04F63" w:rsidRPr="00AE4AF2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</w:rPr>
      </w:pPr>
    </w:p>
    <w:p w:rsidR="00C04F63" w:rsidRDefault="00C04F63" w:rsidP="00C04F63">
      <w:pPr>
        <w:pStyle w:val="a7"/>
        <w:ind w:left="709"/>
        <w:jc w:val="center"/>
        <w:rPr>
          <w:rFonts w:ascii="Times New Roman" w:eastAsia="Times New Roman" w:hAnsi="Times New Roman" w:cs="Times New Roman"/>
          <w:i/>
          <w:iCs/>
        </w:rPr>
      </w:pPr>
      <w:r w:rsidRPr="00AE4AF2">
        <w:rPr>
          <w:rFonts w:ascii="Times New Roman" w:eastAsia="Times New Roman" w:hAnsi="Times New Roman" w:cs="Times New Roman"/>
          <w:i/>
          <w:iCs/>
        </w:rPr>
        <w:t>Электросварщик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 xml:space="preserve">Ты видел, как он управляет огнем?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Железная маска надета на нем.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Вот строится дом — посмотри поутру: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Он в стеганой куртке сидит на ветру.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Варил он </w:t>
      </w:r>
      <w:r>
        <w:rPr>
          <w:rFonts w:ascii="Times New Roman" w:eastAsia="Times New Roman" w:hAnsi="Times New Roman" w:cs="Times New Roman"/>
          <w:bCs/>
        </w:rPr>
        <w:t>о</w:t>
      </w:r>
      <w:r w:rsidRPr="00AE4AF2">
        <w:rPr>
          <w:rFonts w:ascii="Times New Roman" w:eastAsia="Times New Roman" w:hAnsi="Times New Roman" w:cs="Times New Roman"/>
          <w:bCs/>
        </w:rPr>
        <w:t xml:space="preserve">поры могучих мостов,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Варил он суда из огромных листов...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Железо с железом он может сварить! 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Он добрый волшебник, что туг говорить!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631873" w:rsidRDefault="00C04F63" w:rsidP="00C04F63">
      <w:pPr>
        <w:pStyle w:val="a7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631873">
        <w:rPr>
          <w:rFonts w:ascii="Times New Roman" w:eastAsia="Times New Roman" w:hAnsi="Times New Roman" w:cs="Times New Roman"/>
          <w:b/>
          <w:bCs/>
        </w:rPr>
        <w:t>Показ мод нарядной одежды</w:t>
      </w:r>
    </w:p>
    <w:p w:rsidR="00C04F63" w:rsidRDefault="00C04F63" w:rsidP="00C04F63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/>
          <w:i/>
          <w:iCs/>
        </w:rPr>
        <w:t>Ожидаемый результат</w:t>
      </w:r>
      <w:r>
        <w:rPr>
          <w:rFonts w:ascii="Times New Roman" w:eastAsia="Times New Roman" w:hAnsi="Times New Roman" w:cs="Times New Roman"/>
          <w:i/>
          <w:iCs/>
        </w:rPr>
        <w:t>:</w:t>
      </w:r>
      <w:r w:rsidRPr="00AE4AF2">
        <w:rPr>
          <w:rFonts w:ascii="Times New Roman" w:eastAsia="Times New Roman" w:hAnsi="Times New Roman" w:cs="Times New Roman"/>
          <w:bCs/>
        </w:rPr>
        <w:t xml:space="preserve"> дети должны знать особенности и назначение праздничной одежды и обуви, чем их можно укра</w:t>
      </w:r>
      <w:r w:rsidRPr="00AE4AF2">
        <w:rPr>
          <w:rFonts w:ascii="Times New Roman" w:eastAsia="Times New Roman" w:hAnsi="Times New Roman" w:cs="Times New Roman"/>
          <w:bCs/>
        </w:rPr>
        <w:softHyphen/>
        <w:t>сить, сделать оригинальными; уметь демонстрировать одежду перед другими детьми, рассказывать о цвете, форме, отделке, эле</w:t>
      </w:r>
      <w:r w:rsidRPr="00AE4AF2">
        <w:rPr>
          <w:rFonts w:ascii="Times New Roman" w:eastAsia="Times New Roman" w:hAnsi="Times New Roman" w:cs="Times New Roman"/>
          <w:bCs/>
        </w:rPr>
        <w:softHyphen/>
        <w:t>ментах.</w:t>
      </w:r>
    </w:p>
    <w:p w:rsidR="00C04F63" w:rsidRPr="00AE4AF2" w:rsidRDefault="00C04F63" w:rsidP="00C04F63">
      <w:pPr>
        <w:pStyle w:val="a7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631873">
        <w:rPr>
          <w:rFonts w:ascii="Times New Roman" w:eastAsia="Times New Roman" w:hAnsi="Times New Roman" w:cs="Times New Roman"/>
          <w:b/>
          <w:bCs/>
          <w:i/>
          <w:iCs/>
        </w:rPr>
        <w:t>Цели</w:t>
      </w:r>
      <w:proofErr w:type="gramStart"/>
      <w:r w:rsidRPr="00631873">
        <w:rPr>
          <w:rFonts w:ascii="Times New Roman" w:eastAsia="Times New Roman" w:hAnsi="Times New Roman" w:cs="Times New Roman"/>
          <w:b/>
          <w:bCs/>
          <w:i/>
          <w:iCs/>
        </w:rPr>
        <w:t>:</w:t>
      </w:r>
      <w:r w:rsidRPr="00AE4AF2">
        <w:rPr>
          <w:rFonts w:ascii="Times New Roman" w:eastAsia="Times New Roman" w:hAnsi="Times New Roman" w:cs="Times New Roman"/>
          <w:bCs/>
        </w:rPr>
        <w:t>р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>азвивать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 xml:space="preserve"> творчество, воображение, речь, артистизм; форми</w:t>
      </w:r>
      <w:r w:rsidRPr="00AE4AF2">
        <w:rPr>
          <w:rFonts w:ascii="Times New Roman" w:eastAsia="Times New Roman" w:hAnsi="Times New Roman" w:cs="Times New Roman"/>
          <w:bCs/>
        </w:rPr>
        <w:softHyphen/>
        <w:t>ровать эстетический вкус, чувство меры.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04F63">
      <w:pPr>
        <w:pStyle w:val="a7"/>
        <w:ind w:left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</w:rPr>
        <w:t>* * *</w:t>
      </w:r>
    </w:p>
    <w:p w:rsidR="00C04F63" w:rsidRDefault="00C04F63" w:rsidP="00C04F63">
      <w:pPr>
        <w:pStyle w:val="a7"/>
        <w:ind w:left="0"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Родители с детьми заранее готовят к показу свою модель. Показ может осуществляться как часть праздника, развлечения, встречи с родителями. Целесообразно подобрать музыкальное сопровождение. Каждый из участников может не только продемонстрировать одеж</w:t>
      </w:r>
      <w:r w:rsidRPr="00AE4AF2">
        <w:rPr>
          <w:rFonts w:ascii="Times New Roman" w:eastAsia="Times New Roman" w:hAnsi="Times New Roman" w:cs="Times New Roman"/>
          <w:bCs/>
        </w:rPr>
        <w:softHyphen/>
        <w:t>ду, но и что-то исполнить, чтобы создать соответствующий образ: прочитать стихотворение, спеть куплет песни, станцевать, рассказать, как создавался образ. Зрители могут оценивать модели, отмечая, что им особенно понравилось.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631873" w:rsidRDefault="00C04F63" w:rsidP="00C04F63">
      <w:pPr>
        <w:pStyle w:val="a7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631873">
        <w:rPr>
          <w:rFonts w:ascii="Times New Roman" w:eastAsia="Times New Roman" w:hAnsi="Times New Roman" w:cs="Times New Roman"/>
          <w:b/>
          <w:bCs/>
        </w:rPr>
        <w:t>Дидактическая игра «Гардероб куклы»</w:t>
      </w:r>
    </w:p>
    <w:p w:rsidR="00C04F63" w:rsidRDefault="00C04F63" w:rsidP="00C04F63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 w:rsidRPr="00631873">
        <w:rPr>
          <w:rFonts w:ascii="Times New Roman" w:eastAsia="Times New Roman" w:hAnsi="Times New Roman" w:cs="Times New Roman"/>
          <w:i/>
          <w:iCs/>
        </w:rPr>
        <w:t xml:space="preserve"> </w:t>
      </w:r>
      <w:r w:rsidRPr="00631873">
        <w:rPr>
          <w:rFonts w:ascii="Times New Roman" w:eastAsia="Times New Roman" w:hAnsi="Times New Roman" w:cs="Times New Roman"/>
          <w:bCs/>
        </w:rPr>
        <w:t>дети должны знать, из какого материала шьют платья для разных сезонов и почему; уметь подбирать мате</w:t>
      </w:r>
      <w:r w:rsidRPr="00631873">
        <w:rPr>
          <w:rFonts w:ascii="Times New Roman" w:eastAsia="Times New Roman" w:hAnsi="Times New Roman" w:cs="Times New Roman"/>
          <w:bCs/>
        </w:rPr>
        <w:softHyphen/>
        <w:t>риал к платью по сезону, объяснять свой выбор, называя ткань и изделие, которое из нее будут шить (платье ситцевое, шелковое, фла</w:t>
      </w:r>
      <w:r w:rsidRPr="00631873">
        <w:rPr>
          <w:rFonts w:ascii="Times New Roman" w:eastAsia="Times New Roman" w:hAnsi="Times New Roman" w:cs="Times New Roman"/>
          <w:bCs/>
        </w:rPr>
        <w:softHyphen/>
        <w:t>нелевое, байковое, вельветовое, бархатное и т.п.).</w:t>
      </w:r>
    </w:p>
    <w:p w:rsidR="00C04F63" w:rsidRPr="00AE4AF2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31873">
        <w:rPr>
          <w:rFonts w:ascii="Times New Roman" w:eastAsia="Times New Roman" w:hAnsi="Times New Roman" w:cs="Times New Roman"/>
          <w:b/>
          <w:i/>
          <w:iCs/>
        </w:rPr>
        <w:t>Цели: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внимание, память, умение, устанавливать при</w:t>
      </w:r>
      <w:r w:rsidRPr="00AE4AF2">
        <w:rPr>
          <w:rFonts w:ascii="Times New Roman" w:eastAsia="Times New Roman" w:hAnsi="Times New Roman" w:cs="Times New Roman"/>
          <w:bCs/>
        </w:rPr>
        <w:softHyphen/>
        <w:t>чинно-следственные связи, фразовую речь; формировать интерес к профессии портного, уважение к результатам его труда.</w:t>
      </w:r>
    </w:p>
    <w:p w:rsidR="00C04F63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/>
          <w:i/>
          <w:iCs/>
        </w:rPr>
        <w:t>Материалы:</w:t>
      </w:r>
      <w:r w:rsidRPr="00AE4AF2">
        <w:rPr>
          <w:rFonts w:ascii="Times New Roman" w:eastAsia="Times New Roman" w:hAnsi="Times New Roman" w:cs="Times New Roman"/>
          <w:bCs/>
        </w:rPr>
        <w:t xml:space="preserve"> образцы разных тканей, шаблоны, кукла.</w:t>
      </w:r>
    </w:p>
    <w:p w:rsidR="00C04F63" w:rsidRPr="00AE4AF2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04F63">
      <w:pPr>
        <w:pStyle w:val="a7"/>
        <w:ind w:left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MS Mincho" w:hAnsi="Times New Roman" w:cs="Times New Roman"/>
        </w:rPr>
        <w:t>* * *</w:t>
      </w:r>
    </w:p>
    <w:p w:rsidR="00C04F63" w:rsidRDefault="00C04F63" w:rsidP="00C04F63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Cs/>
        </w:rPr>
        <w:t>Педагог предлагает поиграть в «Ателье», в которое пришла кукла, чтобы заказать себе одежду на все сезоны. Но, чтобы сшить одежду, надо правильно выбрать ткань. Дети в роли портних и портных выбирают ткани к каждому сезону, объясняя, почему именно эта ткань подходит. Дополнительно они могут подобрать разные модели из журналов детской моды, использовать вырезанные шаблоны, что</w:t>
      </w:r>
      <w:r w:rsidRPr="00631873">
        <w:rPr>
          <w:rFonts w:ascii="Times New Roman" w:eastAsia="Times New Roman" w:hAnsi="Times New Roman" w:cs="Times New Roman"/>
          <w:bCs/>
        </w:rPr>
        <w:softHyphen/>
        <w:t>бы получить «готовое» платье (прием аппликации). Кукла может быть довольной или не соглашаться, побуждая детей доказывать необходимость той или иной одежды.</w:t>
      </w:r>
    </w:p>
    <w:p w:rsidR="00C04F63" w:rsidRDefault="00C04F63" w:rsidP="00C04F63">
      <w:pPr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C04F63" w:rsidRDefault="00C04F63" w:rsidP="00C04F63">
      <w:pPr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631873">
        <w:rPr>
          <w:rFonts w:ascii="Times New Roman" w:eastAsia="Times New Roman" w:hAnsi="Times New Roman" w:cs="Times New Roman"/>
          <w:b/>
          <w:bCs/>
        </w:rPr>
        <w:t xml:space="preserve">Дидактическое упражнение </w:t>
      </w:r>
    </w:p>
    <w:p w:rsidR="00C04F63" w:rsidRPr="00631873" w:rsidRDefault="00C04F63" w:rsidP="00C04F63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631873">
        <w:rPr>
          <w:rFonts w:ascii="Times New Roman" w:eastAsia="Times New Roman" w:hAnsi="Times New Roman" w:cs="Times New Roman"/>
          <w:b/>
          <w:bCs/>
        </w:rPr>
        <w:t>«Из чего изготовлены ткани»</w:t>
      </w:r>
    </w:p>
    <w:p w:rsidR="00C04F63" w:rsidRPr="00AE4AF2" w:rsidRDefault="00C04F63" w:rsidP="00C04F63">
      <w:pPr>
        <w:pStyle w:val="a7"/>
        <w:ind w:left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>(6—7 лет)</w:t>
      </w:r>
    </w:p>
    <w:p w:rsidR="00C04F63" w:rsidRPr="00631873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631873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 w:rsidRPr="00631873">
        <w:rPr>
          <w:rFonts w:ascii="Times New Roman" w:eastAsia="Times New Roman" w:hAnsi="Times New Roman" w:cs="Times New Roman"/>
          <w:bCs/>
        </w:rPr>
        <w:t xml:space="preserve"> дети должны знать, что ткани бывают натуральные и искусственные, что натуральные ткани (лен, шерсть, хлопчатобумажные — ситец, сатин, шелк) получаются из разных ма</w:t>
      </w:r>
      <w:r w:rsidRPr="00631873">
        <w:rPr>
          <w:rFonts w:ascii="Times New Roman" w:eastAsia="Times New Roman" w:hAnsi="Times New Roman" w:cs="Times New Roman"/>
          <w:bCs/>
        </w:rPr>
        <w:softHyphen/>
        <w:t>териалов (льна, шерсти овцы, хлопчатника, коконов тутовых шелко</w:t>
      </w:r>
      <w:r w:rsidRPr="00631873">
        <w:rPr>
          <w:rFonts w:ascii="Times New Roman" w:eastAsia="Times New Roman" w:hAnsi="Times New Roman" w:cs="Times New Roman"/>
          <w:bCs/>
        </w:rPr>
        <w:softHyphen/>
        <w:t>прядов), а искусственные ткани (капрон, нейлон) — химическим пу</w:t>
      </w:r>
      <w:r w:rsidRPr="00631873">
        <w:rPr>
          <w:rFonts w:ascii="Times New Roman" w:eastAsia="Times New Roman" w:hAnsi="Times New Roman" w:cs="Times New Roman"/>
          <w:bCs/>
        </w:rPr>
        <w:softHyphen/>
        <w:t>тем; чем они отличаются;</w:t>
      </w:r>
      <w:proofErr w:type="gramEnd"/>
      <w:r w:rsidRPr="00631873">
        <w:rPr>
          <w:rFonts w:ascii="Times New Roman" w:eastAsia="Times New Roman" w:hAnsi="Times New Roman" w:cs="Times New Roman"/>
          <w:bCs/>
        </w:rPr>
        <w:t xml:space="preserve"> уметь к образцу ткани подбирать соответ</w:t>
      </w:r>
      <w:r w:rsidRPr="00631873">
        <w:rPr>
          <w:rFonts w:ascii="Times New Roman" w:eastAsia="Times New Roman" w:hAnsi="Times New Roman" w:cs="Times New Roman"/>
          <w:bCs/>
        </w:rPr>
        <w:softHyphen/>
        <w:t>ствующую картинку с изображением технологии ее изготовления, рассказывать об особенностях изготовления и качества материала.</w:t>
      </w:r>
    </w:p>
    <w:p w:rsidR="00C04F63" w:rsidRPr="00AE4AF2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31873">
        <w:rPr>
          <w:rFonts w:ascii="Times New Roman" w:eastAsia="Times New Roman" w:hAnsi="Times New Roman" w:cs="Times New Roman"/>
          <w:b/>
          <w:i/>
          <w:iCs/>
        </w:rPr>
        <w:t>Цели:</w:t>
      </w:r>
      <w:r w:rsidRPr="00631873">
        <w:rPr>
          <w:rFonts w:ascii="Times New Roman" w:eastAsia="Times New Roman" w:hAnsi="Times New Roman" w:cs="Times New Roman"/>
          <w:bCs/>
        </w:rPr>
        <w:t xml:space="preserve"> развивать внимание, память, монологическую речь; форми</w:t>
      </w:r>
      <w:r w:rsidRPr="00631873">
        <w:rPr>
          <w:rFonts w:ascii="Times New Roman" w:eastAsia="Times New Roman" w:hAnsi="Times New Roman" w:cs="Times New Roman"/>
          <w:bCs/>
        </w:rPr>
        <w:softHyphen/>
        <w:t>ровать интерес к профессиям, связанным с изготовлением тканей,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воспитывать уважение к труду взрослых.</w:t>
      </w:r>
    </w:p>
    <w:p w:rsidR="00C04F63" w:rsidRDefault="00C04F63" w:rsidP="00C04F63">
      <w:pPr>
        <w:pStyle w:val="a7"/>
        <w:ind w:left="709"/>
        <w:jc w:val="center"/>
        <w:rPr>
          <w:rFonts w:ascii="Times New Roman" w:eastAsia="Times New Roman" w:hAnsi="Times New Roman" w:cs="Times New Roman"/>
        </w:rPr>
      </w:pPr>
    </w:p>
    <w:p w:rsidR="00C04F63" w:rsidRPr="00AE4AF2" w:rsidRDefault="00C04F63" w:rsidP="00C04F63">
      <w:pPr>
        <w:pStyle w:val="a7"/>
        <w:ind w:left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* * .</w:t>
      </w:r>
    </w:p>
    <w:p w:rsidR="00C04F63" w:rsidRDefault="00C04F63" w:rsidP="00C04F63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Cs/>
        </w:rPr>
        <w:t>Педагог предлагает детям назвать образцы тканей, разделить их натуральные и искусственные, подобрать картинки с изображением тех</w:t>
      </w:r>
      <w:r>
        <w:rPr>
          <w:rFonts w:ascii="Times New Roman" w:eastAsia="Times New Roman" w:hAnsi="Times New Roman" w:cs="Times New Roman"/>
          <w:bCs/>
        </w:rPr>
        <w:t>нологии изготовл</w:t>
      </w:r>
      <w:r w:rsidRPr="00631873">
        <w:rPr>
          <w:rFonts w:ascii="Times New Roman" w:eastAsia="Times New Roman" w:hAnsi="Times New Roman" w:cs="Times New Roman"/>
          <w:bCs/>
        </w:rPr>
        <w:t>ения ткани и рассказать о ней и об ее особенностях</w:t>
      </w:r>
      <w:r>
        <w:rPr>
          <w:rFonts w:ascii="Times New Roman" w:eastAsia="Times New Roman" w:hAnsi="Times New Roman" w:cs="Times New Roman"/>
          <w:bCs/>
        </w:rPr>
        <w:t>.</w:t>
      </w:r>
    </w:p>
    <w:p w:rsidR="00C04F63" w:rsidRPr="00631873" w:rsidRDefault="00C04F63" w:rsidP="00C04F63">
      <w:pPr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631873">
        <w:rPr>
          <w:rFonts w:ascii="Times New Roman" w:eastAsia="Times New Roman" w:hAnsi="Times New Roman" w:cs="Times New Roman"/>
          <w:b/>
          <w:bCs/>
        </w:rPr>
        <w:t>Дидактическая игра «Подбери слово»</w:t>
      </w:r>
    </w:p>
    <w:p w:rsidR="00C04F63" w:rsidRPr="00631873" w:rsidRDefault="00C04F63" w:rsidP="00C04F63">
      <w:pPr>
        <w:pStyle w:val="a7"/>
        <w:tabs>
          <w:tab w:val="right" w:pos="6514"/>
        </w:tabs>
        <w:ind w:left="0"/>
        <w:jc w:val="center"/>
        <w:rPr>
          <w:rFonts w:ascii="Times New Roman" w:eastAsia="Times New Roman" w:hAnsi="Times New Roman" w:cs="Times New Roman"/>
        </w:rPr>
      </w:pPr>
      <w:r w:rsidRPr="00631873">
        <w:rPr>
          <w:rFonts w:ascii="Times New Roman" w:eastAsia="Times New Roman" w:hAnsi="Times New Roman" w:cs="Times New Roman"/>
          <w:bCs/>
        </w:rPr>
        <w:t>(6-7 лет)</w:t>
      </w:r>
    </w:p>
    <w:p w:rsidR="00C04F63" w:rsidRDefault="00C04F63" w:rsidP="00C04F63">
      <w:pPr>
        <w:tabs>
          <w:tab w:val="right" w:pos="6514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i/>
          <w:iCs/>
        </w:rPr>
        <w:tab/>
      </w:r>
      <w:r w:rsidRPr="00631873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 w:rsidRPr="00631873">
        <w:rPr>
          <w:rFonts w:ascii="Times New Roman" w:eastAsia="Times New Roman" w:hAnsi="Times New Roman" w:cs="Times New Roman"/>
          <w:bCs/>
        </w:rPr>
        <w:t xml:space="preserve"> дети должны знать словарь существи</w:t>
      </w:r>
      <w:r w:rsidRPr="00631873">
        <w:rPr>
          <w:rFonts w:ascii="Times New Roman" w:eastAsia="Times New Roman" w:hAnsi="Times New Roman" w:cs="Times New Roman"/>
          <w:bCs/>
        </w:rPr>
        <w:softHyphen/>
        <w:t>тельных и глаголов по теме; уметь подбирать нужные слова по смыслу, картинки.</w:t>
      </w:r>
    </w:p>
    <w:p w:rsidR="00C04F63" w:rsidRDefault="00C04F63" w:rsidP="00C04F63">
      <w:pPr>
        <w:tabs>
          <w:tab w:val="right" w:pos="6514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/>
          <w:i/>
          <w:iCs/>
        </w:rPr>
        <w:t>Цели: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 xml:space="preserve"> развивать внимание, память, сообразительность, быстроту реакции; воспитывать в</w:t>
      </w:r>
      <w:r w:rsidRPr="00631873">
        <w:rPr>
          <w:rFonts w:ascii="Times New Roman" w:eastAsia="Times New Roman" w:hAnsi="Times New Roman" w:cs="Times New Roman"/>
          <w:bCs/>
        </w:rPr>
        <w:t>ы</w:t>
      </w:r>
      <w:r w:rsidRPr="00AE4AF2">
        <w:rPr>
          <w:rFonts w:ascii="Times New Roman" w:eastAsia="Times New Roman" w:hAnsi="Times New Roman" w:cs="Times New Roman"/>
          <w:bCs/>
        </w:rPr>
        <w:t>держку.</w:t>
      </w:r>
    </w:p>
    <w:p w:rsidR="00C04F63" w:rsidRDefault="00C04F63" w:rsidP="00C04F63">
      <w:pPr>
        <w:tabs>
          <w:tab w:val="right" w:pos="6514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i/>
          <w:iCs/>
        </w:rPr>
        <w:t>Источник:</w:t>
      </w:r>
      <w:r w:rsidRPr="00AE4AF2">
        <w:rPr>
          <w:rFonts w:ascii="Times New Roman" w:eastAsia="Times New Roman" w:hAnsi="Times New Roman" w:cs="Times New Roman"/>
          <w:bCs/>
        </w:rPr>
        <w:t xml:space="preserve"> [14].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задает детям вопросы, а дети должны дать ответ и обо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значить его соответствующей картинкой, выбрав ее из множества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лежащих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на столе. Игру можно организовать и с мячом. Дети долж</w:t>
      </w:r>
      <w:r w:rsidRPr="00AE4AF2">
        <w:rPr>
          <w:rFonts w:ascii="Times New Roman" w:eastAsia="Times New Roman" w:hAnsi="Times New Roman" w:cs="Times New Roman"/>
          <w:bCs/>
        </w:rPr>
        <w:softHyphen/>
        <w:t>ны отвечать быстро. Тот, кто отвечает неправильно или не знает ответа, платит фант, который затем отыгрывает.</w:t>
      </w:r>
    </w:p>
    <w:p w:rsidR="00C04F63" w:rsidRPr="00631873" w:rsidRDefault="00C04F63" w:rsidP="00CF5FA4">
      <w:pPr>
        <w:pStyle w:val="a7"/>
        <w:numPr>
          <w:ilvl w:val="0"/>
          <w:numId w:val="29"/>
        </w:numPr>
        <w:tabs>
          <w:tab w:val="left" w:pos="47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Cs/>
        </w:rPr>
        <w:t>Вспомните, что можно шить?</w:t>
      </w:r>
      <w:r w:rsidRPr="00631873">
        <w:rPr>
          <w:rFonts w:ascii="Times New Roman" w:eastAsia="Times New Roman" w:hAnsi="Times New Roman" w:cs="Times New Roman"/>
          <w:bCs/>
          <w:i/>
          <w:iCs/>
        </w:rPr>
        <w:t xml:space="preserve"> (Платье, пальто, сарафан, ру</w:t>
      </w:r>
      <w:r w:rsidRPr="00631873">
        <w:rPr>
          <w:rFonts w:ascii="Times New Roman" w:eastAsia="Times New Roman" w:hAnsi="Times New Roman" w:cs="Times New Roman"/>
          <w:bCs/>
          <w:i/>
          <w:iCs/>
        </w:rPr>
        <w:softHyphen/>
        <w:t>башку, сапоги, шубу, панаму и т.п.)</w:t>
      </w:r>
    </w:p>
    <w:p w:rsidR="00C04F63" w:rsidRPr="00631873" w:rsidRDefault="00C04F63" w:rsidP="00CF5FA4">
      <w:pPr>
        <w:pStyle w:val="a7"/>
        <w:numPr>
          <w:ilvl w:val="0"/>
          <w:numId w:val="29"/>
        </w:numPr>
        <w:tabs>
          <w:tab w:val="left" w:pos="45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Cs/>
        </w:rPr>
        <w:t>Что можно штопать?</w:t>
      </w:r>
      <w:r w:rsidRPr="00631873">
        <w:rPr>
          <w:rFonts w:ascii="Times New Roman" w:eastAsia="Times New Roman" w:hAnsi="Times New Roman" w:cs="Times New Roman"/>
          <w:bCs/>
          <w:i/>
          <w:iCs/>
        </w:rPr>
        <w:t xml:space="preserve"> (Носки, чулки, колготы, варежки, шарф.)</w:t>
      </w:r>
    </w:p>
    <w:p w:rsidR="00C04F63" w:rsidRPr="00631873" w:rsidRDefault="00C04F63" w:rsidP="00CF5FA4">
      <w:pPr>
        <w:pStyle w:val="a7"/>
        <w:numPr>
          <w:ilvl w:val="0"/>
          <w:numId w:val="29"/>
        </w:numPr>
        <w:tabs>
          <w:tab w:val="left" w:pos="46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Cs/>
        </w:rPr>
        <w:t>Что можно завязывать?</w:t>
      </w:r>
      <w:r w:rsidRPr="00631873">
        <w:rPr>
          <w:rFonts w:ascii="Times New Roman" w:eastAsia="Times New Roman" w:hAnsi="Times New Roman" w:cs="Times New Roman"/>
          <w:bCs/>
          <w:i/>
          <w:iCs/>
        </w:rPr>
        <w:t xml:space="preserve"> (Шнурки, шарф, пояс.)</w:t>
      </w:r>
    </w:p>
    <w:p w:rsidR="00C04F63" w:rsidRPr="00631873" w:rsidRDefault="00C04F63" w:rsidP="00CF5FA4">
      <w:pPr>
        <w:pStyle w:val="a7"/>
        <w:numPr>
          <w:ilvl w:val="0"/>
          <w:numId w:val="29"/>
        </w:numPr>
        <w:tabs>
          <w:tab w:val="left" w:pos="452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Cs/>
        </w:rPr>
        <w:t>Что можно надвигать на?</w:t>
      </w:r>
      <w:r w:rsidRPr="00631873">
        <w:rPr>
          <w:rFonts w:ascii="Times New Roman" w:eastAsia="Times New Roman" w:hAnsi="Times New Roman" w:cs="Times New Roman"/>
          <w:bCs/>
          <w:i/>
          <w:iCs/>
        </w:rPr>
        <w:t xml:space="preserve"> (Шапку, платок, шляпу, панаму, бес</w:t>
      </w:r>
      <w:r w:rsidRPr="00631873">
        <w:rPr>
          <w:rFonts w:ascii="Times New Roman" w:eastAsia="Times New Roman" w:hAnsi="Times New Roman" w:cs="Times New Roman"/>
          <w:bCs/>
          <w:i/>
          <w:iCs/>
        </w:rPr>
        <w:softHyphen/>
        <w:t>козырку, фуражку, буденовку.)</w:t>
      </w:r>
    </w:p>
    <w:p w:rsidR="00C04F63" w:rsidRPr="00631873" w:rsidRDefault="00C04F63" w:rsidP="00CF5FA4">
      <w:pPr>
        <w:pStyle w:val="a7"/>
        <w:numPr>
          <w:ilvl w:val="0"/>
          <w:numId w:val="29"/>
        </w:numPr>
        <w:tabs>
          <w:tab w:val="left" w:pos="46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Cs/>
        </w:rPr>
        <w:t>Что можно надеть?</w:t>
      </w:r>
    </w:p>
    <w:p w:rsidR="00C04F63" w:rsidRPr="00631873" w:rsidRDefault="00C04F63" w:rsidP="00CF5FA4">
      <w:pPr>
        <w:pStyle w:val="a7"/>
        <w:numPr>
          <w:ilvl w:val="0"/>
          <w:numId w:val="29"/>
        </w:numPr>
        <w:tabs>
          <w:tab w:val="left" w:pos="46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Cs/>
        </w:rPr>
        <w:t>Что можно обуть?</w:t>
      </w:r>
    </w:p>
    <w:p w:rsidR="00C04F63" w:rsidRPr="00631873" w:rsidRDefault="00C04F63" w:rsidP="00CF5FA4">
      <w:pPr>
        <w:pStyle w:val="a7"/>
        <w:numPr>
          <w:ilvl w:val="0"/>
          <w:numId w:val="29"/>
        </w:numPr>
        <w:tabs>
          <w:tab w:val="left" w:pos="46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Cs/>
        </w:rPr>
        <w:t>Что можно застегнуть?</w:t>
      </w:r>
    </w:p>
    <w:p w:rsidR="00C04F63" w:rsidRPr="00631873" w:rsidRDefault="00C04F63" w:rsidP="00CF5FA4">
      <w:pPr>
        <w:pStyle w:val="a7"/>
        <w:numPr>
          <w:ilvl w:val="0"/>
          <w:numId w:val="29"/>
        </w:numPr>
        <w:tabs>
          <w:tab w:val="left" w:pos="46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</w:rPr>
      </w:pPr>
      <w:r w:rsidRPr="00631873">
        <w:rPr>
          <w:rFonts w:ascii="Times New Roman" w:eastAsia="Times New Roman" w:hAnsi="Times New Roman" w:cs="Times New Roman"/>
          <w:bCs/>
        </w:rPr>
        <w:t>Что можно мыть? Чистить? Протирать? Сушить? Стирать?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63187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31873">
        <w:rPr>
          <w:rFonts w:ascii="Times New Roman" w:eastAsia="Times New Roman" w:hAnsi="Times New Roman" w:cs="Times New Roman"/>
          <w:b/>
          <w:bCs/>
        </w:rPr>
        <w:t>Дидактическая игра с мячом «Назови три предмета»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31873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дети должны знать названия одежды, головных уборов, обуви; уметь классифицировать предметы одежды и обуви, использовать обобщающие слова; ловить и бросать мяч.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31873">
        <w:rPr>
          <w:rFonts w:ascii="Times New Roman" w:eastAsia="Times New Roman" w:hAnsi="Times New Roman" w:cs="Times New Roman"/>
          <w:b/>
          <w:i/>
          <w:iCs/>
        </w:rPr>
        <w:lastRenderedPageBreak/>
        <w:t>Цели:</w:t>
      </w:r>
      <w:r w:rsidRPr="00AE4AF2">
        <w:rPr>
          <w:rFonts w:ascii="Times New Roman" w:eastAsia="Times New Roman" w:hAnsi="Times New Roman" w:cs="Times New Roman"/>
          <w:bCs/>
        </w:rPr>
        <w:t xml:space="preserve"> развивать умение классифицировать, расширять активный словарь, развивать меткость и ловкость; воспитывать терпеливость и выдержку.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Педагог бросает ребенку, стоящему в круге, мяч и называет родовое понятие (одежда, обувь, головные уборы), а дети должны назвать три видовых понятия, относящихся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к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родовому. Затем педагог называет три видовых понятия, а ребенок должен назвать одно родовое, к которому они относятся. Далее педагог может давать задания попеременно.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Задание можно усложнить, включив сезонную одежду и обувь. Кто ошибается, платит фант, который потом отыгрывает.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640BC6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640BC6">
        <w:rPr>
          <w:rFonts w:ascii="Times New Roman" w:eastAsia="Times New Roman" w:hAnsi="Times New Roman" w:cs="Times New Roman"/>
          <w:b/>
          <w:bCs/>
        </w:rPr>
        <w:t>Роспись платка</w:t>
      </w:r>
    </w:p>
    <w:p w:rsidR="00C04F63" w:rsidRPr="00640BC6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40BC6">
        <w:rPr>
          <w:rFonts w:ascii="Times New Roman" w:eastAsia="Times New Roman" w:hAnsi="Times New Roman" w:cs="Times New Roman"/>
          <w:b/>
          <w:bCs/>
        </w:rPr>
        <w:t>(занятие по изобразительной деятельности)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640BC6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дети должны знать, что платок и шаль — головные уборы, иметь представление об их назначении; знать, что платки и шали как предмет народного творчества расписывают цве</w:t>
      </w:r>
      <w:r w:rsidRPr="00AE4AF2">
        <w:rPr>
          <w:rFonts w:ascii="Times New Roman" w:eastAsia="Times New Roman" w:hAnsi="Times New Roman" w:cs="Times New Roman"/>
          <w:bCs/>
        </w:rPr>
        <w:softHyphen/>
        <w:t>тами и узорами, их шьют из цветной ткани; уметь расписывать шаб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лон узорами по выбору, используя умения, полученные на занятиях по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изодеятельности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>, располагать узор симметрично, сообразно тре</w:t>
      </w:r>
      <w:r w:rsidRPr="00AE4AF2">
        <w:rPr>
          <w:rFonts w:ascii="Times New Roman" w:eastAsia="Times New Roman" w:hAnsi="Times New Roman" w:cs="Times New Roman"/>
          <w:bCs/>
        </w:rPr>
        <w:softHyphen/>
        <w:t>угольной или четырехугольной форме;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придумывать название для своей композиции; уметь рассказать об элементах узора.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640BC6">
        <w:rPr>
          <w:rFonts w:ascii="Times New Roman" w:eastAsia="Times New Roman" w:hAnsi="Times New Roman" w:cs="Times New Roman"/>
          <w:b/>
          <w:i/>
          <w:iCs/>
        </w:rPr>
        <w:t>Цели: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воображение, чувство цвета, пространства; фор</w:t>
      </w:r>
      <w:r w:rsidRPr="00AE4AF2">
        <w:rPr>
          <w:rFonts w:ascii="Times New Roman" w:eastAsia="Times New Roman" w:hAnsi="Times New Roman" w:cs="Times New Roman"/>
          <w:bCs/>
        </w:rPr>
        <w:softHyphen/>
        <w:t>мировать эстетический вкус, творческие основы личности ребенка.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640BC6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640BC6">
        <w:rPr>
          <w:rFonts w:ascii="Times New Roman" w:eastAsia="Times New Roman" w:hAnsi="Times New Roman" w:cs="Times New Roman"/>
          <w:b/>
          <w:bCs/>
        </w:rPr>
        <w:t>Сюжетно-ролевая игра «Ателье для кукол»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640BC6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 xml:space="preserve">дети </w:t>
      </w:r>
      <w:r w:rsidRPr="00AE4AF2">
        <w:rPr>
          <w:rFonts w:ascii="Times New Roman" w:eastAsia="Times New Roman" w:hAnsi="Times New Roman" w:cs="Times New Roman"/>
          <w:bCs/>
        </w:rPr>
        <w:t>должны знать, в чем состоит работа портного, модельера, закройщика, вышивальщицы; что им нужно для работы, какие действия они выполняют; уметь соответствовать взя</w:t>
      </w:r>
      <w:r w:rsidRPr="00AE4AF2">
        <w:rPr>
          <w:rFonts w:ascii="Times New Roman" w:eastAsia="Times New Roman" w:hAnsi="Times New Roman" w:cs="Times New Roman"/>
          <w:bCs/>
        </w:rPr>
        <w:softHyphen/>
        <w:t>той на себя роли в условиях игрового сюжета, вступать в ролевой диалог согласно контексту разговора и своей роли; сочинять ситуа</w:t>
      </w:r>
      <w:r w:rsidRPr="00AE4AF2">
        <w:rPr>
          <w:rFonts w:ascii="Times New Roman" w:eastAsia="Times New Roman" w:hAnsi="Times New Roman" w:cs="Times New Roman"/>
          <w:bCs/>
        </w:rPr>
        <w:softHyphen/>
        <w:t>ции, которые могут произойти в ателье; подбирать необходимое обо</w:t>
      </w:r>
      <w:r w:rsidRPr="00AE4AF2">
        <w:rPr>
          <w:rFonts w:ascii="Times New Roman" w:eastAsia="Times New Roman" w:hAnsi="Times New Roman" w:cs="Times New Roman"/>
          <w:bCs/>
        </w:rPr>
        <w:softHyphen/>
        <w:t>рудование и удобное место для игры.</w:t>
      </w:r>
      <w:proofErr w:type="gramEnd"/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40BC6">
        <w:rPr>
          <w:rFonts w:ascii="Times New Roman" w:eastAsia="Times New Roman" w:hAnsi="Times New Roman" w:cs="Times New Roman"/>
          <w:b/>
          <w:i/>
          <w:iCs/>
        </w:rPr>
        <w:t>Цели:</w:t>
      </w:r>
      <w:r w:rsidRPr="00AE4AF2">
        <w:rPr>
          <w:rFonts w:ascii="Times New Roman" w:eastAsia="Times New Roman" w:hAnsi="Times New Roman" w:cs="Times New Roman"/>
          <w:bCs/>
        </w:rPr>
        <w:t xml:space="preserve"> развивать воображение, диалогическую речь, ролевое взаимо</w:t>
      </w:r>
      <w:r w:rsidRPr="00AE4AF2">
        <w:rPr>
          <w:rFonts w:ascii="Times New Roman" w:eastAsia="Times New Roman" w:hAnsi="Times New Roman" w:cs="Times New Roman"/>
          <w:bCs/>
        </w:rPr>
        <w:softHyphen/>
        <w:t>действие; воспитывать интерес и уважение к труду взрослых, желание</w:t>
      </w:r>
      <w:r>
        <w:rPr>
          <w:rFonts w:ascii="Times New Roman" w:eastAsia="Times New Roman" w:hAnsi="Times New Roman" w:cs="Times New Roman"/>
          <w:bCs/>
        </w:rPr>
        <w:t xml:space="preserve"> быть </w:t>
      </w:r>
      <w:r w:rsidRPr="00AE4AF2">
        <w:rPr>
          <w:rFonts w:ascii="Times New Roman" w:eastAsia="Times New Roman" w:hAnsi="Times New Roman" w:cs="Times New Roman"/>
          <w:bCs/>
        </w:rPr>
        <w:t xml:space="preserve"> вежливым, предупредительным, внимательным к другим.</w:t>
      </w:r>
    </w:p>
    <w:p w:rsidR="00C04F63" w:rsidRDefault="00C04F63" w:rsidP="00C04F63">
      <w:pPr>
        <w:ind w:firstLine="709"/>
        <w:jc w:val="center"/>
        <w:rPr>
          <w:rFonts w:ascii="Times New Roman" w:eastAsia="Calibri" w:hAnsi="Times New Roman" w:cs="Times New Roman"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в роли директора ателье на правах равного игрового партнера предлагает детям открыть ателье, в котором куклы могли бы заказать себе одежду. Обсуждает с детьми, работники каких про</w:t>
      </w:r>
      <w:r w:rsidRPr="00AE4AF2">
        <w:rPr>
          <w:rFonts w:ascii="Times New Roman" w:eastAsia="Times New Roman" w:hAnsi="Times New Roman" w:cs="Times New Roman"/>
          <w:bCs/>
        </w:rPr>
        <w:softHyphen/>
        <w:t>фессий работают здесь, что делает каждый из них. Предлагает детям распределить роли, придумать разные случаи, которые могут про</w:t>
      </w:r>
      <w:r w:rsidRPr="00AE4AF2">
        <w:rPr>
          <w:rFonts w:ascii="Times New Roman" w:eastAsia="Times New Roman" w:hAnsi="Times New Roman" w:cs="Times New Roman"/>
          <w:bCs/>
        </w:rPr>
        <w:softHyphen/>
        <w:t>изойти с заказчиками и работниками ателье. Педагог привлекает детей к роли заказчиков, рекламирует вместе с «модельером» ткани, модели, обсуждает назначение одежды.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Аналогично можно организовать игры «Обувная мастерская», «Шляпная мастерская».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640BC6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640BC6">
        <w:rPr>
          <w:rFonts w:ascii="Times New Roman" w:eastAsia="Times New Roman" w:hAnsi="Times New Roman" w:cs="Times New Roman"/>
          <w:b/>
          <w:bCs/>
        </w:rPr>
        <w:t>Просмотр журналов мод разных лет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40BC6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дети должны знать название и назначе</w:t>
      </w:r>
      <w:r w:rsidRPr="00AE4AF2">
        <w:rPr>
          <w:rFonts w:ascii="Times New Roman" w:eastAsia="Times New Roman" w:hAnsi="Times New Roman" w:cs="Times New Roman"/>
          <w:bCs/>
        </w:rPr>
        <w:softHyphen/>
        <w:t>ние разных видов одежды и обуви, деталей, элементов отделки; уметь сравнивать одежду разных лет, находить сходство и различие.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640BC6">
        <w:rPr>
          <w:rFonts w:ascii="Times New Roman" w:eastAsia="Times New Roman" w:hAnsi="Times New Roman" w:cs="Times New Roman"/>
          <w:b/>
          <w:i/>
          <w:iCs/>
        </w:rPr>
        <w:t>Цели:</w:t>
      </w:r>
      <w:r w:rsidRPr="00AE4AF2">
        <w:rPr>
          <w:rFonts w:ascii="Times New Roman" w:eastAsia="Times New Roman" w:hAnsi="Times New Roman" w:cs="Times New Roman"/>
          <w:bCs/>
        </w:rPr>
        <w:t xml:space="preserve"> развивать произвольное внимание, умение сравнивать; фор</w:t>
      </w:r>
      <w:r w:rsidRPr="00AE4AF2">
        <w:rPr>
          <w:rFonts w:ascii="Times New Roman" w:eastAsia="Times New Roman" w:hAnsi="Times New Roman" w:cs="Times New Roman"/>
          <w:bCs/>
        </w:rPr>
        <w:softHyphen/>
        <w:t>мировать интерес к истории создания одежды.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предлагает детям рассмотреть журналы детской и взрос</w:t>
      </w:r>
      <w:r w:rsidRPr="00AE4AF2">
        <w:rPr>
          <w:rFonts w:ascii="Times New Roman" w:eastAsia="Times New Roman" w:hAnsi="Times New Roman" w:cs="Times New Roman"/>
          <w:bCs/>
        </w:rPr>
        <w:softHyphen/>
        <w:t>лой моды разных лет (при этом необходимо ограничить количество рассматриваемых моделей), найти различие и сходство, высказать мнение о том, что понравилось, а что не очень.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04F63" w:rsidRPr="00640BC6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640BC6">
        <w:rPr>
          <w:rFonts w:ascii="Times New Roman" w:eastAsia="Times New Roman" w:hAnsi="Times New Roman" w:cs="Times New Roman"/>
          <w:b/>
          <w:bCs/>
        </w:rPr>
        <w:t xml:space="preserve">Дидактическое упражнение с мячом «Назови </w:t>
      </w:r>
      <w:proofErr w:type="gramStart"/>
      <w:r w:rsidRPr="00640BC6">
        <w:rPr>
          <w:rFonts w:ascii="Times New Roman" w:eastAsia="Times New Roman" w:hAnsi="Times New Roman" w:cs="Times New Roman"/>
          <w:b/>
          <w:bCs/>
        </w:rPr>
        <w:t>какая</w:t>
      </w:r>
      <w:proofErr w:type="gramEnd"/>
      <w:r w:rsidRPr="00640BC6">
        <w:rPr>
          <w:rFonts w:ascii="Times New Roman" w:eastAsia="Times New Roman" w:hAnsi="Times New Roman" w:cs="Times New Roman"/>
          <w:b/>
          <w:bCs/>
        </w:rPr>
        <w:t>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40BC6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 w:rsidRPr="00AE4AF2">
        <w:rPr>
          <w:rFonts w:ascii="Times New Roman" w:eastAsia="Times New Roman" w:hAnsi="Times New Roman" w:cs="Times New Roman"/>
          <w:bCs/>
        </w:rPr>
        <w:t xml:space="preserve"> дети должны знать, из какого материала делают головные уборы; уметь называть материал, подбирать прила</w:t>
      </w:r>
      <w:r w:rsidRPr="00AE4AF2">
        <w:rPr>
          <w:rFonts w:ascii="Times New Roman" w:eastAsia="Times New Roman" w:hAnsi="Times New Roman" w:cs="Times New Roman"/>
          <w:bCs/>
        </w:rPr>
        <w:softHyphen/>
        <w:t>гательные.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40BC6">
        <w:rPr>
          <w:rFonts w:ascii="Times New Roman" w:eastAsia="Times New Roman" w:hAnsi="Times New Roman" w:cs="Times New Roman"/>
          <w:b/>
          <w:i/>
          <w:iCs/>
        </w:rPr>
        <w:t>Цели:</w:t>
      </w:r>
      <w:r w:rsidRPr="00AE4AF2">
        <w:rPr>
          <w:rFonts w:ascii="Times New Roman" w:eastAsia="Times New Roman" w:hAnsi="Times New Roman" w:cs="Times New Roman"/>
          <w:bCs/>
        </w:rPr>
        <w:t xml:space="preserve"> развивать внимание, память, речь, точность движений при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бросании мяча; формировать интерес к родной речи.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MS Mincho" w:hAnsi="Times New Roman" w:cs="Times New Roman"/>
          <w:i/>
          <w:iCs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читает детям стихотворный текст (2 раза), потом задает вопрос по своему выбору и бросает мяч одному ребенку. Поймав</w:t>
      </w:r>
      <w:r w:rsidRPr="00AE4AF2">
        <w:rPr>
          <w:rFonts w:ascii="Times New Roman" w:eastAsia="Times New Roman" w:hAnsi="Times New Roman" w:cs="Times New Roman"/>
          <w:bCs/>
        </w:rPr>
        <w:softHyphen/>
        <w:t>ший должен ответить. Если ответ неправильный, мяч бросается сле</w:t>
      </w:r>
      <w:r w:rsidRPr="00AE4AF2">
        <w:rPr>
          <w:rFonts w:ascii="Times New Roman" w:eastAsia="Times New Roman" w:hAnsi="Times New Roman" w:cs="Times New Roman"/>
          <w:bCs/>
        </w:rPr>
        <w:softHyphen/>
        <w:t>дующему ребенку, а ответивший неправильно пропускает кон.</w:t>
      </w:r>
    </w:p>
    <w:p w:rsidR="00C04F63" w:rsidRDefault="00C04F63" w:rsidP="00C04F63">
      <w:pPr>
        <w:ind w:firstLine="709"/>
        <w:jc w:val="center"/>
        <w:rPr>
          <w:rFonts w:ascii="Times New Roman" w:eastAsia="Calibri" w:hAnsi="Times New Roman" w:cs="Times New Roman"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Ситцевый платок,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Меховая шапка,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Кожаная кепка,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Пуховая шаль.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Есть на шляпной полке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Шляпка из соломки, фетровая шляпа,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А на ней вуаль.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F5FA4">
      <w:pPr>
        <w:numPr>
          <w:ilvl w:val="0"/>
          <w:numId w:val="30"/>
        </w:numPr>
        <w:tabs>
          <w:tab w:val="left" w:pos="47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Какой платок? Из чего он сшит?</w:t>
      </w:r>
    </w:p>
    <w:p w:rsidR="00C04F63" w:rsidRPr="00AE4AF2" w:rsidRDefault="00C04F63" w:rsidP="00CF5FA4">
      <w:pPr>
        <w:numPr>
          <w:ilvl w:val="0"/>
          <w:numId w:val="30"/>
        </w:numPr>
        <w:tabs>
          <w:tab w:val="left" w:pos="47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Какая шапка? Из чего она сшита?</w:t>
      </w:r>
    </w:p>
    <w:p w:rsidR="00C04F63" w:rsidRPr="00AE4AF2" w:rsidRDefault="00C04F63" w:rsidP="00CF5FA4">
      <w:pPr>
        <w:numPr>
          <w:ilvl w:val="0"/>
          <w:numId w:val="30"/>
        </w:numPr>
        <w:tabs>
          <w:tab w:val="left" w:pos="47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>Какая кепка? Из чего она сшита?</w:t>
      </w:r>
    </w:p>
    <w:p w:rsidR="00C04F63" w:rsidRPr="00AE4AF2" w:rsidRDefault="00C04F63" w:rsidP="00CF5FA4">
      <w:pPr>
        <w:numPr>
          <w:ilvl w:val="0"/>
          <w:numId w:val="30"/>
        </w:numPr>
        <w:tabs>
          <w:tab w:val="left" w:pos="47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Какая шаль? Из чего она связана?</w:t>
      </w:r>
    </w:p>
    <w:p w:rsidR="00C04F63" w:rsidRPr="00AE4AF2" w:rsidRDefault="00C04F63" w:rsidP="00CF5FA4">
      <w:pPr>
        <w:numPr>
          <w:ilvl w:val="0"/>
          <w:numId w:val="30"/>
        </w:numPr>
        <w:tabs>
          <w:tab w:val="left" w:pos="47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Из чего сделана шляпка? Какая она?</w:t>
      </w:r>
    </w:p>
    <w:p w:rsidR="00C04F63" w:rsidRPr="00AE4AF2" w:rsidRDefault="00C04F63" w:rsidP="00CF5FA4">
      <w:pPr>
        <w:numPr>
          <w:ilvl w:val="0"/>
          <w:numId w:val="30"/>
        </w:numPr>
        <w:tabs>
          <w:tab w:val="left" w:pos="47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Какая шляпа? Из чего она сделана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?.</w:t>
      </w:r>
      <w:proofErr w:type="gramEnd"/>
    </w:p>
    <w:p w:rsidR="00C04F63" w:rsidRPr="00AE4AF2" w:rsidRDefault="00C04F63" w:rsidP="00CF5FA4">
      <w:pPr>
        <w:numPr>
          <w:ilvl w:val="0"/>
          <w:numId w:val="30"/>
        </w:numPr>
        <w:tabs>
          <w:tab w:val="left" w:pos="47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Из чего сделана вуаль? Какая она?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640BC6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40BC6">
        <w:rPr>
          <w:rFonts w:ascii="Times New Roman" w:eastAsia="Times New Roman" w:hAnsi="Times New Roman" w:cs="Times New Roman"/>
          <w:b/>
          <w:bCs/>
        </w:rPr>
        <w:t>Дидактическое упражнение. «Что будет, если...»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40BC6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дети должны знать назначение одежды, головных уборов, обуви; уметь выстраивать цепь событий, строить сложноподчиненное предложение.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40BC6">
        <w:rPr>
          <w:rFonts w:ascii="Times New Roman" w:eastAsia="Times New Roman" w:hAnsi="Times New Roman" w:cs="Times New Roman"/>
          <w:b/>
          <w:bCs/>
        </w:rPr>
        <w:t>Цели:</w:t>
      </w:r>
      <w:r w:rsidRPr="00AE4AF2">
        <w:rPr>
          <w:rFonts w:ascii="Times New Roman" w:eastAsia="Times New Roman" w:hAnsi="Times New Roman" w:cs="Times New Roman"/>
          <w:bCs/>
        </w:rPr>
        <w:t xml:space="preserve"> развивать внимание, воображение, логическое мышление; формировать осознанное отношение к использованию человеком одежды.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*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предлагает детям продумать ситуации и предложить свои варианты ответов, используя следующий образец: «Если летом но</w:t>
      </w:r>
      <w:r w:rsidRPr="00AE4AF2">
        <w:rPr>
          <w:rFonts w:ascii="Times New Roman" w:eastAsia="Times New Roman" w:hAnsi="Times New Roman" w:cs="Times New Roman"/>
          <w:bCs/>
        </w:rPr>
        <w:softHyphen/>
        <w:t>сить меховую шапку, то...». Поощряется оригинальность ответов.</w:t>
      </w:r>
    </w:p>
    <w:p w:rsidR="00C04F63" w:rsidRPr="00AE4AF2" w:rsidRDefault="00C04F63" w:rsidP="00C04F63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будет, если летом носить меховую шапку?</w:t>
      </w:r>
    </w:p>
    <w:p w:rsidR="00C04F63" w:rsidRPr="00AE4AF2" w:rsidRDefault="00C04F63" w:rsidP="00C04F63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будет, если зимой ходить в трусах и майке?</w:t>
      </w:r>
    </w:p>
    <w:p w:rsidR="00C04F63" w:rsidRPr="00AE4AF2" w:rsidRDefault="00C04F63" w:rsidP="00C04F63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будет, если в дождь обуться в тапочки?</w:t>
      </w:r>
    </w:p>
    <w:p w:rsidR="00C04F63" w:rsidRPr="00AE4AF2" w:rsidRDefault="00C04F63" w:rsidP="00C04F63">
      <w:pPr>
        <w:numPr>
          <w:ilvl w:val="0"/>
          <w:numId w:val="2"/>
        </w:numPr>
        <w:tabs>
          <w:tab w:val="left" w:pos="469"/>
          <w:tab w:val="left" w:pos="851"/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будет, если в жару не надеть панамы?</w:t>
      </w:r>
    </w:p>
    <w:p w:rsidR="00C04F63" w:rsidRPr="00AE4AF2" w:rsidRDefault="00C04F63" w:rsidP="00C04F63">
      <w:pPr>
        <w:numPr>
          <w:ilvl w:val="0"/>
          <w:numId w:val="2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будет, если в ветреную погоду гулять без шапки?</w:t>
      </w:r>
    </w:p>
    <w:p w:rsidR="00C04F63" w:rsidRPr="00AE4AF2" w:rsidRDefault="00C04F63" w:rsidP="00C04F63">
      <w:pPr>
        <w:numPr>
          <w:ilvl w:val="0"/>
          <w:numId w:val="2"/>
        </w:numPr>
        <w:tabs>
          <w:tab w:val="left" w:pos="466"/>
          <w:tab w:val="left" w:pos="851"/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будет, если в мороз гулять без варежек? В осенних ботин</w:t>
      </w:r>
      <w:r w:rsidRPr="00AE4AF2">
        <w:rPr>
          <w:rFonts w:ascii="Times New Roman" w:eastAsia="Times New Roman" w:hAnsi="Times New Roman" w:cs="Times New Roman"/>
          <w:bCs/>
        </w:rPr>
        <w:softHyphen/>
        <w:t>ках? В кепке?</w:t>
      </w:r>
    </w:p>
    <w:p w:rsidR="00C04F63" w:rsidRPr="00AE4AF2" w:rsidRDefault="00C04F63" w:rsidP="00C04F63">
      <w:pPr>
        <w:numPr>
          <w:ilvl w:val="0"/>
          <w:numId w:val="2"/>
        </w:numPr>
        <w:tabs>
          <w:tab w:val="left" w:pos="489"/>
          <w:tab w:val="left" w:pos="851"/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будет, если весной не менять шубу на пальто или куртку?</w:t>
      </w:r>
    </w:p>
    <w:p w:rsidR="00C04F63" w:rsidRPr="00AE4AF2" w:rsidRDefault="00C04F63" w:rsidP="00C04F63">
      <w:pPr>
        <w:numPr>
          <w:ilvl w:val="0"/>
          <w:numId w:val="2"/>
        </w:numPr>
        <w:tabs>
          <w:tab w:val="left" w:pos="489"/>
          <w:tab w:val="left" w:pos="851"/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будет, если играть, в песочнице в праздничной одежде?</w:t>
      </w:r>
    </w:p>
    <w:p w:rsidR="00C04F63" w:rsidRPr="00AE4AF2" w:rsidRDefault="00C04F63" w:rsidP="00C04F63">
      <w:pPr>
        <w:numPr>
          <w:ilvl w:val="0"/>
          <w:numId w:val="2"/>
        </w:numPr>
        <w:tabs>
          <w:tab w:val="left" w:pos="489"/>
          <w:tab w:val="left" w:pos="851"/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Что будет, если исчезнет вся одежда?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C04F63" w:rsidRPr="00640BC6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40BC6">
        <w:rPr>
          <w:rFonts w:ascii="Times New Roman" w:eastAsia="Times New Roman" w:hAnsi="Times New Roman" w:cs="Times New Roman"/>
          <w:b/>
          <w:bCs/>
        </w:rPr>
        <w:t>Дидактическое упражнение «Найди причину»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40BC6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 w:rsidRPr="00AE4AF2">
        <w:rPr>
          <w:rFonts w:ascii="Times New Roman" w:eastAsia="Times New Roman" w:hAnsi="Times New Roman" w:cs="Times New Roman"/>
          <w:bCs/>
        </w:rPr>
        <w:t xml:space="preserve"> дети должны знать последствия непра</w:t>
      </w:r>
      <w:r w:rsidRPr="00AE4AF2">
        <w:rPr>
          <w:rFonts w:ascii="Times New Roman" w:eastAsia="Times New Roman" w:hAnsi="Times New Roman" w:cs="Times New Roman"/>
          <w:bCs/>
        </w:rPr>
        <w:softHyphen/>
        <w:t>вильного использования одежды и обуви человеком; уметь устанав</w:t>
      </w:r>
      <w:r w:rsidRPr="00AE4AF2">
        <w:rPr>
          <w:rFonts w:ascii="Times New Roman" w:eastAsia="Times New Roman" w:hAnsi="Times New Roman" w:cs="Times New Roman"/>
          <w:bCs/>
        </w:rPr>
        <w:softHyphen/>
        <w:t>ливать причинно-следственные связи на знакомых бытовых ситуа</w:t>
      </w:r>
      <w:r w:rsidRPr="00AE4AF2">
        <w:rPr>
          <w:rFonts w:ascii="Times New Roman" w:eastAsia="Times New Roman" w:hAnsi="Times New Roman" w:cs="Times New Roman"/>
          <w:bCs/>
        </w:rPr>
        <w:softHyphen/>
        <w:t>циях, использовать сложноподчиненные предложения.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40BC6">
        <w:rPr>
          <w:rFonts w:ascii="Times New Roman" w:eastAsia="Times New Roman" w:hAnsi="Times New Roman" w:cs="Times New Roman"/>
          <w:b/>
          <w:bCs/>
          <w:i/>
        </w:rPr>
        <w:t>Цели: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логическое мышление, фразовую речь, воображе</w:t>
      </w:r>
      <w:r w:rsidRPr="00AE4AF2">
        <w:rPr>
          <w:rFonts w:ascii="Times New Roman" w:eastAsia="Times New Roman" w:hAnsi="Times New Roman" w:cs="Times New Roman"/>
          <w:bCs/>
        </w:rPr>
        <w:softHyphen/>
        <w:t>ние; формировать интерес к интеллектуальным играм.</w:t>
      </w: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* * *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Педагог читает начало предложения, дети должны его закончить. Продолжить предложение может тот ребенок, на кого показала стрел</w:t>
      </w:r>
      <w:r w:rsidRPr="00AE4AF2">
        <w:rPr>
          <w:rFonts w:ascii="Times New Roman" w:eastAsia="Times New Roman" w:hAnsi="Times New Roman" w:cs="Times New Roman"/>
          <w:bCs/>
        </w:rPr>
        <w:softHyphen/>
        <w:t>ка вращающегося диска.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F5FA4">
      <w:pPr>
        <w:numPr>
          <w:ilvl w:val="0"/>
          <w:numId w:val="31"/>
        </w:numPr>
        <w:tabs>
          <w:tab w:val="left" w:pos="494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Ваня гулял под дождем на улице и заболел, потому что...</w:t>
      </w:r>
    </w:p>
    <w:p w:rsidR="00C04F63" w:rsidRPr="00AE4AF2" w:rsidRDefault="00C04F63" w:rsidP="00CF5FA4">
      <w:pPr>
        <w:numPr>
          <w:ilvl w:val="0"/>
          <w:numId w:val="31"/>
        </w:numPr>
        <w:tabs>
          <w:tab w:val="left" w:pos="467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Даша лежала на пляже под солнцем и у нее заболела голова, потому что....</w:t>
      </w:r>
    </w:p>
    <w:p w:rsidR="00C04F63" w:rsidRPr="00AE4AF2" w:rsidRDefault="00C04F63" w:rsidP="00CF5FA4">
      <w:pPr>
        <w:numPr>
          <w:ilvl w:val="0"/>
          <w:numId w:val="31"/>
        </w:numPr>
        <w:tabs>
          <w:tab w:val="left" w:pos="498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Рома отморозил себе руки на улице, потому что...</w:t>
      </w:r>
    </w:p>
    <w:p w:rsidR="00C04F63" w:rsidRPr="00AE4AF2" w:rsidRDefault="00C04F63" w:rsidP="00CF5FA4">
      <w:pPr>
        <w:numPr>
          <w:ilvl w:val="0"/>
          <w:numId w:val="31"/>
        </w:numPr>
        <w:tabs>
          <w:tab w:val="left" w:pos="494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У Нади заболело горло, потому что...</w:t>
      </w:r>
    </w:p>
    <w:p w:rsidR="00C04F63" w:rsidRPr="00AE4AF2" w:rsidRDefault="00C04F63" w:rsidP="00CF5FA4">
      <w:pPr>
        <w:numPr>
          <w:ilvl w:val="0"/>
          <w:numId w:val="31"/>
        </w:numPr>
        <w:tabs>
          <w:tab w:val="left" w:pos="498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Сережа промочил ноги и простудился, потому что...</w:t>
      </w:r>
    </w:p>
    <w:p w:rsidR="00C04F63" w:rsidRPr="00AE4AF2" w:rsidRDefault="00C04F63" w:rsidP="00CF5FA4">
      <w:pPr>
        <w:numPr>
          <w:ilvl w:val="0"/>
          <w:numId w:val="31"/>
        </w:numPr>
        <w:tabs>
          <w:tab w:val="left" w:pos="494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У Димы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заболели уши и поднялась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температура, потому что...</w:t>
      </w:r>
    </w:p>
    <w:p w:rsidR="00C04F63" w:rsidRPr="00AE4AF2" w:rsidRDefault="00C04F63" w:rsidP="00CF5FA4">
      <w:pPr>
        <w:numPr>
          <w:ilvl w:val="0"/>
          <w:numId w:val="31"/>
        </w:numPr>
        <w:tabs>
          <w:tab w:val="left" w:pos="484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Лена вся вспотел</w:t>
      </w:r>
      <w:r>
        <w:rPr>
          <w:rFonts w:ascii="Times New Roman" w:eastAsia="Times New Roman" w:hAnsi="Times New Roman" w:cs="Times New Roman"/>
          <w:bCs/>
        </w:rPr>
        <w:t>а</w:t>
      </w:r>
      <w:r w:rsidRPr="00AE4AF2">
        <w:rPr>
          <w:rFonts w:ascii="Times New Roman" w:eastAsia="Times New Roman" w:hAnsi="Times New Roman" w:cs="Times New Roman"/>
          <w:bCs/>
        </w:rPr>
        <w:t xml:space="preserve"> и покраснела, потому что...</w:t>
      </w:r>
    </w:p>
    <w:p w:rsidR="00C04F63" w:rsidRPr="00AE4AF2" w:rsidRDefault="00C04F63" w:rsidP="00CF5FA4">
      <w:pPr>
        <w:numPr>
          <w:ilvl w:val="0"/>
          <w:numId w:val="31"/>
        </w:numPr>
        <w:tabs>
          <w:tab w:val="left" w:pos="479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 xml:space="preserve">Аня не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пошла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играть в песочницу с детьми, потому что...</w:t>
      </w:r>
    </w:p>
    <w:p w:rsidR="00C04F63" w:rsidRPr="00AE4AF2" w:rsidRDefault="00C04F63" w:rsidP="00CF5FA4">
      <w:pPr>
        <w:numPr>
          <w:ilvl w:val="0"/>
          <w:numId w:val="31"/>
        </w:numPr>
        <w:tabs>
          <w:tab w:val="left" w:pos="498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Мише было неудобно бегать вместе с детьми, потому что...</w:t>
      </w:r>
    </w:p>
    <w:p w:rsidR="00C04F63" w:rsidRPr="00AE4AF2" w:rsidRDefault="00C04F63" w:rsidP="00CF5FA4">
      <w:pPr>
        <w:numPr>
          <w:ilvl w:val="0"/>
          <w:numId w:val="31"/>
        </w:numPr>
        <w:tabs>
          <w:tab w:val="left" w:pos="494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>У Наташи никак не получались движения танца, потому что...</w:t>
      </w:r>
    </w:p>
    <w:p w:rsidR="00C04F63" w:rsidRPr="00AE4AF2" w:rsidRDefault="00C04F63" w:rsidP="00CF5FA4">
      <w:pPr>
        <w:numPr>
          <w:ilvl w:val="0"/>
          <w:numId w:val="31"/>
        </w:numPr>
        <w:tabs>
          <w:tab w:val="left" w:pos="486"/>
          <w:tab w:val="left" w:pos="851"/>
          <w:tab w:val="left" w:pos="127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Нина не могла сделать на физкультурном занятии правильно упражнение, потому что...</w:t>
      </w:r>
    </w:p>
    <w:p w:rsidR="00C04F63" w:rsidRPr="00640BC6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04F63" w:rsidRPr="00640BC6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40BC6">
        <w:rPr>
          <w:rFonts w:ascii="Times New Roman" w:eastAsia="Times New Roman" w:hAnsi="Times New Roman" w:cs="Times New Roman"/>
          <w:b/>
          <w:bCs/>
        </w:rPr>
        <w:t xml:space="preserve">Психологическая игра «Ветер дует </w:t>
      </w:r>
      <w:proofErr w:type="gramStart"/>
      <w:r w:rsidRPr="00640BC6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640BC6">
        <w:rPr>
          <w:rFonts w:ascii="Times New Roman" w:eastAsia="Times New Roman" w:hAnsi="Times New Roman" w:cs="Times New Roman"/>
          <w:b/>
          <w:bCs/>
        </w:rPr>
        <w:t xml:space="preserve"> ...»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640BC6">
        <w:rPr>
          <w:rFonts w:ascii="Times New Roman" w:eastAsia="Times New Roman" w:hAnsi="Times New Roman" w:cs="Times New Roman"/>
          <w:b/>
          <w:i/>
          <w:iCs/>
        </w:rPr>
        <w:t>Цели:</w:t>
      </w:r>
      <w:r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AE4AF2">
        <w:rPr>
          <w:rFonts w:ascii="Times New Roman" w:eastAsia="Times New Roman" w:hAnsi="Times New Roman" w:cs="Times New Roman"/>
          <w:bCs/>
        </w:rPr>
        <w:t>развивать внимание к сверстникам, наблюдательность, быс</w:t>
      </w:r>
      <w:r w:rsidRPr="00AE4AF2">
        <w:rPr>
          <w:rFonts w:ascii="Times New Roman" w:eastAsia="Times New Roman" w:hAnsi="Times New Roman" w:cs="Times New Roman"/>
          <w:bCs/>
        </w:rPr>
        <w:softHyphen/>
        <w:t>троту реакции, зрительное восприятие; формировать интерес к со</w:t>
      </w:r>
      <w:r w:rsidRPr="00AE4AF2">
        <w:rPr>
          <w:rFonts w:ascii="Times New Roman" w:eastAsia="Times New Roman" w:hAnsi="Times New Roman" w:cs="Times New Roman"/>
          <w:bCs/>
        </w:rPr>
        <w:softHyphen/>
        <w:t>вместным со сверстниками играм.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04F63" w:rsidRPr="00AE4AF2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Calibri" w:hAnsi="Times New Roman" w:cs="Times New Roman"/>
        </w:rPr>
        <w:t>*</w:t>
      </w:r>
      <w:r w:rsidRPr="00AE4AF2">
        <w:rPr>
          <w:rFonts w:ascii="Times New Roman" w:eastAsia="MS Mincho" w:hAnsi="Times New Roman" w:cs="Times New Roman"/>
          <w:i/>
          <w:iCs/>
        </w:rPr>
        <w:t xml:space="preserve"> * *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Педагог предлагает детям внимательно рассмотреть одежду и обувь друг друга. По сигналу «Ветер дует на детей, у которых ...» вместе должны собраться дети, в одежде которых есть названный цвет, отличительные особенности или схожий вид.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Другим вариантом игры может быть Концентрация детей вокруг ребенка, одежду которого педагог детально описал. Привлечь внима</w:t>
      </w:r>
      <w:r w:rsidRPr="00AE4AF2">
        <w:rPr>
          <w:rFonts w:ascii="Times New Roman" w:eastAsia="Times New Roman" w:hAnsi="Times New Roman" w:cs="Times New Roman"/>
          <w:bCs/>
        </w:rPr>
        <w:softHyphen/>
        <w:t>ние необходимо к детям, нуждающимся в психологических поглаживаниях.</w:t>
      </w:r>
    </w:p>
    <w:p w:rsidR="00C04F63" w:rsidRPr="0094624B" w:rsidRDefault="00C04F63" w:rsidP="00C04F63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94624B">
        <w:rPr>
          <w:rFonts w:ascii="Times New Roman" w:eastAsia="Times New Roman" w:hAnsi="Times New Roman" w:cs="Times New Roman"/>
          <w:b/>
          <w:bCs/>
        </w:rPr>
        <w:t>Дидактическая игра «Звонок в ателье»</w:t>
      </w:r>
    </w:p>
    <w:p w:rsidR="00C04F63" w:rsidRPr="0094624B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94624B">
        <w:rPr>
          <w:rFonts w:ascii="Times New Roman" w:eastAsia="Times New Roman" w:hAnsi="Times New Roman" w:cs="Times New Roman"/>
          <w:b/>
          <w:bCs/>
        </w:rPr>
        <w:t>(6—7 лет)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/>
          <w:i/>
          <w:iCs/>
        </w:rPr>
        <w:t>Ожидаемый результат:</w:t>
      </w:r>
      <w:r w:rsidRPr="0094624B">
        <w:rPr>
          <w:rFonts w:ascii="Times New Roman" w:eastAsia="Times New Roman" w:hAnsi="Times New Roman" w:cs="Times New Roman"/>
          <w:bCs/>
        </w:rPr>
        <w:t xml:space="preserve"> дети должны знать, кто работает в ателье, какую работу выполняет; уметь вести диалог в роли заказчика и работника ателье.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/>
          <w:i/>
          <w:iCs/>
        </w:rPr>
        <w:t>Цели:</w:t>
      </w:r>
      <w:r w:rsidRPr="0094624B">
        <w:rPr>
          <w:rFonts w:ascii="Times New Roman" w:eastAsia="Times New Roman" w:hAnsi="Times New Roman" w:cs="Times New Roman"/>
          <w:bCs/>
        </w:rPr>
        <w:t xml:space="preserve"> развивать диалогическую речь, слуховое восприятие, вни</w:t>
      </w:r>
      <w:r w:rsidRPr="0094624B">
        <w:rPr>
          <w:rFonts w:ascii="Times New Roman" w:eastAsia="Times New Roman" w:hAnsi="Times New Roman" w:cs="Times New Roman"/>
          <w:bCs/>
        </w:rPr>
        <w:softHyphen/>
        <w:t>мание, память; формировать культуру общения по телефону, соци</w:t>
      </w:r>
      <w:r w:rsidRPr="0094624B">
        <w:rPr>
          <w:rFonts w:ascii="Times New Roman" w:eastAsia="Times New Roman" w:hAnsi="Times New Roman" w:cs="Times New Roman"/>
          <w:bCs/>
        </w:rPr>
        <w:softHyphen/>
        <w:t>альный опыт, интерес к играм с телефоном.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i/>
          <w:iCs/>
        </w:rPr>
        <w:t>Источник:</w:t>
      </w:r>
      <w:r w:rsidRPr="0094624B">
        <w:rPr>
          <w:rFonts w:ascii="Times New Roman" w:eastAsia="SimHei" w:hAnsi="Times New Roman" w:cs="Times New Roman"/>
          <w:bCs/>
        </w:rPr>
        <w:t xml:space="preserve"> [6].</w:t>
      </w:r>
    </w:p>
    <w:p w:rsidR="00C04F63" w:rsidRPr="0094624B" w:rsidRDefault="00C04F63" w:rsidP="00C04F6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</w:rPr>
        <w:t>* *</w:t>
      </w:r>
      <w:r>
        <w:rPr>
          <w:rFonts w:ascii="Times New Roman" w:eastAsia="Times New Roman" w:hAnsi="Times New Roman" w:cs="Times New Roman"/>
        </w:rPr>
        <w:t xml:space="preserve"> *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Педагог выступает в роли партнера по диалогу, подсказывая ре</w:t>
      </w:r>
      <w:r w:rsidRPr="0094624B">
        <w:rPr>
          <w:rFonts w:ascii="Times New Roman" w:eastAsia="Times New Roman" w:hAnsi="Times New Roman" w:cs="Times New Roman"/>
          <w:bCs/>
        </w:rPr>
        <w:softHyphen/>
        <w:t>бенку варианты ответа. Если дети играют в системе, то и партнерами по общению могут быть они, а педагог только помогает выстроить нить разговора.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Педагог. Дети, сегодня я пришла в группу и увидела, что наша кукла Катя опечаленная. Ее пригласили в гости, а у нее нет нарядно</w:t>
      </w:r>
      <w:r w:rsidRPr="0094624B">
        <w:rPr>
          <w:rFonts w:ascii="Times New Roman" w:eastAsia="Times New Roman" w:hAnsi="Times New Roman" w:cs="Times New Roman"/>
          <w:bCs/>
        </w:rPr>
        <w:softHyphen/>
        <w:t>го платья. Пошла она в магазин, но не нашла того, что бы хотела купить. Позвонила Катя в ателье, хотела там заказать себе платье, но ее не стали слушать. Может быть, она неправильно разговаривала по телефону? Давайте напомним Кате, как надо вести телефонный раз</w:t>
      </w:r>
      <w:r w:rsidRPr="0094624B">
        <w:rPr>
          <w:rFonts w:ascii="Times New Roman" w:eastAsia="Times New Roman" w:hAnsi="Times New Roman" w:cs="Times New Roman"/>
          <w:bCs/>
        </w:rPr>
        <w:softHyphen/>
        <w:t>говор.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Дети. Вежливо, кратко, четко, понятно.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Педагог. Давайте еще раз попробуем позвонить и заказать Кате платье. Алло! Это диспетчер ателье? Добрый день. Скажите, пожалуй</w:t>
      </w:r>
      <w:r w:rsidRPr="0094624B">
        <w:rPr>
          <w:rFonts w:ascii="Times New Roman" w:eastAsia="Times New Roman" w:hAnsi="Times New Roman" w:cs="Times New Roman"/>
          <w:bCs/>
        </w:rPr>
        <w:softHyphen/>
        <w:t>ста, можно ли у вас заказать нарядное платье?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Дети. Здравствуйте, конечно, можно.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Пе</w:t>
      </w:r>
      <w:r>
        <w:rPr>
          <w:rFonts w:ascii="Times New Roman" w:eastAsia="Times New Roman" w:hAnsi="Times New Roman" w:cs="Times New Roman"/>
          <w:bCs/>
        </w:rPr>
        <w:t>дагог</w:t>
      </w:r>
      <w:r w:rsidRPr="0094624B">
        <w:rPr>
          <w:rFonts w:ascii="Times New Roman" w:eastAsia="Times New Roman" w:hAnsi="Times New Roman" w:cs="Times New Roman"/>
          <w:bCs/>
        </w:rPr>
        <w:t>. В какое время дня принимаются заказы?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Дети. Заказы принимаются с утра и после обеда.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lastRenderedPageBreak/>
        <w:t>Педагог. Будьте добры, назовите часы работы вашего ателье.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Дети. Ателье работает с 8 часов утра до 8 часов вечера.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Педагог. Есть ли у вас модельер? Может ли он подсказать нам модель платья?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Дети. Да, у нас работает модельер, и он может вам показать журналы мод и посоветовать модель.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 xml:space="preserve">Педагог. Есть ли у вас в ассортименте шелковая ткань </w:t>
      </w:r>
      <w:proofErr w:type="spellStart"/>
      <w:r w:rsidRPr="0094624B">
        <w:rPr>
          <w:rFonts w:ascii="Times New Roman" w:eastAsia="Times New Roman" w:hAnsi="Times New Roman" w:cs="Times New Roman"/>
          <w:bCs/>
        </w:rPr>
        <w:t>голубо</w:t>
      </w:r>
      <w:r w:rsidRPr="0094624B">
        <w:rPr>
          <w:rFonts w:ascii="Times New Roman" w:eastAsia="Times New Roman" w:hAnsi="Times New Roman" w:cs="Times New Roman"/>
          <w:bCs/>
        </w:rPr>
        <w:softHyphen/>
        <w:t>го</w:t>
      </w:r>
      <w:proofErr w:type="spellEnd"/>
      <w:r w:rsidRPr="0094624B">
        <w:rPr>
          <w:rFonts w:ascii="Times New Roman" w:eastAsia="Times New Roman" w:hAnsi="Times New Roman" w:cs="Times New Roman"/>
          <w:bCs/>
        </w:rPr>
        <w:t xml:space="preserve"> цвета и кружево для отделки?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Дети. Да, у нас есть такая ткань и кружево.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Педагог. Сколько дней будут выполнять заказ?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Дети. Платье сошьют в течение месяца.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Педагог. Сколько раз нужно будет приходить на примерку?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Дети. На примерку нужно приходить три раза.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Педагог. Подскажите, пожалуйста, кто из закройщиков прини</w:t>
      </w:r>
      <w:r w:rsidRPr="0094624B">
        <w:rPr>
          <w:rFonts w:ascii="Times New Roman" w:eastAsia="Times New Roman" w:hAnsi="Times New Roman" w:cs="Times New Roman"/>
          <w:bCs/>
        </w:rPr>
        <w:softHyphen/>
        <w:t>мает заказы завтра с утра?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Дети. Завтра с утра принимает заказы закройщица Иванова.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Педагог. Спасибо за информацию, всего доброго.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Дети. Пожалуйста. Приходите делать заказ. Мы вас ждем.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Игру можно продолжить, узнавая по телефону, готов ли заказ.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iCs/>
        </w:rPr>
      </w:pPr>
    </w:p>
    <w:p w:rsidR="00C04F63" w:rsidRPr="0094624B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94624B">
        <w:rPr>
          <w:rFonts w:ascii="Times New Roman" w:eastAsia="Times New Roman" w:hAnsi="Times New Roman" w:cs="Times New Roman"/>
          <w:b/>
          <w:iCs/>
        </w:rPr>
        <w:t>Собираемся на бал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Педагог. Ребята, король из сказки «Золушка» пригласил нас на праздничный бал. Хотите туда попасть вместе с Золушкой? А что нам для этого надо? У нас нет праздничных нарядов. Как же быть?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 предлагают варианты ответа.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4624B">
        <w:rPr>
          <w:rFonts w:ascii="Times New Roman" w:eastAsia="Times New Roman" w:hAnsi="Times New Roman" w:cs="Times New Roman"/>
          <w:bCs/>
        </w:rPr>
        <w:t xml:space="preserve">Может, воспользуемся волшебной палочкой? Сейчас я превращусь в добрую фею. Помогите мне, скажите три раза заклинание.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4624B">
        <w:rPr>
          <w:rFonts w:ascii="Times New Roman" w:eastAsia="Times New Roman" w:hAnsi="Times New Roman" w:cs="Times New Roman"/>
          <w:bCs/>
        </w:rPr>
        <w:t xml:space="preserve">Фея, фея, приходи!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4624B">
        <w:rPr>
          <w:rFonts w:ascii="Times New Roman" w:eastAsia="Times New Roman" w:hAnsi="Times New Roman" w:cs="Times New Roman"/>
          <w:bCs/>
        </w:rPr>
        <w:t xml:space="preserve">Нам наряды приноси, 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4624B">
        <w:rPr>
          <w:rFonts w:ascii="Times New Roman" w:eastAsia="Times New Roman" w:hAnsi="Times New Roman" w:cs="Times New Roman"/>
          <w:bCs/>
        </w:rPr>
        <w:t>К королю на бал идем.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И тебя с собой возьмем.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Дети трижды повторяют заклинание.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 xml:space="preserve">Получилось? </w:t>
      </w:r>
      <w:proofErr w:type="gramStart"/>
      <w:r w:rsidRPr="0094624B">
        <w:rPr>
          <w:rFonts w:ascii="Times New Roman" w:eastAsia="Times New Roman" w:hAnsi="Times New Roman" w:cs="Times New Roman"/>
          <w:bCs/>
        </w:rPr>
        <w:t>Ах</w:t>
      </w:r>
      <w:proofErr w:type="gramEnd"/>
      <w:r w:rsidRPr="0094624B">
        <w:rPr>
          <w:rFonts w:ascii="Times New Roman" w:eastAsia="Times New Roman" w:hAnsi="Times New Roman" w:cs="Times New Roman"/>
          <w:bCs/>
        </w:rPr>
        <w:t xml:space="preserve"> какая у меня на голове красивая корона! А пла</w:t>
      </w:r>
      <w:r w:rsidRPr="0094624B">
        <w:rPr>
          <w:rFonts w:ascii="Times New Roman" w:eastAsia="Times New Roman" w:hAnsi="Times New Roman" w:cs="Times New Roman"/>
          <w:bCs/>
        </w:rPr>
        <w:softHyphen/>
        <w:t>тье самой настоящей феи! А вот и волшебная палочка. Теперь я смогу вам помочь.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94624B">
        <w:rPr>
          <w:rFonts w:ascii="Times New Roman" w:eastAsia="Times New Roman" w:hAnsi="Times New Roman" w:cs="Times New Roman"/>
          <w:bCs/>
        </w:rPr>
        <w:lastRenderedPageBreak/>
        <w:t>Но сначала подумайте, представьте и опишите мне свой наряд, в котором вы бы хотели пойти на бал: из каких предметов одеж</w:t>
      </w:r>
      <w:r w:rsidRPr="0094624B">
        <w:rPr>
          <w:rFonts w:ascii="Times New Roman" w:eastAsia="Times New Roman" w:hAnsi="Times New Roman" w:cs="Times New Roman"/>
          <w:bCs/>
        </w:rPr>
        <w:softHyphen/>
        <w:t>ды он состоит, какого цвета, чем украшен, что в нем необычного, из какой материи сшит, какой длины рукава и юбка, есть ли бусы, броши, другие украшения, какая у вас прическа, головной убор, какая обувь, чем она украшена, есть ли к</w:t>
      </w:r>
      <w:proofErr w:type="gramEnd"/>
      <w:r w:rsidRPr="0094624B">
        <w:rPr>
          <w:rFonts w:ascii="Times New Roman" w:eastAsia="Times New Roman" w:hAnsi="Times New Roman" w:cs="Times New Roman"/>
          <w:bCs/>
        </w:rPr>
        <w:t xml:space="preserve"> наряду кружевной пла</w:t>
      </w:r>
      <w:r w:rsidRPr="0094624B">
        <w:rPr>
          <w:rFonts w:ascii="Times New Roman" w:eastAsia="Times New Roman" w:hAnsi="Times New Roman" w:cs="Times New Roman"/>
          <w:bCs/>
        </w:rPr>
        <w:softHyphen/>
        <w:t>точек, веер.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Я включу вам тихую музыку, а вы закройте глаза и подробно, до мельчайших деталей, опишите свой наряд. Пусть костюмы у вас бу</w:t>
      </w:r>
      <w:r w:rsidRPr="0094624B">
        <w:rPr>
          <w:rFonts w:ascii="Times New Roman" w:eastAsia="Times New Roman" w:hAnsi="Times New Roman" w:cs="Times New Roman"/>
          <w:bCs/>
        </w:rPr>
        <w:softHyphen/>
        <w:t>дут самые разные. Когда вы будете рассказывать, я должна предста</w:t>
      </w:r>
      <w:r w:rsidRPr="0094624B">
        <w:rPr>
          <w:rFonts w:ascii="Times New Roman" w:eastAsia="Times New Roman" w:hAnsi="Times New Roman" w:cs="Times New Roman"/>
          <w:bCs/>
        </w:rPr>
        <w:softHyphen/>
        <w:t>вить ваш наряд, чтобы волшебная палочка его в точности воспроиз</w:t>
      </w:r>
      <w:r w:rsidRPr="0094624B">
        <w:rPr>
          <w:rFonts w:ascii="Times New Roman" w:eastAsia="Times New Roman" w:hAnsi="Times New Roman" w:cs="Times New Roman"/>
          <w:bCs/>
        </w:rPr>
        <w:softHyphen/>
        <w:t>вела.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Ну, начинаем. Саша, рассказывай, а я волшебной палочкой воссоз</w:t>
      </w:r>
      <w:r w:rsidRPr="0094624B">
        <w:rPr>
          <w:rFonts w:ascii="Times New Roman" w:eastAsia="Times New Roman" w:hAnsi="Times New Roman" w:cs="Times New Roman"/>
          <w:bCs/>
        </w:rPr>
        <w:softHyphen/>
        <w:t>дам его.</w:t>
      </w:r>
    </w:p>
    <w:p w:rsidR="00C04F63" w:rsidRPr="0094624B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Ребенок рассказывает. Педагог дополняет и комментирует.</w:t>
      </w:r>
    </w:p>
    <w:p w:rsidR="00C04F63" w:rsidRPr="004E426A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4624B">
        <w:rPr>
          <w:rFonts w:ascii="Times New Roman" w:eastAsia="Times New Roman" w:hAnsi="Times New Roman" w:cs="Times New Roman"/>
          <w:bCs/>
        </w:rPr>
        <w:t>А ты не хотел бы к своему наряду добавить шелковый синий плащ? Он как накидка. А на нем серебряные звезды переливаются. Возьми вот эту сверкающую брошь с камнями, приколи у шеи, что</w:t>
      </w:r>
      <w:r w:rsidRPr="0094624B">
        <w:rPr>
          <w:rFonts w:ascii="Times New Roman" w:eastAsia="Times New Roman" w:hAnsi="Times New Roman" w:cs="Times New Roman"/>
          <w:bCs/>
        </w:rPr>
        <w:softHyphen/>
        <w:t>бы плащ не падал. А здесь еще есть завязки, сделай бантик. Давай расправим складки, чтобы было красиво. Хочешь, я в твою шляпу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E426A">
        <w:rPr>
          <w:rFonts w:ascii="Times New Roman" w:eastAsia="Times New Roman" w:hAnsi="Times New Roman" w:cs="Times New Roman"/>
          <w:bCs/>
        </w:rPr>
        <w:t xml:space="preserve">воткну перо жар-птицы, чтобы вокруг тебя было светло? Опусти голову, а то я не достану. Вот как красиво! </w:t>
      </w:r>
      <w:proofErr w:type="gramStart"/>
      <w:r w:rsidRPr="004E426A">
        <w:rPr>
          <w:rFonts w:ascii="Times New Roman" w:eastAsia="Times New Roman" w:hAnsi="Times New Roman" w:cs="Times New Roman"/>
          <w:bCs/>
        </w:rPr>
        <w:t>И</w:t>
      </w:r>
      <w:proofErr w:type="gramEnd"/>
      <w:r w:rsidRPr="004E426A">
        <w:rPr>
          <w:rFonts w:ascii="Times New Roman" w:eastAsia="Times New Roman" w:hAnsi="Times New Roman" w:cs="Times New Roman"/>
          <w:bCs/>
        </w:rPr>
        <w:t xml:space="preserve"> правда, вокруг стало светлее! Ты заметил? Может, поверх накидки выпустим кружевной воротник? Будет очень здорово! А может, еще украсим твои башмач</w:t>
      </w:r>
      <w:r w:rsidRPr="004E426A">
        <w:rPr>
          <w:rFonts w:ascii="Times New Roman" w:eastAsia="Times New Roman" w:hAnsi="Times New Roman" w:cs="Times New Roman"/>
          <w:bCs/>
        </w:rPr>
        <w:softHyphen/>
        <w:t>ки? Я думаю, большая пуговица из сверкающих камушков подойдет. Как ты думаешь? Снимай башмачки, давай приклеим пуговицу. На</w:t>
      </w:r>
      <w:r w:rsidRPr="004E426A">
        <w:rPr>
          <w:rFonts w:ascii="Times New Roman" w:eastAsia="Times New Roman" w:hAnsi="Times New Roman" w:cs="Times New Roman"/>
          <w:bCs/>
        </w:rPr>
        <w:softHyphen/>
        <w:t>девай.</w:t>
      </w:r>
    </w:p>
    <w:p w:rsidR="00C04F63" w:rsidRPr="00640BC6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BC6">
        <w:rPr>
          <w:rFonts w:ascii="Times New Roman" w:eastAsia="Times New Roman" w:hAnsi="Times New Roman" w:cs="Times New Roman"/>
          <w:bCs/>
          <w:sz w:val="20"/>
          <w:szCs w:val="20"/>
        </w:rPr>
        <w:t>Ребенок следует указаниям педагога.</w:t>
      </w:r>
    </w:p>
    <w:p w:rsidR="00C04F63" w:rsidRPr="004E426A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E426A">
        <w:rPr>
          <w:rFonts w:ascii="Times New Roman" w:eastAsia="Times New Roman" w:hAnsi="Times New Roman" w:cs="Times New Roman"/>
          <w:bCs/>
        </w:rPr>
        <w:t>Посмотрись на себя в «зеркало», вот оно у меня в руках. Какой наряд! Ты им можешь гордиться! Все будут на т</w:t>
      </w:r>
      <w:r>
        <w:rPr>
          <w:rFonts w:ascii="Times New Roman" w:eastAsia="Times New Roman" w:hAnsi="Times New Roman" w:cs="Times New Roman"/>
          <w:bCs/>
        </w:rPr>
        <w:t>е</w:t>
      </w:r>
      <w:r w:rsidRPr="004E426A">
        <w:rPr>
          <w:rFonts w:ascii="Times New Roman" w:eastAsia="Times New Roman" w:hAnsi="Times New Roman" w:cs="Times New Roman"/>
          <w:bCs/>
        </w:rPr>
        <w:t>бя смотреть и говорить: «Какой красивый мальчик пришел на бал».</w:t>
      </w:r>
    </w:p>
    <w:p w:rsidR="00C04F63" w:rsidRPr="004E426A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426A">
        <w:rPr>
          <w:rFonts w:ascii="Times New Roman" w:eastAsia="Times New Roman" w:hAnsi="Times New Roman" w:cs="Times New Roman"/>
          <w:bCs/>
          <w:sz w:val="20"/>
          <w:szCs w:val="20"/>
        </w:rPr>
        <w:t>Такое «одевание» повторить и с другими детьми.</w:t>
      </w:r>
    </w:p>
    <w:p w:rsidR="00C04F63" w:rsidRPr="004E426A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E426A">
        <w:rPr>
          <w:rFonts w:ascii="Times New Roman" w:eastAsia="Times New Roman" w:hAnsi="Times New Roman" w:cs="Times New Roman"/>
          <w:bCs/>
        </w:rPr>
        <w:t>Ну-ка, встаньте все в круг, я на вас посмотрю. Какие вы все</w:t>
      </w:r>
      <w:proofErr w:type="gramStart"/>
      <w:r w:rsidRPr="004E426A">
        <w:rPr>
          <w:rFonts w:ascii="Times New Roman" w:eastAsia="Times New Roman" w:hAnsi="Times New Roman" w:cs="Times New Roman"/>
          <w:bCs/>
        </w:rPr>
        <w:t xml:space="preserve"> ,</w:t>
      </w:r>
      <w:proofErr w:type="gramEnd"/>
      <w:r w:rsidRPr="004E426A">
        <w:rPr>
          <w:rFonts w:ascii="Times New Roman" w:eastAsia="Times New Roman" w:hAnsi="Times New Roman" w:cs="Times New Roman"/>
          <w:bCs/>
        </w:rPr>
        <w:t xml:space="preserve"> красивые, глаз не отвести! Я думаю, что король удивился бы, увидев вас на балу: откуда такие красивые дети? Бал начинается! Музыка! Танцуем медленный танец. Ходим плавно, как это делали на балах.</w:t>
      </w:r>
    </w:p>
    <w:p w:rsidR="00C04F63" w:rsidRPr="00640BC6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0BC6">
        <w:rPr>
          <w:rFonts w:ascii="Times New Roman" w:eastAsia="Times New Roman" w:hAnsi="Times New Roman" w:cs="Times New Roman"/>
          <w:bCs/>
          <w:sz w:val="20"/>
          <w:szCs w:val="20"/>
        </w:rPr>
        <w:t>Дети медленно танцуют.</w:t>
      </w:r>
    </w:p>
    <w:p w:rsidR="00C04F63" w:rsidRPr="004E426A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E426A">
        <w:rPr>
          <w:rFonts w:ascii="Times New Roman" w:eastAsia="Times New Roman" w:hAnsi="Times New Roman" w:cs="Times New Roman"/>
          <w:bCs/>
        </w:rPr>
        <w:t>Весело было на балу, но пора возвращаться в детский сад. Часы скоро пробьют полночь, и наши наряды превратятся в обычную одежду. Собирайтесь вокруг меня, закрывайте глаза: «Раз, два, три, волшебная палочка, из сказки нас унеси!» Дети, вам понравилось собираться на бал? А куда бы вы хотели попасть еще?</w:t>
      </w:r>
    </w:p>
    <w:p w:rsidR="00C04F63" w:rsidRPr="00F805FC" w:rsidRDefault="00C04F63" w:rsidP="00C04F63">
      <w:pPr>
        <w:pStyle w:val="a7"/>
        <w:tabs>
          <w:tab w:val="left" w:pos="3642"/>
        </w:tabs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5FC">
        <w:rPr>
          <w:rFonts w:ascii="Times New Roman" w:eastAsia="Times New Roman" w:hAnsi="Times New Roman" w:cs="Times New Roman"/>
          <w:bCs/>
          <w:sz w:val="20"/>
          <w:szCs w:val="20"/>
        </w:rPr>
        <w:t>Дети отвечают.</w:t>
      </w:r>
    </w:p>
    <w:p w:rsidR="00C04F63" w:rsidRDefault="00C04F63" w:rsidP="00C04F63">
      <w:pPr>
        <w:tabs>
          <w:tab w:val="left" w:pos="364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805FC">
        <w:rPr>
          <w:rFonts w:ascii="Times New Roman" w:eastAsia="Times New Roman" w:hAnsi="Times New Roman" w:cs="Times New Roman"/>
          <w:bCs/>
        </w:rPr>
        <w:t>Нарисуйте ваш наряд, чтобы не забыть его.</w:t>
      </w:r>
    </w:p>
    <w:p w:rsidR="00C04F63" w:rsidRDefault="00C04F63" w:rsidP="00C04F63">
      <w:pPr>
        <w:tabs>
          <w:tab w:val="left" w:pos="3642"/>
        </w:tabs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04F63" w:rsidRPr="00F805FC" w:rsidRDefault="00C04F63" w:rsidP="00C04F63">
      <w:pPr>
        <w:tabs>
          <w:tab w:val="left" w:pos="3642"/>
        </w:tabs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805FC">
        <w:rPr>
          <w:rFonts w:ascii="Times New Roman" w:eastAsia="Times New Roman" w:hAnsi="Times New Roman" w:cs="Times New Roman"/>
          <w:b/>
          <w:bCs/>
        </w:rPr>
        <w:t>Сошьем куклам платья</w:t>
      </w:r>
    </w:p>
    <w:p w:rsidR="00C04F63" w:rsidRPr="00F805FC" w:rsidRDefault="00C04F63" w:rsidP="00C04F63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5FC">
        <w:rPr>
          <w:rFonts w:ascii="Times New Roman" w:eastAsia="Times New Roman" w:hAnsi="Times New Roman" w:cs="Times New Roman"/>
          <w:bCs/>
          <w:sz w:val="20"/>
          <w:szCs w:val="20"/>
        </w:rPr>
        <w:t>Педагог подробно описывает ситуации и сценки. Дети выполняют все воображаемые действия, комментируют их.</w:t>
      </w:r>
      <w:proofErr w:type="gramStart"/>
      <w:r w:rsidRPr="00F805FC">
        <w:rPr>
          <w:rFonts w:ascii="Times New Roman" w:eastAsia="Times New Roman" w:hAnsi="Times New Roman" w:cs="Times New Roman"/>
          <w:bCs/>
          <w:sz w:val="20"/>
          <w:szCs w:val="20"/>
        </w:rPr>
        <w:t xml:space="preserve"> .</w:t>
      </w:r>
      <w:proofErr w:type="gramEnd"/>
    </w:p>
    <w:p w:rsidR="00C04F63" w:rsidRPr="00F805FC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805FC">
        <w:rPr>
          <w:rFonts w:ascii="Times New Roman" w:eastAsia="Times New Roman" w:hAnsi="Times New Roman" w:cs="Times New Roman"/>
          <w:bCs/>
        </w:rPr>
        <w:t>Педагог. Дети, мы с вами уже пекли торт нашим мамам. Здо</w:t>
      </w:r>
      <w:r w:rsidRPr="00F805FC">
        <w:rPr>
          <w:rFonts w:ascii="Times New Roman" w:eastAsia="Times New Roman" w:hAnsi="Times New Roman" w:cs="Times New Roman"/>
          <w:bCs/>
        </w:rPr>
        <w:softHyphen/>
        <w:t>рово тогда у вас получилось! Я вчера посмотрела на наш куколь</w:t>
      </w:r>
      <w:r w:rsidRPr="00F805FC">
        <w:rPr>
          <w:rFonts w:ascii="Times New Roman" w:eastAsia="Times New Roman" w:hAnsi="Times New Roman" w:cs="Times New Roman"/>
          <w:bCs/>
        </w:rPr>
        <w:softHyphen/>
        <w:t>ный уголок, и он мне что-то не очень понравился. Как вы думаете, почему?</w:t>
      </w:r>
    </w:p>
    <w:p w:rsidR="00C04F63" w:rsidRPr="00F805FC" w:rsidRDefault="00C04F63" w:rsidP="00C04F63">
      <w:pPr>
        <w:pStyle w:val="a7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05F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Дети предлагают свои варианты ответа.</w:t>
      </w:r>
    </w:p>
    <w:p w:rsidR="00C04F63" w:rsidRPr="00F805FC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805FC">
        <w:rPr>
          <w:rFonts w:ascii="Times New Roman" w:eastAsia="Times New Roman" w:hAnsi="Times New Roman" w:cs="Times New Roman"/>
          <w:bCs/>
        </w:rPr>
        <w:t>Мне совсем не понравились платья наших кукол. Они уже обно</w:t>
      </w:r>
      <w:r w:rsidRPr="00F805FC">
        <w:rPr>
          <w:rFonts w:ascii="Times New Roman" w:eastAsia="Times New Roman" w:hAnsi="Times New Roman" w:cs="Times New Roman"/>
          <w:bCs/>
        </w:rPr>
        <w:softHyphen/>
        <w:t>сились, вышли из моды. А не сшить ли куклам новые платья? Хоти</w:t>
      </w:r>
      <w:r w:rsidRPr="00F805FC">
        <w:rPr>
          <w:rFonts w:ascii="Times New Roman" w:eastAsia="Times New Roman" w:hAnsi="Times New Roman" w:cs="Times New Roman"/>
          <w:bCs/>
        </w:rPr>
        <w:softHyphen/>
        <w:t>те, устроим ателье? Только оно будет необычное. Все будет невиди</w:t>
      </w:r>
      <w:r w:rsidRPr="00F805FC">
        <w:rPr>
          <w:rFonts w:ascii="Times New Roman" w:eastAsia="Times New Roman" w:hAnsi="Times New Roman" w:cs="Times New Roman"/>
          <w:bCs/>
        </w:rPr>
        <w:softHyphen/>
        <w:t xml:space="preserve">мое, как в </w:t>
      </w:r>
      <w:proofErr w:type="gramStart"/>
      <w:r w:rsidRPr="00F805FC">
        <w:rPr>
          <w:rFonts w:ascii="Times New Roman" w:eastAsia="Times New Roman" w:hAnsi="Times New Roman" w:cs="Times New Roman"/>
          <w:bCs/>
        </w:rPr>
        <w:t>сказке про</w:t>
      </w:r>
      <w:proofErr w:type="gramEnd"/>
      <w:r w:rsidRPr="00F805FC">
        <w:rPr>
          <w:rFonts w:ascii="Times New Roman" w:eastAsia="Times New Roman" w:hAnsi="Times New Roman" w:cs="Times New Roman"/>
          <w:bCs/>
        </w:rPr>
        <w:t xml:space="preserve"> голого короля. Договорились?</w:t>
      </w:r>
    </w:p>
    <w:p w:rsidR="00C04F63" w:rsidRPr="00AE4AF2" w:rsidRDefault="00C04F63" w:rsidP="00C04F63">
      <w:pPr>
        <w:pStyle w:val="a7"/>
        <w:ind w:left="0"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Где устроим ателье? Что нам для этого надо? Из какой ткани будем шить платья? Чем отделывать?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AE4AF2">
        <w:rPr>
          <w:rFonts w:ascii="Times New Roman" w:eastAsia="Times New Roman" w:hAnsi="Times New Roman" w:cs="Times New Roman"/>
          <w:bCs/>
        </w:rPr>
        <w:t>Нитки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какого цвета нужны? Какие принадлежности нам понадобятся?</w:t>
      </w:r>
    </w:p>
    <w:p w:rsidR="00C04F63" w:rsidRPr="00F805FC" w:rsidRDefault="00C04F63" w:rsidP="00C04F63">
      <w:pPr>
        <w:pStyle w:val="a7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05FC">
        <w:rPr>
          <w:rFonts w:ascii="Times New Roman" w:eastAsia="Times New Roman" w:hAnsi="Times New Roman" w:cs="Times New Roman"/>
          <w:bCs/>
          <w:sz w:val="20"/>
          <w:szCs w:val="20"/>
        </w:rPr>
        <w:t>Дети отвечают.</w:t>
      </w:r>
    </w:p>
    <w:p w:rsidR="00C04F63" w:rsidRPr="00F805FC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805FC">
        <w:rPr>
          <w:rFonts w:ascii="Times New Roman" w:eastAsia="Times New Roman" w:hAnsi="Times New Roman" w:cs="Times New Roman"/>
          <w:bCs/>
        </w:rPr>
        <w:t>Ставьте с</w:t>
      </w:r>
      <w:r>
        <w:rPr>
          <w:rFonts w:ascii="Times New Roman" w:eastAsia="Times New Roman" w:hAnsi="Times New Roman" w:cs="Times New Roman"/>
          <w:bCs/>
        </w:rPr>
        <w:t>т</w:t>
      </w:r>
      <w:r w:rsidRPr="00F805FC">
        <w:rPr>
          <w:rFonts w:ascii="Times New Roman" w:eastAsia="Times New Roman" w:hAnsi="Times New Roman" w:cs="Times New Roman"/>
          <w:bCs/>
        </w:rPr>
        <w:t>олы для раскроя. Знаете, что делают закройщики и порт</w:t>
      </w:r>
      <w:r w:rsidRPr="00F805FC">
        <w:rPr>
          <w:rFonts w:ascii="Times New Roman" w:eastAsia="Times New Roman" w:hAnsi="Times New Roman" w:cs="Times New Roman"/>
          <w:bCs/>
        </w:rPr>
        <w:softHyphen/>
        <w:t>ные, чтобы каждый раз не искать булавки и иголки? На запястье левой руки привязывают маленькую подушечку, а в нее их вкалы</w:t>
      </w:r>
      <w:r w:rsidRPr="00F805FC">
        <w:rPr>
          <w:rFonts w:ascii="Times New Roman" w:eastAsia="Times New Roman" w:hAnsi="Times New Roman" w:cs="Times New Roman"/>
          <w:bCs/>
        </w:rPr>
        <w:softHyphen/>
        <w:t>вают. Давайте я вам такую подушечку привяжу.</w:t>
      </w:r>
    </w:p>
    <w:p w:rsidR="00C04F63" w:rsidRPr="00F805FC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805FC">
        <w:rPr>
          <w:rFonts w:ascii="Times New Roman" w:eastAsia="Times New Roman" w:hAnsi="Times New Roman" w:cs="Times New Roman"/>
          <w:bCs/>
        </w:rPr>
        <w:t>Сначала нужно ровно расстелить ткань, чтобы она не перекоси</w:t>
      </w:r>
      <w:r w:rsidRPr="00F805FC">
        <w:rPr>
          <w:rFonts w:ascii="Times New Roman" w:eastAsia="Times New Roman" w:hAnsi="Times New Roman" w:cs="Times New Roman"/>
          <w:bCs/>
        </w:rPr>
        <w:softHyphen/>
        <w:t>лась. Наташа и Лена натягивают и расправляют ткань</w:t>
      </w:r>
      <w:proofErr w:type="gramStart"/>
      <w:r w:rsidRPr="00F805FC">
        <w:rPr>
          <w:rFonts w:ascii="Times New Roman" w:eastAsia="Times New Roman" w:hAnsi="Times New Roman" w:cs="Times New Roman"/>
          <w:bCs/>
          <w:i/>
          <w:iCs/>
        </w:rPr>
        <w:t xml:space="preserve"> С</w:t>
      </w:r>
      <w:proofErr w:type="gramEnd"/>
      <w:r w:rsidRPr="00F805FC">
        <w:rPr>
          <w:rFonts w:ascii="Times New Roman" w:eastAsia="Times New Roman" w:hAnsi="Times New Roman" w:cs="Times New Roman"/>
          <w:bCs/>
        </w:rPr>
        <w:t xml:space="preserve"> одной сто</w:t>
      </w:r>
      <w:r w:rsidRPr="00F805FC">
        <w:rPr>
          <w:rFonts w:ascii="Times New Roman" w:eastAsia="Times New Roman" w:hAnsi="Times New Roman" w:cs="Times New Roman"/>
          <w:bCs/>
        </w:rPr>
        <w:softHyphen/>
        <w:t>роны, а Петя и Леша с другой. Обмеряйте кукол сантиметром. Теперь разгладьте ткань ладонями по всей поверхности. Посмотрите, нет ли волн, складок. Нет? Тогда приступаем к разметке. Вот вам выкройки. Кладите их на ткань, прикалывайте булавками, которые у вас в по</w:t>
      </w:r>
      <w:r w:rsidRPr="00F805FC">
        <w:rPr>
          <w:rFonts w:ascii="Times New Roman" w:eastAsia="Times New Roman" w:hAnsi="Times New Roman" w:cs="Times New Roman"/>
          <w:bCs/>
        </w:rPr>
        <w:softHyphen/>
        <w:t>душечке на левой руке. Со всех сторон прикололи? Проверьте, чтобы все было ровно.</w:t>
      </w:r>
    </w:p>
    <w:p w:rsidR="00C04F63" w:rsidRPr="00F805FC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805FC">
        <w:rPr>
          <w:rFonts w:ascii="Times New Roman" w:eastAsia="Times New Roman" w:hAnsi="Times New Roman" w:cs="Times New Roman"/>
          <w:bCs/>
        </w:rPr>
        <w:t>Теперь возьмите мел, вот он, с острым кончиком, чтобы линия была тонкая. Обводите выкройку. Делать это надо очень осторожно, чтобы точно повторить контур, не сдвинуть его, а то платье потом не получится. Откалывайте выкройку, положите ее вот сюда. Не забудь</w:t>
      </w:r>
      <w:r w:rsidRPr="00F805FC">
        <w:rPr>
          <w:rFonts w:ascii="Times New Roman" w:eastAsia="Times New Roman" w:hAnsi="Times New Roman" w:cs="Times New Roman"/>
          <w:bCs/>
        </w:rPr>
        <w:softHyphen/>
        <w:t>те все булавки воткнуть в свою подушечку на левой руке. Вырезай</w:t>
      </w:r>
      <w:r w:rsidRPr="00F805FC">
        <w:rPr>
          <w:rFonts w:ascii="Times New Roman" w:eastAsia="Times New Roman" w:hAnsi="Times New Roman" w:cs="Times New Roman"/>
          <w:bCs/>
        </w:rPr>
        <w:softHyphen/>
        <w:t>те ножницами. Теперь выкроенные части надо стачать. Так говорят портнихи. Это значит — их надо соединить по линиям выкройки. Отмерьте по локоть нитку, намочите слюной ее кончик, вденьте в иголку, завяжите узелок. Каждый возьмите по две детали и сшивай</w:t>
      </w:r>
      <w:r w:rsidRPr="00F805FC">
        <w:rPr>
          <w:rFonts w:ascii="Times New Roman" w:eastAsia="Times New Roman" w:hAnsi="Times New Roman" w:cs="Times New Roman"/>
          <w:bCs/>
        </w:rPr>
        <w:softHyphen/>
        <w:t>те их вперед иголкой. Точно складывайте, а то одна сторона будет короче другой.</w:t>
      </w:r>
    </w:p>
    <w:p w:rsidR="00C04F63" w:rsidRPr="00F805FC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805FC">
        <w:rPr>
          <w:rFonts w:ascii="Times New Roman" w:eastAsia="Times New Roman" w:hAnsi="Times New Roman" w:cs="Times New Roman"/>
          <w:bCs/>
        </w:rPr>
        <w:t xml:space="preserve">Лена, ты какую деталь сшиваешь? Какого цвета у тебя нитка? А </w:t>
      </w:r>
      <w:proofErr w:type="gramStart"/>
      <w:r w:rsidRPr="00F805FC">
        <w:rPr>
          <w:rFonts w:ascii="Times New Roman" w:eastAsia="Times New Roman" w:hAnsi="Times New Roman" w:cs="Times New Roman"/>
          <w:bCs/>
        </w:rPr>
        <w:t>ткань</w:t>
      </w:r>
      <w:proofErr w:type="gramEnd"/>
      <w:r w:rsidRPr="00F805FC">
        <w:rPr>
          <w:rFonts w:ascii="Times New Roman" w:eastAsia="Times New Roman" w:hAnsi="Times New Roman" w:cs="Times New Roman"/>
          <w:bCs/>
        </w:rPr>
        <w:t xml:space="preserve"> какая? Придерживай ткань пальцем, так удобнее.</w:t>
      </w:r>
    </w:p>
    <w:p w:rsidR="00C04F63" w:rsidRPr="00F805FC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805FC">
        <w:rPr>
          <w:rFonts w:ascii="Times New Roman" w:eastAsia="Times New Roman" w:hAnsi="Times New Roman" w:cs="Times New Roman"/>
          <w:bCs/>
        </w:rPr>
        <w:t xml:space="preserve">Сережа, </w:t>
      </w:r>
      <w:proofErr w:type="gramStart"/>
      <w:r w:rsidRPr="00F805FC">
        <w:rPr>
          <w:rFonts w:ascii="Times New Roman" w:eastAsia="Times New Roman" w:hAnsi="Times New Roman" w:cs="Times New Roman"/>
          <w:bCs/>
        </w:rPr>
        <w:t>ты</w:t>
      </w:r>
      <w:proofErr w:type="gramEnd"/>
      <w:r w:rsidRPr="00F805FC">
        <w:rPr>
          <w:rFonts w:ascii="Times New Roman" w:eastAsia="Times New Roman" w:hAnsi="Times New Roman" w:cs="Times New Roman"/>
          <w:bCs/>
        </w:rPr>
        <w:t xml:space="preserve"> сколько по длине уже прошил, покажи? Какая длина стежка? Сколько нитки осталось? Саша, ты так далеко отводишь руку, что можешь попасть Ане в глаз. Лена, мне кажется, что левую сторону ты чуть перетянула, давай поправим. Наташа, а ты дырочки для рукавов оставила? Покажи, где они. Какой рисунок на твоей ткани? Не получится у тебя, что на одной стороне цветочки смотрят вверх, а на другой — вниз? Ты правильно сложила?</w:t>
      </w:r>
    </w:p>
    <w:p w:rsidR="00C04F63" w:rsidRPr="00AE4AF2" w:rsidRDefault="00C04F63" w:rsidP="00C04F63">
      <w:pPr>
        <w:pStyle w:val="a7"/>
        <w:ind w:left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Молодцы, у всех аккуратно получилось.</w:t>
      </w:r>
    </w:p>
    <w:p w:rsidR="00C04F63" w:rsidRPr="00F805FC" w:rsidRDefault="00C04F63" w:rsidP="00C04F6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805FC">
        <w:rPr>
          <w:rFonts w:ascii="Times New Roman" w:eastAsia="Times New Roman" w:hAnsi="Times New Roman" w:cs="Times New Roman"/>
          <w:bCs/>
        </w:rPr>
        <w:t>А теперь надо прострочить. Вот швейные электрические машин</w:t>
      </w:r>
      <w:r w:rsidRPr="00F805FC">
        <w:rPr>
          <w:rFonts w:ascii="Times New Roman" w:eastAsia="Times New Roman" w:hAnsi="Times New Roman" w:cs="Times New Roman"/>
          <w:bCs/>
        </w:rPr>
        <w:softHyphen/>
        <w:t xml:space="preserve">ки. Садитесь каждый за </w:t>
      </w:r>
      <w:proofErr w:type="gramStart"/>
      <w:r w:rsidRPr="00F805FC">
        <w:rPr>
          <w:rFonts w:ascii="Times New Roman" w:eastAsia="Times New Roman" w:hAnsi="Times New Roman" w:cs="Times New Roman"/>
          <w:bCs/>
        </w:rPr>
        <w:t>свою</w:t>
      </w:r>
      <w:proofErr w:type="gramEnd"/>
      <w:r w:rsidRPr="00F805FC">
        <w:rPr>
          <w:rFonts w:ascii="Times New Roman" w:eastAsia="Times New Roman" w:hAnsi="Times New Roman" w:cs="Times New Roman"/>
          <w:bCs/>
        </w:rPr>
        <w:t>. Нажимать надо ногой на педаль. Не подставляйте пальцы под иглу. Будьте внимательны!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Наташа, у тебя хорошо строчит машинка, не пропускает шов? Лена, у тебя машинка обметывает ровно, не собирает нитку? Саша, ты строчишь очень быстро, поэтому шов получается кривой. Ис</w:t>
      </w:r>
      <w:r w:rsidRPr="00AE4AF2">
        <w:rPr>
          <w:rFonts w:ascii="Times New Roman" w:eastAsia="Times New Roman" w:hAnsi="Times New Roman" w:cs="Times New Roman"/>
          <w:bCs/>
        </w:rPr>
        <w:softHyphen/>
        <w:t>правь. Молодец.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t>Ну-ка я посмотрю на ваши платья. Очень красивые! Думаю, что куклам понравятся! Но их еще надо отгладить. Вот гладильные дос</w:t>
      </w:r>
      <w:r w:rsidRPr="00AE4AF2">
        <w:rPr>
          <w:rFonts w:ascii="Times New Roman" w:eastAsia="Times New Roman" w:hAnsi="Times New Roman" w:cs="Times New Roman"/>
          <w:bCs/>
        </w:rPr>
        <w:softHyphen/>
        <w:t xml:space="preserve">ки, включайте утюги. Попробуйте, нагрелись? Только не обожгите руку! </w:t>
      </w:r>
      <w:proofErr w:type="spellStart"/>
      <w:r w:rsidRPr="00AE4AF2">
        <w:rPr>
          <w:rFonts w:ascii="Times New Roman" w:eastAsia="Times New Roman" w:hAnsi="Times New Roman" w:cs="Times New Roman"/>
          <w:bCs/>
        </w:rPr>
        <w:t>Побрызгайте</w:t>
      </w:r>
      <w:proofErr w:type="spellEnd"/>
      <w:r w:rsidRPr="00AE4AF2">
        <w:rPr>
          <w:rFonts w:ascii="Times New Roman" w:eastAsia="Times New Roman" w:hAnsi="Times New Roman" w:cs="Times New Roman"/>
          <w:bCs/>
        </w:rPr>
        <w:t xml:space="preserve"> на шов, а то он не разгладится. Прижмите сильно утюгом. Немного подождите, пусть отпарится.</w:t>
      </w:r>
    </w:p>
    <w:p w:rsidR="00C04F63" w:rsidRPr="00AE4AF2" w:rsidRDefault="00C04F63" w:rsidP="00C04F6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4AF2">
        <w:rPr>
          <w:rFonts w:ascii="Times New Roman" w:eastAsia="Times New Roman" w:hAnsi="Times New Roman" w:cs="Times New Roman"/>
          <w:bCs/>
        </w:rPr>
        <w:lastRenderedPageBreak/>
        <w:t>Саша, пар идет из-под утюга? Наташа, не забудь, у тебя шелк, его надо гладить теплым утюгом, ты не сожгла ткань? Лена, у тебя ситец, его можно гладить самым горячим утюгом. Не забудьте, что на утюге есть регулятор, можно повернуть, и утюг будет греть больше или меньше в зависимости от того, какая у вас ткань. Выключите утюг, чтобы пожара не случилось.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Давайте наденем платья на кукол и полюбуемся. Вы самые на</w:t>
      </w:r>
      <w:r w:rsidRPr="00AE4AF2">
        <w:rPr>
          <w:rFonts w:ascii="Times New Roman" w:eastAsia="Times New Roman" w:hAnsi="Times New Roman" w:cs="Times New Roman"/>
          <w:bCs/>
        </w:rPr>
        <w:softHyphen/>
        <w:t>стоящие портные! Я вами очень довольна!</w:t>
      </w:r>
    </w:p>
    <w:p w:rsidR="00C04F63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04F63" w:rsidRPr="00F805FC" w:rsidRDefault="00C04F63" w:rsidP="00C04F6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805FC">
        <w:rPr>
          <w:rFonts w:ascii="Times New Roman" w:eastAsia="Times New Roman" w:hAnsi="Times New Roman" w:cs="Times New Roman"/>
          <w:b/>
          <w:bCs/>
        </w:rPr>
        <w:t>Контрольные вопросы и задания</w:t>
      </w:r>
    </w:p>
    <w:p w:rsidR="00C04F63" w:rsidRPr="00F805FC" w:rsidRDefault="00C04F63" w:rsidP="00CF5FA4">
      <w:pPr>
        <w:pStyle w:val="a7"/>
        <w:numPr>
          <w:ilvl w:val="0"/>
          <w:numId w:val="32"/>
        </w:numPr>
        <w:tabs>
          <w:tab w:val="left" w:pos="4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805FC">
        <w:rPr>
          <w:rFonts w:ascii="Times New Roman" w:eastAsia="Times New Roman" w:hAnsi="Times New Roman" w:cs="Times New Roman"/>
          <w:bCs/>
        </w:rPr>
        <w:t>Что такое одежда?</w:t>
      </w:r>
      <w:r w:rsidRPr="00F805FC">
        <w:rPr>
          <w:rFonts w:ascii="Times New Roman" w:eastAsia="Times New Roman" w:hAnsi="Times New Roman" w:cs="Times New Roman"/>
          <w:bCs/>
          <w:i/>
          <w:iCs/>
        </w:rPr>
        <w:t xml:space="preserve"> (Предметы, которыми покрывают тело.) </w:t>
      </w:r>
      <w:r w:rsidRPr="00F805FC">
        <w:rPr>
          <w:rFonts w:ascii="Times New Roman" w:eastAsia="Times New Roman" w:hAnsi="Times New Roman" w:cs="Times New Roman"/>
          <w:bCs/>
        </w:rPr>
        <w:t>Головные уборы?</w:t>
      </w:r>
      <w:r w:rsidRPr="00F805FC">
        <w:rPr>
          <w:rFonts w:ascii="Times New Roman" w:eastAsia="Times New Roman" w:hAnsi="Times New Roman" w:cs="Times New Roman"/>
          <w:bCs/>
          <w:i/>
          <w:iCs/>
        </w:rPr>
        <w:t xml:space="preserve"> (Вещи, служащие одеждой для головы.)</w:t>
      </w:r>
      <w:r w:rsidRPr="00F805FC">
        <w:rPr>
          <w:rFonts w:ascii="Times New Roman" w:eastAsia="Times New Roman" w:hAnsi="Times New Roman" w:cs="Times New Roman"/>
          <w:bCs/>
        </w:rPr>
        <w:t xml:space="preserve"> Обувь? </w:t>
      </w:r>
      <w:r w:rsidRPr="00F805FC">
        <w:rPr>
          <w:rFonts w:ascii="Times New Roman" w:eastAsia="Times New Roman" w:hAnsi="Times New Roman" w:cs="Times New Roman"/>
          <w:bCs/>
          <w:i/>
          <w:iCs/>
        </w:rPr>
        <w:t>(Изделия из кожи или других материалов, обычно с подошвой, которые носят на ногах.)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Какие предметы одежды вы знаете? Головные уборы? Обувь?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Почему в средней полосе России человеку необходимо так мно</w:t>
      </w:r>
      <w:r w:rsidRPr="00AE4AF2">
        <w:rPr>
          <w:rFonts w:ascii="Times New Roman" w:eastAsia="Times New Roman" w:hAnsi="Times New Roman" w:cs="Times New Roman"/>
          <w:bCs/>
        </w:rPr>
        <w:softHyphen/>
        <w:t>го разной одежды?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Почему в южных странах и на Крайнем Севере человек обхо</w:t>
      </w:r>
      <w:r w:rsidRPr="00AE4AF2">
        <w:rPr>
          <w:rFonts w:ascii="Times New Roman" w:eastAsia="Times New Roman" w:hAnsi="Times New Roman" w:cs="Times New Roman"/>
          <w:bCs/>
        </w:rPr>
        <w:softHyphen/>
        <w:t>дится без некоторых видов одежды?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Какую летнюю одежду (обувь, головные уборы) вы знаете? Зимнюю? Демисезонную?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Какую одежду мы называем бельем?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Какую одежду мы называем верхней одеждой?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Из каких тканей изготавливается одежда (обувь, головные убо</w:t>
      </w:r>
      <w:r w:rsidRPr="00AE4AF2">
        <w:rPr>
          <w:rFonts w:ascii="Times New Roman" w:eastAsia="Times New Roman" w:hAnsi="Times New Roman" w:cs="Times New Roman"/>
          <w:bCs/>
        </w:rPr>
        <w:softHyphen/>
        <w:t>ры)?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Расскажите, как изготавливается одежда (обувь, головные убо</w:t>
      </w:r>
      <w:r w:rsidRPr="00AE4AF2">
        <w:rPr>
          <w:rFonts w:ascii="Times New Roman" w:eastAsia="Times New Roman" w:hAnsi="Times New Roman" w:cs="Times New Roman"/>
          <w:bCs/>
        </w:rPr>
        <w:softHyphen/>
        <w:t>ры)?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Где можно купить одежду (обувь, головные уборы)? Сшить? Связать?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AE4AF2">
        <w:rPr>
          <w:rFonts w:ascii="Times New Roman" w:eastAsia="Times New Roman" w:hAnsi="Times New Roman" w:cs="Times New Roman"/>
          <w:bCs/>
        </w:rPr>
        <w:t>Люди</w:t>
      </w:r>
      <w:proofErr w:type="gramEnd"/>
      <w:r w:rsidRPr="00AE4AF2">
        <w:rPr>
          <w:rFonts w:ascii="Times New Roman" w:eastAsia="Times New Roman" w:hAnsi="Times New Roman" w:cs="Times New Roman"/>
          <w:bCs/>
        </w:rPr>
        <w:t xml:space="preserve"> каких профессий изготавливают одежду (обувь, голов</w:t>
      </w:r>
      <w:r w:rsidRPr="00AE4AF2">
        <w:rPr>
          <w:rFonts w:ascii="Times New Roman" w:eastAsia="Times New Roman" w:hAnsi="Times New Roman" w:cs="Times New Roman"/>
          <w:bCs/>
        </w:rPr>
        <w:softHyphen/>
        <w:t>ные уборы)?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 нужно ухаживать за одеждой (обувью, головными убора</w:t>
      </w:r>
      <w:r w:rsidRPr="00AE4AF2">
        <w:rPr>
          <w:rFonts w:ascii="Times New Roman" w:eastAsia="Times New Roman" w:hAnsi="Times New Roman" w:cs="Times New Roman"/>
          <w:bCs/>
        </w:rPr>
        <w:softHyphen/>
        <w:t>ми)? Почему?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 хранят одежду (обувь, головные уборы)?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52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Почему животные не носят одежду, а люди носят?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Чем одежда (обувь, головные уборы) девочек отличается от одежды (обуви, головных уборов) мальчиков?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5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Какие элементы (части) одежды (обуви, головных уборов) вы знаете?</w:t>
      </w:r>
    </w:p>
    <w:p w:rsidR="00C04F63" w:rsidRPr="00AE4AF2" w:rsidRDefault="00C04F63" w:rsidP="00CF5FA4">
      <w:pPr>
        <w:numPr>
          <w:ilvl w:val="0"/>
          <w:numId w:val="32"/>
        </w:numPr>
        <w:tabs>
          <w:tab w:val="left" w:pos="5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E4AF2">
        <w:rPr>
          <w:rFonts w:ascii="Times New Roman" w:eastAsia="Times New Roman" w:hAnsi="Times New Roman" w:cs="Times New Roman"/>
          <w:bCs/>
        </w:rPr>
        <w:t>Почему одежда (обувь, головные уборы) должна быть удобной и красивой?</w:t>
      </w:r>
    </w:p>
    <w:p w:rsidR="00C04F63" w:rsidRDefault="00C04F63" w:rsidP="00C04F63">
      <w:pPr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836D45" w:rsidRPr="009355A1" w:rsidRDefault="00C04F63" w:rsidP="00C04F63">
      <w:pPr>
        <w:rPr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Pr="009355A1" w:rsidRDefault="00836D45" w:rsidP="00836D45">
      <w:pPr>
        <w:rPr>
          <w:color w:val="000000"/>
          <w:sz w:val="28"/>
        </w:rPr>
      </w:pPr>
    </w:p>
    <w:p w:rsidR="00836D45" w:rsidRDefault="00836D45" w:rsidP="00836D45"/>
    <w:p w:rsidR="00836D45" w:rsidRDefault="00836D45"/>
    <w:sectPr w:rsidR="00836D45" w:rsidSect="0079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A4" w:rsidRDefault="00CF5FA4" w:rsidP="00C04F63">
      <w:pPr>
        <w:spacing w:after="0" w:line="240" w:lineRule="auto"/>
      </w:pPr>
      <w:r>
        <w:separator/>
      </w:r>
    </w:p>
  </w:endnote>
  <w:endnote w:type="continuationSeparator" w:id="0">
    <w:p w:rsidR="00CF5FA4" w:rsidRDefault="00CF5FA4" w:rsidP="00C0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A4" w:rsidRDefault="00CF5FA4" w:rsidP="00C04F63">
      <w:pPr>
        <w:spacing w:after="0" w:line="240" w:lineRule="auto"/>
      </w:pPr>
      <w:r>
        <w:separator/>
      </w:r>
    </w:p>
  </w:footnote>
  <w:footnote w:type="continuationSeparator" w:id="0">
    <w:p w:rsidR="00CF5FA4" w:rsidRDefault="00CF5FA4" w:rsidP="00C04F63">
      <w:pPr>
        <w:spacing w:after="0" w:line="240" w:lineRule="auto"/>
      </w:pPr>
      <w:r>
        <w:continuationSeparator/>
      </w:r>
    </w:p>
  </w:footnote>
  <w:footnote w:id="1">
    <w:p w:rsidR="00C04F63" w:rsidRPr="00A63A68" w:rsidRDefault="00C04F63" w:rsidP="00C04F63">
      <w:pPr>
        <w:pStyle w:val="ac"/>
        <w:rPr>
          <w:lang w:val="ru-RU"/>
        </w:rPr>
      </w:pPr>
      <w:r>
        <w:rPr>
          <w:rStyle w:val="ae"/>
        </w:rPr>
        <w:footnoteRef/>
      </w:r>
      <w:r w:rsidRPr="00A63A68">
        <w:rPr>
          <w:lang w:val="ru-RU"/>
        </w:rPr>
        <w:t xml:space="preserve"> </w:t>
      </w:r>
      <w:r w:rsidRPr="00AE4AF2">
        <w:rPr>
          <w:rFonts w:ascii="Times New Roman" w:eastAsia="Times New Roman" w:hAnsi="Times New Roman" w:cs="Times New Roman"/>
          <w:color w:val="auto"/>
          <w:lang w:val="ru-RU"/>
        </w:rPr>
        <w:t>Итоговый день можно планировать и на каждую тему в отдельности.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8813EE5"/>
    <w:multiLevelType w:val="hybridMultilevel"/>
    <w:tmpl w:val="46DC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11FC9"/>
    <w:multiLevelType w:val="multilevel"/>
    <w:tmpl w:val="45D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B57F1"/>
    <w:multiLevelType w:val="hybridMultilevel"/>
    <w:tmpl w:val="BB14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613A9"/>
    <w:multiLevelType w:val="multilevel"/>
    <w:tmpl w:val="0348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164B9"/>
    <w:multiLevelType w:val="multilevel"/>
    <w:tmpl w:val="9D4A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312A9"/>
    <w:multiLevelType w:val="multilevel"/>
    <w:tmpl w:val="3EE675A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8">
    <w:nsid w:val="2E7046C6"/>
    <w:multiLevelType w:val="multilevel"/>
    <w:tmpl w:val="D22E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B51D4"/>
    <w:multiLevelType w:val="multilevel"/>
    <w:tmpl w:val="E2DCCC6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0">
    <w:nsid w:val="31DE4B32"/>
    <w:multiLevelType w:val="multilevel"/>
    <w:tmpl w:val="18B0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43CBB"/>
    <w:multiLevelType w:val="multilevel"/>
    <w:tmpl w:val="156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7C1F88"/>
    <w:multiLevelType w:val="multilevel"/>
    <w:tmpl w:val="BE0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90311C"/>
    <w:multiLevelType w:val="multilevel"/>
    <w:tmpl w:val="9768F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5453530"/>
    <w:multiLevelType w:val="multilevel"/>
    <w:tmpl w:val="4FA4BF6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5">
    <w:nsid w:val="47A36EED"/>
    <w:multiLevelType w:val="hybridMultilevel"/>
    <w:tmpl w:val="8478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E7989"/>
    <w:multiLevelType w:val="hybridMultilevel"/>
    <w:tmpl w:val="B7D86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DC182D"/>
    <w:multiLevelType w:val="hybridMultilevel"/>
    <w:tmpl w:val="C6AA15B0"/>
    <w:lvl w:ilvl="0" w:tplc="89FC1AE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8">
    <w:nsid w:val="4BB10BA6"/>
    <w:multiLevelType w:val="multilevel"/>
    <w:tmpl w:val="3D5C8264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9">
    <w:nsid w:val="4D25370B"/>
    <w:multiLevelType w:val="hybridMultilevel"/>
    <w:tmpl w:val="774C3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F5B38"/>
    <w:multiLevelType w:val="hybridMultilevel"/>
    <w:tmpl w:val="8D940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BE29F0"/>
    <w:multiLevelType w:val="multilevel"/>
    <w:tmpl w:val="13B8BA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2">
    <w:nsid w:val="54300513"/>
    <w:multiLevelType w:val="multilevel"/>
    <w:tmpl w:val="903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CC51A1"/>
    <w:multiLevelType w:val="multilevel"/>
    <w:tmpl w:val="8D72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96E67"/>
    <w:multiLevelType w:val="hybridMultilevel"/>
    <w:tmpl w:val="1B90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434F96"/>
    <w:multiLevelType w:val="multilevel"/>
    <w:tmpl w:val="CCC6493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6">
    <w:nsid w:val="5BE82C95"/>
    <w:multiLevelType w:val="multilevel"/>
    <w:tmpl w:val="2D7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BD1FDC"/>
    <w:multiLevelType w:val="hybridMultilevel"/>
    <w:tmpl w:val="1BF85FEE"/>
    <w:lvl w:ilvl="0" w:tplc="C1543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8">
    <w:nsid w:val="6F6A0E79"/>
    <w:multiLevelType w:val="hybridMultilevel"/>
    <w:tmpl w:val="BB461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0741AF"/>
    <w:multiLevelType w:val="hybridMultilevel"/>
    <w:tmpl w:val="127EBA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D635A5"/>
    <w:multiLevelType w:val="hybridMultilevel"/>
    <w:tmpl w:val="198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D413D"/>
    <w:multiLevelType w:val="hybridMultilevel"/>
    <w:tmpl w:val="261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4"/>
  </w:num>
  <w:num w:numId="7">
    <w:abstractNumId w:val="19"/>
  </w:num>
  <w:num w:numId="8">
    <w:abstractNumId w:val="31"/>
  </w:num>
  <w:num w:numId="9">
    <w:abstractNumId w:val="13"/>
  </w:num>
  <w:num w:numId="10">
    <w:abstractNumId w:val="3"/>
  </w:num>
  <w:num w:numId="11">
    <w:abstractNumId w:val="23"/>
  </w:num>
  <w:num w:numId="12">
    <w:abstractNumId w:val="8"/>
  </w:num>
  <w:num w:numId="13">
    <w:abstractNumId w:val="26"/>
  </w:num>
  <w:num w:numId="14">
    <w:abstractNumId w:val="12"/>
  </w:num>
  <w:num w:numId="15">
    <w:abstractNumId w:val="22"/>
  </w:num>
  <w:num w:numId="16">
    <w:abstractNumId w:val="11"/>
  </w:num>
  <w:num w:numId="17">
    <w:abstractNumId w:val="6"/>
  </w:num>
  <w:num w:numId="18">
    <w:abstractNumId w:val="10"/>
  </w:num>
  <w:num w:numId="19">
    <w:abstractNumId w:val="5"/>
  </w:num>
  <w:num w:numId="20">
    <w:abstractNumId w:val="0"/>
  </w:num>
  <w:num w:numId="21">
    <w:abstractNumId w:val="1"/>
  </w:num>
  <w:num w:numId="22">
    <w:abstractNumId w:val="25"/>
  </w:num>
  <w:num w:numId="23">
    <w:abstractNumId w:val="28"/>
  </w:num>
  <w:num w:numId="24">
    <w:abstractNumId w:val="14"/>
  </w:num>
  <w:num w:numId="25">
    <w:abstractNumId w:val="30"/>
  </w:num>
  <w:num w:numId="26">
    <w:abstractNumId w:val="20"/>
  </w:num>
  <w:num w:numId="27">
    <w:abstractNumId w:val="2"/>
  </w:num>
  <w:num w:numId="28">
    <w:abstractNumId w:val="21"/>
  </w:num>
  <w:num w:numId="29">
    <w:abstractNumId w:val="16"/>
  </w:num>
  <w:num w:numId="30">
    <w:abstractNumId w:val="18"/>
  </w:num>
  <w:num w:numId="31">
    <w:abstractNumId w:val="9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CDD"/>
    <w:rsid w:val="00064B96"/>
    <w:rsid w:val="000D3934"/>
    <w:rsid w:val="001124B6"/>
    <w:rsid w:val="001B250F"/>
    <w:rsid w:val="002168F8"/>
    <w:rsid w:val="002778F9"/>
    <w:rsid w:val="002A6F30"/>
    <w:rsid w:val="003034C2"/>
    <w:rsid w:val="003F0FDA"/>
    <w:rsid w:val="004502B8"/>
    <w:rsid w:val="0051304E"/>
    <w:rsid w:val="00592192"/>
    <w:rsid w:val="005C5C49"/>
    <w:rsid w:val="00613CAB"/>
    <w:rsid w:val="00651676"/>
    <w:rsid w:val="006B0105"/>
    <w:rsid w:val="006B30B4"/>
    <w:rsid w:val="0076126F"/>
    <w:rsid w:val="0079207C"/>
    <w:rsid w:val="007E4465"/>
    <w:rsid w:val="00836D45"/>
    <w:rsid w:val="008B5766"/>
    <w:rsid w:val="00934824"/>
    <w:rsid w:val="009F5AAD"/>
    <w:rsid w:val="00AA775A"/>
    <w:rsid w:val="00B060FA"/>
    <w:rsid w:val="00B12471"/>
    <w:rsid w:val="00BB4055"/>
    <w:rsid w:val="00C04F63"/>
    <w:rsid w:val="00CE21CD"/>
    <w:rsid w:val="00CF30CE"/>
    <w:rsid w:val="00CF5FA4"/>
    <w:rsid w:val="00D620E4"/>
    <w:rsid w:val="00D64A3B"/>
    <w:rsid w:val="00DA3CDD"/>
    <w:rsid w:val="00DA4FD7"/>
    <w:rsid w:val="00DD2953"/>
    <w:rsid w:val="00ED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92"/>
  </w:style>
  <w:style w:type="paragraph" w:styleId="1">
    <w:name w:val="heading 1"/>
    <w:basedOn w:val="a"/>
    <w:link w:val="10"/>
    <w:uiPriority w:val="9"/>
    <w:qFormat/>
    <w:rsid w:val="00216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3CDD"/>
  </w:style>
  <w:style w:type="character" w:styleId="a3">
    <w:name w:val="Strong"/>
    <w:basedOn w:val="a0"/>
    <w:uiPriority w:val="22"/>
    <w:qFormat/>
    <w:rsid w:val="00DA3C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C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78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778F9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77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6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nhideWhenUsed/>
    <w:rsid w:val="002168F8"/>
    <w:rPr>
      <w:color w:val="0000FF"/>
      <w:u w:val="single"/>
    </w:rPr>
  </w:style>
  <w:style w:type="character" w:styleId="aa">
    <w:name w:val="Emphasis"/>
    <w:basedOn w:val="a0"/>
    <w:uiPriority w:val="20"/>
    <w:qFormat/>
    <w:rsid w:val="002168F8"/>
    <w:rPr>
      <w:i/>
      <w:iCs/>
    </w:rPr>
  </w:style>
  <w:style w:type="paragraph" w:styleId="ab">
    <w:name w:val="Normal (Web)"/>
    <w:basedOn w:val="a"/>
    <w:uiPriority w:val="99"/>
    <w:semiHidden/>
    <w:unhideWhenUsed/>
    <w:rsid w:val="0021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2168F8"/>
  </w:style>
  <w:style w:type="paragraph" w:styleId="ac">
    <w:name w:val="footnote text"/>
    <w:basedOn w:val="a"/>
    <w:link w:val="ad"/>
    <w:uiPriority w:val="99"/>
    <w:semiHidden/>
    <w:unhideWhenUsed/>
    <w:rsid w:val="00C04F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04F63"/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character" w:styleId="ae">
    <w:name w:val="footnote reference"/>
    <w:basedOn w:val="a0"/>
    <w:uiPriority w:val="99"/>
    <w:semiHidden/>
    <w:unhideWhenUsed/>
    <w:rsid w:val="00C04F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3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3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47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434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78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17372</Words>
  <Characters>99023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2015-11-15T01:19:00Z</dcterms:created>
  <dcterms:modified xsi:type="dcterms:W3CDTF">2015-11-15T13:12:00Z</dcterms:modified>
</cp:coreProperties>
</file>