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62" w:rsidRPr="002A2462" w:rsidRDefault="002A2462" w:rsidP="002A246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</w:rPr>
      </w:pPr>
      <w:r w:rsidRPr="002A2462">
        <w:rPr>
          <w:rFonts w:ascii="Arial" w:eastAsia="Times New Roman" w:hAnsi="Arial" w:cs="Arial"/>
          <w:color w:val="333333"/>
        </w:rPr>
        <w:t>Сценарий новогоднего утренника в подготовительной группе, 2015 год</w:t>
      </w:r>
    </w:p>
    <w:p w:rsidR="002A2462" w:rsidRPr="002A2462" w:rsidRDefault="002A2462" w:rsidP="002A246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25"/>
          <w:szCs w:val="25"/>
        </w:rPr>
      </w:pPr>
      <w:r w:rsidRPr="002A2462">
        <w:rPr>
          <w:rFonts w:ascii="Arial" w:eastAsia="Times New Roman" w:hAnsi="Arial" w:cs="Arial"/>
          <w:color w:val="F43DC3"/>
          <w:sz w:val="25"/>
          <w:szCs w:val="25"/>
        </w:rPr>
        <w:t>Новый год в подготовительной группе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Время бежит все вперед и вперед,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Вот на пороге стоит Новый год.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Праздник пора начинать нам, друзья.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Пойте, пляшите, скучать нам нельзя.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1 реб.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Снова к нам пришел сегодня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Праздник елки и зимы.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Этот праздник новогодний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 нетерпением ждали мы.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Засверкай огнями, елка,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Нас на праздник позови!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Все желания исполни,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Все мечты осуществи.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2 реб.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Пришла ты к нам елка ветвистая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Зеленая чуть серебристая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Пришла вся сверкая снежинками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Прозрачными тонкими льдинками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Мы много споем тебе песенок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Мы праздник отпразднуем весело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Пусть в памяти нашей останется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Зеленая елка красавица.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3 реб.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Ах карнавал удивительный бал!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Сколько друзей ты хороших собрал!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Пусть все смеются, танцуют, поют.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Всех чудеса впереди еще ждут!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Пусть этот год будет добрым для всех!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Пусть не смолкает везде детский смех.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Пусть люди будут с открытой душой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Пусть все придут к нам на праздник большой!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(Хоровод «День последний декабря»)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Ай да елочка! Видно ей понравилась наша песенка, раз уж зажгла она свои огоньки.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Давайте ей скажем: «спасибо! » Может и дед мороз со Снегурочкой уже на подходе?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Давайте позовем. (дети зовут) (за кулисами слышится пение Снег-ки. Но в зал вбегает Б-яга)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Ах как вы меня встречаете! Какой теплый прием! Какие бурные овации!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Мои милые, добрые деточки, Деточки- конфеточки.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lastRenderedPageBreak/>
        <w:t>Вед: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Да мы вообще думали, что это снегурочка!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Б-яга: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Ах, вы мне льстите! Хотя нас так легко спутать: Мы с ней такие нежные, тонкие,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романтические натуры… Любим музыку, цветы. И лицо наше, и фигура- хоть на конкурс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красоты! Я тут краем уха слыхала, что вы гостей ожидаете? Всяких там магов, героев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всяких, в том числе сказочных, зверушек. Любите зверушек, да? Вот и хорошо! Я сейчас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вам сюда их мигом доставлю! Это будет мой подарочек вам к новому году (начинает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колдовать) Эники-бэники, метелки-вареники…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Погоди, б\яга, какие они хоть, звери твои? Домашние или дикие? Большие или маленькие?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Ну какие у меня могут быть звери: волки кусачие, змеи ползучие, Мыши летучие, лисы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царапучие.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Нет, б\яга, не надо нам твоих зверей, вдруг они детей обидят, праздник испортят?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Ну вот, хотела как лучше, а вышло как всегда.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Знаешь, б\яга, наши дети любят сказки.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Сказку, говоришь? Ну да ладно! Сказку, так сказку! Может рассказать детям сказку про колобок?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Нет, это слишком просто! Что-нибудь интересное расскажи!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Ну так слушайте! В некотором царстве, в некотором государстве жили были.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Эх гулять, так гулять! Хотите, я прямо сейчас вас самих прямо в сказку и перенесу?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Согласны, только сказка, смотри, чтоб не страшная была!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Не сумневайтесь, милые! Перенесу я вас в сказку о царевне Несмеяне! Только чур,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пока я колдовать буду, пусть дети глаза закроют, Сидят и не шевелются!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Эники-бэники, метелки – вареники, сказка, сказка появись, На глаза нам покажись!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Вот и ждите свою сказку. А мне пора. (убегает (за дверью слышится плач)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(Под грустную музыку входит снегурочка (везет санки с игр Д\М)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Здр., снегурочка, что случилось? Что с тобою приключилось?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У тебя неважный вид, может голова болит?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Снег-ка: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Здравст-те, дети, здр-те, гости!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Я теперь всегда такая, у меня беда большая,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Спешили мы на елку к вам,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Нашим милым малышам,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Но устали, по пути решили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Мы в кафе зайти.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Там Д\мороз напился чая и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От этого растаял,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а я дорогою запнулась и упала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И настроение мое совсем пропало.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Снегурочка, ведь мы не прочь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Горю твоему помочь.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Тут у нас есть холодильник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 нем отличный морозольник.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Деда мы туда поставим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lastRenderedPageBreak/>
        <w:t>Твое горе мы исправим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(ставят игр Д\\Мороза в холод-к (коробка)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Пока Д\Мороз охлаждается, мы с вами, дети поиграем.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У меня есть игра для вас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Я прочту стихи сейчас,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Я начну, а вы кончайте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Хором дружно отвечайте.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1. Он пришел нежданно,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Удивил нас всех,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Для детей желанный,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Белый, белый (снег)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2. мы слепили снежный ком,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Шляпу сделали на нем,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Нос приделали и в миг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Получился (снеговик)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3. на дворе снежок идет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Значит скоро (новый год)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4. Он и добрый, он и строгий,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Бородою весь зарос,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Красноносый, краснощекий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Кто же это (Д\Мороз)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(Хоровод: «Д\ мороз, ты д\мороз»)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(из холодильника) «Ау, ау»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Уж не Д\ ли Мороз кричит?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Дедушка вовремя поспел, на елке столько много дел.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Надо петь, плясать, играть,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Подарками детишек угощать.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С новым годом поздравляю,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Счастья, радости желаю.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Светлой жизни – сто годов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И здоровья сто пудов!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Ну –ка за руки беритесь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 круг скорее становитесь,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Будем петь и плясать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Вместе новый год встречать.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Дед, твой праздник новый год, И тебе мы дарим хоровод.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Хоровод… «По тропинке»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lastRenderedPageBreak/>
        <w:t>Снег-ка: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Дедушка, я хочу домой, скучно мне, пойдем домой!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снегурочка, да что с тобой случилось, ты не заболела?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Снег-ка: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Не заболелааааа, пойдем домой, скучно, скучно!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Да что ты говоришь? Посмотри, мы же с тобой к ребятишкам на праздник елки пришли!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Не знаю я, что и сказать… Может стихи ей почитать?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(Стихи)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(Хоровод: «Белые в декбре»)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Внученька, дети такие молодцы, стихи прочитали, песню про меня спели,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А ты даже не похлопала, что с тобой? Когда к вам утром собиралась, такая веселая была,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смеялась, песни пела. А сейчас, на тебе, не снегурочка, а царевна Несмеяна какая –то!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Вед: Погоди, Д\мороз! Кажется я все поняла! Ведь тут недавно была Б\яга, колдовала, обещала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 сказку нас перенести.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Д\М: Да как же вы мне сразу то не сказали? Да как же вы ее сюда впустили то? Д а еще и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колдовать разрешили? И чего она вам наобещала?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Обещала в сказку о Царевне Несмеяне перенести.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Ах вот оно что! Ох и бессовестная она. Детям праздник испортила!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Это же она Снег-ку в Несмеяну превратила.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Что же нам делать? Как снег-ку расколдовать?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Есть один способ. Чтоб снегурочку расколдовать,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надо чтоб она расхохоталась, но нам надо очень постараться.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Возле елки ожидают вас сегодня чудеса.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Слышите, здесь оживают добрых сказок голоса.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Д\мороз, у нас на празднике есть Трубадур со своими друзьями, бродячими музыкантами, может они развеселят?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Трубадур: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Я ведь просто музыкант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Из народа я талант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Мое дело развлекать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Песни петь и танцевать.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(поет снегурочке на мелодию «бременские муз-ты)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Ах ты, бедная моя ты Снегурочка,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Плачешь так что исхудала фигурочка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Я заботами тебя охвачу!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Снегур.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Нничего я не хочу!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Трубадур: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Состоянье у тебя истерическое,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Скушай, девочка, яйцо диетическое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Или может обратимся к врачу?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Снег.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ничего я не хочу. Аааа, холодно мне!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Так мы сейчас поиграем и погреемся, Становись скорее, поиграем веселее.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(Игры с Д\Морозом)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lastRenderedPageBreak/>
        <w:t>Стихи Д\морозу.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Может нам танцоров разных пригласить?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Вот эти девочки, снегурочка, красавицы востока,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Ты только посмотри на них: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Стройны как, чернооки!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Вост крас-цы: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О снегурка, несравненная краса!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Мы с Востока прилетели к вам сюда!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Может и ты с ними хочешь потанцевать?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Снег-ка: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Не хочу, вдруг упаду, ногу сломаю…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(Танец вост крас-ц.)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Ах как красиво танцевали!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Д\мороз, у нас на празднике есть лесные гномы, может Они развеселят снегурочку?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 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Ой вы гномики лесные, Все вы братья нам родные,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Выходите все сюда, поскорей, у нас беда!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Гномы: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1. Мы гномы, гномы, гномы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Мы с шутками всегда.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И мы не унываем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Нигде и никогда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2. Мы с песенкой задорной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Встречаем новый год.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Мы гномы, гномы, гномы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Веселый мы народ.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(Танец гномов)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Ну, как, внученька моя, Повеселили гномики тебя?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Снег-ка: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Нет, никак не веселится, еще придется потрудится.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Ох, устал я! А снегурочке все не весело. Что делать?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Д\мороз, а что если нам Емелю пригласить? Ведь в сказке именно он со своим волшебным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словом в сказке Несмеяну рассмешил! У нас на празднике есть гусары, они то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и приведут Емелю.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(обращается к гусарам)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Эх какие молодцы-удальцы! С такими гусарами нам никто не страшен.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Милые гусары, приведите- ка к нам на праздник Емелю.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(Танец гусаров, (уходят за Емелей)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(на печи въезжает Емеля в сопровождении гусаров)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Посмотри народ честной, едет печь сама собой,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А Емеля на печи- поедает калачи.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Едет печка без колес, да не в шутку, а в серьез.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Емеля: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Большой привет честной компании!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lastRenderedPageBreak/>
        <w:t>Что за праздник тут не знал заранее.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А то б давно сюда явился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И от души повеселился!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Эх, Емелюшка, Емеля! Ты, Емеля – пустомеля!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Тут у нас беда случилась- Снегурочка смеяться разучилась!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Виновата в этом Б\яга, Заколдовала, старая карга!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Емеля: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Д\мороз, ведь я не прочь горю твоему помочь.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Только трудная задача, я и сам сейчас заплачу!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А давайте поиграем, это весело, я знаю.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(Игра шуточная : «добрый дедушка Мороз»)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Емеля: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Снег-ка, а ты хочешь с нами поиграть?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Снег-ка: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хочу, хочу!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(из за елки выглядывает Б\яга)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Не хочу, не хочу!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Емеля: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 что это еще за звуки?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Дети: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Это Б\яга!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Емеля: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Где?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Дети: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за елкой!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(Емеля едет за елку, с другой стороны выбегает Б\яга)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Не будет у вас веселого праздника!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Не будет смеяться Снег-ка! Не будет! (злится, топает ногами) 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(выбегают цыганочки (или бабки ежки (сердито смотрят на Ягу)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Ба! Да это ж цыганки! Чтож, цыганки, не серчайте, обхитрим их всех давайте!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Цыганки: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Ах, опять ты за свое! Полюбуйтесь на нее.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Ты же женщина в годах, а все пакости в мозгах.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Как Ягуле помешать? Надо музыку сыграть.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Да такую, чтоб тотчас- ноги вдруг пустились в пляс.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Ну ты глянь на цыганят, яйца курицу учат?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Емеля: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 это мы сейчас посмотрим! По щучьему веленью, по моему хотенью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Ну ка, б\яга, костяная нога, давай весело пляши И снегурку рассмеши!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(звучит вес музыка, из-за елки выбегает Б\яга, слегка подергиваясь.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Б\яга: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Не буду плясать, не буду (пытается удержать своими руками ноги, начинает плясать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все быстрее и зажигательнее) Ох, Емелюшка, голубчик, ты меня прости!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Ты бабулю, чуть живую, на свободу отпусти.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Век тебя я не забуду, колдовать больше не буду. Ох, ох, ох!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Емеля: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Уж не знаю, как и быть…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Простить ягу иль не простить?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Дети: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Пусть еще танцует!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(Танец «С бабой ягой»)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(Б\яга падает на пол и дрыгает ногами)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lastRenderedPageBreak/>
        <w:t>(дети хлопают, снегурочка увидев это- начинает хохотать)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(Музыка останавливается, Б\яга убегает из зала.)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 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Ребята, а ведь мы все –таки рассмешили снег-ку. Спасибо тебе, Емеля!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А теперь на елке нашей – мы от радости попляшем.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(Танец Д\мороза и Снегурочки)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Д\мороз, а где твои подарки? Что -то я не вижу?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Ох, подарки то я позабыл в кафе. Емелюшка, помоги еще разок,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Доставь сюда сундук 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Емеля: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ну это не проблема! По щучьему велению,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По моему хотению, подарки появитесь,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на глаза нам покажитесь!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(въезжает сундук с подарками)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Ну, Снег-ка, помогай, сундучок мой открывай.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Снег-ка: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Ай да чудный сундучок, только там висит замок, Как же мне его открыть?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Эх я старый, так забыть! Ключ в лесу забыл под елкой…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Горевать -то мало толку!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(Звучит музыка, появляются Кот Базилио с лисой Алисой)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Кот: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Мы с Алисонькой подружкой, знаем ключика норушку.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Мы готовы быть гонцами, ключик ваш отыщем сами.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Алиса: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Эй, Базилио, смотри, что сверкает там вдали?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(вбегают Буратино с Мальвиной, Базилио с Алисой, Танец героев.)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Наш любимый Буратино, да с подругою Мальвиной,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Ты для нас такой родной! Что ты прячешь за спиной?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Буратино: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Если вам так интересно, ключик мы несем из леса.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Этот ключ отдать мне надо (отдает Морозу) За тебя мы очень рады!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Мой сундук совсем заждался, ну ка быстро открывайся!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Каждого на новый год –свой подарок нынче ждет!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Вот этот чемоданчик я дарю вам в подарок, с ним вы нигде не пропадете,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Здесь есть часы, компас, карта. А внутри, смотрите, обезьянка,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символ нового года, и магнитные игры. А вот и подарки.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(раздаются подарки)</w:t>
      </w:r>
    </w:p>
    <w:p w:rsidR="002A2462" w:rsidRPr="002A2462" w:rsidRDefault="002A2462" w:rsidP="002A2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i/>
          <w:iCs/>
          <w:color w:val="333333"/>
          <w:sz w:val="19"/>
          <w:szCs w:val="19"/>
          <w:bdr w:val="none" w:sz="0" w:space="0" w:color="auto" w:frame="1"/>
        </w:rPr>
        <w:t>Д\Мороз:</w:t>
      </w:r>
      <w:r w:rsidRPr="002A2462">
        <w:rPr>
          <w:rFonts w:ascii="Arial" w:eastAsia="Times New Roman" w:hAnsi="Arial" w:cs="Arial"/>
          <w:i/>
          <w:iCs/>
          <w:color w:val="333333"/>
          <w:sz w:val="19"/>
        </w:rPr>
        <w:t> </w:t>
      </w:r>
      <w:r w:rsidRPr="002A2462">
        <w:rPr>
          <w:rFonts w:ascii="Arial" w:eastAsia="Times New Roman" w:hAnsi="Arial" w:cs="Arial"/>
          <w:color w:val="333333"/>
          <w:sz w:val="19"/>
          <w:szCs w:val="19"/>
        </w:rPr>
        <w:t>Славно мы, ребята, веселились, с силою нечистою сразились.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Но пришла пора прощаться, хоть и весело у вас.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 лес нам надо возвращаться со снегуркою сейчас.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Так будьте здоровы, прощайте, ребята,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вам счастья желает Мороз бородатый! .</w:t>
      </w:r>
    </w:p>
    <w:p w:rsidR="002A2462" w:rsidRPr="002A2462" w:rsidRDefault="002A2462" w:rsidP="002A246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A2462">
        <w:rPr>
          <w:rFonts w:ascii="Arial" w:eastAsia="Times New Roman" w:hAnsi="Arial" w:cs="Arial"/>
          <w:color w:val="333333"/>
          <w:sz w:val="19"/>
          <w:szCs w:val="19"/>
        </w:rPr>
        <w:t>Все уходят. Емеля уезжает на печи.</w:t>
      </w:r>
    </w:p>
    <w:p w:rsidR="00C73241" w:rsidRDefault="00C73241"/>
    <w:sectPr w:rsidR="00C7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2462"/>
    <w:rsid w:val="002A2462"/>
    <w:rsid w:val="00C7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46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2A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2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9877</Characters>
  <Application>Microsoft Office Word</Application>
  <DocSecurity>0</DocSecurity>
  <Lines>82</Lines>
  <Paragraphs>23</Paragraphs>
  <ScaleCrop>false</ScaleCrop>
  <Company>Microsoft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Петровы</dc:creator>
  <cp:keywords/>
  <dc:description/>
  <cp:lastModifiedBy>Петровы</cp:lastModifiedBy>
  <cp:revision>2</cp:revision>
  <dcterms:created xsi:type="dcterms:W3CDTF">2016-02-06T22:04:00Z</dcterms:created>
  <dcterms:modified xsi:type="dcterms:W3CDTF">2016-02-06T22:04:00Z</dcterms:modified>
</cp:coreProperties>
</file>