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6" w:rsidRPr="0090149B" w:rsidRDefault="00D0547D" w:rsidP="009014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5608">
        <w:rPr>
          <w:rFonts w:ascii="Times New Roman" w:hAnsi="Times New Roman" w:cs="Times New Roman"/>
          <w:b/>
          <w:sz w:val="48"/>
          <w:szCs w:val="48"/>
        </w:rPr>
        <w:t>ТЕМА</w:t>
      </w:r>
      <w:r w:rsidR="00CD2DE0">
        <w:rPr>
          <w:rFonts w:ascii="Times New Roman" w:hAnsi="Times New Roman" w:cs="Times New Roman"/>
          <w:b/>
          <w:sz w:val="48"/>
          <w:szCs w:val="48"/>
        </w:rPr>
        <w:t>: «Коми дом»</w:t>
      </w:r>
      <w:bookmarkStart w:id="0" w:name="_GoBack"/>
      <w:bookmarkEnd w:id="0"/>
    </w:p>
    <w:p w:rsidR="00BC7876" w:rsidRPr="00805608" w:rsidRDefault="00BC7876" w:rsidP="007B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47D" w:rsidRDefault="00D0547D" w:rsidP="007B48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5608">
        <w:rPr>
          <w:rFonts w:ascii="Times New Roman" w:hAnsi="Times New Roman" w:cs="Times New Roman"/>
          <w:b/>
          <w:sz w:val="36"/>
          <w:szCs w:val="36"/>
        </w:rPr>
        <w:t xml:space="preserve">Содержание работы по возрастам </w:t>
      </w:r>
    </w:p>
    <w:p w:rsidR="00324B9C" w:rsidRPr="00D574C1" w:rsidRDefault="00324B9C" w:rsidP="00324B9C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F55B9">
        <w:rPr>
          <w:rFonts w:ascii="Times New Roman" w:hAnsi="Times New Roman" w:cs="Times New Roman"/>
          <w:sz w:val="40"/>
          <w:szCs w:val="40"/>
        </w:rPr>
        <w:t>Цель</w:t>
      </w:r>
      <w:r w:rsidR="002F55B9">
        <w:rPr>
          <w:rFonts w:ascii="Times New Roman" w:hAnsi="Times New Roman" w:cs="Times New Roman"/>
          <w:sz w:val="40"/>
          <w:szCs w:val="40"/>
        </w:rPr>
        <w:t xml:space="preserve">: </w:t>
      </w:r>
      <w:r w:rsidRPr="00D574C1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зать детям неповторимость коми избы</w:t>
      </w:r>
      <w:r w:rsidRPr="00D574C1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 осо</w:t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бенности жизни и быта коми народа</w:t>
      </w:r>
      <w:r w:rsidRPr="00D574C1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для сохранения истории родного края, коми языка, воспитание чувства патриотизма.</w:t>
      </w:r>
    </w:p>
    <w:p w:rsidR="00324B9C" w:rsidRPr="00805608" w:rsidRDefault="00324B9C" w:rsidP="00324B9C">
      <w:pPr>
        <w:rPr>
          <w:rFonts w:ascii="Times New Roman" w:hAnsi="Times New Roman" w:cs="Times New Roman"/>
          <w:b/>
          <w:sz w:val="36"/>
          <w:szCs w:val="36"/>
        </w:rPr>
      </w:pPr>
    </w:p>
    <w:p w:rsidR="006B64DF" w:rsidRPr="002F55B9" w:rsidRDefault="006B64DF" w:rsidP="006B64DF">
      <w:pPr>
        <w:jc w:val="center"/>
        <w:rPr>
          <w:rFonts w:ascii="Times New Roman" w:hAnsi="Times New Roman" w:cs="Times New Roman"/>
          <w:sz w:val="40"/>
          <w:szCs w:val="40"/>
        </w:rPr>
      </w:pPr>
      <w:r w:rsidRPr="002F55B9">
        <w:rPr>
          <w:rFonts w:ascii="Times New Roman" w:hAnsi="Times New Roman" w:cs="Times New Roman"/>
          <w:sz w:val="40"/>
          <w:szCs w:val="40"/>
        </w:rPr>
        <w:t>2 младшая группа</w:t>
      </w:r>
    </w:p>
    <w:p w:rsidR="006B64DF" w:rsidRPr="002F55B9" w:rsidRDefault="006B64DF" w:rsidP="006B64DF">
      <w:pPr>
        <w:rPr>
          <w:rFonts w:ascii="Times New Roman" w:hAnsi="Times New Roman" w:cs="Times New Roman"/>
          <w:sz w:val="32"/>
          <w:szCs w:val="32"/>
        </w:rPr>
      </w:pPr>
      <w:r w:rsidRPr="002F55B9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6B64DF" w:rsidRPr="006A4D9B" w:rsidRDefault="006B64DF" w:rsidP="006B64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4D9B">
        <w:rPr>
          <w:rFonts w:ascii="Times New Roman" w:hAnsi="Times New Roman" w:cs="Times New Roman"/>
          <w:sz w:val="32"/>
          <w:szCs w:val="32"/>
        </w:rPr>
        <w:t>Познакомить детей с традиционным жилищем коми народа;</w:t>
      </w:r>
    </w:p>
    <w:p w:rsidR="002A5356" w:rsidRPr="006A4D9B" w:rsidRDefault="002A5356" w:rsidP="002A5356">
      <w:pPr>
        <w:rPr>
          <w:rFonts w:ascii="Times New Roman" w:hAnsi="Times New Roman" w:cs="Times New Roman"/>
          <w:sz w:val="32"/>
          <w:szCs w:val="32"/>
        </w:rPr>
      </w:pPr>
    </w:p>
    <w:p w:rsidR="002A5356" w:rsidRPr="00805608" w:rsidRDefault="002A5356" w:rsidP="002A53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4"/>
        <w:tblW w:w="16001" w:type="dxa"/>
        <w:tblLayout w:type="fixed"/>
        <w:tblLook w:val="04A0" w:firstRow="1" w:lastRow="0" w:firstColumn="1" w:lastColumn="0" w:noHBand="0" w:noVBand="1"/>
      </w:tblPr>
      <w:tblGrid>
        <w:gridCol w:w="1112"/>
        <w:gridCol w:w="2115"/>
        <w:gridCol w:w="2410"/>
        <w:gridCol w:w="3118"/>
        <w:gridCol w:w="2807"/>
        <w:gridCol w:w="860"/>
        <w:gridCol w:w="1861"/>
        <w:gridCol w:w="1718"/>
      </w:tblGrid>
      <w:tr w:rsidR="00DB0940" w:rsidRPr="005E4AA4" w:rsidTr="00F16161">
        <w:trPr>
          <w:trHeight w:val="197"/>
        </w:trPr>
        <w:tc>
          <w:tcPr>
            <w:tcW w:w="16001" w:type="dxa"/>
            <w:gridSpan w:val="8"/>
          </w:tcPr>
          <w:p w:rsidR="00DB0940" w:rsidRPr="005E4AA4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</w:tr>
      <w:tr w:rsidR="00DB0940" w:rsidRPr="005E4AA4" w:rsidTr="00F16161">
        <w:trPr>
          <w:trHeight w:val="197"/>
        </w:trPr>
        <w:tc>
          <w:tcPr>
            <w:tcW w:w="1112" w:type="dxa"/>
            <w:vMerge w:val="restart"/>
            <w:textDirection w:val="btLr"/>
          </w:tcPr>
          <w:p w:rsidR="00DB0940" w:rsidRPr="005E4AA4" w:rsidRDefault="00DB0940" w:rsidP="00DB0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1310" w:type="dxa"/>
            <w:gridSpan w:val="5"/>
          </w:tcPr>
          <w:p w:rsidR="00DB0940" w:rsidRPr="002F55B9" w:rsidRDefault="00DB0940" w:rsidP="00DB0940">
            <w:pPr>
              <w:tabs>
                <w:tab w:val="center" w:pos="6053"/>
                <w:tab w:val="left" w:pos="8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Образовательная область</w:t>
            </w:r>
          </w:p>
        </w:tc>
        <w:tc>
          <w:tcPr>
            <w:tcW w:w="1861" w:type="dxa"/>
            <w:vMerge w:val="restart"/>
          </w:tcPr>
          <w:p w:rsidR="00DB0940" w:rsidRPr="002F55B9" w:rsidRDefault="00DB0940" w:rsidP="00DB0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DB0940" w:rsidRPr="002F55B9" w:rsidRDefault="00DB0940" w:rsidP="00DB0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DB0940" w:rsidRPr="002F55B9" w:rsidRDefault="00DB0940" w:rsidP="00DB0940">
            <w:pPr>
              <w:ind w:hanging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</w:tcPr>
          <w:p w:rsidR="00DB0940" w:rsidRPr="002F55B9" w:rsidRDefault="00DB0940" w:rsidP="00DB0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  <w:p w:rsidR="00DB0940" w:rsidRPr="002F55B9" w:rsidRDefault="00DB0940" w:rsidP="00DB0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40" w:rsidRPr="005E4AA4" w:rsidTr="006A4D9B">
        <w:trPr>
          <w:trHeight w:val="623"/>
        </w:trPr>
        <w:tc>
          <w:tcPr>
            <w:tcW w:w="1112" w:type="dxa"/>
            <w:vMerge/>
          </w:tcPr>
          <w:p w:rsidR="00DB0940" w:rsidRPr="005E4AA4" w:rsidRDefault="00DB0940" w:rsidP="00DB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10" w:type="dxa"/>
          </w:tcPr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8" w:type="dxa"/>
          </w:tcPr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807" w:type="dxa"/>
          </w:tcPr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60" w:type="dxa"/>
          </w:tcPr>
          <w:p w:rsidR="00DB0940" w:rsidRPr="002F55B9" w:rsidRDefault="00DB0940" w:rsidP="00DB0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861" w:type="dxa"/>
            <w:vMerge/>
          </w:tcPr>
          <w:p w:rsidR="00DB0940" w:rsidRPr="002F55B9" w:rsidRDefault="00DB0940" w:rsidP="00DB0940">
            <w:pPr>
              <w:ind w:hanging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2F55B9" w:rsidRDefault="00DB0940" w:rsidP="00DB0940">
            <w:pPr>
              <w:ind w:hanging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708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В рубрике «</w:t>
            </w:r>
            <w:r w:rsidRPr="005E4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</w:t>
            </w:r>
            <w:r w:rsidRPr="005E4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ая энциклопедия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» – ширма </w:t>
            </w: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«Что мы знаем о коми доме!»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Осведомить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</w:t>
            </w:r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об особенностях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Коми избы.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Предложить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участие в сборе экспонатов  для мини-музея «коми избы».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Подключить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в работу родителей в течение всего проекта.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Привлечь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изготовлению атрибутов к сюжетно – ролевым играм.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Внести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макет«Коми дома».</w:t>
            </w:r>
          </w:p>
        </w:tc>
      </w:tr>
      <w:tr w:rsidR="00DB0940" w:rsidRPr="005E4AA4" w:rsidTr="006A4D9B">
        <w:trPr>
          <w:cantSplit/>
          <w:trHeight w:val="708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Обыгрывание сюжета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«Построим дом»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обыгрывать сюжет игры, использовать атрибуты по назначению.</w:t>
            </w: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C17BCC" w:rsidRPr="005E4AA4" w:rsidRDefault="00C17BCC" w:rsidP="00C1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Магнитное панно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- выкладывание домов из геометрических фигур. </w:t>
            </w:r>
          </w:p>
          <w:p w:rsidR="00DB0940" w:rsidRPr="005E4AA4" w:rsidRDefault="00C17BCC" w:rsidP="00C1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Выкладывание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домов в свободной деятельности.</w:t>
            </w: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708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Рисование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«Изба бабушки Ани»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рисовать детей предметы прямоугольной формы.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991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Беседа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 В гостях у бабушки Ани»</w:t>
            </w:r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детям знания об особенностях внешнего вида деревянного дома коми;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708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FA7697" w:rsidRPr="005E4AA4" w:rsidRDefault="00FA7697" w:rsidP="00FA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Лепка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«Бревнышки для домика».</w:t>
            </w:r>
          </w:p>
          <w:p w:rsidR="00DB0940" w:rsidRPr="005E4AA4" w:rsidRDefault="00FA7697" w:rsidP="00FA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AFAFA"/>
              </w:rPr>
              <w:t>Закрепить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умение детей раскатывать «бревнышки» прямым движением руки для создания единого целого – Коми дом.</w:t>
            </w: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1584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с деревянными предметами.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Познакомить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с элементарными свойствами дерева: твердое, не тонет, теплое.</w:t>
            </w: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708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Коми народная песня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Катша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катша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китш-котш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Познакомить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с коми народной песней.</w:t>
            </w: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40" w:rsidRPr="005E4AA4" w:rsidTr="006A4D9B">
        <w:trPr>
          <w:cantSplit/>
          <w:trHeight w:val="961"/>
        </w:trPr>
        <w:tc>
          <w:tcPr>
            <w:tcW w:w="1112" w:type="dxa"/>
            <w:textDirection w:val="btLr"/>
          </w:tcPr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DB0940" w:rsidRPr="005E4AA4" w:rsidRDefault="00DB0940" w:rsidP="00DB09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</w:t>
            </w:r>
            <w:r w:rsidR="008551B7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детям сказки «Теремок» («</w:t>
            </w:r>
            <w:proofErr w:type="spellStart"/>
            <w:r w:rsidR="008551B7" w:rsidRPr="005E4AA4"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8551B7" w:rsidRPr="005E4AA4" w:rsidRDefault="008551B7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сказкой.</w:t>
            </w:r>
          </w:p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DB0940" w:rsidRPr="005E4AA4" w:rsidRDefault="00DB0940" w:rsidP="00DB0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356" w:rsidRPr="005E4AA4" w:rsidRDefault="002A5356" w:rsidP="002A5356">
      <w:pPr>
        <w:rPr>
          <w:rFonts w:ascii="Times New Roman" w:hAnsi="Times New Roman" w:cs="Times New Roman"/>
          <w:sz w:val="28"/>
          <w:szCs w:val="28"/>
        </w:rPr>
      </w:pPr>
    </w:p>
    <w:p w:rsidR="00BC7876" w:rsidRPr="005E4AA4" w:rsidRDefault="00BC7876" w:rsidP="00BC78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7A1A" w:rsidRPr="005E4AA4" w:rsidRDefault="002D0738">
      <w:p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проекта:</w:t>
      </w:r>
      <w:r w:rsidR="003B420C" w:rsidRPr="005E4AA4">
        <w:rPr>
          <w:rFonts w:ascii="Times New Roman" w:hAnsi="Times New Roman" w:cs="Times New Roman"/>
          <w:sz w:val="28"/>
          <w:szCs w:val="28"/>
        </w:rPr>
        <w:t xml:space="preserve"> коллективная работа. Т</w:t>
      </w:r>
      <w:r w:rsidRPr="005E4AA4">
        <w:rPr>
          <w:rFonts w:ascii="Times New Roman" w:hAnsi="Times New Roman" w:cs="Times New Roman"/>
          <w:sz w:val="28"/>
          <w:szCs w:val="28"/>
        </w:rPr>
        <w:t xml:space="preserve">ематическая выставка детских работ на тему: </w:t>
      </w:r>
      <w:r w:rsidR="00DB0940" w:rsidRPr="005E4AA4">
        <w:rPr>
          <w:rFonts w:ascii="Times New Roman" w:hAnsi="Times New Roman" w:cs="Times New Roman"/>
          <w:sz w:val="28"/>
          <w:szCs w:val="28"/>
        </w:rPr>
        <w:t>«Коми деревня»</w:t>
      </w:r>
      <w:r w:rsidRPr="005E4AA4">
        <w:rPr>
          <w:rFonts w:ascii="Times New Roman" w:hAnsi="Times New Roman" w:cs="Times New Roman"/>
          <w:sz w:val="28"/>
          <w:szCs w:val="28"/>
        </w:rPr>
        <w:t>.</w:t>
      </w:r>
    </w:p>
    <w:p w:rsidR="002D0738" w:rsidRPr="005E4AA4" w:rsidRDefault="002D0738">
      <w:p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Закрепить знания детей о строении коми дома. Вызвать желание детей нарисовать для коми семей дом, образуя из отдельных домов деревню.</w:t>
      </w:r>
    </w:p>
    <w:p w:rsidR="00EB5FF1" w:rsidRPr="005E4AA4" w:rsidRDefault="00EB5FF1">
      <w:pPr>
        <w:rPr>
          <w:rFonts w:ascii="Times New Roman" w:hAnsi="Times New Roman" w:cs="Times New Roman"/>
          <w:sz w:val="28"/>
          <w:szCs w:val="28"/>
        </w:rPr>
      </w:pPr>
    </w:p>
    <w:p w:rsidR="00DB0940" w:rsidRPr="005E4AA4" w:rsidRDefault="00DB0940">
      <w:pPr>
        <w:rPr>
          <w:rFonts w:ascii="Times New Roman" w:hAnsi="Times New Roman" w:cs="Times New Roman"/>
          <w:sz w:val="28"/>
          <w:szCs w:val="28"/>
        </w:rPr>
      </w:pPr>
    </w:p>
    <w:p w:rsidR="006A4D9B" w:rsidRPr="005E4AA4" w:rsidRDefault="006A4D9B">
      <w:pPr>
        <w:rPr>
          <w:rFonts w:ascii="Times New Roman" w:hAnsi="Times New Roman" w:cs="Times New Roman"/>
          <w:sz w:val="28"/>
          <w:szCs w:val="28"/>
        </w:rPr>
      </w:pPr>
    </w:p>
    <w:p w:rsidR="006A4D9B" w:rsidRPr="005E4AA4" w:rsidRDefault="006A4D9B">
      <w:pPr>
        <w:rPr>
          <w:rFonts w:ascii="Times New Roman" w:hAnsi="Times New Roman" w:cs="Times New Roman"/>
          <w:sz w:val="28"/>
          <w:szCs w:val="28"/>
        </w:rPr>
      </w:pPr>
    </w:p>
    <w:p w:rsidR="006B64DF" w:rsidRPr="002F55B9" w:rsidRDefault="006B64DF" w:rsidP="006B64DF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2F55B9">
        <w:rPr>
          <w:rFonts w:ascii="Times New Roman" w:hAnsi="Times New Roman" w:cs="Times New Roman"/>
          <w:sz w:val="40"/>
          <w:szCs w:val="40"/>
        </w:rPr>
        <w:t>Средняя группа</w:t>
      </w:r>
    </w:p>
    <w:p w:rsidR="006B64DF" w:rsidRPr="002F55B9" w:rsidRDefault="006B64DF" w:rsidP="006B64DF">
      <w:pPr>
        <w:ind w:left="360"/>
        <w:rPr>
          <w:rFonts w:ascii="Times New Roman" w:hAnsi="Times New Roman" w:cs="Times New Roman"/>
          <w:sz w:val="28"/>
          <w:szCs w:val="28"/>
        </w:rPr>
      </w:pPr>
      <w:r w:rsidRPr="002F55B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E7758" w:rsidRPr="005E4AA4" w:rsidRDefault="006B64DF" w:rsidP="006B64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DE7758" w:rsidRPr="005E4AA4">
        <w:rPr>
          <w:rFonts w:ascii="Times New Roman" w:hAnsi="Times New Roman" w:cs="Times New Roman"/>
          <w:sz w:val="28"/>
          <w:szCs w:val="28"/>
        </w:rPr>
        <w:t>знакомить с жилищем коми народа.</w:t>
      </w:r>
    </w:p>
    <w:p w:rsidR="006B64DF" w:rsidRPr="005E4AA4" w:rsidRDefault="00DE7758" w:rsidP="006B64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Начать знакомство с интерьером коми избы: печь.</w:t>
      </w:r>
    </w:p>
    <w:p w:rsidR="006B64DF" w:rsidRPr="005E4AA4" w:rsidRDefault="006B64DF" w:rsidP="00DB09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Дать сведения о строительстве коми избы.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42"/>
        <w:gridCol w:w="2409"/>
        <w:gridCol w:w="709"/>
        <w:gridCol w:w="1701"/>
        <w:gridCol w:w="2835"/>
        <w:gridCol w:w="2126"/>
        <w:gridCol w:w="1541"/>
        <w:gridCol w:w="1153"/>
      </w:tblGrid>
      <w:tr w:rsidR="00FF1394" w:rsidRPr="005E4AA4" w:rsidTr="00FA12CC">
        <w:tc>
          <w:tcPr>
            <w:tcW w:w="15843" w:type="dxa"/>
            <w:gridSpan w:val="10"/>
          </w:tcPr>
          <w:p w:rsidR="00FF1394" w:rsidRPr="005E4AA4" w:rsidRDefault="00FF1394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FA12CC" w:rsidRPr="005E4AA4" w:rsidTr="006A4D9B">
        <w:tc>
          <w:tcPr>
            <w:tcW w:w="1101" w:type="dxa"/>
            <w:vMerge w:val="restart"/>
            <w:textDirection w:val="btLr"/>
          </w:tcPr>
          <w:p w:rsidR="00FA12CC" w:rsidRPr="005E4AA4" w:rsidRDefault="00FA12CC" w:rsidP="00FA12C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2048" w:type="dxa"/>
            <w:gridSpan w:val="7"/>
          </w:tcPr>
          <w:p w:rsidR="00FA12CC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41" w:type="dxa"/>
            <w:vMerge w:val="restart"/>
          </w:tcPr>
          <w:p w:rsidR="00FA12CC" w:rsidRPr="002F55B9" w:rsidRDefault="00FA12CC" w:rsidP="00FA12C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  <w:p w:rsidR="00FA12CC" w:rsidRPr="002F55B9" w:rsidRDefault="00FA12CC" w:rsidP="00FA12C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  <w:p w:rsidR="00FA12CC" w:rsidRPr="002F55B9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</w:tcPr>
          <w:p w:rsidR="00FA12CC" w:rsidRPr="002F55B9" w:rsidRDefault="00FA12CC" w:rsidP="00FF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Развивающая среда </w:t>
            </w:r>
          </w:p>
        </w:tc>
      </w:tr>
      <w:tr w:rsidR="00FA12CC" w:rsidRPr="005E4AA4" w:rsidTr="006A4D9B">
        <w:trPr>
          <w:trHeight w:val="1127"/>
        </w:trPr>
        <w:tc>
          <w:tcPr>
            <w:tcW w:w="1101" w:type="dxa"/>
            <w:vMerge/>
            <w:textDirection w:val="btLr"/>
          </w:tcPr>
          <w:p w:rsidR="00FA12CC" w:rsidRPr="005E4AA4" w:rsidRDefault="00FA12CC" w:rsidP="00FA12C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51" w:type="dxa"/>
            <w:gridSpan w:val="2"/>
          </w:tcPr>
          <w:p w:rsidR="00DB0940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  <w:p w:rsidR="00FA12CC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10" w:type="dxa"/>
            <w:gridSpan w:val="2"/>
          </w:tcPr>
          <w:p w:rsidR="00DB0940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FA12CC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2835" w:type="dxa"/>
          </w:tcPr>
          <w:p w:rsidR="00FA12CC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FA12CC" w:rsidRPr="002F55B9" w:rsidRDefault="00FA12CC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541" w:type="dxa"/>
            <w:vMerge/>
          </w:tcPr>
          <w:p w:rsidR="00FA12CC" w:rsidRPr="002F55B9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2F55B9" w:rsidRDefault="00FA12CC" w:rsidP="00FF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2CC" w:rsidRPr="005E4AA4" w:rsidTr="006A4D9B">
        <w:trPr>
          <w:cantSplit/>
          <w:trHeight w:val="4346"/>
        </w:trPr>
        <w:tc>
          <w:tcPr>
            <w:tcW w:w="1101" w:type="dxa"/>
            <w:textDirection w:val="btLr"/>
          </w:tcPr>
          <w:p w:rsidR="00FA12CC" w:rsidRPr="005E4AA4" w:rsidRDefault="00FA12CC" w:rsidP="006A4D9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F50FB" w:rsidRPr="005E4AA4" w:rsidRDefault="00DF50FB" w:rsidP="00DF5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593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3F28B3" w:rsidRPr="005E4AA4" w:rsidRDefault="003F28B3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420C" w:rsidRPr="005E4AA4" w:rsidRDefault="003B420C" w:rsidP="00DF5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\и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«Вокруг домика хожу».</w:t>
            </w:r>
          </w:p>
          <w:p w:rsidR="008551B7" w:rsidRPr="005E4AA4" w:rsidRDefault="008551B7" w:rsidP="00DF5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Развивать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двигательную активность. </w:t>
            </w: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Воспитание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желания придерживаться старинного обряда: вход в дом со стуком.</w:t>
            </w:r>
          </w:p>
          <w:p w:rsidR="003B420C" w:rsidRPr="005E4AA4" w:rsidRDefault="003B420C" w:rsidP="00DF5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FA12CC" w:rsidRPr="005E4AA4" w:rsidRDefault="00DB0940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Тематическая фото</w:t>
            </w:r>
            <w:r w:rsidR="002D61C5"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выставка</w:t>
            </w:r>
            <w:r w:rsidR="002D61C5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«Дом </w:t>
            </w:r>
            <w:proofErr w:type="gramStart"/>
            <w:r w:rsidR="002D61C5" w:rsidRPr="005E4AA4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="002D61C5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прабабушки и прадедушки» </w:t>
            </w:r>
          </w:p>
          <w:p w:rsidR="002D67B8" w:rsidRPr="005E4AA4" w:rsidRDefault="002D61C5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Продолжать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включать в работу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проекту родителей</w:t>
            </w:r>
          </w:p>
          <w:p w:rsidR="002D67B8" w:rsidRPr="005E4AA4" w:rsidRDefault="002D67B8" w:rsidP="002D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Привлечь</w:t>
            </w:r>
            <w:r w:rsidR="001E0493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к оснащению игровой зоны: ухват,  чугунок, кочерга.</w:t>
            </w:r>
          </w:p>
          <w:p w:rsidR="00DB0940" w:rsidRPr="005E4AA4" w:rsidRDefault="00DB0940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7B8" w:rsidRPr="005E4AA4" w:rsidRDefault="002D67B8" w:rsidP="006A4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</w:tcPr>
          <w:p w:rsidR="00FA12CC" w:rsidRPr="005E4AA4" w:rsidRDefault="003B420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</w:t>
            </w:r>
            <w:r w:rsidR="00D05FA0" w:rsidRPr="005E4AA4">
              <w:rPr>
                <w:rFonts w:ascii="Times New Roman" w:hAnsi="Times New Roman" w:cs="Times New Roman"/>
                <w:sz w:val="28"/>
                <w:szCs w:val="28"/>
              </w:rPr>
              <w:t>ти макет печи -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как важнейший э</w:t>
            </w:r>
            <w:r w:rsidR="00D05FA0" w:rsidRPr="005E4AA4">
              <w:rPr>
                <w:rFonts w:ascii="Times New Roman" w:hAnsi="Times New Roman" w:cs="Times New Roman"/>
                <w:sz w:val="28"/>
                <w:szCs w:val="28"/>
              </w:rPr>
              <w:t>лемент Коми дома.</w:t>
            </w:r>
          </w:p>
        </w:tc>
      </w:tr>
      <w:tr w:rsidR="00FA12CC" w:rsidRPr="005E4AA4" w:rsidTr="00FA7697">
        <w:trPr>
          <w:cantSplit/>
          <w:trHeight w:val="5101"/>
        </w:trPr>
        <w:tc>
          <w:tcPr>
            <w:tcW w:w="1101" w:type="dxa"/>
            <w:textDirection w:val="btLr"/>
          </w:tcPr>
          <w:p w:rsidR="00FA12CC" w:rsidRPr="005E4AA4" w:rsidRDefault="00FA12CC" w:rsidP="00DB094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7697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Сюжетно – ролевая игра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«Приглашаем бабушку Аню на колобки».</w:t>
            </w:r>
          </w:p>
          <w:p w:rsidR="00251A9B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Вызвать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процессу своего труда и воспитывать уважение к старшему поколению.</w:t>
            </w:r>
          </w:p>
        </w:tc>
        <w:tc>
          <w:tcPr>
            <w:tcW w:w="3118" w:type="dxa"/>
            <w:gridSpan w:val="2"/>
          </w:tcPr>
          <w:p w:rsidR="00805608" w:rsidRPr="005E4AA4" w:rsidRDefault="00805608" w:rsidP="00805608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Д/и</w:t>
            </w:r>
            <w:r w:rsidRPr="005E4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чем хочешь </w:t>
            </w:r>
            <w:r w:rsidRPr="005E4A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узнать». На карточках − изображения пред</w:t>
            </w:r>
            <w:r w:rsidRPr="005E4A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м</w:t>
            </w:r>
            <w:r w:rsidRPr="005E4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етов</w:t>
            </w:r>
            <w:r w:rsidR="00D05FA0" w:rsidRPr="005E4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интерьера избы</w:t>
            </w:r>
            <w:proofErr w:type="gramStart"/>
            <w:r w:rsidR="00D05FA0" w:rsidRPr="005E4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4AA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proofErr w:type="gramEnd"/>
            <w:r w:rsidRPr="005E4AA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ети вытаскивают карточки − воспита</w:t>
            </w:r>
            <w:r w:rsidRPr="005E4AA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5E4A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тель находит аналогичные вещи и расска</w:t>
            </w:r>
            <w:r w:rsidRPr="005E4A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5E4AA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зывает о них детям.</w:t>
            </w:r>
          </w:p>
          <w:p w:rsidR="00FA12CC" w:rsidRPr="005E4AA4" w:rsidRDefault="00805608" w:rsidP="0059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="003F28B3" w:rsidRPr="005E4AA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05FA0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интерьере коми избы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B9C" w:rsidRPr="005E4AA4" w:rsidRDefault="00324B9C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Д\и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«Устроим комнату </w:t>
            </w:r>
          </w:p>
          <w:p w:rsidR="00324B9C" w:rsidRPr="005E4AA4" w:rsidRDefault="00324B9C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для бабушки Ани».</w:t>
            </w:r>
          </w:p>
          <w:p w:rsidR="00324B9C" w:rsidRPr="005E4AA4" w:rsidRDefault="00324B9C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Знакомство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с внутренним обустройством Коми избы.</w:t>
            </w:r>
          </w:p>
          <w:p w:rsidR="00324B9C" w:rsidRPr="005E4AA4" w:rsidRDefault="00324B9C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B9C" w:rsidRPr="005E4AA4" w:rsidRDefault="00324B9C" w:rsidP="0059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2CC" w:rsidRPr="005E4AA4" w:rsidRDefault="003064E4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Пальчиковая </w:t>
            </w:r>
            <w:proofErr w:type="spellStart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</w:t>
            </w:r>
            <w:r w:rsidR="00FA12CC" w:rsidRPr="005E4AA4">
              <w:rPr>
                <w:rFonts w:ascii="Times New Roman" w:hAnsi="Times New Roman" w:cs="Times New Roman"/>
                <w:sz w:val="28"/>
                <w:szCs w:val="28"/>
              </w:rPr>
              <w:t>«Шырьяс</w:t>
            </w:r>
            <w:proofErr w:type="spellEnd"/>
            <w:r w:rsidR="00FA12CC"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Познакомить</w:t>
            </w:r>
            <w:r w:rsidR="003064E4" w:rsidRPr="005E4AA4">
              <w:rPr>
                <w:rFonts w:ascii="Times New Roman" w:hAnsi="Times New Roman" w:cs="Times New Roman"/>
                <w:sz w:val="28"/>
                <w:szCs w:val="28"/>
              </w:rPr>
              <w:t>с новой пальчиковой игрой.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</w:t>
            </w:r>
            <w:r w:rsidR="00EA64CA"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E4F" w:rsidRPr="005E4AA4" w:rsidRDefault="00593E4F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Компьютерная игра</w:t>
            </w:r>
            <w:r w:rsidR="00FA7697">
              <w:rPr>
                <w:rFonts w:ascii="Times New Roman" w:hAnsi="Times New Roman" w:cs="Times New Roman"/>
                <w:sz w:val="28"/>
                <w:szCs w:val="28"/>
              </w:rPr>
              <w:t xml:space="preserve"> «Игры с </w:t>
            </w:r>
            <w:proofErr w:type="spellStart"/>
            <w:r w:rsidR="00FA7697">
              <w:rPr>
                <w:rFonts w:ascii="Times New Roman" w:hAnsi="Times New Roman" w:cs="Times New Roman"/>
                <w:sz w:val="28"/>
                <w:szCs w:val="28"/>
              </w:rPr>
              <w:t>Кукурулью</w:t>
            </w:r>
            <w:proofErr w:type="spellEnd"/>
            <w:r w:rsidR="00FA7697">
              <w:rPr>
                <w:rFonts w:ascii="Times New Roman" w:hAnsi="Times New Roman" w:cs="Times New Roman"/>
                <w:sz w:val="28"/>
                <w:szCs w:val="28"/>
              </w:rPr>
              <w:t>» - загадки.</w:t>
            </w:r>
          </w:p>
          <w:p w:rsidR="00593E4F" w:rsidRPr="005E4AA4" w:rsidRDefault="00593E4F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Закрепить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предметы коми интерьера.</w:t>
            </w:r>
          </w:p>
          <w:p w:rsidR="00FA12CC" w:rsidRPr="005E4AA4" w:rsidRDefault="00FA12CC" w:rsidP="00593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CC" w:rsidRPr="005E4AA4" w:rsidTr="00FA7697">
        <w:trPr>
          <w:cantSplit/>
          <w:trHeight w:val="5667"/>
        </w:trPr>
        <w:tc>
          <w:tcPr>
            <w:tcW w:w="1101" w:type="dxa"/>
            <w:textDirection w:val="btLr"/>
          </w:tcPr>
          <w:p w:rsidR="00FA12CC" w:rsidRPr="005E4AA4" w:rsidRDefault="00FA12CC" w:rsidP="00DB094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51A9B" w:rsidRPr="005E4AA4" w:rsidRDefault="00251A9B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7A95" w:rsidRPr="005E4AA4" w:rsidRDefault="005E7A95" w:rsidP="005E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Рисование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«Наш дом»</w:t>
            </w:r>
          </w:p>
          <w:p w:rsidR="005E7A95" w:rsidRPr="005E4AA4" w:rsidRDefault="005E7A95" w:rsidP="005E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последовательно (стены, крыша, окна, дверь).</w:t>
            </w:r>
          </w:p>
          <w:p w:rsidR="003064E4" w:rsidRPr="005E4AA4" w:rsidRDefault="00593E4F" w:rsidP="00593E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Аппликация </w:t>
            </w:r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Лабич</w:t>
            </w:r>
            <w:proofErr w:type="spellEnd"/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» («скамейка»</w:t>
            </w:r>
            <w:proofErr w:type="gramStart"/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E4F" w:rsidRPr="005E4AA4" w:rsidRDefault="00593E4F" w:rsidP="00593E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широкие и узкие полоски для создания предмета.</w:t>
            </w:r>
          </w:p>
          <w:p w:rsidR="002D67B8" w:rsidRPr="005E4AA4" w:rsidRDefault="002D67B8" w:rsidP="00593E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CC" w:rsidRPr="005E4AA4" w:rsidTr="00FA7697">
        <w:trPr>
          <w:cantSplit/>
          <w:trHeight w:val="4533"/>
        </w:trPr>
        <w:tc>
          <w:tcPr>
            <w:tcW w:w="1101" w:type="dxa"/>
            <w:textDirection w:val="btLr"/>
          </w:tcPr>
          <w:p w:rsidR="00FA12CC" w:rsidRPr="005E4AA4" w:rsidRDefault="00FA12CC" w:rsidP="00DB094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315A1" w:rsidRPr="005E4AA4" w:rsidRDefault="00C315A1" w:rsidP="00C315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: «Обустройство коми избы» </w:t>
            </w:r>
          </w:p>
          <w:p w:rsidR="00C315A1" w:rsidRPr="005E4AA4" w:rsidRDefault="00C315A1" w:rsidP="00C315A1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Познакомить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с внутренним обустройством избы</w:t>
            </w:r>
            <w:proofErr w:type="gram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расный угол,печь, полати, полки, колыбель, мебель </w:t>
            </w:r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(стол, </w:t>
            </w:r>
            <w:proofErr w:type="spellStart"/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пристенные</w:t>
            </w:r>
            <w:proofErr w:type="spellEnd"/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лавки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, сундуки, кровать). Жизненно важные центры в доме, круг предметов быта и труда, включение их в пространство.</w:t>
            </w:r>
          </w:p>
          <w:p w:rsidR="00D05FA0" w:rsidRPr="005E4AA4" w:rsidRDefault="00D05FA0" w:rsidP="00D05FA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Беседа</w:t>
            </w:r>
            <w:r w:rsidRPr="005E4A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B147A" w:rsidRPr="005E4AA4">
              <w:rPr>
                <w:rFonts w:ascii="Times New Roman" w:hAnsi="Times New Roman" w:cs="Times New Roman"/>
                <w:bCs/>
                <w:sz w:val="28"/>
                <w:szCs w:val="28"/>
              </w:rPr>
              <w:t>В каждом доме толстая Маланья</w:t>
            </w:r>
            <w:r w:rsidRPr="005E4A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5E4AA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Познакомить </w:t>
            </w:r>
            <w:r w:rsidRPr="005E4AA4">
              <w:rPr>
                <w:rFonts w:ascii="Times New Roman" w:hAnsi="Times New Roman" w:cs="Times New Roman"/>
                <w:bCs/>
                <w:sz w:val="28"/>
                <w:szCs w:val="28"/>
              </w:rPr>
              <w:t>с о</w:t>
            </w:r>
            <w:r w:rsidR="00EB147A" w:rsidRPr="005E4AA4">
              <w:rPr>
                <w:rFonts w:ascii="Times New Roman" w:hAnsi="Times New Roman" w:cs="Times New Roman"/>
                <w:bCs/>
                <w:sz w:val="28"/>
                <w:szCs w:val="28"/>
              </w:rPr>
              <w:t>дним из главных интерьеров избы – печь как важнейший элемент северного дома.</w:t>
            </w:r>
          </w:p>
          <w:p w:rsidR="00D05FA0" w:rsidRPr="005E4AA4" w:rsidRDefault="00D05FA0" w:rsidP="005E7A95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CC" w:rsidRPr="005E4AA4" w:rsidTr="00FA7697">
        <w:trPr>
          <w:cantSplit/>
          <w:trHeight w:val="3670"/>
        </w:trPr>
        <w:tc>
          <w:tcPr>
            <w:tcW w:w="1101" w:type="dxa"/>
            <w:textDirection w:val="btLr"/>
          </w:tcPr>
          <w:p w:rsidR="00FA12CC" w:rsidRPr="005E4AA4" w:rsidRDefault="00FA12CC" w:rsidP="00DB094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7697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Конструирование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из бумаги «Красивый дом».</w:t>
            </w:r>
          </w:p>
          <w:p w:rsidR="00FA7697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сгибать бумагу пополам и приклеивать мелкие детали: окна, дверь, труба.</w:t>
            </w:r>
          </w:p>
          <w:p w:rsidR="00FA12CC" w:rsidRPr="005E4AA4" w:rsidRDefault="00EB147A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Лепка из соленого теста: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öжалам</w:t>
            </w:r>
            <w:proofErr w:type="spellEnd"/>
            <w:r w:rsidR="0069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кöвдум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147A" w:rsidRPr="005E4AA4" w:rsidRDefault="0086040A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Учить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лепить колобки из соленого теста. Продолжать знакомить с функциями печи.</w:t>
            </w: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CC" w:rsidRPr="005E4AA4" w:rsidTr="00FA7697">
        <w:trPr>
          <w:cantSplit/>
          <w:trHeight w:val="4392"/>
        </w:trPr>
        <w:tc>
          <w:tcPr>
            <w:tcW w:w="1101" w:type="dxa"/>
            <w:textDirection w:val="btLr"/>
          </w:tcPr>
          <w:p w:rsidR="00FA12CC" w:rsidRPr="005E4AA4" w:rsidRDefault="00FA12CC" w:rsidP="00AA267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12CC" w:rsidRPr="005E4AA4" w:rsidRDefault="00FA12CC" w:rsidP="00C315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A12CC" w:rsidRPr="005E4AA4" w:rsidRDefault="005D7DC1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Исследовательская деятельность </w:t>
            </w:r>
            <w:r w:rsidR="00357680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пришли деревянные предметы». </w:t>
            </w:r>
          </w:p>
          <w:p w:rsidR="00357680" w:rsidRPr="005E4AA4" w:rsidRDefault="00357680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Расширять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свойствах </w:t>
            </w:r>
            <w:r w:rsidR="005D7DC1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деревянных предметов. </w:t>
            </w:r>
          </w:p>
          <w:p w:rsidR="005D7DC1" w:rsidRPr="005E4AA4" w:rsidRDefault="005D7DC1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Познакомить  с этапами переработки древесины.</w:t>
            </w:r>
          </w:p>
          <w:p w:rsidR="005D7DC1" w:rsidRPr="005E4AA4" w:rsidRDefault="005D7DC1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A9B" w:rsidRPr="005E4AA4" w:rsidRDefault="00EB147A" w:rsidP="00EB147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Беседа с просмотром </w:t>
            </w:r>
            <w:r w:rsidR="006A4D9B"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видеофильма,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«Какие разные дома».</w:t>
            </w:r>
          </w:p>
          <w:p w:rsidR="00EB147A" w:rsidRPr="005E4AA4" w:rsidRDefault="00EB147A" w:rsidP="00EB14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Знакомить </w:t>
            </w:r>
            <w:r w:rsidR="003F28B3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детей с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разными домами и показать их сходство и разнообразие</w:t>
            </w: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CC" w:rsidRPr="005E4AA4" w:rsidTr="00FA7697">
        <w:trPr>
          <w:cantSplit/>
          <w:trHeight w:val="1134"/>
        </w:trPr>
        <w:tc>
          <w:tcPr>
            <w:tcW w:w="1101" w:type="dxa"/>
            <w:textDirection w:val="btLr"/>
          </w:tcPr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67B8" w:rsidRPr="005E4AA4" w:rsidRDefault="00324B9C" w:rsidP="002D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Заучивание </w:t>
            </w:r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коми народной песни «</w:t>
            </w:r>
            <w:proofErr w:type="spellStart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Катша</w:t>
            </w:r>
            <w:proofErr w:type="spellEnd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катша</w:t>
            </w:r>
            <w:proofErr w:type="spellEnd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китш-котш</w:t>
            </w:r>
            <w:proofErr w:type="spellEnd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D67B8" w:rsidRPr="005E4AA4" w:rsidRDefault="002D67B8" w:rsidP="002D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Продолжать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знакомить с коми песней с элементами.</w:t>
            </w:r>
          </w:p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CC" w:rsidRPr="005E4AA4" w:rsidTr="00FA7697">
        <w:trPr>
          <w:cantSplit/>
          <w:trHeight w:val="1134"/>
        </w:trPr>
        <w:tc>
          <w:tcPr>
            <w:tcW w:w="1101" w:type="dxa"/>
            <w:textDirection w:val="btLr"/>
          </w:tcPr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FA12CC" w:rsidRPr="005E4AA4" w:rsidRDefault="00FA12CC" w:rsidP="00FA12C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2CC" w:rsidRPr="005E4AA4" w:rsidRDefault="003B420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сказки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 («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Куим</w:t>
            </w:r>
            <w:proofErr w:type="spellEnd"/>
            <w:r w:rsidR="0069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93E4F" w:rsidRPr="005E4AA4" w:rsidRDefault="00593E4F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Слушание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öтикмойд</w:t>
            </w:r>
            <w:proofErr w:type="spellEnd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небылича</w:t>
            </w:r>
            <w:proofErr w:type="spellEnd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Ю.Попова</w:t>
            </w:r>
            <w:proofErr w:type="spellEnd"/>
            <w:r w:rsidR="002D67B8"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E4F" w:rsidRPr="005E4AA4" w:rsidRDefault="002D67B8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Закрепить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названия частей дома на коми языке.</w:t>
            </w:r>
          </w:p>
        </w:tc>
        <w:tc>
          <w:tcPr>
            <w:tcW w:w="2835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2CC" w:rsidRPr="005E4AA4" w:rsidRDefault="00FA12C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</w:tcPr>
          <w:p w:rsidR="00FA12CC" w:rsidRPr="005E4AA4" w:rsidRDefault="00FA12CC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EDB" w:rsidRPr="005E4AA4" w:rsidRDefault="00EB147A">
      <w:p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904212" w:rsidRPr="005E4AA4">
        <w:rPr>
          <w:rFonts w:ascii="Times New Roman" w:hAnsi="Times New Roman" w:cs="Times New Roman"/>
          <w:sz w:val="28"/>
          <w:szCs w:val="28"/>
        </w:rPr>
        <w:t xml:space="preserve">развлечение «Веселые посиделки с бабушкой Аней» с целью продолжения знакомства  с  жилищем коми народа и важнейшим элементом коми избы: печь. </w:t>
      </w:r>
    </w:p>
    <w:p w:rsidR="006A4D9B" w:rsidRPr="005E4AA4" w:rsidRDefault="006A4D9B">
      <w:pPr>
        <w:rPr>
          <w:rFonts w:ascii="Times New Roman" w:hAnsi="Times New Roman" w:cs="Times New Roman"/>
          <w:sz w:val="28"/>
          <w:szCs w:val="28"/>
        </w:rPr>
      </w:pPr>
    </w:p>
    <w:p w:rsidR="006A4D9B" w:rsidRPr="005E4AA4" w:rsidRDefault="006A4D9B">
      <w:pPr>
        <w:rPr>
          <w:rFonts w:ascii="Times New Roman" w:hAnsi="Times New Roman" w:cs="Times New Roman"/>
          <w:sz w:val="28"/>
          <w:szCs w:val="28"/>
        </w:rPr>
      </w:pPr>
    </w:p>
    <w:p w:rsidR="006A4D9B" w:rsidRPr="005E4AA4" w:rsidRDefault="006A4D9B">
      <w:pPr>
        <w:rPr>
          <w:rFonts w:ascii="Times New Roman" w:hAnsi="Times New Roman" w:cs="Times New Roman"/>
          <w:sz w:val="28"/>
          <w:szCs w:val="28"/>
        </w:rPr>
      </w:pPr>
    </w:p>
    <w:p w:rsidR="006A4D9B" w:rsidRDefault="006A4D9B">
      <w:pPr>
        <w:rPr>
          <w:rFonts w:ascii="Times New Roman" w:hAnsi="Times New Roman" w:cs="Times New Roman"/>
          <w:sz w:val="28"/>
          <w:szCs w:val="28"/>
        </w:rPr>
      </w:pPr>
    </w:p>
    <w:p w:rsidR="00FA7697" w:rsidRDefault="00FA7697">
      <w:pPr>
        <w:rPr>
          <w:rFonts w:ascii="Times New Roman" w:hAnsi="Times New Roman" w:cs="Times New Roman"/>
          <w:sz w:val="28"/>
          <w:szCs w:val="28"/>
        </w:rPr>
      </w:pPr>
    </w:p>
    <w:p w:rsidR="00FA7697" w:rsidRPr="005E4AA4" w:rsidRDefault="00FA7697">
      <w:pPr>
        <w:rPr>
          <w:rFonts w:ascii="Times New Roman" w:hAnsi="Times New Roman" w:cs="Times New Roman"/>
          <w:sz w:val="28"/>
          <w:szCs w:val="28"/>
        </w:rPr>
      </w:pPr>
    </w:p>
    <w:p w:rsidR="006B64DF" w:rsidRPr="002F55B9" w:rsidRDefault="006B64DF" w:rsidP="006B64D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2F55B9">
        <w:rPr>
          <w:rFonts w:ascii="Times New Roman" w:hAnsi="Times New Roman" w:cs="Times New Roman"/>
          <w:sz w:val="40"/>
          <w:szCs w:val="40"/>
        </w:rPr>
        <w:lastRenderedPageBreak/>
        <w:t>Старшая группа</w:t>
      </w:r>
    </w:p>
    <w:p w:rsidR="006B64DF" w:rsidRPr="002F55B9" w:rsidRDefault="006B64DF" w:rsidP="006B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5B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64DF" w:rsidRPr="005E4AA4" w:rsidRDefault="006B64DF" w:rsidP="006B64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 xml:space="preserve">Продолжать знакомить со строением </w:t>
      </w:r>
      <w:r w:rsidR="00582CB0" w:rsidRPr="005E4AA4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5E4AA4">
        <w:rPr>
          <w:rFonts w:ascii="Times New Roman" w:hAnsi="Times New Roman" w:cs="Times New Roman"/>
          <w:sz w:val="28"/>
          <w:szCs w:val="28"/>
        </w:rPr>
        <w:t>дома.</w:t>
      </w:r>
    </w:p>
    <w:p w:rsidR="00DE7758" w:rsidRPr="005E4AA4" w:rsidRDefault="00DE7758" w:rsidP="006B64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Продолжать знакомить с интерьером северной избы.</w:t>
      </w:r>
    </w:p>
    <w:p w:rsidR="006B64DF" w:rsidRPr="005E4AA4" w:rsidRDefault="006B64DF" w:rsidP="006B64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Воспитывать уважение к труду взрослых.</w:t>
      </w:r>
    </w:p>
    <w:p w:rsidR="006B64DF" w:rsidRPr="005E4AA4" w:rsidRDefault="006B64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410"/>
        <w:gridCol w:w="2268"/>
        <w:gridCol w:w="2552"/>
        <w:gridCol w:w="1417"/>
        <w:gridCol w:w="1701"/>
        <w:gridCol w:w="1416"/>
      </w:tblGrid>
      <w:tr w:rsidR="00E823C2" w:rsidRPr="005E4AA4" w:rsidTr="00C3669F">
        <w:tc>
          <w:tcPr>
            <w:tcW w:w="15274" w:type="dxa"/>
            <w:gridSpan w:val="8"/>
          </w:tcPr>
          <w:p w:rsidR="00E823C2" w:rsidRPr="005E4AA4" w:rsidRDefault="00E823C2" w:rsidP="00E8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E823C2" w:rsidRPr="005E4AA4" w:rsidTr="00E823C2">
        <w:tc>
          <w:tcPr>
            <w:tcW w:w="1101" w:type="dxa"/>
            <w:vMerge w:val="restart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1056" w:type="dxa"/>
            <w:gridSpan w:val="5"/>
          </w:tcPr>
          <w:p w:rsidR="00E823C2" w:rsidRPr="005E4AA4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701" w:type="dxa"/>
            <w:vMerge w:val="restart"/>
          </w:tcPr>
          <w:p w:rsidR="00E823C2" w:rsidRPr="005E4AA4" w:rsidRDefault="00E823C2" w:rsidP="00E823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:rsidR="00E823C2" w:rsidRPr="005E4AA4" w:rsidRDefault="00E8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3C2" w:rsidRPr="005E4AA4" w:rsidRDefault="00E8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3C2" w:rsidRPr="005E4AA4" w:rsidRDefault="00E823C2" w:rsidP="00E8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</w:tc>
      </w:tr>
      <w:tr w:rsidR="00E823C2" w:rsidRPr="005E4AA4" w:rsidTr="006A4D9B">
        <w:tc>
          <w:tcPr>
            <w:tcW w:w="1101" w:type="dxa"/>
            <w:vMerge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2F55B9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E823C2" w:rsidRPr="002F55B9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8" w:type="dxa"/>
          </w:tcPr>
          <w:p w:rsidR="00E823C2" w:rsidRPr="002F55B9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52" w:type="dxa"/>
          </w:tcPr>
          <w:p w:rsidR="00E823C2" w:rsidRPr="002F55B9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17" w:type="dxa"/>
          </w:tcPr>
          <w:p w:rsidR="00E823C2" w:rsidRPr="002F55B9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1956"/>
        </w:trPr>
        <w:tc>
          <w:tcPr>
            <w:tcW w:w="1101" w:type="dxa"/>
            <w:textDirection w:val="btLr"/>
          </w:tcPr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B5A73" w:rsidRPr="005E4AA4" w:rsidRDefault="008551B7" w:rsidP="009323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рубрике «Родительская энциклопедия»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ширма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«Традиции строительства северного дома </w:t>
            </w:r>
            <w:r w:rsidR="000F39A5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и его архитектурные </w:t>
            </w:r>
            <w:r w:rsidR="006A4D9B" w:rsidRPr="005E4AA4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0F39A5" w:rsidRPr="005E4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A73" w:rsidRPr="005E4AA4" w:rsidRDefault="006B5A73" w:rsidP="00E823C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:rsidR="00E823C2" w:rsidRPr="005E4AA4" w:rsidRDefault="00F10529" w:rsidP="00F1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 иллюстрации интерьера избы: Красный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</w:t>
            </w:r>
            <w:proofErr w:type="gram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ечь, полати, полки, колыбель, мебель (стол, лавки, сундуки, кровать).</w:t>
            </w:r>
          </w:p>
          <w:p w:rsidR="0035624D" w:rsidRPr="005E4AA4" w:rsidRDefault="0035624D" w:rsidP="00F10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4D" w:rsidRPr="005E4AA4" w:rsidRDefault="0035624D" w:rsidP="00F1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Внести  атрибуты для сюжетно – ролевой игры:  стол, лавка, люлька, сундук, кровать. </w:t>
            </w:r>
            <w:proofErr w:type="gramEnd"/>
          </w:p>
        </w:tc>
      </w:tr>
      <w:tr w:rsidR="00E823C2" w:rsidRPr="005E4AA4" w:rsidTr="006A4D9B">
        <w:trPr>
          <w:cantSplit/>
          <w:trHeight w:val="1134"/>
        </w:trPr>
        <w:tc>
          <w:tcPr>
            <w:tcW w:w="1101" w:type="dxa"/>
            <w:textDirection w:val="btLr"/>
          </w:tcPr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97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Сюжетно-ролевая игра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«Строим дом всем селом»</w:t>
            </w:r>
          </w:p>
          <w:p w:rsidR="00FA7697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Воспитание </w:t>
            </w:r>
            <w:r w:rsidRPr="005E4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чувства коллективизма в решении общей задачи – построить дом.</w:t>
            </w: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7BCC" w:rsidRPr="005E4AA4" w:rsidRDefault="00C17BCC" w:rsidP="00D05F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Д\И</w:t>
            </w:r>
            <w:r w:rsidRPr="005E4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«Составь цепочку» </w:t>
            </w:r>
          </w:p>
          <w:p w:rsidR="00C17BCC" w:rsidRPr="005E4AA4" w:rsidRDefault="00C17BCC" w:rsidP="00D05FA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Закрепить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детей о последовательности выполняемой работы в создании дома.</w:t>
            </w:r>
          </w:p>
        </w:tc>
        <w:tc>
          <w:tcPr>
            <w:tcW w:w="2268" w:type="dxa"/>
          </w:tcPr>
          <w:p w:rsidR="00E823C2" w:rsidRPr="005E4AA4" w:rsidRDefault="00E823C2" w:rsidP="00805608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1134"/>
        </w:trPr>
        <w:tc>
          <w:tcPr>
            <w:tcW w:w="1101" w:type="dxa"/>
            <w:textDirection w:val="btLr"/>
          </w:tcPr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238E" w:rsidRPr="005E4AA4" w:rsidRDefault="0093238E" w:rsidP="00E86B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Коллективная работа:</w:t>
            </w:r>
          </w:p>
          <w:p w:rsidR="00E823C2" w:rsidRPr="005E4AA4" w:rsidRDefault="0093238E" w:rsidP="00E8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 компаниями: «Поднимаем дом».</w:t>
            </w:r>
          </w:p>
          <w:p w:rsidR="0093238E" w:rsidRPr="005E4AA4" w:rsidRDefault="0093238E" w:rsidP="00E8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скатывать из бумаги «брёвнышки»  и воспитывать чувства коллективизма при выполнении  работы.</w:t>
            </w: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3399"/>
        </w:trPr>
        <w:tc>
          <w:tcPr>
            <w:tcW w:w="1101" w:type="dxa"/>
            <w:textDirection w:val="btLr"/>
          </w:tcPr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5E4AA4" w:rsidRDefault="008551B7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proofErr w:type="gramStart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E86B0E" w:rsidRPr="005E4A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86B0E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Сказ о </w:t>
            </w:r>
            <w:r w:rsidR="003F28B3" w:rsidRPr="005E4AA4">
              <w:rPr>
                <w:rFonts w:ascii="Times New Roman" w:hAnsi="Times New Roman" w:cs="Times New Roman"/>
                <w:sz w:val="28"/>
                <w:szCs w:val="28"/>
              </w:rPr>
              <w:t>том,</w:t>
            </w:r>
            <w:r w:rsidR="00E86B0E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как Иван  построил свой дом».</w:t>
            </w:r>
          </w:p>
          <w:p w:rsidR="00E86B0E" w:rsidRPr="005E4AA4" w:rsidRDefault="00357680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Сформировать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знания о традициях строительства северного дома, об этапах постройки; познакомить с некоторыми архитектурными элементами.</w:t>
            </w:r>
          </w:p>
        </w:tc>
        <w:tc>
          <w:tcPr>
            <w:tcW w:w="2410" w:type="dxa"/>
          </w:tcPr>
          <w:p w:rsidR="00E823C2" w:rsidRPr="005E4AA4" w:rsidRDefault="00E823C2" w:rsidP="00E8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903"/>
        </w:trPr>
        <w:tc>
          <w:tcPr>
            <w:tcW w:w="1101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3392"/>
        </w:trPr>
        <w:tc>
          <w:tcPr>
            <w:tcW w:w="1101" w:type="dxa"/>
            <w:textDirection w:val="btLr"/>
          </w:tcPr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E823C2" w:rsidRPr="005E4AA4" w:rsidRDefault="00E823C2" w:rsidP="007B100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1D0D" w:rsidRPr="005E4AA4" w:rsidRDefault="00631D0D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8551B7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ОД:</w:t>
            </w:r>
          </w:p>
          <w:p w:rsidR="008551B7" w:rsidRPr="005E4AA4" w:rsidRDefault="008551B7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«Лес - богатство коми края».</w:t>
            </w:r>
          </w:p>
          <w:p w:rsidR="008551B7" w:rsidRPr="005E4AA4" w:rsidRDefault="008551B7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представление о лесных богатствах </w:t>
            </w:r>
            <w:proofErr w:type="gram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gram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леса в жизни человека  в старину и в современном мире.</w:t>
            </w:r>
          </w:p>
          <w:p w:rsidR="008551B7" w:rsidRPr="005E4AA4" w:rsidRDefault="008551B7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A1" w:rsidRPr="005E4AA4" w:rsidRDefault="00C315A1" w:rsidP="00C315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0D" w:rsidRPr="005E4AA4" w:rsidRDefault="00631D0D" w:rsidP="008346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1134"/>
        </w:trPr>
        <w:tc>
          <w:tcPr>
            <w:tcW w:w="1101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0529" w:rsidRPr="005E4AA4" w:rsidRDefault="00F10529" w:rsidP="00F1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Драматизация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коми народной песни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Катша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катша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китш-котш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0529" w:rsidRPr="005E4AA4" w:rsidRDefault="00F10529" w:rsidP="00F1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Продолжать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знакомить с коми песней с элементами драматизации.</w:t>
            </w: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5039C" w:rsidRPr="005E4AA4" w:rsidRDefault="0095039C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Коми народная песня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Потандорсасьыланкыв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039C" w:rsidRPr="005E4AA4" w:rsidRDefault="0095039C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Знакомить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со старинными колыбельными  песнями.</w:t>
            </w:r>
          </w:p>
          <w:p w:rsidR="0095039C" w:rsidRPr="005E4AA4" w:rsidRDefault="00F10529" w:rsidP="0032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песни «Коми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сл.М.Лебедев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ародная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6A4D9B">
        <w:trPr>
          <w:cantSplit/>
          <w:trHeight w:val="1778"/>
        </w:trPr>
        <w:tc>
          <w:tcPr>
            <w:tcW w:w="1101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23C2" w:rsidRPr="005E4AA4" w:rsidRDefault="00C315A1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Рассматривание  книг с изображением коми домов.</w:t>
            </w:r>
          </w:p>
          <w:p w:rsidR="004F3318" w:rsidRPr="005E4AA4" w:rsidRDefault="004F3318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Чтение сказки Г.Юшков «Кӧинчом».</w:t>
            </w:r>
          </w:p>
        </w:tc>
        <w:tc>
          <w:tcPr>
            <w:tcW w:w="1417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758" w:rsidRPr="005E4AA4" w:rsidRDefault="004F3318" w:rsidP="00DE7758">
      <w:p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1E1B0F" w:rsidRPr="005E4AA4">
        <w:rPr>
          <w:rFonts w:ascii="Times New Roman" w:hAnsi="Times New Roman" w:cs="Times New Roman"/>
          <w:sz w:val="28"/>
          <w:szCs w:val="28"/>
        </w:rPr>
        <w:t>приглашение родителей  на экскурсию в мини - музей «Коми изба»</w:t>
      </w:r>
      <w:r w:rsidR="00DE7758" w:rsidRPr="005E4AA4">
        <w:rPr>
          <w:rFonts w:ascii="Times New Roman" w:hAnsi="Times New Roman" w:cs="Times New Roman"/>
          <w:sz w:val="28"/>
          <w:szCs w:val="28"/>
        </w:rPr>
        <w:t>,</w:t>
      </w:r>
      <w:r w:rsidR="001E1B0F" w:rsidRPr="005E4AA4">
        <w:rPr>
          <w:rFonts w:ascii="Times New Roman" w:hAnsi="Times New Roman" w:cs="Times New Roman"/>
          <w:sz w:val="28"/>
          <w:szCs w:val="28"/>
        </w:rPr>
        <w:t xml:space="preserve"> созданный совместно, где экскурсоводы сами дети. </w:t>
      </w:r>
    </w:p>
    <w:p w:rsidR="00DE7758" w:rsidRPr="005E4AA4" w:rsidRDefault="00DE7758" w:rsidP="00DE7758">
      <w:p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Цель:</w:t>
      </w:r>
    </w:p>
    <w:p w:rsidR="00DE7758" w:rsidRPr="005E4AA4" w:rsidRDefault="00DE7758" w:rsidP="00DE77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Закрепление  и совершенствование</w:t>
      </w:r>
      <w:r w:rsidR="001E1B0F" w:rsidRPr="005E4AA4">
        <w:rPr>
          <w:rFonts w:ascii="Times New Roman" w:hAnsi="Times New Roman" w:cs="Times New Roman"/>
          <w:sz w:val="28"/>
          <w:szCs w:val="28"/>
        </w:rPr>
        <w:t xml:space="preserve"> знаний </w:t>
      </w:r>
      <w:r w:rsidRPr="005E4AA4">
        <w:rPr>
          <w:rFonts w:ascii="Times New Roman" w:hAnsi="Times New Roman" w:cs="Times New Roman"/>
          <w:sz w:val="28"/>
          <w:szCs w:val="28"/>
        </w:rPr>
        <w:t xml:space="preserve">детей об обустройстве и о строительстве северного дома.  </w:t>
      </w:r>
    </w:p>
    <w:p w:rsidR="004F3318" w:rsidRPr="005E4AA4" w:rsidRDefault="00DE7758" w:rsidP="00DE775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Познакомить родителей с проделанной работой по проекту «Коми дом»</w:t>
      </w:r>
      <w:proofErr w:type="gramStart"/>
      <w:r w:rsidRPr="005E4A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1001" w:rsidRPr="005E4AA4" w:rsidRDefault="007B1001">
      <w:pPr>
        <w:rPr>
          <w:rFonts w:ascii="Times New Roman" w:hAnsi="Times New Roman" w:cs="Times New Roman"/>
          <w:sz w:val="28"/>
          <w:szCs w:val="28"/>
        </w:rPr>
      </w:pPr>
    </w:p>
    <w:p w:rsidR="006B64DF" w:rsidRPr="002F55B9" w:rsidRDefault="006B64DF" w:rsidP="006B64DF">
      <w:pPr>
        <w:ind w:left="1080"/>
        <w:jc w:val="center"/>
        <w:rPr>
          <w:rFonts w:ascii="Times New Roman" w:hAnsi="Times New Roman" w:cs="Times New Roman"/>
          <w:sz w:val="40"/>
          <w:szCs w:val="40"/>
        </w:rPr>
      </w:pPr>
      <w:r w:rsidRPr="002F55B9">
        <w:rPr>
          <w:rFonts w:ascii="Times New Roman" w:hAnsi="Times New Roman" w:cs="Times New Roman"/>
          <w:sz w:val="40"/>
          <w:szCs w:val="40"/>
        </w:rPr>
        <w:t>Подготовительная группа</w:t>
      </w:r>
    </w:p>
    <w:p w:rsidR="006B64DF" w:rsidRPr="002F55B9" w:rsidRDefault="006B64DF" w:rsidP="006B64DF">
      <w:pPr>
        <w:ind w:left="1080"/>
        <w:rPr>
          <w:rFonts w:ascii="Times New Roman" w:hAnsi="Times New Roman" w:cs="Times New Roman"/>
          <w:sz w:val="28"/>
          <w:szCs w:val="28"/>
        </w:rPr>
      </w:pPr>
      <w:r w:rsidRPr="002F55B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64DF" w:rsidRPr="005E4AA4" w:rsidRDefault="006B64DF" w:rsidP="006B64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Расширять знания о своеобразии коми избы.</w:t>
      </w:r>
    </w:p>
    <w:p w:rsidR="006B64DF" w:rsidRPr="005E4AA4" w:rsidRDefault="006B64DF" w:rsidP="006B64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>Продолжать знакомить со строением коми домов, с новыми технологиями строительства.</w:t>
      </w:r>
    </w:p>
    <w:p w:rsidR="004F3318" w:rsidRPr="005E4AA4" w:rsidRDefault="004F3318" w:rsidP="006B64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украшения коми домов: </w:t>
      </w:r>
      <w:proofErr w:type="spellStart"/>
      <w:r w:rsidRPr="005E4AA4">
        <w:rPr>
          <w:rFonts w:ascii="Times New Roman" w:hAnsi="Times New Roman" w:cs="Times New Roman"/>
          <w:sz w:val="28"/>
          <w:szCs w:val="28"/>
        </w:rPr>
        <w:t>охлупни</w:t>
      </w:r>
      <w:proofErr w:type="spellEnd"/>
      <w:r w:rsidRPr="005E4AA4">
        <w:rPr>
          <w:rFonts w:ascii="Times New Roman" w:hAnsi="Times New Roman" w:cs="Times New Roman"/>
          <w:sz w:val="28"/>
          <w:szCs w:val="28"/>
        </w:rPr>
        <w:t>, наличники и т.д.</w:t>
      </w:r>
    </w:p>
    <w:p w:rsidR="006B64DF" w:rsidRPr="005E4AA4" w:rsidRDefault="006B64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410"/>
        <w:gridCol w:w="1843"/>
        <w:gridCol w:w="2551"/>
        <w:gridCol w:w="1559"/>
        <w:gridCol w:w="1560"/>
        <w:gridCol w:w="1417"/>
      </w:tblGrid>
      <w:tr w:rsidR="00FF1394" w:rsidRPr="005E4AA4" w:rsidTr="0035049E">
        <w:tc>
          <w:tcPr>
            <w:tcW w:w="15559" w:type="dxa"/>
            <w:gridSpan w:val="8"/>
          </w:tcPr>
          <w:p w:rsidR="00FF1394" w:rsidRPr="005E4AA4" w:rsidRDefault="00FF1394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E823C2" w:rsidRPr="005E4AA4" w:rsidTr="00AD3001">
        <w:tc>
          <w:tcPr>
            <w:tcW w:w="1526" w:type="dxa"/>
            <w:vMerge w:val="restart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детской деятельности</w:t>
            </w:r>
          </w:p>
        </w:tc>
        <w:tc>
          <w:tcPr>
            <w:tcW w:w="11056" w:type="dxa"/>
            <w:gridSpan w:val="5"/>
          </w:tcPr>
          <w:p w:rsidR="00E823C2" w:rsidRPr="005E4AA4" w:rsidRDefault="00E823C2" w:rsidP="00FF139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60" w:type="dxa"/>
            <w:vMerge w:val="restart"/>
          </w:tcPr>
          <w:p w:rsidR="00E823C2" w:rsidRPr="005E4AA4" w:rsidRDefault="00E823C2" w:rsidP="00E823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823C2" w:rsidRPr="005E4AA4" w:rsidRDefault="00E8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3C2" w:rsidRPr="005E4AA4" w:rsidRDefault="00E8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  <w:p w:rsidR="00E823C2" w:rsidRPr="005E4AA4" w:rsidRDefault="00E823C2" w:rsidP="00FF1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3C2" w:rsidRPr="005E4AA4" w:rsidTr="00AD3001">
        <w:tc>
          <w:tcPr>
            <w:tcW w:w="1526" w:type="dxa"/>
            <w:vMerge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2F55B9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E823C2" w:rsidRPr="002F55B9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E823C2" w:rsidRPr="002F55B9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51" w:type="dxa"/>
          </w:tcPr>
          <w:p w:rsidR="00E823C2" w:rsidRPr="002F55B9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E823C2" w:rsidRPr="002F55B9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Default="0035624D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Игры эстафеты</w:t>
            </w:r>
          </w:p>
          <w:p w:rsidR="00A238FA" w:rsidRPr="005E4AA4" w:rsidRDefault="00A238FA" w:rsidP="00A2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\и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Шыр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пёльöс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38FA" w:rsidRPr="005E4AA4" w:rsidRDefault="00A238FA" w:rsidP="00A238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Развитие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быстроты, ловкости, памяти.</w:t>
            </w:r>
          </w:p>
          <w:p w:rsidR="00A238FA" w:rsidRPr="005E4AA4" w:rsidRDefault="00A238FA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551B7" w:rsidRPr="005E4AA4" w:rsidRDefault="008551B7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– круглый стол </w:t>
            </w:r>
            <w:r w:rsidR="00324B9C" w:rsidRPr="005E4AA4">
              <w:rPr>
                <w:rFonts w:ascii="Times New Roman" w:hAnsi="Times New Roman" w:cs="Times New Roman"/>
                <w:sz w:val="28"/>
                <w:szCs w:val="28"/>
              </w:rPr>
              <w:t>«Семейные  традиции – залог уважения в семье».</w:t>
            </w:r>
          </w:p>
          <w:p w:rsidR="001B3780" w:rsidRPr="005E4AA4" w:rsidRDefault="001B3780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опытом.</w:t>
            </w:r>
          </w:p>
          <w:p w:rsidR="001B3780" w:rsidRPr="005E4AA4" w:rsidRDefault="001B3780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B9C" w:rsidRPr="005E4AA4" w:rsidRDefault="00324B9C" w:rsidP="00E82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823C2" w:rsidRPr="005E4AA4" w:rsidRDefault="001E0493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иллюстрации</w:t>
            </w:r>
            <w:r w:rsidR="00AD3001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разнообразных северных домов украшенных архитектурными элемента</w:t>
            </w:r>
            <w:r w:rsidR="00AD3001"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ми.</w:t>
            </w:r>
          </w:p>
          <w:p w:rsidR="00AD3001" w:rsidRPr="005E4AA4" w:rsidRDefault="00AD3001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01" w:rsidRPr="005E4AA4" w:rsidRDefault="00AD3001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Внести инструменты людей сельских профессий.</w:t>
            </w:r>
          </w:p>
          <w:p w:rsidR="005E4AA4" w:rsidRPr="005E4AA4" w:rsidRDefault="005E4AA4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A4" w:rsidRPr="005E4AA4" w:rsidRDefault="005E4AA4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Внести иллюстрации подсобных построек.</w:t>
            </w:r>
          </w:p>
        </w:tc>
      </w:tr>
      <w:tr w:rsidR="00E823C2" w:rsidRPr="005E4AA4" w:rsidTr="00FA7697">
        <w:trPr>
          <w:cantSplit/>
          <w:trHeight w:val="5677"/>
        </w:trPr>
        <w:tc>
          <w:tcPr>
            <w:tcW w:w="1526" w:type="dxa"/>
            <w:textDirection w:val="btLr"/>
          </w:tcPr>
          <w:p w:rsidR="00E823C2" w:rsidRPr="005E4AA4" w:rsidRDefault="00E823C2" w:rsidP="006A4D9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7697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Сюжетно – ролевая игра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«Коми изба»</w:t>
            </w:r>
          </w:p>
          <w:p w:rsidR="00E823C2" w:rsidRPr="005E4AA4" w:rsidRDefault="00FA7697" w:rsidP="00FA76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Закреплять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знания о внутреннем обустройстве коми дома.</w:t>
            </w:r>
          </w:p>
        </w:tc>
        <w:tc>
          <w:tcPr>
            <w:tcW w:w="2410" w:type="dxa"/>
          </w:tcPr>
          <w:p w:rsidR="00E823C2" w:rsidRPr="005E4AA4" w:rsidRDefault="0035049E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Д\И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«Логическое лото» на материале  экстерьера и интерьера  северной избы.</w:t>
            </w:r>
          </w:p>
          <w:p w:rsidR="0062586D" w:rsidRPr="005E4AA4" w:rsidRDefault="0062586D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Закрепить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предметов и частей дома</w:t>
            </w:r>
            <w:r w:rsidR="0095039C" w:rsidRPr="005E4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39C" w:rsidRPr="005E4AA4" w:rsidRDefault="0095039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9E" w:rsidRPr="005E4AA4" w:rsidRDefault="0035049E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4AA4" w:rsidRPr="005E4AA4" w:rsidRDefault="005E4AA4" w:rsidP="005E4A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E823C2" w:rsidP="002D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E823C2" w:rsidRPr="005E4AA4" w:rsidRDefault="00E823C2" w:rsidP="006A4D9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4F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62586D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ОД</w:t>
            </w:r>
            <w:r w:rsidR="0095039C"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интеграция областей рисование + </w:t>
            </w:r>
            <w:proofErr w:type="spellStart"/>
            <w:r w:rsidR="0095039C"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познание</w:t>
            </w:r>
            <w:proofErr w:type="gramStart"/>
            <w:r w:rsidR="0095039C"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B52B27" w:rsidRPr="005E4A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>баблы</w:t>
            </w:r>
            <w:proofErr w:type="spellEnd"/>
            <w:r w:rsidR="0069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>мича</w:t>
            </w:r>
            <w:proofErr w:type="spellEnd"/>
            <w:r w:rsidR="0069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>керка</w:t>
            </w:r>
            <w:proofErr w:type="spellEnd"/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039C" w:rsidRPr="005E4AA4" w:rsidRDefault="0095039C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Познакомить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архитектурных украшений северной избы.</w:t>
            </w:r>
          </w:p>
          <w:p w:rsidR="001B3780" w:rsidRPr="005E4AA4" w:rsidRDefault="001B3780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украшать дома различными элементами архитектуры.</w:t>
            </w:r>
          </w:p>
          <w:p w:rsidR="001B3780" w:rsidRPr="005E4AA4" w:rsidRDefault="001B3780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E823C2" w:rsidRPr="005E4AA4" w:rsidRDefault="00E823C2" w:rsidP="006A4D9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35049E" w:rsidP="00FF139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Беседа  с рассматривание иллюстраций</w:t>
            </w:r>
          </w:p>
          <w:p w:rsidR="0035049E" w:rsidRPr="005E4AA4" w:rsidRDefault="0035049E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Познакомить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детей с </w:t>
            </w:r>
            <w:r w:rsidR="0062586D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профессиями: </w:t>
            </w:r>
            <w:r w:rsidR="0095039C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лесоруб, </w:t>
            </w:r>
            <w:r w:rsidR="0062586D" w:rsidRPr="005E4AA4">
              <w:rPr>
                <w:rFonts w:ascii="Times New Roman" w:hAnsi="Times New Roman" w:cs="Times New Roman"/>
                <w:sz w:val="28"/>
                <w:szCs w:val="28"/>
              </w:rPr>
              <w:t>печник, плотник, столяр, кузнец и т.д.</w:t>
            </w:r>
          </w:p>
          <w:p w:rsidR="0062586D" w:rsidRPr="005E4AA4" w:rsidRDefault="0062586D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Воспитывать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уважение к труду людей разных профессий востребованных  на селе.</w:t>
            </w:r>
          </w:p>
        </w:tc>
        <w:tc>
          <w:tcPr>
            <w:tcW w:w="2410" w:type="dxa"/>
          </w:tcPr>
          <w:p w:rsidR="000F39A5" w:rsidRPr="005E4AA4" w:rsidRDefault="005E4AA4" w:rsidP="0080560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Cs/>
                <w:color w:val="FF0000"/>
                <w:spacing w:val="-7"/>
                <w:sz w:val="28"/>
                <w:szCs w:val="28"/>
              </w:rPr>
              <w:t>Беседа  с рассматриванием</w:t>
            </w:r>
            <w:r w:rsidRPr="00FA7697">
              <w:rPr>
                <w:rFonts w:ascii="Times New Roman" w:hAnsi="Times New Roman" w:cs="Times New Roman"/>
                <w:bCs/>
                <w:color w:val="FF0000"/>
                <w:spacing w:val="-7"/>
                <w:sz w:val="28"/>
                <w:szCs w:val="28"/>
              </w:rPr>
              <w:t>иллюстраций</w:t>
            </w:r>
            <w:r w:rsidRPr="005E4AA4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: «Подсобные пристройки».</w:t>
            </w:r>
            <w:r w:rsidR="00FA7697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С использованием ИКТ.</w:t>
            </w:r>
          </w:p>
          <w:p w:rsidR="005E4AA4" w:rsidRPr="005E4AA4" w:rsidRDefault="005E4AA4" w:rsidP="0080560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u w:val="single"/>
              </w:rPr>
              <w:t>Познакомить</w:t>
            </w:r>
            <w:r w:rsidRPr="005E4AA4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детей с подсобными пристройками и их назначением.</w:t>
            </w:r>
          </w:p>
          <w:p w:rsidR="00F10529" w:rsidRPr="005E4AA4" w:rsidRDefault="00F10529" w:rsidP="00F1052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Эвристическая беседа: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«Интерьер домов в прошлом и настоящем».</w:t>
            </w:r>
          </w:p>
          <w:p w:rsidR="00F10529" w:rsidRPr="005E4AA4" w:rsidRDefault="00F10529" w:rsidP="00F1052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Познакомить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с интерьером домов в прошлом и  настоящем. </w:t>
            </w: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Дать 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сравнительную характеристику интерьеру  избы в прошлом и настоящем. </w:t>
            </w:r>
          </w:p>
          <w:p w:rsidR="00E823C2" w:rsidRPr="005E4AA4" w:rsidRDefault="00E823C2" w:rsidP="004F3318">
            <w:pPr>
              <w:shd w:val="clear" w:color="auto" w:fill="FFFFFF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805608" w:rsidRPr="005E4AA4" w:rsidRDefault="00805608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6A4D9B" w:rsidRPr="005E4AA4" w:rsidRDefault="00E823C2" w:rsidP="006A4D9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E823C2" w:rsidRPr="005E4AA4" w:rsidRDefault="00E823C2" w:rsidP="006A4D9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39A5" w:rsidRPr="005E4AA4" w:rsidRDefault="000F39A5" w:rsidP="000F39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Экскурсия в </w:t>
            </w: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музей</w:t>
            </w:r>
            <w:r w:rsidR="001B3780"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«Анна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баб ордӧ ветлӧм»</w:t>
            </w:r>
          </w:p>
          <w:p w:rsidR="000F39A5" w:rsidRPr="005E4AA4" w:rsidRDefault="000F39A5" w:rsidP="000F39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Расширить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r w:rsidRPr="005E4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с жизнью Коми народа, в каких условиях живут. </w:t>
            </w:r>
            <w:r w:rsidRPr="005E4AA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Закрепить </w:t>
            </w:r>
            <w:r w:rsidRPr="005E4AA4">
              <w:rPr>
                <w:rFonts w:ascii="Times New Roman" w:eastAsia="Calibri" w:hAnsi="Times New Roman" w:cs="Times New Roman"/>
                <w:sz w:val="28"/>
                <w:szCs w:val="28"/>
              </w:rPr>
              <w:t>знания детей о быте Коми народа.</w:t>
            </w:r>
          </w:p>
          <w:p w:rsidR="000F39A5" w:rsidRPr="005E4AA4" w:rsidRDefault="000F39A5" w:rsidP="00E823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23C2" w:rsidRPr="005E4AA4" w:rsidRDefault="00E823C2" w:rsidP="004F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3C2" w:rsidRPr="005E4AA4" w:rsidTr="00AD3001">
        <w:trPr>
          <w:cantSplit/>
          <w:trHeight w:val="1134"/>
        </w:trPr>
        <w:tc>
          <w:tcPr>
            <w:tcW w:w="1526" w:type="dxa"/>
            <w:textDirection w:val="btLr"/>
          </w:tcPr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E823C2" w:rsidRPr="005E4AA4" w:rsidRDefault="00E823C2" w:rsidP="00E823C2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823C2" w:rsidRPr="005E4AA4" w:rsidRDefault="0062586D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Чтение </w:t>
            </w:r>
            <w:proofErr w:type="spellStart"/>
            <w:r w:rsidRPr="005E4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Г.Юшков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Мыймеысьбыдмас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Н.Щукин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Мыйӧнлоны</w:t>
            </w:r>
            <w:proofErr w:type="spellEnd"/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823C2" w:rsidRPr="005E4AA4" w:rsidRDefault="00E823C2" w:rsidP="00FF13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3C2" w:rsidRPr="005E4AA4" w:rsidRDefault="00E823C2" w:rsidP="00FF1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394" w:rsidRPr="005E4AA4" w:rsidRDefault="00FF1394">
      <w:pPr>
        <w:rPr>
          <w:rFonts w:ascii="Times New Roman" w:hAnsi="Times New Roman" w:cs="Times New Roman"/>
          <w:sz w:val="28"/>
          <w:szCs w:val="28"/>
        </w:rPr>
      </w:pPr>
    </w:p>
    <w:p w:rsidR="00E86D25" w:rsidRDefault="00E86D25" w:rsidP="00E86D25">
      <w:pPr>
        <w:rPr>
          <w:rFonts w:ascii="Times New Roman" w:hAnsi="Times New Roman" w:cs="Times New Roman"/>
          <w:sz w:val="28"/>
          <w:szCs w:val="28"/>
        </w:rPr>
      </w:pPr>
      <w:r w:rsidRPr="005E4AA4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проекта:</w:t>
      </w:r>
      <w:r w:rsidRPr="005E4AA4">
        <w:rPr>
          <w:rFonts w:ascii="Times New Roman" w:hAnsi="Times New Roman" w:cs="Times New Roman"/>
          <w:sz w:val="28"/>
          <w:szCs w:val="28"/>
        </w:rPr>
        <w:t xml:space="preserve">совместная деятельность родителей и детей по  созданию макетов «Коми изба» с целью </w:t>
      </w:r>
      <w:r w:rsidR="00043D35" w:rsidRPr="005E4AA4">
        <w:rPr>
          <w:rFonts w:ascii="Times New Roman" w:hAnsi="Times New Roman" w:cs="Times New Roman"/>
          <w:sz w:val="28"/>
          <w:szCs w:val="28"/>
        </w:rPr>
        <w:t xml:space="preserve"> закрепления национального своеобразия в архитектуре и интерьере  коми избы. Выставка макетов « </w:t>
      </w:r>
      <w:proofErr w:type="spellStart"/>
      <w:r w:rsidR="00043D35" w:rsidRPr="005E4AA4">
        <w:rPr>
          <w:rFonts w:ascii="Times New Roman" w:hAnsi="Times New Roman" w:cs="Times New Roman"/>
          <w:sz w:val="28"/>
          <w:szCs w:val="28"/>
        </w:rPr>
        <w:t>Шонд</w:t>
      </w:r>
      <w:proofErr w:type="spellEnd"/>
      <w:proofErr w:type="gramStart"/>
      <w:r w:rsidR="00043D35" w:rsidRPr="005E4AA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F55B9">
        <w:rPr>
          <w:rFonts w:ascii="Times New Roman" w:hAnsi="Times New Roman" w:cs="Times New Roman"/>
          <w:sz w:val="28"/>
          <w:szCs w:val="28"/>
        </w:rPr>
        <w:t>бано</w:t>
      </w:r>
      <w:r w:rsidR="00043D35" w:rsidRPr="005E4AA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43D35" w:rsidRPr="005E4AA4">
        <w:rPr>
          <w:rFonts w:ascii="Times New Roman" w:hAnsi="Times New Roman" w:cs="Times New Roman"/>
          <w:sz w:val="28"/>
          <w:szCs w:val="28"/>
        </w:rPr>
        <w:t xml:space="preserve"> – коми</w:t>
      </w:r>
      <w:r w:rsidR="002F5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D35" w:rsidRPr="005E4AA4"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 w:rsidR="00043D35" w:rsidRPr="005E4AA4">
        <w:rPr>
          <w:rFonts w:ascii="Times New Roman" w:hAnsi="Times New Roman" w:cs="Times New Roman"/>
          <w:sz w:val="28"/>
          <w:szCs w:val="28"/>
        </w:rPr>
        <w:t>».</w:t>
      </w:r>
    </w:p>
    <w:p w:rsidR="00EB7987" w:rsidRDefault="00EB7987" w:rsidP="00E86D25">
      <w:pPr>
        <w:rPr>
          <w:rFonts w:ascii="Times New Roman" w:hAnsi="Times New Roman" w:cs="Times New Roman"/>
          <w:sz w:val="28"/>
          <w:szCs w:val="28"/>
        </w:rPr>
      </w:pPr>
    </w:p>
    <w:p w:rsidR="00EB7987" w:rsidRDefault="00EB7987" w:rsidP="00E86D25">
      <w:pPr>
        <w:rPr>
          <w:rFonts w:ascii="Times New Roman" w:hAnsi="Times New Roman" w:cs="Times New Roman"/>
          <w:sz w:val="28"/>
          <w:szCs w:val="28"/>
        </w:rPr>
      </w:pPr>
    </w:p>
    <w:p w:rsidR="00EB7987" w:rsidRPr="005E4AA4" w:rsidRDefault="00EB7987" w:rsidP="00E86D25">
      <w:pPr>
        <w:rPr>
          <w:rFonts w:ascii="Times New Roman" w:hAnsi="Times New Roman" w:cs="Times New Roman"/>
          <w:sz w:val="28"/>
          <w:szCs w:val="28"/>
        </w:rPr>
      </w:pPr>
    </w:p>
    <w:p w:rsidR="00E86D25" w:rsidRPr="005E4AA4" w:rsidRDefault="00E86D25" w:rsidP="00E86D25">
      <w:pPr>
        <w:rPr>
          <w:rFonts w:ascii="Times New Roman" w:hAnsi="Times New Roman" w:cs="Times New Roman"/>
          <w:sz w:val="28"/>
          <w:szCs w:val="28"/>
        </w:rPr>
      </w:pPr>
    </w:p>
    <w:p w:rsidR="009B3EDB" w:rsidRPr="005E4AA4" w:rsidRDefault="009B3EDB">
      <w:pPr>
        <w:rPr>
          <w:rFonts w:ascii="Times New Roman" w:hAnsi="Times New Roman" w:cs="Times New Roman"/>
          <w:sz w:val="28"/>
          <w:szCs w:val="28"/>
        </w:rPr>
      </w:pPr>
    </w:p>
    <w:p w:rsidR="009B3EDB" w:rsidRPr="005E4AA4" w:rsidRDefault="009B3EDB">
      <w:pPr>
        <w:rPr>
          <w:rFonts w:ascii="Times New Roman" w:hAnsi="Times New Roman" w:cs="Times New Roman"/>
          <w:sz w:val="28"/>
          <w:szCs w:val="28"/>
        </w:rPr>
      </w:pPr>
    </w:p>
    <w:p w:rsidR="009B3EDB" w:rsidRPr="005E4AA4" w:rsidRDefault="009B3EDB">
      <w:pPr>
        <w:rPr>
          <w:rFonts w:ascii="Times New Roman" w:hAnsi="Times New Roman" w:cs="Times New Roman"/>
          <w:sz w:val="28"/>
          <w:szCs w:val="28"/>
        </w:rPr>
      </w:pPr>
    </w:p>
    <w:sectPr w:rsidR="009B3EDB" w:rsidRPr="005E4AA4" w:rsidSect="00EB5F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768"/>
    <w:multiLevelType w:val="hybridMultilevel"/>
    <w:tmpl w:val="1BD8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671A6"/>
    <w:multiLevelType w:val="hybridMultilevel"/>
    <w:tmpl w:val="E4F4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77B11"/>
    <w:multiLevelType w:val="singleLevel"/>
    <w:tmpl w:val="D53AB59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3">
    <w:nsid w:val="24353421"/>
    <w:multiLevelType w:val="hybridMultilevel"/>
    <w:tmpl w:val="0292D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74068B"/>
    <w:multiLevelType w:val="hybridMultilevel"/>
    <w:tmpl w:val="66C6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530D4"/>
    <w:multiLevelType w:val="hybridMultilevel"/>
    <w:tmpl w:val="CD9A27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5C85DC6"/>
    <w:multiLevelType w:val="hybridMultilevel"/>
    <w:tmpl w:val="439A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D3569"/>
    <w:multiLevelType w:val="hybridMultilevel"/>
    <w:tmpl w:val="87A07F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451"/>
    <w:rsid w:val="00043D35"/>
    <w:rsid w:val="000F39A5"/>
    <w:rsid w:val="001467DA"/>
    <w:rsid w:val="001B1F02"/>
    <w:rsid w:val="001B3780"/>
    <w:rsid w:val="001E0493"/>
    <w:rsid w:val="001E1B0F"/>
    <w:rsid w:val="00213BD5"/>
    <w:rsid w:val="00251A9B"/>
    <w:rsid w:val="002A5356"/>
    <w:rsid w:val="002D0738"/>
    <w:rsid w:val="002D55AC"/>
    <w:rsid w:val="002D61C5"/>
    <w:rsid w:val="002D67B8"/>
    <w:rsid w:val="002F55B9"/>
    <w:rsid w:val="003064E4"/>
    <w:rsid w:val="00324B9C"/>
    <w:rsid w:val="0035049E"/>
    <w:rsid w:val="0035624D"/>
    <w:rsid w:val="00357680"/>
    <w:rsid w:val="00363ED0"/>
    <w:rsid w:val="00371B4C"/>
    <w:rsid w:val="003B420C"/>
    <w:rsid w:val="003F28B3"/>
    <w:rsid w:val="004B5FAB"/>
    <w:rsid w:val="004F3318"/>
    <w:rsid w:val="00582CB0"/>
    <w:rsid w:val="00593E4F"/>
    <w:rsid w:val="005A7A1A"/>
    <w:rsid w:val="005D64B6"/>
    <w:rsid w:val="005D7DC1"/>
    <w:rsid w:val="005E4AA4"/>
    <w:rsid w:val="005E7A95"/>
    <w:rsid w:val="0062586D"/>
    <w:rsid w:val="00631D0D"/>
    <w:rsid w:val="00684AB8"/>
    <w:rsid w:val="0069421F"/>
    <w:rsid w:val="006A4D9B"/>
    <w:rsid w:val="006B5A73"/>
    <w:rsid w:val="006B64DF"/>
    <w:rsid w:val="00755CA2"/>
    <w:rsid w:val="007B1001"/>
    <w:rsid w:val="007B4877"/>
    <w:rsid w:val="007C4A8D"/>
    <w:rsid w:val="007E2DAD"/>
    <w:rsid w:val="00805608"/>
    <w:rsid w:val="0082194E"/>
    <w:rsid w:val="00834685"/>
    <w:rsid w:val="008551B7"/>
    <w:rsid w:val="0086040A"/>
    <w:rsid w:val="00885942"/>
    <w:rsid w:val="0090149B"/>
    <w:rsid w:val="00904212"/>
    <w:rsid w:val="0093238E"/>
    <w:rsid w:val="0095039C"/>
    <w:rsid w:val="0098459F"/>
    <w:rsid w:val="009A12B8"/>
    <w:rsid w:val="009B3EDB"/>
    <w:rsid w:val="009F4BD3"/>
    <w:rsid w:val="00A238FA"/>
    <w:rsid w:val="00A276A8"/>
    <w:rsid w:val="00AA267D"/>
    <w:rsid w:val="00AD3001"/>
    <w:rsid w:val="00B52B27"/>
    <w:rsid w:val="00B62451"/>
    <w:rsid w:val="00BC7876"/>
    <w:rsid w:val="00C137BA"/>
    <w:rsid w:val="00C17BCC"/>
    <w:rsid w:val="00C24765"/>
    <w:rsid w:val="00C315A1"/>
    <w:rsid w:val="00C700F8"/>
    <w:rsid w:val="00CD0BE7"/>
    <w:rsid w:val="00CD2DE0"/>
    <w:rsid w:val="00D0547D"/>
    <w:rsid w:val="00D05FA0"/>
    <w:rsid w:val="00DB0940"/>
    <w:rsid w:val="00DE7758"/>
    <w:rsid w:val="00DF50FB"/>
    <w:rsid w:val="00DF752F"/>
    <w:rsid w:val="00E823C2"/>
    <w:rsid w:val="00E86B0E"/>
    <w:rsid w:val="00E86D25"/>
    <w:rsid w:val="00EA64CA"/>
    <w:rsid w:val="00EB147A"/>
    <w:rsid w:val="00EB5FF1"/>
    <w:rsid w:val="00EB7987"/>
    <w:rsid w:val="00F10529"/>
    <w:rsid w:val="00F16161"/>
    <w:rsid w:val="00F25038"/>
    <w:rsid w:val="00FA12CC"/>
    <w:rsid w:val="00FA7697"/>
    <w:rsid w:val="00FF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4DF"/>
    <w:pPr>
      <w:ind w:left="720"/>
      <w:contextualSpacing/>
    </w:pPr>
  </w:style>
  <w:style w:type="character" w:customStyle="1" w:styleId="apple-converted-space">
    <w:name w:val="apple-converted-space"/>
    <w:basedOn w:val="a0"/>
    <w:rsid w:val="005E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22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allusers</dc:creator>
  <cp:lastModifiedBy>Dom</cp:lastModifiedBy>
  <cp:revision>39</cp:revision>
  <dcterms:created xsi:type="dcterms:W3CDTF">2014-03-21T07:48:00Z</dcterms:created>
  <dcterms:modified xsi:type="dcterms:W3CDTF">2016-01-27T17:51:00Z</dcterms:modified>
</cp:coreProperties>
</file>