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876" w:rsidRPr="0090149B" w:rsidRDefault="00D0547D" w:rsidP="0090149B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805608">
        <w:rPr>
          <w:rFonts w:ascii="Times New Roman" w:hAnsi="Times New Roman" w:cs="Times New Roman"/>
          <w:b/>
          <w:sz w:val="48"/>
          <w:szCs w:val="48"/>
        </w:rPr>
        <w:t>ТЕМА</w:t>
      </w:r>
      <w:r w:rsidR="00CD2DE0">
        <w:rPr>
          <w:rFonts w:ascii="Times New Roman" w:hAnsi="Times New Roman" w:cs="Times New Roman"/>
          <w:b/>
          <w:sz w:val="48"/>
          <w:szCs w:val="48"/>
        </w:rPr>
        <w:t>: «Коми дом»</w:t>
      </w:r>
      <w:bookmarkStart w:id="0" w:name="_GoBack"/>
      <w:bookmarkEnd w:id="0"/>
    </w:p>
    <w:p w:rsidR="00BC7876" w:rsidRPr="00805608" w:rsidRDefault="00BC7876" w:rsidP="007B48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547D" w:rsidRDefault="00D0547D" w:rsidP="007B487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05608">
        <w:rPr>
          <w:rFonts w:ascii="Times New Roman" w:hAnsi="Times New Roman" w:cs="Times New Roman"/>
          <w:b/>
          <w:sz w:val="36"/>
          <w:szCs w:val="36"/>
        </w:rPr>
        <w:t xml:space="preserve">Содержание работы по возрастам </w:t>
      </w:r>
    </w:p>
    <w:p w:rsidR="00324B9C" w:rsidRPr="00D574C1" w:rsidRDefault="00324B9C" w:rsidP="00324B9C">
      <w:pPr>
        <w:spacing w:after="0" w:line="384" w:lineRule="atLeast"/>
        <w:rPr>
          <w:rFonts w:ascii="Times New Roman" w:eastAsia="Times New Roman" w:hAnsi="Times New Roman" w:cs="Times New Roman"/>
          <w:color w:val="291200"/>
          <w:sz w:val="32"/>
          <w:szCs w:val="32"/>
          <w:lang w:eastAsia="ru-RU"/>
        </w:rPr>
      </w:pPr>
      <w:r w:rsidRPr="002F55B9">
        <w:rPr>
          <w:rFonts w:ascii="Times New Roman" w:hAnsi="Times New Roman" w:cs="Times New Roman"/>
          <w:sz w:val="40"/>
          <w:szCs w:val="40"/>
        </w:rPr>
        <w:t>Цель</w:t>
      </w:r>
      <w:r w:rsidR="002F55B9">
        <w:rPr>
          <w:rFonts w:ascii="Times New Roman" w:hAnsi="Times New Roman" w:cs="Times New Roman"/>
          <w:sz w:val="40"/>
          <w:szCs w:val="40"/>
        </w:rPr>
        <w:t xml:space="preserve">: </w:t>
      </w:r>
      <w:r w:rsidRPr="00D574C1">
        <w:rPr>
          <w:rFonts w:ascii="Times New Roman" w:eastAsia="Times New Roman" w:hAnsi="Times New Roman" w:cs="Times New Roman"/>
          <w:color w:val="291200"/>
          <w:sz w:val="32"/>
          <w:szCs w:val="32"/>
          <w:lang w:eastAsia="ru-RU"/>
        </w:rPr>
        <w:t>Пока</w:t>
      </w:r>
      <w:r>
        <w:rPr>
          <w:rFonts w:ascii="Times New Roman" w:eastAsia="Times New Roman" w:hAnsi="Times New Roman" w:cs="Times New Roman"/>
          <w:color w:val="291200"/>
          <w:sz w:val="32"/>
          <w:szCs w:val="32"/>
          <w:lang w:eastAsia="ru-RU"/>
        </w:rPr>
        <w:t>зать детям неповторимость коми избы</w:t>
      </w:r>
      <w:r w:rsidRPr="00D574C1">
        <w:rPr>
          <w:rFonts w:ascii="Times New Roman" w:eastAsia="Times New Roman" w:hAnsi="Times New Roman" w:cs="Times New Roman"/>
          <w:color w:val="291200"/>
          <w:sz w:val="32"/>
          <w:szCs w:val="32"/>
          <w:lang w:eastAsia="ru-RU"/>
        </w:rPr>
        <w:t>, осо</w:t>
      </w:r>
      <w:r>
        <w:rPr>
          <w:rFonts w:ascii="Times New Roman" w:eastAsia="Times New Roman" w:hAnsi="Times New Roman" w:cs="Times New Roman"/>
          <w:color w:val="291200"/>
          <w:sz w:val="32"/>
          <w:szCs w:val="32"/>
          <w:lang w:eastAsia="ru-RU"/>
        </w:rPr>
        <w:t>бенности жизни и быта коми народа</w:t>
      </w:r>
      <w:r w:rsidRPr="00D574C1">
        <w:rPr>
          <w:rFonts w:ascii="Times New Roman" w:eastAsia="Times New Roman" w:hAnsi="Times New Roman" w:cs="Times New Roman"/>
          <w:color w:val="291200"/>
          <w:sz w:val="32"/>
          <w:szCs w:val="32"/>
          <w:lang w:eastAsia="ru-RU"/>
        </w:rPr>
        <w:t xml:space="preserve"> для сохранения истории родного края, коми языка, воспитание чувства патриотизма.</w:t>
      </w:r>
    </w:p>
    <w:p w:rsidR="00324B9C" w:rsidRPr="00805608" w:rsidRDefault="00324B9C" w:rsidP="00324B9C">
      <w:pPr>
        <w:rPr>
          <w:rFonts w:ascii="Times New Roman" w:hAnsi="Times New Roman" w:cs="Times New Roman"/>
          <w:b/>
          <w:sz w:val="36"/>
          <w:szCs w:val="36"/>
        </w:rPr>
      </w:pPr>
    </w:p>
    <w:p w:rsidR="006B64DF" w:rsidRPr="002F55B9" w:rsidRDefault="006B64DF" w:rsidP="006B64DF">
      <w:pPr>
        <w:jc w:val="center"/>
        <w:rPr>
          <w:rFonts w:ascii="Times New Roman" w:hAnsi="Times New Roman" w:cs="Times New Roman"/>
          <w:sz w:val="40"/>
          <w:szCs w:val="40"/>
        </w:rPr>
      </w:pPr>
      <w:r w:rsidRPr="002F55B9">
        <w:rPr>
          <w:rFonts w:ascii="Times New Roman" w:hAnsi="Times New Roman" w:cs="Times New Roman"/>
          <w:sz w:val="40"/>
          <w:szCs w:val="40"/>
        </w:rPr>
        <w:t>2 младшая группа</w:t>
      </w:r>
    </w:p>
    <w:p w:rsidR="006B64DF" w:rsidRPr="002F55B9" w:rsidRDefault="006B64DF" w:rsidP="006B64DF">
      <w:pPr>
        <w:rPr>
          <w:rFonts w:ascii="Times New Roman" w:hAnsi="Times New Roman" w:cs="Times New Roman"/>
          <w:sz w:val="32"/>
          <w:szCs w:val="32"/>
        </w:rPr>
      </w:pPr>
      <w:r w:rsidRPr="002F55B9">
        <w:rPr>
          <w:rFonts w:ascii="Times New Roman" w:hAnsi="Times New Roman" w:cs="Times New Roman"/>
          <w:sz w:val="32"/>
          <w:szCs w:val="32"/>
        </w:rPr>
        <w:t xml:space="preserve">Задачи: </w:t>
      </w:r>
    </w:p>
    <w:p w:rsidR="006B64DF" w:rsidRPr="006A4D9B" w:rsidRDefault="006B64DF" w:rsidP="006B64D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6A4D9B">
        <w:rPr>
          <w:rFonts w:ascii="Times New Roman" w:hAnsi="Times New Roman" w:cs="Times New Roman"/>
          <w:sz w:val="32"/>
          <w:szCs w:val="32"/>
        </w:rPr>
        <w:t>Познакомить детей с традиционным жилищем коми народа;</w:t>
      </w:r>
    </w:p>
    <w:p w:rsidR="002A5356" w:rsidRPr="006A4D9B" w:rsidRDefault="002A5356" w:rsidP="002A5356">
      <w:pPr>
        <w:rPr>
          <w:rFonts w:ascii="Times New Roman" w:hAnsi="Times New Roman" w:cs="Times New Roman"/>
          <w:sz w:val="32"/>
          <w:szCs w:val="32"/>
        </w:rPr>
      </w:pPr>
    </w:p>
    <w:p w:rsidR="002A5356" w:rsidRPr="00805608" w:rsidRDefault="002A5356" w:rsidP="002A5356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margin" w:tblpY="54"/>
        <w:tblW w:w="16001" w:type="dxa"/>
        <w:tblLayout w:type="fixed"/>
        <w:tblLook w:val="04A0" w:firstRow="1" w:lastRow="0" w:firstColumn="1" w:lastColumn="0" w:noHBand="0" w:noVBand="1"/>
      </w:tblPr>
      <w:tblGrid>
        <w:gridCol w:w="1112"/>
        <w:gridCol w:w="2115"/>
        <w:gridCol w:w="2410"/>
        <w:gridCol w:w="3118"/>
        <w:gridCol w:w="2807"/>
        <w:gridCol w:w="860"/>
        <w:gridCol w:w="1861"/>
        <w:gridCol w:w="1718"/>
      </w:tblGrid>
      <w:tr w:rsidR="00DB0940" w:rsidRPr="005E4AA4" w:rsidTr="00F16161">
        <w:trPr>
          <w:trHeight w:val="197"/>
        </w:trPr>
        <w:tc>
          <w:tcPr>
            <w:tcW w:w="16001" w:type="dxa"/>
            <w:gridSpan w:val="8"/>
          </w:tcPr>
          <w:p w:rsidR="00DB0940" w:rsidRPr="005E4AA4" w:rsidRDefault="00DB0940" w:rsidP="00DB09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4AA4">
              <w:rPr>
                <w:rFonts w:ascii="Times New Roman" w:hAnsi="Times New Roman" w:cs="Times New Roman"/>
                <w:b/>
                <w:sz w:val="28"/>
                <w:szCs w:val="28"/>
              </w:rPr>
              <w:t>2 младшая группа</w:t>
            </w:r>
          </w:p>
        </w:tc>
      </w:tr>
      <w:tr w:rsidR="00DB0940" w:rsidRPr="005E4AA4" w:rsidTr="00F16161">
        <w:trPr>
          <w:trHeight w:val="197"/>
        </w:trPr>
        <w:tc>
          <w:tcPr>
            <w:tcW w:w="1112" w:type="dxa"/>
            <w:vMerge w:val="restart"/>
            <w:textDirection w:val="btLr"/>
          </w:tcPr>
          <w:p w:rsidR="00DB0940" w:rsidRPr="005E4AA4" w:rsidRDefault="00DB0940" w:rsidP="00DB094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4AA4">
              <w:rPr>
                <w:rFonts w:ascii="Times New Roman" w:hAnsi="Times New Roman" w:cs="Times New Roman"/>
                <w:b/>
                <w:sz w:val="28"/>
                <w:szCs w:val="28"/>
              </w:rPr>
              <w:t>Виды детской деятельности</w:t>
            </w:r>
          </w:p>
        </w:tc>
        <w:tc>
          <w:tcPr>
            <w:tcW w:w="11310" w:type="dxa"/>
            <w:gridSpan w:val="5"/>
          </w:tcPr>
          <w:p w:rsidR="00DB0940" w:rsidRPr="002F55B9" w:rsidRDefault="00DB0940" w:rsidP="00DB0940">
            <w:pPr>
              <w:tabs>
                <w:tab w:val="center" w:pos="6053"/>
                <w:tab w:val="left" w:pos="834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55B9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>Образовательная область</w:t>
            </w:r>
          </w:p>
        </w:tc>
        <w:tc>
          <w:tcPr>
            <w:tcW w:w="1861" w:type="dxa"/>
            <w:vMerge w:val="restart"/>
          </w:tcPr>
          <w:p w:rsidR="00DB0940" w:rsidRPr="002F55B9" w:rsidRDefault="00DB0940" w:rsidP="00DB09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55B9">
              <w:rPr>
                <w:rFonts w:ascii="Times New Roman" w:hAnsi="Times New Roman" w:cs="Times New Roman"/>
                <w:b/>
                <w:sz w:val="28"/>
                <w:szCs w:val="28"/>
              </w:rPr>
              <w:t>Работа</w:t>
            </w:r>
          </w:p>
          <w:p w:rsidR="00DB0940" w:rsidRPr="002F55B9" w:rsidRDefault="00DB0940" w:rsidP="00DB09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55B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 родителями</w:t>
            </w:r>
          </w:p>
          <w:p w:rsidR="00DB0940" w:rsidRPr="002F55B9" w:rsidRDefault="00DB0940" w:rsidP="00DB0940">
            <w:pPr>
              <w:ind w:hanging="13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18" w:type="dxa"/>
            <w:vMerge w:val="restart"/>
          </w:tcPr>
          <w:p w:rsidR="00DB0940" w:rsidRPr="002F55B9" w:rsidRDefault="00DB0940" w:rsidP="00DB09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55B9">
              <w:rPr>
                <w:rFonts w:ascii="Times New Roman" w:hAnsi="Times New Roman" w:cs="Times New Roman"/>
                <w:b/>
                <w:sz w:val="28"/>
                <w:szCs w:val="28"/>
              </w:rPr>
              <w:t>Развивающая среда</w:t>
            </w:r>
          </w:p>
          <w:p w:rsidR="00DB0940" w:rsidRPr="002F55B9" w:rsidRDefault="00DB0940" w:rsidP="00DB09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B0940" w:rsidRPr="002F55B9" w:rsidRDefault="00DB0940" w:rsidP="00DB09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B0940" w:rsidRPr="005E4AA4" w:rsidTr="006A4D9B">
        <w:trPr>
          <w:trHeight w:val="623"/>
        </w:trPr>
        <w:tc>
          <w:tcPr>
            <w:tcW w:w="1112" w:type="dxa"/>
            <w:vMerge/>
          </w:tcPr>
          <w:p w:rsidR="00DB0940" w:rsidRPr="005E4AA4" w:rsidRDefault="00DB0940" w:rsidP="00DB0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5" w:type="dxa"/>
          </w:tcPr>
          <w:p w:rsidR="00DB0940" w:rsidRPr="002F55B9" w:rsidRDefault="00DB0940" w:rsidP="00DB09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55B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Социально-коммуникативное </w:t>
            </w:r>
          </w:p>
          <w:p w:rsidR="00DB0940" w:rsidRPr="002F55B9" w:rsidRDefault="00DB0940" w:rsidP="00DB09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55B9"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</w:t>
            </w:r>
          </w:p>
        </w:tc>
        <w:tc>
          <w:tcPr>
            <w:tcW w:w="2410" w:type="dxa"/>
          </w:tcPr>
          <w:p w:rsidR="00DB0940" w:rsidRPr="002F55B9" w:rsidRDefault="00DB0940" w:rsidP="00DB09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55B9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Познавательное развитие</w:t>
            </w:r>
          </w:p>
        </w:tc>
        <w:tc>
          <w:tcPr>
            <w:tcW w:w="3118" w:type="dxa"/>
          </w:tcPr>
          <w:p w:rsidR="00DB0940" w:rsidRPr="002F55B9" w:rsidRDefault="00DB0940" w:rsidP="00DB09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55B9">
              <w:rPr>
                <w:rFonts w:ascii="Times New Roman" w:hAnsi="Times New Roman" w:cs="Times New Roman"/>
                <w:b/>
                <w:sz w:val="28"/>
                <w:szCs w:val="28"/>
              </w:rPr>
              <w:t>Речевое</w:t>
            </w:r>
          </w:p>
          <w:p w:rsidR="00DB0940" w:rsidRPr="002F55B9" w:rsidRDefault="00DB0940" w:rsidP="00DB09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55B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развитие</w:t>
            </w:r>
          </w:p>
        </w:tc>
        <w:tc>
          <w:tcPr>
            <w:tcW w:w="2807" w:type="dxa"/>
          </w:tcPr>
          <w:p w:rsidR="00DB0940" w:rsidRPr="002F55B9" w:rsidRDefault="00DB0940" w:rsidP="00DB09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55B9">
              <w:rPr>
                <w:rFonts w:ascii="Times New Roman" w:hAnsi="Times New Roman" w:cs="Times New Roman"/>
                <w:b/>
                <w:sz w:val="28"/>
                <w:szCs w:val="28"/>
              </w:rPr>
              <w:t>Художественно-эстетическое развитие</w:t>
            </w:r>
          </w:p>
        </w:tc>
        <w:tc>
          <w:tcPr>
            <w:tcW w:w="860" w:type="dxa"/>
          </w:tcPr>
          <w:p w:rsidR="00DB0940" w:rsidRPr="002F55B9" w:rsidRDefault="00DB0940" w:rsidP="00DB09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55B9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Физическое развитие</w:t>
            </w:r>
          </w:p>
        </w:tc>
        <w:tc>
          <w:tcPr>
            <w:tcW w:w="1861" w:type="dxa"/>
            <w:vMerge/>
          </w:tcPr>
          <w:p w:rsidR="00DB0940" w:rsidRPr="002F55B9" w:rsidRDefault="00DB0940" w:rsidP="00DB0940">
            <w:pPr>
              <w:ind w:hanging="1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8" w:type="dxa"/>
            <w:vMerge/>
          </w:tcPr>
          <w:p w:rsidR="00DB0940" w:rsidRPr="002F55B9" w:rsidRDefault="00DB0940" w:rsidP="00DB0940">
            <w:pPr>
              <w:ind w:hanging="1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0940" w:rsidRPr="005E4AA4" w:rsidTr="006A4D9B">
        <w:trPr>
          <w:cantSplit/>
          <w:trHeight w:val="708"/>
        </w:trPr>
        <w:tc>
          <w:tcPr>
            <w:tcW w:w="1112" w:type="dxa"/>
            <w:textDirection w:val="btLr"/>
          </w:tcPr>
          <w:p w:rsidR="00DB0940" w:rsidRPr="005E4AA4" w:rsidRDefault="00DB0940" w:rsidP="00DB0940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5E4AA4">
              <w:rPr>
                <w:rFonts w:ascii="Times New Roman" w:hAnsi="Times New Roman" w:cs="Times New Roman"/>
                <w:sz w:val="28"/>
                <w:szCs w:val="28"/>
              </w:rPr>
              <w:t>Двигательная</w:t>
            </w:r>
          </w:p>
          <w:p w:rsidR="00DB0940" w:rsidRPr="005E4AA4" w:rsidRDefault="00DB0940" w:rsidP="00DB0940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0940" w:rsidRPr="005E4AA4" w:rsidRDefault="00DB0940" w:rsidP="00DB0940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0940" w:rsidRPr="005E4AA4" w:rsidRDefault="00DB0940" w:rsidP="00DB0940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5" w:type="dxa"/>
          </w:tcPr>
          <w:p w:rsidR="00DB0940" w:rsidRPr="005E4AA4" w:rsidRDefault="00DB0940" w:rsidP="00DB09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DB0940" w:rsidRPr="005E4AA4" w:rsidRDefault="00DB0940" w:rsidP="00DB09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DB0940" w:rsidRPr="005E4AA4" w:rsidRDefault="00DB0940" w:rsidP="00DB09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7" w:type="dxa"/>
          </w:tcPr>
          <w:p w:rsidR="00DB0940" w:rsidRPr="005E4AA4" w:rsidRDefault="00DB0940" w:rsidP="00DB09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0" w:type="dxa"/>
          </w:tcPr>
          <w:p w:rsidR="00DB0940" w:rsidRPr="005E4AA4" w:rsidRDefault="00DB0940" w:rsidP="00DB09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1" w:type="dxa"/>
            <w:vMerge w:val="restart"/>
          </w:tcPr>
          <w:p w:rsidR="00DB0940" w:rsidRPr="005E4AA4" w:rsidRDefault="00DB0940" w:rsidP="00DB0940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E4AA4">
              <w:rPr>
                <w:rFonts w:ascii="Times New Roman" w:hAnsi="Times New Roman" w:cs="Times New Roman"/>
                <w:sz w:val="28"/>
                <w:szCs w:val="28"/>
              </w:rPr>
              <w:t>В рубрике «</w:t>
            </w:r>
            <w:r w:rsidRPr="005E4AA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Родительск</w:t>
            </w:r>
            <w:r w:rsidRPr="005E4AA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ая энциклопедия</w:t>
            </w:r>
            <w:r w:rsidRPr="005E4AA4">
              <w:rPr>
                <w:rFonts w:ascii="Times New Roman" w:hAnsi="Times New Roman" w:cs="Times New Roman"/>
                <w:sz w:val="28"/>
                <w:szCs w:val="28"/>
              </w:rPr>
              <w:t xml:space="preserve">» – ширма </w:t>
            </w:r>
            <w:r w:rsidRPr="005E4AA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«Что мы знаем о коми доме!»</w:t>
            </w:r>
          </w:p>
          <w:p w:rsidR="00DB0940" w:rsidRPr="005E4AA4" w:rsidRDefault="00DB0940" w:rsidP="00DB09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4AA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Осведомить </w:t>
            </w:r>
            <w:r w:rsidRPr="005E4AA4">
              <w:rPr>
                <w:rFonts w:ascii="Times New Roman" w:hAnsi="Times New Roman" w:cs="Times New Roman"/>
                <w:sz w:val="28"/>
                <w:szCs w:val="28"/>
              </w:rPr>
              <w:t xml:space="preserve">родителей  </w:t>
            </w:r>
            <w:r w:rsidR="006A4D9B" w:rsidRPr="005E4AA4">
              <w:rPr>
                <w:rFonts w:ascii="Times New Roman" w:hAnsi="Times New Roman" w:cs="Times New Roman"/>
                <w:sz w:val="28"/>
                <w:szCs w:val="28"/>
              </w:rPr>
              <w:t>об особенностях</w:t>
            </w:r>
            <w:r w:rsidRPr="005E4AA4">
              <w:rPr>
                <w:rFonts w:ascii="Times New Roman" w:hAnsi="Times New Roman" w:cs="Times New Roman"/>
                <w:sz w:val="28"/>
                <w:szCs w:val="28"/>
              </w:rPr>
              <w:t xml:space="preserve"> Коми избы.</w:t>
            </w:r>
          </w:p>
          <w:p w:rsidR="00DB0940" w:rsidRPr="005E4AA4" w:rsidRDefault="00DB0940" w:rsidP="00DB09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0940" w:rsidRPr="005E4AA4" w:rsidRDefault="00DB0940" w:rsidP="00DB09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4AA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Предложить </w:t>
            </w:r>
            <w:r w:rsidRPr="005E4AA4">
              <w:rPr>
                <w:rFonts w:ascii="Times New Roman" w:hAnsi="Times New Roman" w:cs="Times New Roman"/>
                <w:sz w:val="28"/>
                <w:szCs w:val="28"/>
              </w:rPr>
              <w:t>участие в сборе экспонатов  для мини-музея «коми избы».</w:t>
            </w:r>
          </w:p>
          <w:p w:rsidR="00DB0940" w:rsidRPr="005E4AA4" w:rsidRDefault="00DB0940" w:rsidP="00DB09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4AA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Подключить</w:t>
            </w:r>
            <w:r w:rsidRPr="005E4AA4">
              <w:rPr>
                <w:rFonts w:ascii="Times New Roman" w:hAnsi="Times New Roman" w:cs="Times New Roman"/>
                <w:sz w:val="28"/>
                <w:szCs w:val="28"/>
              </w:rPr>
              <w:t xml:space="preserve"> в работу родителей в течение всего проекта.</w:t>
            </w:r>
          </w:p>
          <w:p w:rsidR="00DB0940" w:rsidRPr="005E4AA4" w:rsidRDefault="00DB0940" w:rsidP="00DB09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0940" w:rsidRPr="005E4AA4" w:rsidRDefault="00DB0940" w:rsidP="00DB09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4AA4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Привлечь</w:t>
            </w:r>
            <w:r w:rsidRPr="005E4AA4">
              <w:rPr>
                <w:rFonts w:ascii="Times New Roman" w:hAnsi="Times New Roman" w:cs="Times New Roman"/>
                <w:sz w:val="28"/>
                <w:szCs w:val="28"/>
              </w:rPr>
              <w:t xml:space="preserve"> родителей по изготовлению атрибутов к сюжетно – ролевым играм.</w:t>
            </w:r>
          </w:p>
          <w:p w:rsidR="00DB0940" w:rsidRPr="005E4AA4" w:rsidRDefault="00DB0940" w:rsidP="00DB09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0940" w:rsidRPr="005E4AA4" w:rsidRDefault="00DB0940" w:rsidP="00DB09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0940" w:rsidRPr="005E4AA4" w:rsidRDefault="00DB0940" w:rsidP="00DB09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0940" w:rsidRPr="005E4AA4" w:rsidRDefault="00DB0940" w:rsidP="00DB09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8" w:type="dxa"/>
            <w:vMerge w:val="restart"/>
          </w:tcPr>
          <w:p w:rsidR="00DB0940" w:rsidRPr="005E4AA4" w:rsidRDefault="00DB0940" w:rsidP="00DB09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4AA4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Внести</w:t>
            </w:r>
            <w:r w:rsidRPr="005E4AA4">
              <w:rPr>
                <w:rFonts w:ascii="Times New Roman" w:hAnsi="Times New Roman" w:cs="Times New Roman"/>
                <w:sz w:val="28"/>
                <w:szCs w:val="28"/>
              </w:rPr>
              <w:t xml:space="preserve"> в группу </w:t>
            </w:r>
            <w:r w:rsidRPr="005E4A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макет«Коми дома».</w:t>
            </w:r>
          </w:p>
        </w:tc>
      </w:tr>
      <w:tr w:rsidR="00DB0940" w:rsidRPr="005E4AA4" w:rsidTr="006A4D9B">
        <w:trPr>
          <w:cantSplit/>
          <w:trHeight w:val="708"/>
        </w:trPr>
        <w:tc>
          <w:tcPr>
            <w:tcW w:w="1112" w:type="dxa"/>
            <w:textDirection w:val="btLr"/>
          </w:tcPr>
          <w:p w:rsidR="00DB0940" w:rsidRPr="005E4AA4" w:rsidRDefault="00DB0940" w:rsidP="00DB0940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5E4A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Игровая</w:t>
            </w:r>
          </w:p>
          <w:p w:rsidR="00DB0940" w:rsidRPr="005E4AA4" w:rsidRDefault="00DB0940" w:rsidP="00DB0940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0940" w:rsidRPr="005E4AA4" w:rsidRDefault="00DB0940" w:rsidP="00DB0940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0940" w:rsidRPr="005E4AA4" w:rsidRDefault="00DB0940" w:rsidP="00DB0940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5" w:type="dxa"/>
          </w:tcPr>
          <w:p w:rsidR="00DB0940" w:rsidRPr="005E4AA4" w:rsidRDefault="00DB0940" w:rsidP="00DB09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4AA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Обыгрывание сюжета</w:t>
            </w:r>
            <w:r w:rsidRPr="005E4AA4">
              <w:rPr>
                <w:rFonts w:ascii="Times New Roman" w:hAnsi="Times New Roman" w:cs="Times New Roman"/>
                <w:sz w:val="28"/>
                <w:szCs w:val="28"/>
              </w:rPr>
              <w:t xml:space="preserve"> «Построим дом»</w:t>
            </w:r>
          </w:p>
          <w:p w:rsidR="00DB0940" w:rsidRPr="005E4AA4" w:rsidRDefault="00DB0940" w:rsidP="00DB09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4AA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Учить</w:t>
            </w:r>
            <w:r w:rsidRPr="005E4AA4">
              <w:rPr>
                <w:rFonts w:ascii="Times New Roman" w:hAnsi="Times New Roman" w:cs="Times New Roman"/>
                <w:sz w:val="28"/>
                <w:szCs w:val="28"/>
              </w:rPr>
              <w:t xml:space="preserve"> обыгрывать сюжет игры, использовать атрибуты по назначению.</w:t>
            </w:r>
          </w:p>
        </w:tc>
        <w:tc>
          <w:tcPr>
            <w:tcW w:w="2410" w:type="dxa"/>
          </w:tcPr>
          <w:p w:rsidR="00DB0940" w:rsidRPr="005E4AA4" w:rsidRDefault="00DB0940" w:rsidP="00DB09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DB0940" w:rsidRPr="005E4AA4" w:rsidRDefault="00DB0940" w:rsidP="00DB09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7" w:type="dxa"/>
          </w:tcPr>
          <w:p w:rsidR="00C17BCC" w:rsidRPr="005E4AA4" w:rsidRDefault="00C17BCC" w:rsidP="00C17B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4AA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Магнитное панно</w:t>
            </w:r>
            <w:r w:rsidRPr="005E4AA4">
              <w:rPr>
                <w:rFonts w:ascii="Times New Roman" w:hAnsi="Times New Roman" w:cs="Times New Roman"/>
                <w:sz w:val="28"/>
                <w:szCs w:val="28"/>
              </w:rPr>
              <w:t xml:space="preserve"> - выкладывание домов из геометрических фигур. </w:t>
            </w:r>
          </w:p>
          <w:p w:rsidR="00DB0940" w:rsidRPr="005E4AA4" w:rsidRDefault="00C17BCC" w:rsidP="00C17B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4AA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Выкладывание</w:t>
            </w:r>
            <w:r w:rsidRPr="005E4AA4">
              <w:rPr>
                <w:rFonts w:ascii="Times New Roman" w:hAnsi="Times New Roman" w:cs="Times New Roman"/>
                <w:sz w:val="28"/>
                <w:szCs w:val="28"/>
              </w:rPr>
              <w:t xml:space="preserve"> домов в свободной деятельности.</w:t>
            </w:r>
          </w:p>
        </w:tc>
        <w:tc>
          <w:tcPr>
            <w:tcW w:w="860" w:type="dxa"/>
          </w:tcPr>
          <w:p w:rsidR="00DB0940" w:rsidRPr="005E4AA4" w:rsidRDefault="00DB0940" w:rsidP="00DB09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1" w:type="dxa"/>
            <w:vMerge/>
          </w:tcPr>
          <w:p w:rsidR="00DB0940" w:rsidRPr="005E4AA4" w:rsidRDefault="00DB0940" w:rsidP="00DB09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8" w:type="dxa"/>
            <w:vMerge/>
          </w:tcPr>
          <w:p w:rsidR="00DB0940" w:rsidRPr="005E4AA4" w:rsidRDefault="00DB0940" w:rsidP="00DB09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0940" w:rsidRPr="005E4AA4" w:rsidTr="006A4D9B">
        <w:trPr>
          <w:cantSplit/>
          <w:trHeight w:val="708"/>
        </w:trPr>
        <w:tc>
          <w:tcPr>
            <w:tcW w:w="1112" w:type="dxa"/>
            <w:textDirection w:val="btLr"/>
          </w:tcPr>
          <w:p w:rsidR="00DB0940" w:rsidRPr="005E4AA4" w:rsidRDefault="00DB0940" w:rsidP="00DB0940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5E4A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Продуктивная</w:t>
            </w:r>
          </w:p>
          <w:p w:rsidR="00DB0940" w:rsidRPr="005E4AA4" w:rsidRDefault="00DB0940" w:rsidP="00DB0940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0940" w:rsidRPr="005E4AA4" w:rsidRDefault="00DB0940" w:rsidP="00DB0940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0940" w:rsidRPr="005E4AA4" w:rsidRDefault="00DB0940" w:rsidP="00DB0940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5" w:type="dxa"/>
          </w:tcPr>
          <w:p w:rsidR="00DB0940" w:rsidRPr="005E4AA4" w:rsidRDefault="00DB0940" w:rsidP="00DB09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DB0940" w:rsidRPr="005E4AA4" w:rsidRDefault="00DB0940" w:rsidP="00DB09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DB0940" w:rsidRPr="005E4AA4" w:rsidRDefault="00DB0940" w:rsidP="00DB09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7" w:type="dxa"/>
          </w:tcPr>
          <w:p w:rsidR="00DB0940" w:rsidRPr="005E4AA4" w:rsidRDefault="00DB0940" w:rsidP="00DB09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4AA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Рисование</w:t>
            </w:r>
            <w:r w:rsidRPr="005E4AA4">
              <w:rPr>
                <w:rFonts w:ascii="Times New Roman" w:hAnsi="Times New Roman" w:cs="Times New Roman"/>
                <w:sz w:val="28"/>
                <w:szCs w:val="28"/>
              </w:rPr>
              <w:t xml:space="preserve"> «Изба бабушки Ани»</w:t>
            </w:r>
          </w:p>
          <w:p w:rsidR="00DB0940" w:rsidRPr="005E4AA4" w:rsidRDefault="00DB0940" w:rsidP="00DB09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4AA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Учить</w:t>
            </w:r>
            <w:r w:rsidRPr="005E4AA4">
              <w:rPr>
                <w:rFonts w:ascii="Times New Roman" w:hAnsi="Times New Roman" w:cs="Times New Roman"/>
                <w:sz w:val="28"/>
                <w:szCs w:val="28"/>
              </w:rPr>
              <w:t>рисовать детей предметы прямоугольной формы.</w:t>
            </w:r>
          </w:p>
          <w:p w:rsidR="00DB0940" w:rsidRPr="005E4AA4" w:rsidRDefault="00DB0940" w:rsidP="00DB09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0940" w:rsidRPr="005E4AA4" w:rsidRDefault="00DB0940" w:rsidP="00DB094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AFAFA"/>
              </w:rPr>
            </w:pPr>
          </w:p>
        </w:tc>
        <w:tc>
          <w:tcPr>
            <w:tcW w:w="860" w:type="dxa"/>
          </w:tcPr>
          <w:p w:rsidR="00DB0940" w:rsidRPr="005E4AA4" w:rsidRDefault="00DB0940" w:rsidP="00DB09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1" w:type="dxa"/>
            <w:vMerge/>
          </w:tcPr>
          <w:p w:rsidR="00DB0940" w:rsidRPr="005E4AA4" w:rsidRDefault="00DB0940" w:rsidP="00DB09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8" w:type="dxa"/>
            <w:vMerge/>
          </w:tcPr>
          <w:p w:rsidR="00DB0940" w:rsidRPr="005E4AA4" w:rsidRDefault="00DB0940" w:rsidP="00DB09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0940" w:rsidRPr="005E4AA4" w:rsidTr="006A4D9B">
        <w:trPr>
          <w:cantSplit/>
          <w:trHeight w:val="991"/>
        </w:trPr>
        <w:tc>
          <w:tcPr>
            <w:tcW w:w="1112" w:type="dxa"/>
            <w:textDirection w:val="btLr"/>
          </w:tcPr>
          <w:p w:rsidR="00DB0940" w:rsidRPr="005E4AA4" w:rsidRDefault="00DB0940" w:rsidP="00DB0940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5E4AA4">
              <w:rPr>
                <w:rFonts w:ascii="Times New Roman" w:hAnsi="Times New Roman" w:cs="Times New Roman"/>
                <w:sz w:val="28"/>
                <w:szCs w:val="28"/>
              </w:rPr>
              <w:t>Коммуникативная</w:t>
            </w:r>
          </w:p>
          <w:p w:rsidR="00DB0940" w:rsidRPr="005E4AA4" w:rsidRDefault="00DB0940" w:rsidP="00DB0940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0940" w:rsidRPr="005E4AA4" w:rsidRDefault="00DB0940" w:rsidP="00DB0940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0940" w:rsidRPr="005E4AA4" w:rsidRDefault="00DB0940" w:rsidP="00DB0940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5" w:type="dxa"/>
          </w:tcPr>
          <w:p w:rsidR="00DB0940" w:rsidRPr="005E4AA4" w:rsidRDefault="00DB0940" w:rsidP="00DB09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DB0940" w:rsidRPr="005E4AA4" w:rsidRDefault="00DB0940" w:rsidP="00DB09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DB0940" w:rsidRPr="005E4AA4" w:rsidRDefault="00DB0940" w:rsidP="00DB09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4AA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Беседа</w:t>
            </w:r>
            <w:r w:rsidRPr="005E4AA4">
              <w:rPr>
                <w:rFonts w:ascii="Times New Roman" w:hAnsi="Times New Roman" w:cs="Times New Roman"/>
                <w:sz w:val="28"/>
                <w:szCs w:val="28"/>
              </w:rPr>
              <w:t xml:space="preserve"> « В гостях у бабушки Ани»</w:t>
            </w:r>
            <w:r w:rsidR="006A4D9B" w:rsidRPr="005E4AA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B0940" w:rsidRPr="005E4AA4" w:rsidRDefault="00DB0940" w:rsidP="00DB09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4AA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5E4AA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Дать</w:t>
            </w:r>
            <w:r w:rsidRPr="005E4AA4">
              <w:rPr>
                <w:rFonts w:ascii="Times New Roman" w:hAnsi="Times New Roman" w:cs="Times New Roman"/>
                <w:sz w:val="28"/>
                <w:szCs w:val="28"/>
              </w:rPr>
              <w:t>детям знания об особенностях внешнего вида деревянного дома коми;</w:t>
            </w:r>
          </w:p>
          <w:p w:rsidR="00DB0940" w:rsidRPr="005E4AA4" w:rsidRDefault="00DB0940" w:rsidP="00DB09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7" w:type="dxa"/>
          </w:tcPr>
          <w:p w:rsidR="00DB0940" w:rsidRPr="005E4AA4" w:rsidRDefault="00DB0940" w:rsidP="00DB09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0" w:type="dxa"/>
          </w:tcPr>
          <w:p w:rsidR="00DB0940" w:rsidRPr="005E4AA4" w:rsidRDefault="00DB0940" w:rsidP="00DB09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1" w:type="dxa"/>
            <w:vMerge/>
          </w:tcPr>
          <w:p w:rsidR="00DB0940" w:rsidRPr="005E4AA4" w:rsidRDefault="00DB0940" w:rsidP="00DB09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8" w:type="dxa"/>
            <w:vMerge/>
          </w:tcPr>
          <w:p w:rsidR="00DB0940" w:rsidRPr="005E4AA4" w:rsidRDefault="00DB0940" w:rsidP="00DB09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0940" w:rsidRPr="005E4AA4" w:rsidTr="006A4D9B">
        <w:trPr>
          <w:cantSplit/>
          <w:trHeight w:val="708"/>
        </w:trPr>
        <w:tc>
          <w:tcPr>
            <w:tcW w:w="1112" w:type="dxa"/>
            <w:textDirection w:val="btLr"/>
          </w:tcPr>
          <w:p w:rsidR="00DB0940" w:rsidRPr="005E4AA4" w:rsidRDefault="00DB0940" w:rsidP="00DB0940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5E4A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Трудовая</w:t>
            </w:r>
          </w:p>
          <w:p w:rsidR="00DB0940" w:rsidRPr="005E4AA4" w:rsidRDefault="00DB0940" w:rsidP="00DB0940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0940" w:rsidRPr="005E4AA4" w:rsidRDefault="00DB0940" w:rsidP="00DB0940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0940" w:rsidRPr="005E4AA4" w:rsidRDefault="00DB0940" w:rsidP="00DB0940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5" w:type="dxa"/>
          </w:tcPr>
          <w:p w:rsidR="00DB0940" w:rsidRPr="005E4AA4" w:rsidRDefault="00DB0940" w:rsidP="00DB09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DB0940" w:rsidRPr="005E4AA4" w:rsidRDefault="00DB0940" w:rsidP="00DB09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DB0940" w:rsidRPr="005E4AA4" w:rsidRDefault="00DB0940" w:rsidP="00DB09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7" w:type="dxa"/>
          </w:tcPr>
          <w:p w:rsidR="00FA7697" w:rsidRPr="005E4AA4" w:rsidRDefault="00FA7697" w:rsidP="00FA76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4AA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Лепка</w:t>
            </w:r>
            <w:r w:rsidRPr="005E4AA4">
              <w:rPr>
                <w:rFonts w:ascii="Times New Roman" w:hAnsi="Times New Roman" w:cs="Times New Roman"/>
                <w:sz w:val="28"/>
                <w:szCs w:val="28"/>
              </w:rPr>
              <w:t xml:space="preserve"> «Бревнышки для домика».</w:t>
            </w:r>
          </w:p>
          <w:p w:rsidR="00DB0940" w:rsidRPr="005E4AA4" w:rsidRDefault="00FA7697" w:rsidP="00FA76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4AA4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shd w:val="clear" w:color="auto" w:fill="FAFAFA"/>
              </w:rPr>
              <w:t>Закрепить</w:t>
            </w:r>
            <w:r w:rsidRPr="005E4AA4">
              <w:rPr>
                <w:rFonts w:ascii="Times New Roman" w:hAnsi="Times New Roman" w:cs="Times New Roman"/>
                <w:sz w:val="28"/>
                <w:szCs w:val="28"/>
                <w:shd w:val="clear" w:color="auto" w:fill="FAFAFA"/>
              </w:rPr>
              <w:t xml:space="preserve"> умение детей раскатывать «бревнышки» прямым движением руки для создания единого целого – Коми дом.</w:t>
            </w:r>
          </w:p>
        </w:tc>
        <w:tc>
          <w:tcPr>
            <w:tcW w:w="860" w:type="dxa"/>
          </w:tcPr>
          <w:p w:rsidR="00DB0940" w:rsidRPr="005E4AA4" w:rsidRDefault="00DB0940" w:rsidP="00DB09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1" w:type="dxa"/>
            <w:vMerge/>
          </w:tcPr>
          <w:p w:rsidR="00DB0940" w:rsidRPr="005E4AA4" w:rsidRDefault="00DB0940" w:rsidP="00DB09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8" w:type="dxa"/>
            <w:vMerge/>
          </w:tcPr>
          <w:p w:rsidR="00DB0940" w:rsidRPr="005E4AA4" w:rsidRDefault="00DB0940" w:rsidP="00DB09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0940" w:rsidRPr="005E4AA4" w:rsidTr="006A4D9B">
        <w:trPr>
          <w:cantSplit/>
          <w:trHeight w:val="1584"/>
        </w:trPr>
        <w:tc>
          <w:tcPr>
            <w:tcW w:w="1112" w:type="dxa"/>
            <w:textDirection w:val="btLr"/>
          </w:tcPr>
          <w:p w:rsidR="00DB0940" w:rsidRPr="005E4AA4" w:rsidRDefault="00DB0940" w:rsidP="00DB0940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5E4A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Познавательно-исследовательская</w:t>
            </w:r>
          </w:p>
          <w:p w:rsidR="00DB0940" w:rsidRPr="005E4AA4" w:rsidRDefault="00DB0940" w:rsidP="00DB0940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0940" w:rsidRPr="005E4AA4" w:rsidRDefault="00DB0940" w:rsidP="00DB0940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5" w:type="dxa"/>
          </w:tcPr>
          <w:p w:rsidR="00DB0940" w:rsidRPr="005E4AA4" w:rsidRDefault="00DB0940" w:rsidP="00DB09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DB0940" w:rsidRPr="005E4AA4" w:rsidRDefault="00DB0940" w:rsidP="00DB09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4AA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Знакомство</w:t>
            </w:r>
            <w:r w:rsidRPr="005E4AA4">
              <w:rPr>
                <w:rFonts w:ascii="Times New Roman" w:hAnsi="Times New Roman" w:cs="Times New Roman"/>
                <w:sz w:val="28"/>
                <w:szCs w:val="28"/>
              </w:rPr>
              <w:t xml:space="preserve"> с деревянными предметами.</w:t>
            </w:r>
          </w:p>
          <w:p w:rsidR="00DB0940" w:rsidRPr="005E4AA4" w:rsidRDefault="00DB0940" w:rsidP="00DB09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4AA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Познакомить </w:t>
            </w:r>
            <w:r w:rsidRPr="005E4AA4">
              <w:rPr>
                <w:rFonts w:ascii="Times New Roman" w:hAnsi="Times New Roman" w:cs="Times New Roman"/>
                <w:sz w:val="28"/>
                <w:szCs w:val="28"/>
              </w:rPr>
              <w:t>с элементарными свойствами дерева: твердое, не тонет, теплое.</w:t>
            </w:r>
          </w:p>
        </w:tc>
        <w:tc>
          <w:tcPr>
            <w:tcW w:w="3118" w:type="dxa"/>
          </w:tcPr>
          <w:p w:rsidR="00DB0940" w:rsidRPr="005E4AA4" w:rsidRDefault="00DB0940" w:rsidP="00DB09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7" w:type="dxa"/>
          </w:tcPr>
          <w:p w:rsidR="00DB0940" w:rsidRPr="005E4AA4" w:rsidRDefault="00DB0940" w:rsidP="00DB09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0" w:type="dxa"/>
          </w:tcPr>
          <w:p w:rsidR="00DB0940" w:rsidRPr="005E4AA4" w:rsidRDefault="00DB0940" w:rsidP="00DB09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1" w:type="dxa"/>
            <w:vMerge/>
          </w:tcPr>
          <w:p w:rsidR="00DB0940" w:rsidRPr="005E4AA4" w:rsidRDefault="00DB0940" w:rsidP="00DB09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8" w:type="dxa"/>
            <w:vMerge/>
          </w:tcPr>
          <w:p w:rsidR="00DB0940" w:rsidRPr="005E4AA4" w:rsidRDefault="00DB0940" w:rsidP="00DB09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0940" w:rsidRPr="005E4AA4" w:rsidTr="006A4D9B">
        <w:trPr>
          <w:cantSplit/>
          <w:trHeight w:val="708"/>
        </w:trPr>
        <w:tc>
          <w:tcPr>
            <w:tcW w:w="1112" w:type="dxa"/>
            <w:textDirection w:val="btLr"/>
          </w:tcPr>
          <w:p w:rsidR="00DB0940" w:rsidRPr="005E4AA4" w:rsidRDefault="00DB0940" w:rsidP="00DB0940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5E4AA4">
              <w:rPr>
                <w:rFonts w:ascii="Times New Roman" w:hAnsi="Times New Roman" w:cs="Times New Roman"/>
                <w:sz w:val="28"/>
                <w:szCs w:val="28"/>
              </w:rPr>
              <w:t>Музыкально-художественная</w:t>
            </w:r>
          </w:p>
          <w:p w:rsidR="00DB0940" w:rsidRPr="005E4AA4" w:rsidRDefault="00DB0940" w:rsidP="00DB0940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0940" w:rsidRPr="005E4AA4" w:rsidRDefault="00DB0940" w:rsidP="00DB0940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5" w:type="dxa"/>
          </w:tcPr>
          <w:p w:rsidR="00DB0940" w:rsidRPr="005E4AA4" w:rsidRDefault="00DB0940" w:rsidP="00DB09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DB0940" w:rsidRPr="005E4AA4" w:rsidRDefault="00DB0940" w:rsidP="00DB09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DB0940" w:rsidRPr="005E4AA4" w:rsidRDefault="00DB0940" w:rsidP="00DB09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7" w:type="dxa"/>
          </w:tcPr>
          <w:p w:rsidR="00DB0940" w:rsidRPr="005E4AA4" w:rsidRDefault="00DB0940" w:rsidP="00DB09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4AA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Коми народная песня</w:t>
            </w:r>
            <w:r w:rsidRPr="005E4AA4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5E4AA4">
              <w:rPr>
                <w:rFonts w:ascii="Times New Roman" w:hAnsi="Times New Roman" w:cs="Times New Roman"/>
                <w:sz w:val="28"/>
                <w:szCs w:val="28"/>
              </w:rPr>
              <w:t>Катша</w:t>
            </w:r>
            <w:proofErr w:type="spellEnd"/>
            <w:r w:rsidRPr="005E4AA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E4AA4">
              <w:rPr>
                <w:rFonts w:ascii="Times New Roman" w:hAnsi="Times New Roman" w:cs="Times New Roman"/>
                <w:sz w:val="28"/>
                <w:szCs w:val="28"/>
              </w:rPr>
              <w:t>катша</w:t>
            </w:r>
            <w:proofErr w:type="spellEnd"/>
            <w:r w:rsidRPr="005E4AA4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  <w:proofErr w:type="spellStart"/>
            <w:r w:rsidRPr="005E4AA4">
              <w:rPr>
                <w:rFonts w:ascii="Times New Roman" w:hAnsi="Times New Roman" w:cs="Times New Roman"/>
                <w:sz w:val="28"/>
                <w:szCs w:val="28"/>
              </w:rPr>
              <w:t>китш-котш</w:t>
            </w:r>
            <w:proofErr w:type="spellEnd"/>
            <w:r w:rsidRPr="005E4AA4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DB0940" w:rsidRPr="005E4AA4" w:rsidRDefault="00DB0940" w:rsidP="00DB09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4AA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Познакомить</w:t>
            </w:r>
            <w:r w:rsidRPr="005E4AA4">
              <w:rPr>
                <w:rFonts w:ascii="Times New Roman" w:hAnsi="Times New Roman" w:cs="Times New Roman"/>
                <w:sz w:val="28"/>
                <w:szCs w:val="28"/>
              </w:rPr>
              <w:t xml:space="preserve"> с коми народной песней.</w:t>
            </w:r>
          </w:p>
        </w:tc>
        <w:tc>
          <w:tcPr>
            <w:tcW w:w="860" w:type="dxa"/>
          </w:tcPr>
          <w:p w:rsidR="00DB0940" w:rsidRPr="005E4AA4" w:rsidRDefault="00DB0940" w:rsidP="00DB09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1" w:type="dxa"/>
            <w:vMerge/>
          </w:tcPr>
          <w:p w:rsidR="00DB0940" w:rsidRPr="005E4AA4" w:rsidRDefault="00DB0940" w:rsidP="00DB09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8" w:type="dxa"/>
            <w:vMerge/>
          </w:tcPr>
          <w:p w:rsidR="00DB0940" w:rsidRPr="005E4AA4" w:rsidRDefault="00DB0940" w:rsidP="00DB09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0940" w:rsidRPr="005E4AA4" w:rsidTr="006A4D9B">
        <w:trPr>
          <w:cantSplit/>
          <w:trHeight w:val="961"/>
        </w:trPr>
        <w:tc>
          <w:tcPr>
            <w:tcW w:w="1112" w:type="dxa"/>
            <w:textDirection w:val="btLr"/>
          </w:tcPr>
          <w:p w:rsidR="00DB0940" w:rsidRPr="005E4AA4" w:rsidRDefault="00DB0940" w:rsidP="00DB0940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5E4AA4">
              <w:rPr>
                <w:rFonts w:ascii="Times New Roman" w:hAnsi="Times New Roman" w:cs="Times New Roman"/>
                <w:sz w:val="28"/>
                <w:szCs w:val="28"/>
              </w:rPr>
              <w:t>Чтение художественной литературы</w:t>
            </w:r>
          </w:p>
          <w:p w:rsidR="00DB0940" w:rsidRPr="005E4AA4" w:rsidRDefault="00DB0940" w:rsidP="00DB0940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5" w:type="dxa"/>
          </w:tcPr>
          <w:p w:rsidR="00DB0940" w:rsidRPr="005E4AA4" w:rsidRDefault="00DB0940" w:rsidP="00DB09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DB0940" w:rsidRPr="005E4AA4" w:rsidRDefault="00DB0940" w:rsidP="00DB09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DB0940" w:rsidRPr="005E4AA4" w:rsidRDefault="00DB0940" w:rsidP="00DB09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4AA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Рассказывание</w:t>
            </w:r>
            <w:r w:rsidR="008551B7" w:rsidRPr="005E4AA4">
              <w:rPr>
                <w:rFonts w:ascii="Times New Roman" w:hAnsi="Times New Roman" w:cs="Times New Roman"/>
                <w:sz w:val="28"/>
                <w:szCs w:val="28"/>
              </w:rPr>
              <w:t xml:space="preserve"> детям сказки «Теремок» («</w:t>
            </w:r>
            <w:proofErr w:type="spellStart"/>
            <w:r w:rsidR="008551B7" w:rsidRPr="005E4AA4">
              <w:rPr>
                <w:rFonts w:ascii="Times New Roman" w:hAnsi="Times New Roman" w:cs="Times New Roman"/>
                <w:sz w:val="28"/>
                <w:szCs w:val="28"/>
              </w:rPr>
              <w:t>Чо</w:t>
            </w:r>
            <w:r w:rsidRPr="005E4AA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spellEnd"/>
            <w:r w:rsidRPr="005E4AA4">
              <w:rPr>
                <w:rFonts w:ascii="Times New Roman" w:hAnsi="Times New Roman" w:cs="Times New Roman"/>
                <w:sz w:val="28"/>
                <w:szCs w:val="28"/>
              </w:rPr>
              <w:t>»).</w:t>
            </w:r>
          </w:p>
          <w:p w:rsidR="008551B7" w:rsidRPr="005E4AA4" w:rsidRDefault="008551B7" w:rsidP="00DB09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4AA4">
              <w:rPr>
                <w:rFonts w:ascii="Times New Roman" w:hAnsi="Times New Roman" w:cs="Times New Roman"/>
                <w:sz w:val="28"/>
                <w:szCs w:val="28"/>
              </w:rPr>
              <w:t>Познакомить с новой сказкой.</w:t>
            </w:r>
          </w:p>
          <w:p w:rsidR="00DB0940" w:rsidRPr="005E4AA4" w:rsidRDefault="00DB0940" w:rsidP="00DB09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7" w:type="dxa"/>
          </w:tcPr>
          <w:p w:rsidR="00DB0940" w:rsidRPr="005E4AA4" w:rsidRDefault="00DB0940" w:rsidP="00DB09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0" w:type="dxa"/>
          </w:tcPr>
          <w:p w:rsidR="00DB0940" w:rsidRPr="005E4AA4" w:rsidRDefault="00DB0940" w:rsidP="00DB09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1" w:type="dxa"/>
            <w:vMerge/>
          </w:tcPr>
          <w:p w:rsidR="00DB0940" w:rsidRPr="005E4AA4" w:rsidRDefault="00DB0940" w:rsidP="00DB09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8" w:type="dxa"/>
            <w:vMerge/>
          </w:tcPr>
          <w:p w:rsidR="00DB0940" w:rsidRPr="005E4AA4" w:rsidRDefault="00DB0940" w:rsidP="00DB09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A5356" w:rsidRPr="005E4AA4" w:rsidRDefault="002A5356" w:rsidP="002A5356">
      <w:pPr>
        <w:rPr>
          <w:rFonts w:ascii="Times New Roman" w:hAnsi="Times New Roman" w:cs="Times New Roman"/>
          <w:sz w:val="28"/>
          <w:szCs w:val="28"/>
        </w:rPr>
      </w:pPr>
    </w:p>
    <w:p w:rsidR="00BC7876" w:rsidRPr="005E4AA4" w:rsidRDefault="00BC7876" w:rsidP="00BC7876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5A7A1A" w:rsidRPr="005E4AA4" w:rsidRDefault="002D0738">
      <w:pPr>
        <w:rPr>
          <w:rFonts w:ascii="Times New Roman" w:hAnsi="Times New Roman" w:cs="Times New Roman"/>
          <w:sz w:val="28"/>
          <w:szCs w:val="28"/>
        </w:rPr>
      </w:pPr>
      <w:r w:rsidRPr="005E4AA4">
        <w:rPr>
          <w:rFonts w:ascii="Times New Roman" w:hAnsi="Times New Roman" w:cs="Times New Roman"/>
          <w:b/>
          <w:sz w:val="28"/>
          <w:szCs w:val="28"/>
        </w:rPr>
        <w:lastRenderedPageBreak/>
        <w:t>Результат проекта:</w:t>
      </w:r>
      <w:r w:rsidR="003B420C" w:rsidRPr="005E4AA4">
        <w:rPr>
          <w:rFonts w:ascii="Times New Roman" w:hAnsi="Times New Roman" w:cs="Times New Roman"/>
          <w:sz w:val="28"/>
          <w:szCs w:val="28"/>
        </w:rPr>
        <w:t xml:space="preserve"> коллективная работа. Т</w:t>
      </w:r>
      <w:r w:rsidRPr="005E4AA4">
        <w:rPr>
          <w:rFonts w:ascii="Times New Roman" w:hAnsi="Times New Roman" w:cs="Times New Roman"/>
          <w:sz w:val="28"/>
          <w:szCs w:val="28"/>
        </w:rPr>
        <w:t xml:space="preserve">ематическая выставка детских работ на тему: </w:t>
      </w:r>
      <w:r w:rsidR="00DB0940" w:rsidRPr="005E4AA4">
        <w:rPr>
          <w:rFonts w:ascii="Times New Roman" w:hAnsi="Times New Roman" w:cs="Times New Roman"/>
          <w:sz w:val="28"/>
          <w:szCs w:val="28"/>
        </w:rPr>
        <w:t>«Коми деревня»</w:t>
      </w:r>
      <w:r w:rsidRPr="005E4AA4">
        <w:rPr>
          <w:rFonts w:ascii="Times New Roman" w:hAnsi="Times New Roman" w:cs="Times New Roman"/>
          <w:sz w:val="28"/>
          <w:szCs w:val="28"/>
        </w:rPr>
        <w:t>.</w:t>
      </w:r>
    </w:p>
    <w:p w:rsidR="002D0738" w:rsidRPr="005E4AA4" w:rsidRDefault="002D0738">
      <w:pPr>
        <w:rPr>
          <w:rFonts w:ascii="Times New Roman" w:hAnsi="Times New Roman" w:cs="Times New Roman"/>
          <w:sz w:val="28"/>
          <w:szCs w:val="28"/>
        </w:rPr>
      </w:pPr>
      <w:r w:rsidRPr="005E4AA4">
        <w:rPr>
          <w:rFonts w:ascii="Times New Roman" w:hAnsi="Times New Roman" w:cs="Times New Roman"/>
          <w:sz w:val="28"/>
          <w:szCs w:val="28"/>
        </w:rPr>
        <w:t>Закрепить знания детей о строении коми дома. Вызвать желание детей нарисовать для коми семей дом, образуя из отдельных домов деревню.</w:t>
      </w:r>
    </w:p>
    <w:p w:rsidR="00EB5FF1" w:rsidRPr="005E4AA4" w:rsidRDefault="00EB5FF1">
      <w:pPr>
        <w:rPr>
          <w:rFonts w:ascii="Times New Roman" w:hAnsi="Times New Roman" w:cs="Times New Roman"/>
          <w:sz w:val="28"/>
          <w:szCs w:val="28"/>
        </w:rPr>
      </w:pPr>
    </w:p>
    <w:p w:rsidR="00DB0940" w:rsidRPr="005E4AA4" w:rsidRDefault="00DB0940">
      <w:pPr>
        <w:rPr>
          <w:rFonts w:ascii="Times New Roman" w:hAnsi="Times New Roman" w:cs="Times New Roman"/>
          <w:sz w:val="28"/>
          <w:szCs w:val="28"/>
        </w:rPr>
      </w:pPr>
    </w:p>
    <w:p w:rsidR="006A4D9B" w:rsidRPr="005E4AA4" w:rsidRDefault="006A4D9B">
      <w:pPr>
        <w:rPr>
          <w:rFonts w:ascii="Times New Roman" w:hAnsi="Times New Roman" w:cs="Times New Roman"/>
          <w:sz w:val="28"/>
          <w:szCs w:val="28"/>
        </w:rPr>
      </w:pPr>
    </w:p>
    <w:p w:rsidR="006A4D9B" w:rsidRPr="005E4AA4" w:rsidRDefault="006A4D9B">
      <w:pPr>
        <w:rPr>
          <w:rFonts w:ascii="Times New Roman" w:hAnsi="Times New Roman" w:cs="Times New Roman"/>
          <w:sz w:val="28"/>
          <w:szCs w:val="28"/>
        </w:rPr>
      </w:pPr>
    </w:p>
    <w:p w:rsidR="006B64DF" w:rsidRPr="002F55B9" w:rsidRDefault="006B64DF" w:rsidP="006B64DF">
      <w:pPr>
        <w:ind w:left="360"/>
        <w:jc w:val="center"/>
        <w:rPr>
          <w:rFonts w:ascii="Times New Roman" w:hAnsi="Times New Roman" w:cs="Times New Roman"/>
          <w:sz w:val="40"/>
          <w:szCs w:val="40"/>
        </w:rPr>
      </w:pPr>
      <w:r w:rsidRPr="002F55B9">
        <w:rPr>
          <w:rFonts w:ascii="Times New Roman" w:hAnsi="Times New Roman" w:cs="Times New Roman"/>
          <w:sz w:val="40"/>
          <w:szCs w:val="40"/>
        </w:rPr>
        <w:t>Средняя группа</w:t>
      </w:r>
    </w:p>
    <w:p w:rsidR="006B64DF" w:rsidRPr="002F55B9" w:rsidRDefault="006B64DF" w:rsidP="006B64DF">
      <w:pPr>
        <w:ind w:left="360"/>
        <w:rPr>
          <w:rFonts w:ascii="Times New Roman" w:hAnsi="Times New Roman" w:cs="Times New Roman"/>
          <w:sz w:val="28"/>
          <w:szCs w:val="28"/>
        </w:rPr>
      </w:pPr>
      <w:r w:rsidRPr="002F55B9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DE7758" w:rsidRPr="005E4AA4" w:rsidRDefault="006B64DF" w:rsidP="006B64D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E4AA4">
        <w:rPr>
          <w:rFonts w:ascii="Times New Roman" w:hAnsi="Times New Roman" w:cs="Times New Roman"/>
          <w:sz w:val="28"/>
          <w:szCs w:val="28"/>
        </w:rPr>
        <w:t xml:space="preserve">Продолжать </w:t>
      </w:r>
      <w:r w:rsidR="00DE7758" w:rsidRPr="005E4AA4">
        <w:rPr>
          <w:rFonts w:ascii="Times New Roman" w:hAnsi="Times New Roman" w:cs="Times New Roman"/>
          <w:sz w:val="28"/>
          <w:szCs w:val="28"/>
        </w:rPr>
        <w:t>знакомить с жилищем коми народа.</w:t>
      </w:r>
    </w:p>
    <w:p w:rsidR="006B64DF" w:rsidRPr="005E4AA4" w:rsidRDefault="00DE7758" w:rsidP="006B64D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E4AA4">
        <w:rPr>
          <w:rFonts w:ascii="Times New Roman" w:hAnsi="Times New Roman" w:cs="Times New Roman"/>
          <w:sz w:val="28"/>
          <w:szCs w:val="28"/>
        </w:rPr>
        <w:t>Начать знакомство с интерьером коми избы: печь.</w:t>
      </w:r>
    </w:p>
    <w:p w:rsidR="006B64DF" w:rsidRPr="005E4AA4" w:rsidRDefault="006B64DF" w:rsidP="00DB094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E4AA4">
        <w:rPr>
          <w:rFonts w:ascii="Times New Roman" w:hAnsi="Times New Roman" w:cs="Times New Roman"/>
          <w:sz w:val="28"/>
          <w:szCs w:val="28"/>
        </w:rPr>
        <w:t>Дать сведения о строительстве коми избы.</w:t>
      </w:r>
    </w:p>
    <w:tbl>
      <w:tblPr>
        <w:tblStyle w:val="a3"/>
        <w:tblW w:w="15843" w:type="dxa"/>
        <w:tblLayout w:type="fixed"/>
        <w:tblLook w:val="04A0" w:firstRow="1" w:lastRow="0" w:firstColumn="1" w:lastColumn="0" w:noHBand="0" w:noVBand="1"/>
      </w:tblPr>
      <w:tblGrid>
        <w:gridCol w:w="1101"/>
        <w:gridCol w:w="2126"/>
        <w:gridCol w:w="142"/>
        <w:gridCol w:w="2409"/>
        <w:gridCol w:w="709"/>
        <w:gridCol w:w="1701"/>
        <w:gridCol w:w="2835"/>
        <w:gridCol w:w="2126"/>
        <w:gridCol w:w="1541"/>
        <w:gridCol w:w="1153"/>
      </w:tblGrid>
      <w:tr w:rsidR="00FF1394" w:rsidRPr="005E4AA4" w:rsidTr="00FA12CC">
        <w:tc>
          <w:tcPr>
            <w:tcW w:w="15843" w:type="dxa"/>
            <w:gridSpan w:val="10"/>
          </w:tcPr>
          <w:p w:rsidR="00FF1394" w:rsidRPr="005E4AA4" w:rsidRDefault="00FF1394" w:rsidP="00FF139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4AA4">
              <w:rPr>
                <w:rFonts w:ascii="Times New Roman" w:hAnsi="Times New Roman" w:cs="Times New Roman"/>
                <w:b/>
                <w:sz w:val="28"/>
                <w:szCs w:val="28"/>
              </w:rPr>
              <w:t>Средняя группа</w:t>
            </w:r>
          </w:p>
        </w:tc>
      </w:tr>
      <w:tr w:rsidR="00FA12CC" w:rsidRPr="005E4AA4" w:rsidTr="006A4D9B">
        <w:tc>
          <w:tcPr>
            <w:tcW w:w="1101" w:type="dxa"/>
            <w:vMerge w:val="restart"/>
            <w:textDirection w:val="btLr"/>
          </w:tcPr>
          <w:p w:rsidR="00FA12CC" w:rsidRPr="005E4AA4" w:rsidRDefault="00FA12CC" w:rsidP="00FA12CC">
            <w:pPr>
              <w:spacing w:after="200"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4AA4">
              <w:rPr>
                <w:rFonts w:ascii="Times New Roman" w:hAnsi="Times New Roman" w:cs="Times New Roman"/>
                <w:b/>
                <w:sz w:val="28"/>
                <w:szCs w:val="28"/>
              </w:rPr>
              <w:t>Виды детской деятельности</w:t>
            </w:r>
          </w:p>
        </w:tc>
        <w:tc>
          <w:tcPr>
            <w:tcW w:w="12048" w:type="dxa"/>
            <w:gridSpan w:val="7"/>
          </w:tcPr>
          <w:p w:rsidR="00FA12CC" w:rsidRPr="002F55B9" w:rsidRDefault="00FA12CC" w:rsidP="00FF139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55B9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Образовательная область</w:t>
            </w:r>
          </w:p>
        </w:tc>
        <w:tc>
          <w:tcPr>
            <w:tcW w:w="1541" w:type="dxa"/>
            <w:vMerge w:val="restart"/>
          </w:tcPr>
          <w:p w:rsidR="00FA12CC" w:rsidRPr="002F55B9" w:rsidRDefault="00FA12CC" w:rsidP="00FA12CC">
            <w:pPr>
              <w:spacing w:after="2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55B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Работа </w:t>
            </w:r>
          </w:p>
          <w:p w:rsidR="00FA12CC" w:rsidRPr="002F55B9" w:rsidRDefault="00FA12CC" w:rsidP="00FA12CC">
            <w:pPr>
              <w:spacing w:after="2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55B9">
              <w:rPr>
                <w:rFonts w:ascii="Times New Roman" w:hAnsi="Times New Roman" w:cs="Times New Roman"/>
                <w:b/>
                <w:sz w:val="28"/>
                <w:szCs w:val="28"/>
              </w:rPr>
              <w:t>с родителями</w:t>
            </w:r>
          </w:p>
          <w:p w:rsidR="00FA12CC" w:rsidRPr="002F55B9" w:rsidRDefault="00FA12CC" w:rsidP="00FF1394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53" w:type="dxa"/>
            <w:vMerge w:val="restart"/>
          </w:tcPr>
          <w:p w:rsidR="00FA12CC" w:rsidRPr="002F55B9" w:rsidRDefault="00FA12CC" w:rsidP="00FF13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55B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Развивающая среда </w:t>
            </w:r>
          </w:p>
        </w:tc>
      </w:tr>
      <w:tr w:rsidR="00FA12CC" w:rsidRPr="005E4AA4" w:rsidTr="006A4D9B">
        <w:trPr>
          <w:trHeight w:val="1127"/>
        </w:trPr>
        <w:tc>
          <w:tcPr>
            <w:tcW w:w="1101" w:type="dxa"/>
            <w:vMerge/>
            <w:textDirection w:val="btLr"/>
          </w:tcPr>
          <w:p w:rsidR="00FA12CC" w:rsidRPr="005E4AA4" w:rsidRDefault="00FA12CC" w:rsidP="00FA12CC">
            <w:pPr>
              <w:spacing w:after="200"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A12CC" w:rsidRPr="002F55B9" w:rsidRDefault="00FA12CC" w:rsidP="00FF139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55B9"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Социально-коммуникативное развитие</w:t>
            </w:r>
          </w:p>
        </w:tc>
        <w:tc>
          <w:tcPr>
            <w:tcW w:w="2551" w:type="dxa"/>
            <w:gridSpan w:val="2"/>
          </w:tcPr>
          <w:p w:rsidR="00DB0940" w:rsidRPr="002F55B9" w:rsidRDefault="00FA12CC" w:rsidP="00FF139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55B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Познавательное </w:t>
            </w:r>
          </w:p>
          <w:p w:rsidR="00FA12CC" w:rsidRPr="002F55B9" w:rsidRDefault="00FA12CC" w:rsidP="00FF139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55B9"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</w:t>
            </w:r>
          </w:p>
        </w:tc>
        <w:tc>
          <w:tcPr>
            <w:tcW w:w="2410" w:type="dxa"/>
            <w:gridSpan w:val="2"/>
          </w:tcPr>
          <w:p w:rsidR="00DB0940" w:rsidRPr="002F55B9" w:rsidRDefault="00FA12CC" w:rsidP="00FF139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55B9">
              <w:rPr>
                <w:rFonts w:ascii="Times New Roman" w:hAnsi="Times New Roman" w:cs="Times New Roman"/>
                <w:b/>
                <w:sz w:val="28"/>
                <w:szCs w:val="28"/>
              </w:rPr>
              <w:t>Речевое</w:t>
            </w:r>
          </w:p>
          <w:p w:rsidR="00FA12CC" w:rsidRPr="002F55B9" w:rsidRDefault="00FA12CC" w:rsidP="00FF139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55B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развитие</w:t>
            </w:r>
          </w:p>
        </w:tc>
        <w:tc>
          <w:tcPr>
            <w:tcW w:w="2835" w:type="dxa"/>
          </w:tcPr>
          <w:p w:rsidR="00FA12CC" w:rsidRPr="002F55B9" w:rsidRDefault="00FA12CC" w:rsidP="00FF139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55B9">
              <w:rPr>
                <w:rFonts w:ascii="Times New Roman" w:hAnsi="Times New Roman" w:cs="Times New Roman"/>
                <w:b/>
                <w:sz w:val="28"/>
                <w:szCs w:val="28"/>
              </w:rPr>
              <w:t>Художественно-эстетическое развитие</w:t>
            </w:r>
          </w:p>
        </w:tc>
        <w:tc>
          <w:tcPr>
            <w:tcW w:w="2126" w:type="dxa"/>
          </w:tcPr>
          <w:p w:rsidR="00FA12CC" w:rsidRPr="002F55B9" w:rsidRDefault="00FA12CC" w:rsidP="00FF139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55B9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Физическое развитие</w:t>
            </w:r>
          </w:p>
        </w:tc>
        <w:tc>
          <w:tcPr>
            <w:tcW w:w="1541" w:type="dxa"/>
            <w:vMerge/>
          </w:tcPr>
          <w:p w:rsidR="00FA12CC" w:rsidRPr="002F55B9" w:rsidRDefault="00FA12CC" w:rsidP="00FF1394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53" w:type="dxa"/>
            <w:vMerge/>
          </w:tcPr>
          <w:p w:rsidR="00FA12CC" w:rsidRPr="002F55B9" w:rsidRDefault="00FA12CC" w:rsidP="00FF13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A12CC" w:rsidRPr="005E4AA4" w:rsidTr="006A4D9B">
        <w:trPr>
          <w:cantSplit/>
          <w:trHeight w:val="4346"/>
        </w:trPr>
        <w:tc>
          <w:tcPr>
            <w:tcW w:w="1101" w:type="dxa"/>
            <w:textDirection w:val="btLr"/>
          </w:tcPr>
          <w:p w:rsidR="00FA12CC" w:rsidRPr="005E4AA4" w:rsidRDefault="00FA12CC" w:rsidP="006A4D9B">
            <w:pPr>
              <w:spacing w:after="200"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A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Двигательная</w:t>
            </w:r>
          </w:p>
          <w:p w:rsidR="00FA12CC" w:rsidRPr="005E4AA4" w:rsidRDefault="00FA12CC" w:rsidP="00FA12CC">
            <w:pPr>
              <w:spacing w:after="200" w:line="276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12CC" w:rsidRPr="005E4AA4" w:rsidRDefault="00FA12CC" w:rsidP="00FA12CC">
            <w:pPr>
              <w:spacing w:after="200" w:line="276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12CC" w:rsidRPr="005E4AA4" w:rsidRDefault="00FA12CC" w:rsidP="00FA12CC">
            <w:pPr>
              <w:spacing w:after="200" w:line="276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A12CC" w:rsidRPr="005E4AA4" w:rsidRDefault="00FA12CC" w:rsidP="00FF139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gridSpan w:val="2"/>
          </w:tcPr>
          <w:p w:rsidR="00DF50FB" w:rsidRPr="005E4AA4" w:rsidRDefault="00DF50FB" w:rsidP="00DF50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12CC" w:rsidRPr="005E4AA4" w:rsidRDefault="00FA12CC" w:rsidP="00593E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</w:tcPr>
          <w:p w:rsidR="003F28B3" w:rsidRPr="005E4AA4" w:rsidRDefault="003F28B3" w:rsidP="00FF139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A12CC" w:rsidRPr="005E4AA4" w:rsidRDefault="00FA12CC" w:rsidP="00FF139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B420C" w:rsidRPr="005E4AA4" w:rsidRDefault="003B420C" w:rsidP="00DF50F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E4AA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</w:t>
            </w:r>
            <w:proofErr w:type="gramEnd"/>
            <w:r w:rsidRPr="005E4AA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\и</w:t>
            </w:r>
            <w:r w:rsidRPr="005E4AA4">
              <w:rPr>
                <w:rFonts w:ascii="Times New Roman" w:hAnsi="Times New Roman" w:cs="Times New Roman"/>
                <w:sz w:val="28"/>
                <w:szCs w:val="28"/>
              </w:rPr>
              <w:t xml:space="preserve"> «Вокруг домика хожу».</w:t>
            </w:r>
          </w:p>
          <w:p w:rsidR="008551B7" w:rsidRPr="005E4AA4" w:rsidRDefault="008551B7" w:rsidP="00DF50F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4AA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Развивать </w:t>
            </w:r>
            <w:r w:rsidRPr="005E4AA4">
              <w:rPr>
                <w:rFonts w:ascii="Times New Roman" w:hAnsi="Times New Roman" w:cs="Times New Roman"/>
                <w:sz w:val="28"/>
                <w:szCs w:val="28"/>
              </w:rPr>
              <w:t xml:space="preserve">двигательную активность. </w:t>
            </w:r>
            <w:r w:rsidRPr="005E4AA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Воспитание </w:t>
            </w:r>
            <w:r w:rsidRPr="005E4AA4">
              <w:rPr>
                <w:rFonts w:ascii="Times New Roman" w:hAnsi="Times New Roman" w:cs="Times New Roman"/>
                <w:sz w:val="28"/>
                <w:szCs w:val="28"/>
              </w:rPr>
              <w:t>желания придерживаться старинного обряда: вход в дом со стуком.</w:t>
            </w:r>
          </w:p>
          <w:p w:rsidR="003B420C" w:rsidRPr="005E4AA4" w:rsidRDefault="003B420C" w:rsidP="00DF50F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1" w:type="dxa"/>
            <w:vMerge w:val="restart"/>
          </w:tcPr>
          <w:p w:rsidR="00FA12CC" w:rsidRPr="005E4AA4" w:rsidRDefault="00DB0940" w:rsidP="00FF139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4AA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Тематическая фото</w:t>
            </w:r>
            <w:r w:rsidR="002D61C5" w:rsidRPr="005E4AA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выставка</w:t>
            </w:r>
            <w:r w:rsidR="002D61C5" w:rsidRPr="005E4AA4">
              <w:rPr>
                <w:rFonts w:ascii="Times New Roman" w:hAnsi="Times New Roman" w:cs="Times New Roman"/>
                <w:sz w:val="28"/>
                <w:szCs w:val="28"/>
              </w:rPr>
              <w:t xml:space="preserve"> «Дом </w:t>
            </w:r>
            <w:proofErr w:type="gramStart"/>
            <w:r w:rsidR="002D61C5" w:rsidRPr="005E4AA4">
              <w:rPr>
                <w:rFonts w:ascii="Times New Roman" w:hAnsi="Times New Roman" w:cs="Times New Roman"/>
                <w:sz w:val="28"/>
                <w:szCs w:val="28"/>
              </w:rPr>
              <w:t>моих</w:t>
            </w:r>
            <w:proofErr w:type="gramEnd"/>
            <w:r w:rsidR="002D61C5" w:rsidRPr="005E4AA4">
              <w:rPr>
                <w:rFonts w:ascii="Times New Roman" w:hAnsi="Times New Roman" w:cs="Times New Roman"/>
                <w:sz w:val="28"/>
                <w:szCs w:val="28"/>
              </w:rPr>
              <w:t xml:space="preserve"> прабабушки и прадедушки» </w:t>
            </w:r>
          </w:p>
          <w:p w:rsidR="002D67B8" w:rsidRPr="005E4AA4" w:rsidRDefault="002D61C5" w:rsidP="00FF139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4AA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Продолжать </w:t>
            </w:r>
            <w:r w:rsidRPr="005E4AA4">
              <w:rPr>
                <w:rFonts w:ascii="Times New Roman" w:hAnsi="Times New Roman" w:cs="Times New Roman"/>
                <w:sz w:val="28"/>
                <w:szCs w:val="28"/>
              </w:rPr>
              <w:t xml:space="preserve">включать в работу </w:t>
            </w:r>
            <w:r w:rsidRPr="005E4A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проекту родителей</w:t>
            </w:r>
          </w:p>
          <w:p w:rsidR="002D67B8" w:rsidRPr="005E4AA4" w:rsidRDefault="002D67B8" w:rsidP="002D67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4AA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Привлечь</w:t>
            </w:r>
            <w:r w:rsidR="001E0493" w:rsidRPr="005E4AA4">
              <w:rPr>
                <w:rFonts w:ascii="Times New Roman" w:hAnsi="Times New Roman" w:cs="Times New Roman"/>
                <w:sz w:val="28"/>
                <w:szCs w:val="28"/>
              </w:rPr>
              <w:t xml:space="preserve"> к оснащению игровой зоны: ухват,  чугунок, кочерга.</w:t>
            </w:r>
          </w:p>
          <w:p w:rsidR="00DB0940" w:rsidRPr="005E4AA4" w:rsidRDefault="00DB0940" w:rsidP="00FF139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67B8" w:rsidRPr="005E4AA4" w:rsidRDefault="002D67B8" w:rsidP="006A4D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3" w:type="dxa"/>
            <w:vMerge w:val="restart"/>
          </w:tcPr>
          <w:p w:rsidR="00FA12CC" w:rsidRPr="005E4AA4" w:rsidRDefault="003B420C" w:rsidP="00FF13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4A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Внес</w:t>
            </w:r>
            <w:r w:rsidR="00D05FA0" w:rsidRPr="005E4AA4">
              <w:rPr>
                <w:rFonts w:ascii="Times New Roman" w:hAnsi="Times New Roman" w:cs="Times New Roman"/>
                <w:sz w:val="28"/>
                <w:szCs w:val="28"/>
              </w:rPr>
              <w:t>ти макет печи -</w:t>
            </w:r>
            <w:r w:rsidRPr="005E4AA4">
              <w:rPr>
                <w:rFonts w:ascii="Times New Roman" w:hAnsi="Times New Roman" w:cs="Times New Roman"/>
                <w:sz w:val="28"/>
                <w:szCs w:val="28"/>
              </w:rPr>
              <w:t>как важнейший э</w:t>
            </w:r>
            <w:r w:rsidR="00D05FA0" w:rsidRPr="005E4AA4">
              <w:rPr>
                <w:rFonts w:ascii="Times New Roman" w:hAnsi="Times New Roman" w:cs="Times New Roman"/>
                <w:sz w:val="28"/>
                <w:szCs w:val="28"/>
              </w:rPr>
              <w:t>лемент Коми дома.</w:t>
            </w:r>
          </w:p>
        </w:tc>
      </w:tr>
      <w:tr w:rsidR="00FA12CC" w:rsidRPr="005E4AA4" w:rsidTr="00FA7697">
        <w:trPr>
          <w:cantSplit/>
          <w:trHeight w:val="5101"/>
        </w:trPr>
        <w:tc>
          <w:tcPr>
            <w:tcW w:w="1101" w:type="dxa"/>
            <w:textDirection w:val="btLr"/>
          </w:tcPr>
          <w:p w:rsidR="00FA12CC" w:rsidRPr="005E4AA4" w:rsidRDefault="00FA12CC" w:rsidP="00DB0940">
            <w:pPr>
              <w:spacing w:after="200"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A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Игровая</w:t>
            </w:r>
          </w:p>
          <w:p w:rsidR="00FA12CC" w:rsidRPr="005E4AA4" w:rsidRDefault="00FA12CC" w:rsidP="00FA12CC">
            <w:pPr>
              <w:spacing w:after="200" w:line="276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12CC" w:rsidRPr="005E4AA4" w:rsidRDefault="00FA12CC" w:rsidP="00FA12CC">
            <w:pPr>
              <w:spacing w:after="200" w:line="276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12CC" w:rsidRPr="005E4AA4" w:rsidRDefault="00FA12CC" w:rsidP="00FA12CC">
            <w:pPr>
              <w:spacing w:after="200" w:line="276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FA7697" w:rsidRPr="005E4AA4" w:rsidRDefault="00FA7697" w:rsidP="00FA769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4AA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Сюжетно – ролевая игра </w:t>
            </w:r>
            <w:r w:rsidRPr="005E4AA4">
              <w:rPr>
                <w:rFonts w:ascii="Times New Roman" w:hAnsi="Times New Roman" w:cs="Times New Roman"/>
                <w:sz w:val="28"/>
                <w:szCs w:val="28"/>
              </w:rPr>
              <w:t>«Приглашаем бабушку Аню на колобки».</w:t>
            </w:r>
          </w:p>
          <w:p w:rsidR="00251A9B" w:rsidRPr="005E4AA4" w:rsidRDefault="00FA7697" w:rsidP="00FA769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4AA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Вызвать</w:t>
            </w:r>
            <w:r w:rsidRPr="005E4AA4">
              <w:rPr>
                <w:rFonts w:ascii="Times New Roman" w:hAnsi="Times New Roman" w:cs="Times New Roman"/>
                <w:sz w:val="28"/>
                <w:szCs w:val="28"/>
              </w:rPr>
              <w:t xml:space="preserve"> уважение к процессу своего труда и воспитывать уважение к старшему поколению.</w:t>
            </w:r>
          </w:p>
        </w:tc>
        <w:tc>
          <w:tcPr>
            <w:tcW w:w="3118" w:type="dxa"/>
            <w:gridSpan w:val="2"/>
          </w:tcPr>
          <w:p w:rsidR="00805608" w:rsidRPr="005E4AA4" w:rsidRDefault="00805608" w:rsidP="00805608">
            <w:pPr>
              <w:shd w:val="clear" w:color="auto" w:fill="FFFFFF"/>
              <w:tabs>
                <w:tab w:val="left" w:pos="490"/>
              </w:tabs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5E4AA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Д/и</w:t>
            </w:r>
            <w:r w:rsidRPr="005E4A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«О чем хочешь </w:t>
            </w:r>
            <w:r w:rsidRPr="005E4AA4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узнать». На карточках − изображения пред</w:t>
            </w:r>
            <w:r w:rsidRPr="005E4AA4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softHyphen/>
              <w:t>м</w:t>
            </w:r>
            <w:r w:rsidRPr="005E4A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етов</w:t>
            </w:r>
            <w:r w:rsidR="00D05FA0" w:rsidRPr="005E4A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интерьера избы</w:t>
            </w:r>
            <w:proofErr w:type="gramStart"/>
            <w:r w:rsidR="00D05FA0" w:rsidRPr="005E4A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5E4AA4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proofErr w:type="gramEnd"/>
            <w:r w:rsidRPr="005E4AA4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ети вытаскивают карточки − воспита</w:t>
            </w:r>
            <w:r w:rsidRPr="005E4AA4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softHyphen/>
            </w:r>
            <w:r w:rsidRPr="005E4AA4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тель находит аналогичные вещи и расска</w:t>
            </w:r>
            <w:r w:rsidRPr="005E4AA4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softHyphen/>
            </w:r>
            <w:r w:rsidRPr="005E4AA4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зывает о них детям.</w:t>
            </w:r>
          </w:p>
          <w:p w:rsidR="00FA12CC" w:rsidRPr="005E4AA4" w:rsidRDefault="00805608" w:rsidP="00593E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AA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Формирование</w:t>
            </w:r>
            <w:r w:rsidRPr="005E4AA4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представлений </w:t>
            </w:r>
            <w:r w:rsidR="003F28B3" w:rsidRPr="005E4AA4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="00D05FA0" w:rsidRPr="005E4AA4">
              <w:rPr>
                <w:rFonts w:ascii="Times New Roman" w:hAnsi="Times New Roman" w:cs="Times New Roman"/>
                <w:sz w:val="28"/>
                <w:szCs w:val="28"/>
              </w:rPr>
              <w:t xml:space="preserve"> интерьере коми избы</w:t>
            </w:r>
            <w:r w:rsidRPr="005E4AA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24B9C" w:rsidRPr="005E4AA4" w:rsidRDefault="00324B9C" w:rsidP="00324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4AA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Д\и</w:t>
            </w:r>
            <w:r w:rsidRPr="005E4AA4">
              <w:rPr>
                <w:rFonts w:ascii="Times New Roman" w:hAnsi="Times New Roman" w:cs="Times New Roman"/>
                <w:sz w:val="28"/>
                <w:szCs w:val="28"/>
              </w:rPr>
              <w:t xml:space="preserve">«Устроим комнату </w:t>
            </w:r>
          </w:p>
          <w:p w:rsidR="00324B9C" w:rsidRPr="005E4AA4" w:rsidRDefault="00324B9C" w:rsidP="00324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4AA4">
              <w:rPr>
                <w:rFonts w:ascii="Times New Roman" w:hAnsi="Times New Roman" w:cs="Times New Roman"/>
                <w:sz w:val="28"/>
                <w:szCs w:val="28"/>
              </w:rPr>
              <w:t>для бабушки Ани».</w:t>
            </w:r>
          </w:p>
          <w:p w:rsidR="00324B9C" w:rsidRPr="005E4AA4" w:rsidRDefault="00324B9C" w:rsidP="00324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4AA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Знакомство </w:t>
            </w:r>
            <w:r w:rsidRPr="005E4AA4">
              <w:rPr>
                <w:rFonts w:ascii="Times New Roman" w:hAnsi="Times New Roman" w:cs="Times New Roman"/>
                <w:sz w:val="28"/>
                <w:szCs w:val="28"/>
              </w:rPr>
              <w:t>с внутренним обустройством Коми избы.</w:t>
            </w:r>
          </w:p>
          <w:p w:rsidR="00324B9C" w:rsidRPr="005E4AA4" w:rsidRDefault="00324B9C" w:rsidP="00324B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4B9C" w:rsidRPr="005E4AA4" w:rsidRDefault="00324B9C" w:rsidP="00593E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A12CC" w:rsidRPr="005E4AA4" w:rsidRDefault="003064E4" w:rsidP="00FF139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4AA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Пальчиковая </w:t>
            </w:r>
            <w:proofErr w:type="spellStart"/>
            <w:r w:rsidRPr="005E4AA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игра</w:t>
            </w:r>
            <w:r w:rsidR="00FA12CC" w:rsidRPr="005E4AA4">
              <w:rPr>
                <w:rFonts w:ascii="Times New Roman" w:hAnsi="Times New Roman" w:cs="Times New Roman"/>
                <w:sz w:val="28"/>
                <w:szCs w:val="28"/>
              </w:rPr>
              <w:t>«Шырьяс</w:t>
            </w:r>
            <w:proofErr w:type="spellEnd"/>
            <w:r w:rsidR="00FA12CC" w:rsidRPr="005E4AA4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FA12CC" w:rsidRPr="005E4AA4" w:rsidRDefault="00FA12CC" w:rsidP="00FF139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4AA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Познакомить</w:t>
            </w:r>
            <w:r w:rsidR="003064E4" w:rsidRPr="005E4AA4">
              <w:rPr>
                <w:rFonts w:ascii="Times New Roman" w:hAnsi="Times New Roman" w:cs="Times New Roman"/>
                <w:sz w:val="28"/>
                <w:szCs w:val="28"/>
              </w:rPr>
              <w:t>с новой пальчиковой игрой.</w:t>
            </w:r>
            <w:r w:rsidRPr="005E4AA4">
              <w:rPr>
                <w:rFonts w:ascii="Times New Roman" w:hAnsi="Times New Roman" w:cs="Times New Roman"/>
                <w:sz w:val="28"/>
                <w:szCs w:val="28"/>
              </w:rPr>
              <w:t xml:space="preserve"> Развитие мелкой моторики</w:t>
            </w:r>
            <w:r w:rsidR="00EA64CA" w:rsidRPr="005E4AA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93E4F" w:rsidRPr="005E4AA4" w:rsidRDefault="00593E4F" w:rsidP="00FF139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4AA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Компьютерная игра</w:t>
            </w:r>
            <w:r w:rsidR="00FA7697">
              <w:rPr>
                <w:rFonts w:ascii="Times New Roman" w:hAnsi="Times New Roman" w:cs="Times New Roman"/>
                <w:sz w:val="28"/>
                <w:szCs w:val="28"/>
              </w:rPr>
              <w:t xml:space="preserve"> «Игры с </w:t>
            </w:r>
            <w:proofErr w:type="spellStart"/>
            <w:r w:rsidR="00FA7697">
              <w:rPr>
                <w:rFonts w:ascii="Times New Roman" w:hAnsi="Times New Roman" w:cs="Times New Roman"/>
                <w:sz w:val="28"/>
                <w:szCs w:val="28"/>
              </w:rPr>
              <w:t>Кукурулью</w:t>
            </w:r>
            <w:proofErr w:type="spellEnd"/>
            <w:r w:rsidR="00FA7697">
              <w:rPr>
                <w:rFonts w:ascii="Times New Roman" w:hAnsi="Times New Roman" w:cs="Times New Roman"/>
                <w:sz w:val="28"/>
                <w:szCs w:val="28"/>
              </w:rPr>
              <w:t>» - загадки.</w:t>
            </w:r>
          </w:p>
          <w:p w:rsidR="00593E4F" w:rsidRPr="005E4AA4" w:rsidRDefault="00593E4F" w:rsidP="00FF139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4AA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Закрепить </w:t>
            </w:r>
            <w:r w:rsidRPr="005E4AA4">
              <w:rPr>
                <w:rFonts w:ascii="Times New Roman" w:hAnsi="Times New Roman" w:cs="Times New Roman"/>
                <w:sz w:val="28"/>
                <w:szCs w:val="28"/>
              </w:rPr>
              <w:t>предметы коми интерьера.</w:t>
            </w:r>
          </w:p>
          <w:p w:rsidR="00FA12CC" w:rsidRPr="005E4AA4" w:rsidRDefault="00FA12CC" w:rsidP="00593E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A12CC" w:rsidRPr="005E4AA4" w:rsidRDefault="00FA12CC" w:rsidP="00FF139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A12CC" w:rsidRPr="005E4AA4" w:rsidRDefault="00FA12CC" w:rsidP="00FF139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1" w:type="dxa"/>
            <w:vMerge/>
          </w:tcPr>
          <w:p w:rsidR="00FA12CC" w:rsidRPr="005E4AA4" w:rsidRDefault="00FA12CC" w:rsidP="00FF139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3" w:type="dxa"/>
            <w:vMerge/>
          </w:tcPr>
          <w:p w:rsidR="00FA12CC" w:rsidRPr="005E4AA4" w:rsidRDefault="00FA12CC" w:rsidP="00FF13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12CC" w:rsidRPr="005E4AA4" w:rsidTr="00FA7697">
        <w:trPr>
          <w:cantSplit/>
          <w:trHeight w:val="5667"/>
        </w:trPr>
        <w:tc>
          <w:tcPr>
            <w:tcW w:w="1101" w:type="dxa"/>
            <w:textDirection w:val="btLr"/>
          </w:tcPr>
          <w:p w:rsidR="00FA12CC" w:rsidRPr="005E4AA4" w:rsidRDefault="00FA12CC" w:rsidP="00DB0940">
            <w:pPr>
              <w:spacing w:after="200"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A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Продуктивная</w:t>
            </w:r>
          </w:p>
          <w:p w:rsidR="00FA12CC" w:rsidRPr="005E4AA4" w:rsidRDefault="00FA12CC" w:rsidP="00FA12CC">
            <w:pPr>
              <w:spacing w:after="200" w:line="276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12CC" w:rsidRPr="005E4AA4" w:rsidRDefault="00FA12CC" w:rsidP="00FA12CC">
            <w:pPr>
              <w:spacing w:after="200" w:line="276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12CC" w:rsidRPr="005E4AA4" w:rsidRDefault="00FA12CC" w:rsidP="00FA12CC">
            <w:pPr>
              <w:spacing w:after="200" w:line="276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251A9B" w:rsidRPr="005E4AA4" w:rsidRDefault="00251A9B" w:rsidP="00FF139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gridSpan w:val="2"/>
          </w:tcPr>
          <w:p w:rsidR="00FA12CC" w:rsidRPr="005E4AA4" w:rsidRDefault="00FA12CC" w:rsidP="00FF139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A12CC" w:rsidRPr="005E4AA4" w:rsidRDefault="00FA12CC" w:rsidP="00FF139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5E7A95" w:rsidRPr="005E4AA4" w:rsidRDefault="005E7A95" w:rsidP="005E7A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4AA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Рисование</w:t>
            </w:r>
            <w:r w:rsidRPr="005E4AA4">
              <w:rPr>
                <w:rFonts w:ascii="Times New Roman" w:hAnsi="Times New Roman" w:cs="Times New Roman"/>
                <w:sz w:val="28"/>
                <w:szCs w:val="28"/>
              </w:rPr>
              <w:t xml:space="preserve"> «Наш дом»</w:t>
            </w:r>
          </w:p>
          <w:p w:rsidR="005E7A95" w:rsidRPr="005E4AA4" w:rsidRDefault="005E7A95" w:rsidP="005E7A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4AA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Учить</w:t>
            </w:r>
            <w:r w:rsidRPr="005E4AA4">
              <w:rPr>
                <w:rFonts w:ascii="Times New Roman" w:hAnsi="Times New Roman" w:cs="Times New Roman"/>
                <w:sz w:val="28"/>
                <w:szCs w:val="28"/>
              </w:rPr>
              <w:t xml:space="preserve"> рисовать последовательно (стены, крыша, окна, дверь).</w:t>
            </w:r>
          </w:p>
          <w:p w:rsidR="003064E4" w:rsidRPr="005E4AA4" w:rsidRDefault="00593E4F" w:rsidP="00593E4F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4AA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Аппликация </w:t>
            </w:r>
            <w:r w:rsidR="006A4D9B" w:rsidRPr="005E4AA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6A4D9B" w:rsidRPr="005E4AA4">
              <w:rPr>
                <w:rFonts w:ascii="Times New Roman" w:hAnsi="Times New Roman" w:cs="Times New Roman"/>
                <w:sz w:val="28"/>
                <w:szCs w:val="28"/>
              </w:rPr>
              <w:t>Лабич</w:t>
            </w:r>
            <w:proofErr w:type="spellEnd"/>
            <w:r w:rsidR="006A4D9B" w:rsidRPr="005E4AA4">
              <w:rPr>
                <w:rFonts w:ascii="Times New Roman" w:hAnsi="Times New Roman" w:cs="Times New Roman"/>
                <w:sz w:val="28"/>
                <w:szCs w:val="28"/>
              </w:rPr>
              <w:t>» («скамейка»</w:t>
            </w:r>
            <w:proofErr w:type="gramStart"/>
            <w:r w:rsidR="006A4D9B" w:rsidRPr="005E4AA4"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  <w:r w:rsidRPr="005E4AA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93E4F" w:rsidRPr="005E4AA4" w:rsidRDefault="00593E4F" w:rsidP="00593E4F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4AA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Учить</w:t>
            </w:r>
            <w:r w:rsidRPr="005E4AA4">
              <w:rPr>
                <w:rFonts w:ascii="Times New Roman" w:hAnsi="Times New Roman" w:cs="Times New Roman"/>
                <w:sz w:val="28"/>
                <w:szCs w:val="28"/>
              </w:rPr>
              <w:t xml:space="preserve"> вырезать широкие и узкие полоски для создания предмета.</w:t>
            </w:r>
          </w:p>
          <w:p w:rsidR="002D67B8" w:rsidRPr="005E4AA4" w:rsidRDefault="002D67B8" w:rsidP="00593E4F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A12CC" w:rsidRPr="005E4AA4" w:rsidRDefault="00FA12CC" w:rsidP="00FF139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1" w:type="dxa"/>
            <w:vMerge/>
          </w:tcPr>
          <w:p w:rsidR="00FA12CC" w:rsidRPr="005E4AA4" w:rsidRDefault="00FA12CC" w:rsidP="00FF139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3" w:type="dxa"/>
            <w:vMerge/>
          </w:tcPr>
          <w:p w:rsidR="00FA12CC" w:rsidRPr="005E4AA4" w:rsidRDefault="00FA12CC" w:rsidP="00FF13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12CC" w:rsidRPr="005E4AA4" w:rsidTr="00FA7697">
        <w:trPr>
          <w:cantSplit/>
          <w:trHeight w:val="4533"/>
        </w:trPr>
        <w:tc>
          <w:tcPr>
            <w:tcW w:w="1101" w:type="dxa"/>
            <w:textDirection w:val="btLr"/>
          </w:tcPr>
          <w:p w:rsidR="00FA12CC" w:rsidRPr="005E4AA4" w:rsidRDefault="00FA12CC" w:rsidP="00DB0940">
            <w:pPr>
              <w:spacing w:after="200"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A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Коммуникативная</w:t>
            </w:r>
          </w:p>
          <w:p w:rsidR="00FA12CC" w:rsidRPr="005E4AA4" w:rsidRDefault="00FA12CC" w:rsidP="00FA12CC">
            <w:pPr>
              <w:spacing w:after="200" w:line="276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12CC" w:rsidRPr="005E4AA4" w:rsidRDefault="00FA12CC" w:rsidP="00FA12CC">
            <w:pPr>
              <w:spacing w:after="200" w:line="276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12CC" w:rsidRPr="005E4AA4" w:rsidRDefault="00FA12CC" w:rsidP="00FA12CC">
            <w:pPr>
              <w:spacing w:after="200" w:line="276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FA12CC" w:rsidRPr="005E4AA4" w:rsidRDefault="00FA12CC" w:rsidP="00FF139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gridSpan w:val="2"/>
          </w:tcPr>
          <w:p w:rsidR="00C315A1" w:rsidRPr="005E4AA4" w:rsidRDefault="00C315A1" w:rsidP="00C315A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4AA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ОД</w:t>
            </w:r>
            <w:r w:rsidRPr="005E4AA4">
              <w:rPr>
                <w:rFonts w:ascii="Times New Roman" w:hAnsi="Times New Roman" w:cs="Times New Roman"/>
                <w:sz w:val="28"/>
                <w:szCs w:val="28"/>
              </w:rPr>
              <w:t xml:space="preserve">: «Обустройство коми избы» </w:t>
            </w:r>
          </w:p>
          <w:p w:rsidR="00C315A1" w:rsidRPr="005E4AA4" w:rsidRDefault="00C315A1" w:rsidP="00C315A1">
            <w:pPr>
              <w:spacing w:after="200" w:line="276" w:lineRule="auto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5E4AA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Познакомить</w:t>
            </w:r>
            <w:r w:rsidRPr="005E4AA4">
              <w:rPr>
                <w:rFonts w:ascii="Times New Roman" w:hAnsi="Times New Roman" w:cs="Times New Roman"/>
                <w:sz w:val="28"/>
                <w:szCs w:val="28"/>
              </w:rPr>
              <w:t>с внутренним обустройством избы</w:t>
            </w:r>
            <w:proofErr w:type="gramStart"/>
            <w:r w:rsidRPr="005E4AA4">
              <w:rPr>
                <w:rFonts w:ascii="Times New Roman" w:hAnsi="Times New Roman" w:cs="Times New Roman"/>
                <w:sz w:val="28"/>
                <w:szCs w:val="28"/>
              </w:rPr>
              <w:t>:К</w:t>
            </w:r>
            <w:proofErr w:type="gramEnd"/>
            <w:r w:rsidRPr="005E4AA4">
              <w:rPr>
                <w:rFonts w:ascii="Times New Roman" w:hAnsi="Times New Roman" w:cs="Times New Roman"/>
                <w:sz w:val="28"/>
                <w:szCs w:val="28"/>
              </w:rPr>
              <w:t xml:space="preserve">расный угол,печь, полати, полки, колыбель, мебель </w:t>
            </w:r>
            <w:r w:rsidR="006A4D9B" w:rsidRPr="005E4AA4">
              <w:rPr>
                <w:rFonts w:ascii="Times New Roman" w:hAnsi="Times New Roman" w:cs="Times New Roman"/>
                <w:sz w:val="28"/>
                <w:szCs w:val="28"/>
              </w:rPr>
              <w:t xml:space="preserve"> (стол, </w:t>
            </w:r>
            <w:proofErr w:type="spellStart"/>
            <w:r w:rsidR="006A4D9B" w:rsidRPr="005E4AA4">
              <w:rPr>
                <w:rFonts w:ascii="Times New Roman" w:hAnsi="Times New Roman" w:cs="Times New Roman"/>
                <w:sz w:val="28"/>
                <w:szCs w:val="28"/>
              </w:rPr>
              <w:t>пристенные</w:t>
            </w:r>
            <w:proofErr w:type="spellEnd"/>
            <w:r w:rsidR="006A4D9B" w:rsidRPr="005E4AA4">
              <w:rPr>
                <w:rFonts w:ascii="Times New Roman" w:hAnsi="Times New Roman" w:cs="Times New Roman"/>
                <w:sz w:val="28"/>
                <w:szCs w:val="28"/>
              </w:rPr>
              <w:t xml:space="preserve"> лавки</w:t>
            </w:r>
            <w:r w:rsidRPr="005E4AA4">
              <w:rPr>
                <w:rFonts w:ascii="Times New Roman" w:hAnsi="Times New Roman" w:cs="Times New Roman"/>
                <w:sz w:val="28"/>
                <w:szCs w:val="28"/>
              </w:rPr>
              <w:t>, сундуки, кровать). Жизненно важные центры в доме, круг предметов быта и труда, включение их в пространство.</w:t>
            </w:r>
          </w:p>
          <w:p w:rsidR="00D05FA0" w:rsidRPr="005E4AA4" w:rsidRDefault="00D05FA0" w:rsidP="00D05FA0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E4AA4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>Беседа</w:t>
            </w:r>
            <w:r w:rsidRPr="005E4AA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</w:t>
            </w:r>
            <w:r w:rsidR="00EB147A" w:rsidRPr="005E4AA4">
              <w:rPr>
                <w:rFonts w:ascii="Times New Roman" w:hAnsi="Times New Roman" w:cs="Times New Roman"/>
                <w:bCs/>
                <w:sz w:val="28"/>
                <w:szCs w:val="28"/>
              </w:rPr>
              <w:t>В каждом доме толстая Маланья</w:t>
            </w:r>
            <w:r w:rsidRPr="005E4AA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». </w:t>
            </w:r>
            <w:r w:rsidRPr="005E4AA4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 xml:space="preserve">Познакомить </w:t>
            </w:r>
            <w:r w:rsidRPr="005E4AA4">
              <w:rPr>
                <w:rFonts w:ascii="Times New Roman" w:hAnsi="Times New Roman" w:cs="Times New Roman"/>
                <w:bCs/>
                <w:sz w:val="28"/>
                <w:szCs w:val="28"/>
              </w:rPr>
              <w:t>с о</w:t>
            </w:r>
            <w:r w:rsidR="00EB147A" w:rsidRPr="005E4AA4">
              <w:rPr>
                <w:rFonts w:ascii="Times New Roman" w:hAnsi="Times New Roman" w:cs="Times New Roman"/>
                <w:bCs/>
                <w:sz w:val="28"/>
                <w:szCs w:val="28"/>
              </w:rPr>
              <w:t>дним из главных интерьеров избы – печь как важнейший элемент северного дома.</w:t>
            </w:r>
          </w:p>
          <w:p w:rsidR="00D05FA0" w:rsidRPr="005E4AA4" w:rsidRDefault="00D05FA0" w:rsidP="005E7A95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A12CC" w:rsidRPr="005E4AA4" w:rsidRDefault="00FA12CC" w:rsidP="00FF139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A12CC" w:rsidRPr="005E4AA4" w:rsidRDefault="00FA12CC" w:rsidP="00FF139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A12CC" w:rsidRPr="005E4AA4" w:rsidRDefault="00FA12CC" w:rsidP="00FF139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1" w:type="dxa"/>
            <w:vMerge/>
          </w:tcPr>
          <w:p w:rsidR="00FA12CC" w:rsidRPr="005E4AA4" w:rsidRDefault="00FA12CC" w:rsidP="00FF139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3" w:type="dxa"/>
            <w:vMerge/>
          </w:tcPr>
          <w:p w:rsidR="00FA12CC" w:rsidRPr="005E4AA4" w:rsidRDefault="00FA12CC" w:rsidP="00FF13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12CC" w:rsidRPr="005E4AA4" w:rsidTr="00FA7697">
        <w:trPr>
          <w:cantSplit/>
          <w:trHeight w:val="3670"/>
        </w:trPr>
        <w:tc>
          <w:tcPr>
            <w:tcW w:w="1101" w:type="dxa"/>
            <w:textDirection w:val="btLr"/>
          </w:tcPr>
          <w:p w:rsidR="00FA12CC" w:rsidRPr="005E4AA4" w:rsidRDefault="00FA12CC" w:rsidP="00DB0940">
            <w:pPr>
              <w:spacing w:after="200"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A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Трудовая</w:t>
            </w:r>
          </w:p>
          <w:p w:rsidR="00FA12CC" w:rsidRPr="005E4AA4" w:rsidRDefault="00FA12CC" w:rsidP="00FA12CC">
            <w:pPr>
              <w:spacing w:after="200" w:line="276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12CC" w:rsidRPr="005E4AA4" w:rsidRDefault="00FA12CC" w:rsidP="00FA12CC">
            <w:pPr>
              <w:spacing w:after="200" w:line="276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12CC" w:rsidRPr="005E4AA4" w:rsidRDefault="00FA12CC" w:rsidP="00FA12CC">
            <w:pPr>
              <w:spacing w:after="200" w:line="276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FA12CC" w:rsidRPr="005E4AA4" w:rsidRDefault="00FA12CC" w:rsidP="00FF139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gridSpan w:val="2"/>
          </w:tcPr>
          <w:p w:rsidR="00FA12CC" w:rsidRPr="005E4AA4" w:rsidRDefault="00FA12CC" w:rsidP="00FF139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A12CC" w:rsidRPr="005E4AA4" w:rsidRDefault="00FA12CC" w:rsidP="00FF139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A7697" w:rsidRPr="005E4AA4" w:rsidRDefault="00FA7697" w:rsidP="00FA769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4AA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Конструирование </w:t>
            </w:r>
            <w:r w:rsidRPr="005E4AA4">
              <w:rPr>
                <w:rFonts w:ascii="Times New Roman" w:hAnsi="Times New Roman" w:cs="Times New Roman"/>
                <w:sz w:val="28"/>
                <w:szCs w:val="28"/>
              </w:rPr>
              <w:t>из бумаги «Красивый дом».</w:t>
            </w:r>
          </w:p>
          <w:p w:rsidR="00FA7697" w:rsidRDefault="00FA7697" w:rsidP="00FA7697">
            <w:pPr>
              <w:spacing w:after="200" w:line="276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E4AA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Учить</w:t>
            </w:r>
            <w:r w:rsidRPr="005E4AA4">
              <w:rPr>
                <w:rFonts w:ascii="Times New Roman" w:hAnsi="Times New Roman" w:cs="Times New Roman"/>
                <w:sz w:val="28"/>
                <w:szCs w:val="28"/>
              </w:rPr>
              <w:t xml:space="preserve"> сгибать бумагу пополам и приклеивать мелкие детали: окна, дверь, труба.</w:t>
            </w:r>
          </w:p>
          <w:p w:rsidR="00FA12CC" w:rsidRPr="005E4AA4" w:rsidRDefault="00EB147A" w:rsidP="00FF139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4AA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Лепка из соленого теста:</w:t>
            </w:r>
            <w:r w:rsidRPr="005E4AA4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proofErr w:type="gramStart"/>
            <w:r w:rsidRPr="005E4AA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E4AA4">
              <w:rPr>
                <w:rFonts w:ascii="Times New Roman" w:hAnsi="Times New Roman" w:cs="Times New Roman"/>
                <w:sz w:val="28"/>
                <w:szCs w:val="28"/>
              </w:rPr>
              <w:t>öжалам</w:t>
            </w:r>
            <w:proofErr w:type="spellEnd"/>
            <w:r w:rsidR="006942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E4AA4">
              <w:rPr>
                <w:rFonts w:ascii="Times New Roman" w:hAnsi="Times New Roman" w:cs="Times New Roman"/>
                <w:sz w:val="28"/>
                <w:szCs w:val="28"/>
              </w:rPr>
              <w:t>кöвдум</w:t>
            </w:r>
            <w:proofErr w:type="spellEnd"/>
            <w:r w:rsidRPr="005E4AA4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EB147A" w:rsidRPr="005E4AA4" w:rsidRDefault="0086040A" w:rsidP="00FF139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4AA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Учить </w:t>
            </w:r>
            <w:r w:rsidRPr="005E4AA4">
              <w:rPr>
                <w:rFonts w:ascii="Times New Roman" w:hAnsi="Times New Roman" w:cs="Times New Roman"/>
                <w:sz w:val="28"/>
                <w:szCs w:val="28"/>
              </w:rPr>
              <w:t>лепить колобки из соленого теста. Продолжать знакомить с функциями печи.</w:t>
            </w:r>
          </w:p>
        </w:tc>
        <w:tc>
          <w:tcPr>
            <w:tcW w:w="2126" w:type="dxa"/>
          </w:tcPr>
          <w:p w:rsidR="00FA12CC" w:rsidRPr="005E4AA4" w:rsidRDefault="00FA12CC" w:rsidP="00FF139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1" w:type="dxa"/>
            <w:vMerge/>
          </w:tcPr>
          <w:p w:rsidR="00FA12CC" w:rsidRPr="005E4AA4" w:rsidRDefault="00FA12CC" w:rsidP="00FF139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3" w:type="dxa"/>
            <w:vMerge/>
          </w:tcPr>
          <w:p w:rsidR="00FA12CC" w:rsidRPr="005E4AA4" w:rsidRDefault="00FA12CC" w:rsidP="00FF13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12CC" w:rsidRPr="005E4AA4" w:rsidTr="00FA7697">
        <w:trPr>
          <w:cantSplit/>
          <w:trHeight w:val="4392"/>
        </w:trPr>
        <w:tc>
          <w:tcPr>
            <w:tcW w:w="1101" w:type="dxa"/>
            <w:textDirection w:val="btLr"/>
          </w:tcPr>
          <w:p w:rsidR="00FA12CC" w:rsidRPr="005E4AA4" w:rsidRDefault="00FA12CC" w:rsidP="00AA267D">
            <w:pPr>
              <w:spacing w:after="200"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A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Познавательно-исследовательская</w:t>
            </w:r>
          </w:p>
          <w:p w:rsidR="00FA12CC" w:rsidRPr="005E4AA4" w:rsidRDefault="00FA12CC" w:rsidP="00FA12CC">
            <w:pPr>
              <w:spacing w:after="200" w:line="276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12CC" w:rsidRPr="005E4AA4" w:rsidRDefault="00FA12CC" w:rsidP="00FA12CC">
            <w:pPr>
              <w:spacing w:after="200" w:line="276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FA12CC" w:rsidRPr="005E4AA4" w:rsidRDefault="00FA12CC" w:rsidP="00C315A1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gridSpan w:val="2"/>
          </w:tcPr>
          <w:p w:rsidR="00FA12CC" w:rsidRPr="005E4AA4" w:rsidRDefault="005D7DC1" w:rsidP="00FF139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4AA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Исследовательская деятельность </w:t>
            </w:r>
            <w:r w:rsidR="00357680" w:rsidRPr="005E4AA4">
              <w:rPr>
                <w:rFonts w:ascii="Times New Roman" w:hAnsi="Times New Roman" w:cs="Times New Roman"/>
                <w:sz w:val="28"/>
                <w:szCs w:val="28"/>
              </w:rPr>
              <w:t xml:space="preserve"> «Откуда пришли деревянные предметы». </w:t>
            </w:r>
          </w:p>
          <w:p w:rsidR="00357680" w:rsidRPr="005E4AA4" w:rsidRDefault="00357680" w:rsidP="00FF139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4AA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Расширять</w:t>
            </w:r>
            <w:r w:rsidRPr="005E4AA4">
              <w:rPr>
                <w:rFonts w:ascii="Times New Roman" w:hAnsi="Times New Roman" w:cs="Times New Roman"/>
                <w:sz w:val="28"/>
                <w:szCs w:val="28"/>
              </w:rPr>
              <w:t xml:space="preserve"> знания детей о свойствах </w:t>
            </w:r>
            <w:r w:rsidR="005D7DC1" w:rsidRPr="005E4AA4">
              <w:rPr>
                <w:rFonts w:ascii="Times New Roman" w:hAnsi="Times New Roman" w:cs="Times New Roman"/>
                <w:sz w:val="28"/>
                <w:szCs w:val="28"/>
              </w:rPr>
              <w:t xml:space="preserve">деревянных предметов. </w:t>
            </w:r>
          </w:p>
          <w:p w:rsidR="005D7DC1" w:rsidRPr="005E4AA4" w:rsidRDefault="005D7DC1" w:rsidP="00FF139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4AA4">
              <w:rPr>
                <w:rFonts w:ascii="Times New Roman" w:hAnsi="Times New Roman" w:cs="Times New Roman"/>
                <w:sz w:val="28"/>
                <w:szCs w:val="28"/>
              </w:rPr>
              <w:t>Познакомить  с этапами переработки древесины.</w:t>
            </w:r>
          </w:p>
          <w:p w:rsidR="005D7DC1" w:rsidRPr="005E4AA4" w:rsidRDefault="005D7DC1" w:rsidP="00FF139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51A9B" w:rsidRPr="005E4AA4" w:rsidRDefault="00EB147A" w:rsidP="00EB147A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4AA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Беседа с просмотром </w:t>
            </w:r>
            <w:r w:rsidR="006A4D9B" w:rsidRPr="005E4AA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видеофильма,</w:t>
            </w:r>
            <w:r w:rsidRPr="005E4AA4">
              <w:rPr>
                <w:rFonts w:ascii="Times New Roman" w:hAnsi="Times New Roman" w:cs="Times New Roman"/>
                <w:sz w:val="28"/>
                <w:szCs w:val="28"/>
              </w:rPr>
              <w:t xml:space="preserve"> «Какие разные дома».</w:t>
            </w:r>
          </w:p>
          <w:p w:rsidR="00EB147A" w:rsidRPr="005E4AA4" w:rsidRDefault="00EB147A" w:rsidP="00EB147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4AA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Знакомить </w:t>
            </w:r>
            <w:r w:rsidR="003F28B3" w:rsidRPr="005E4AA4">
              <w:rPr>
                <w:rFonts w:ascii="Times New Roman" w:hAnsi="Times New Roman" w:cs="Times New Roman"/>
                <w:sz w:val="28"/>
                <w:szCs w:val="28"/>
              </w:rPr>
              <w:t xml:space="preserve">детей с </w:t>
            </w:r>
            <w:r w:rsidRPr="005E4AA4">
              <w:rPr>
                <w:rFonts w:ascii="Times New Roman" w:hAnsi="Times New Roman" w:cs="Times New Roman"/>
                <w:sz w:val="28"/>
                <w:szCs w:val="28"/>
              </w:rPr>
              <w:t>разными домами и показать их сходство и разнообразие</w:t>
            </w:r>
            <w:r w:rsidRPr="005E4AA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FA12CC" w:rsidRPr="005E4AA4" w:rsidRDefault="00FA12CC" w:rsidP="00FF139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A12CC" w:rsidRPr="005E4AA4" w:rsidRDefault="00FA12CC" w:rsidP="00FF139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1" w:type="dxa"/>
            <w:vMerge/>
          </w:tcPr>
          <w:p w:rsidR="00FA12CC" w:rsidRPr="005E4AA4" w:rsidRDefault="00FA12CC" w:rsidP="00FF139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3" w:type="dxa"/>
            <w:vMerge/>
          </w:tcPr>
          <w:p w:rsidR="00FA12CC" w:rsidRPr="005E4AA4" w:rsidRDefault="00FA12CC" w:rsidP="00FF13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12CC" w:rsidRPr="005E4AA4" w:rsidTr="00FA7697">
        <w:trPr>
          <w:cantSplit/>
          <w:trHeight w:val="1134"/>
        </w:trPr>
        <w:tc>
          <w:tcPr>
            <w:tcW w:w="1101" w:type="dxa"/>
            <w:textDirection w:val="btLr"/>
          </w:tcPr>
          <w:p w:rsidR="00FA12CC" w:rsidRPr="005E4AA4" w:rsidRDefault="00FA12CC" w:rsidP="00FA12CC">
            <w:pPr>
              <w:spacing w:after="200" w:line="276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5E4AA4">
              <w:rPr>
                <w:rFonts w:ascii="Times New Roman" w:hAnsi="Times New Roman" w:cs="Times New Roman"/>
                <w:sz w:val="28"/>
                <w:szCs w:val="28"/>
              </w:rPr>
              <w:t>Музыкально-художественная</w:t>
            </w:r>
          </w:p>
          <w:p w:rsidR="00FA12CC" w:rsidRPr="005E4AA4" w:rsidRDefault="00FA12CC" w:rsidP="00FA12CC">
            <w:pPr>
              <w:spacing w:after="200" w:line="276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12CC" w:rsidRPr="005E4AA4" w:rsidRDefault="00FA12CC" w:rsidP="00FA12CC">
            <w:pPr>
              <w:spacing w:after="200" w:line="276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FA12CC" w:rsidRPr="005E4AA4" w:rsidRDefault="00FA12CC" w:rsidP="00FF139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gridSpan w:val="2"/>
          </w:tcPr>
          <w:p w:rsidR="00FA12CC" w:rsidRPr="005E4AA4" w:rsidRDefault="00FA12CC" w:rsidP="00FF139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A12CC" w:rsidRPr="005E4AA4" w:rsidRDefault="00FA12CC" w:rsidP="00FF139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2D67B8" w:rsidRPr="005E4AA4" w:rsidRDefault="00324B9C" w:rsidP="002D67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4AA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Заучивание </w:t>
            </w:r>
            <w:r w:rsidR="002D67B8" w:rsidRPr="005E4AA4">
              <w:rPr>
                <w:rFonts w:ascii="Times New Roman" w:hAnsi="Times New Roman" w:cs="Times New Roman"/>
                <w:sz w:val="28"/>
                <w:szCs w:val="28"/>
              </w:rPr>
              <w:t>коми народной песни «</w:t>
            </w:r>
            <w:proofErr w:type="spellStart"/>
            <w:r w:rsidR="002D67B8" w:rsidRPr="005E4AA4">
              <w:rPr>
                <w:rFonts w:ascii="Times New Roman" w:hAnsi="Times New Roman" w:cs="Times New Roman"/>
                <w:sz w:val="28"/>
                <w:szCs w:val="28"/>
              </w:rPr>
              <w:t>Катша</w:t>
            </w:r>
            <w:proofErr w:type="spellEnd"/>
            <w:r w:rsidR="002D67B8" w:rsidRPr="005E4AA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2D67B8" w:rsidRPr="005E4AA4">
              <w:rPr>
                <w:rFonts w:ascii="Times New Roman" w:hAnsi="Times New Roman" w:cs="Times New Roman"/>
                <w:sz w:val="28"/>
                <w:szCs w:val="28"/>
              </w:rPr>
              <w:t>катша</w:t>
            </w:r>
            <w:proofErr w:type="spellEnd"/>
            <w:r w:rsidR="002D67B8" w:rsidRPr="005E4AA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2D67B8" w:rsidRPr="005E4AA4">
              <w:rPr>
                <w:rFonts w:ascii="Times New Roman" w:hAnsi="Times New Roman" w:cs="Times New Roman"/>
                <w:sz w:val="28"/>
                <w:szCs w:val="28"/>
              </w:rPr>
              <w:t>китш-котш</w:t>
            </w:r>
            <w:proofErr w:type="spellEnd"/>
            <w:r w:rsidR="002D67B8" w:rsidRPr="005E4AA4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2D67B8" w:rsidRPr="005E4AA4" w:rsidRDefault="002D67B8" w:rsidP="002D67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4AA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Продолжать </w:t>
            </w:r>
            <w:r w:rsidRPr="005E4AA4">
              <w:rPr>
                <w:rFonts w:ascii="Times New Roman" w:hAnsi="Times New Roman" w:cs="Times New Roman"/>
                <w:sz w:val="28"/>
                <w:szCs w:val="28"/>
              </w:rPr>
              <w:t>знакомить с коми песней с элементами.</w:t>
            </w:r>
          </w:p>
          <w:p w:rsidR="00FA12CC" w:rsidRPr="005E4AA4" w:rsidRDefault="00FA12CC" w:rsidP="00FF139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A12CC" w:rsidRPr="005E4AA4" w:rsidRDefault="00FA12CC" w:rsidP="00FF139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1" w:type="dxa"/>
            <w:vMerge/>
          </w:tcPr>
          <w:p w:rsidR="00FA12CC" w:rsidRPr="005E4AA4" w:rsidRDefault="00FA12CC" w:rsidP="00FF139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3" w:type="dxa"/>
            <w:vMerge/>
          </w:tcPr>
          <w:p w:rsidR="00FA12CC" w:rsidRPr="005E4AA4" w:rsidRDefault="00FA12CC" w:rsidP="00FF13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12CC" w:rsidRPr="005E4AA4" w:rsidTr="00FA7697">
        <w:trPr>
          <w:cantSplit/>
          <w:trHeight w:val="1134"/>
        </w:trPr>
        <w:tc>
          <w:tcPr>
            <w:tcW w:w="1101" w:type="dxa"/>
            <w:textDirection w:val="btLr"/>
          </w:tcPr>
          <w:p w:rsidR="00FA12CC" w:rsidRPr="005E4AA4" w:rsidRDefault="00FA12CC" w:rsidP="00FA12CC">
            <w:pPr>
              <w:spacing w:after="200" w:line="276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5E4A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Чтение художественной литературы</w:t>
            </w:r>
          </w:p>
          <w:p w:rsidR="00FA12CC" w:rsidRPr="005E4AA4" w:rsidRDefault="00FA12CC" w:rsidP="00FA12CC">
            <w:pPr>
              <w:spacing w:after="200" w:line="276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FA12CC" w:rsidRPr="005E4AA4" w:rsidRDefault="00FA12CC" w:rsidP="00FF139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gridSpan w:val="2"/>
          </w:tcPr>
          <w:p w:rsidR="00FA12CC" w:rsidRPr="005E4AA4" w:rsidRDefault="00FA12CC" w:rsidP="00FF139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A12CC" w:rsidRPr="005E4AA4" w:rsidRDefault="003B420C" w:rsidP="00FF139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4AA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Чтение сказки</w:t>
            </w:r>
            <w:r w:rsidRPr="005E4AA4">
              <w:rPr>
                <w:rFonts w:ascii="Times New Roman" w:hAnsi="Times New Roman" w:cs="Times New Roman"/>
                <w:sz w:val="28"/>
                <w:szCs w:val="28"/>
              </w:rPr>
              <w:t xml:space="preserve"> «Три медведя» («</w:t>
            </w:r>
            <w:proofErr w:type="spellStart"/>
            <w:r w:rsidRPr="005E4AA4">
              <w:rPr>
                <w:rFonts w:ascii="Times New Roman" w:hAnsi="Times New Roman" w:cs="Times New Roman"/>
                <w:sz w:val="28"/>
                <w:szCs w:val="28"/>
              </w:rPr>
              <w:t>Куим</w:t>
            </w:r>
            <w:proofErr w:type="spellEnd"/>
            <w:r w:rsidR="006942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E4AA4">
              <w:rPr>
                <w:rFonts w:ascii="Times New Roman" w:hAnsi="Times New Roman" w:cs="Times New Roman"/>
                <w:sz w:val="28"/>
                <w:szCs w:val="28"/>
              </w:rPr>
              <w:t>ош</w:t>
            </w:r>
            <w:proofErr w:type="spellEnd"/>
            <w:r w:rsidRPr="005E4AA4">
              <w:rPr>
                <w:rFonts w:ascii="Times New Roman" w:hAnsi="Times New Roman" w:cs="Times New Roman"/>
                <w:sz w:val="28"/>
                <w:szCs w:val="28"/>
              </w:rPr>
              <w:t>»).</w:t>
            </w:r>
          </w:p>
          <w:p w:rsidR="00593E4F" w:rsidRPr="005E4AA4" w:rsidRDefault="00593E4F" w:rsidP="00FF139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4AA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Слушание</w:t>
            </w:r>
            <w:r w:rsidRPr="005E4AA4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5E4AA4">
              <w:rPr>
                <w:rFonts w:ascii="Times New Roman" w:hAnsi="Times New Roman" w:cs="Times New Roman"/>
                <w:sz w:val="28"/>
                <w:szCs w:val="28"/>
              </w:rPr>
              <w:t>Ич</w:t>
            </w:r>
            <w:r w:rsidR="002D67B8" w:rsidRPr="005E4AA4">
              <w:rPr>
                <w:rFonts w:ascii="Times New Roman" w:hAnsi="Times New Roman" w:cs="Times New Roman"/>
                <w:sz w:val="28"/>
                <w:szCs w:val="28"/>
              </w:rPr>
              <w:t>öтикмойд</w:t>
            </w:r>
            <w:proofErr w:type="spellEnd"/>
            <w:r w:rsidR="002D67B8" w:rsidRPr="005E4AA4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="002D67B8" w:rsidRPr="005E4AA4">
              <w:rPr>
                <w:rFonts w:ascii="Times New Roman" w:hAnsi="Times New Roman" w:cs="Times New Roman"/>
                <w:sz w:val="28"/>
                <w:szCs w:val="28"/>
              </w:rPr>
              <w:t>небылича</w:t>
            </w:r>
            <w:proofErr w:type="spellEnd"/>
            <w:r w:rsidR="002D67B8" w:rsidRPr="005E4AA4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="002D67B8" w:rsidRPr="005E4AA4">
              <w:rPr>
                <w:rFonts w:ascii="Times New Roman" w:hAnsi="Times New Roman" w:cs="Times New Roman"/>
                <w:sz w:val="28"/>
                <w:szCs w:val="28"/>
              </w:rPr>
              <w:t>Ю.Попова</w:t>
            </w:r>
            <w:proofErr w:type="spellEnd"/>
            <w:r w:rsidR="002D67B8" w:rsidRPr="005E4AA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93E4F" w:rsidRPr="005E4AA4" w:rsidRDefault="002D67B8" w:rsidP="00FF139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4AA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Закрепить </w:t>
            </w:r>
            <w:r w:rsidRPr="005E4AA4">
              <w:rPr>
                <w:rFonts w:ascii="Times New Roman" w:hAnsi="Times New Roman" w:cs="Times New Roman"/>
                <w:sz w:val="28"/>
                <w:szCs w:val="28"/>
              </w:rPr>
              <w:t>названия частей дома на коми языке.</w:t>
            </w:r>
          </w:p>
        </w:tc>
        <w:tc>
          <w:tcPr>
            <w:tcW w:w="2835" w:type="dxa"/>
          </w:tcPr>
          <w:p w:rsidR="00FA12CC" w:rsidRPr="005E4AA4" w:rsidRDefault="00FA12CC" w:rsidP="00FF139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A12CC" w:rsidRPr="005E4AA4" w:rsidRDefault="00FA12CC" w:rsidP="00FF139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1" w:type="dxa"/>
            <w:vMerge/>
          </w:tcPr>
          <w:p w:rsidR="00FA12CC" w:rsidRPr="005E4AA4" w:rsidRDefault="00FA12CC" w:rsidP="00FF13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3" w:type="dxa"/>
            <w:vMerge/>
          </w:tcPr>
          <w:p w:rsidR="00FA12CC" w:rsidRPr="005E4AA4" w:rsidRDefault="00FA12CC" w:rsidP="00FF13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B3EDB" w:rsidRPr="005E4AA4" w:rsidRDefault="00EB147A">
      <w:pPr>
        <w:rPr>
          <w:rFonts w:ascii="Times New Roman" w:hAnsi="Times New Roman" w:cs="Times New Roman"/>
          <w:sz w:val="28"/>
          <w:szCs w:val="28"/>
        </w:rPr>
      </w:pPr>
      <w:r w:rsidRPr="005E4AA4">
        <w:rPr>
          <w:rFonts w:ascii="Times New Roman" w:hAnsi="Times New Roman" w:cs="Times New Roman"/>
          <w:b/>
          <w:sz w:val="28"/>
          <w:szCs w:val="28"/>
        </w:rPr>
        <w:t>Результат проекта:</w:t>
      </w:r>
      <w:r w:rsidR="00904212" w:rsidRPr="005E4AA4">
        <w:rPr>
          <w:rFonts w:ascii="Times New Roman" w:hAnsi="Times New Roman" w:cs="Times New Roman"/>
          <w:sz w:val="28"/>
          <w:szCs w:val="28"/>
        </w:rPr>
        <w:t xml:space="preserve">развлечение «Веселые посиделки с бабушкой Аней» с целью продолжения знакомства  с  жилищем коми народа и важнейшим элементом коми избы: печь. </w:t>
      </w:r>
    </w:p>
    <w:p w:rsidR="006A4D9B" w:rsidRPr="005E4AA4" w:rsidRDefault="006A4D9B">
      <w:pPr>
        <w:rPr>
          <w:rFonts w:ascii="Times New Roman" w:hAnsi="Times New Roman" w:cs="Times New Roman"/>
          <w:sz w:val="28"/>
          <w:szCs w:val="28"/>
        </w:rPr>
      </w:pPr>
    </w:p>
    <w:p w:rsidR="006A4D9B" w:rsidRPr="005E4AA4" w:rsidRDefault="006A4D9B">
      <w:pPr>
        <w:rPr>
          <w:rFonts w:ascii="Times New Roman" w:hAnsi="Times New Roman" w:cs="Times New Roman"/>
          <w:sz w:val="28"/>
          <w:szCs w:val="28"/>
        </w:rPr>
      </w:pPr>
    </w:p>
    <w:p w:rsidR="006A4D9B" w:rsidRPr="005E4AA4" w:rsidRDefault="006A4D9B">
      <w:pPr>
        <w:rPr>
          <w:rFonts w:ascii="Times New Roman" w:hAnsi="Times New Roman" w:cs="Times New Roman"/>
          <w:sz w:val="28"/>
          <w:szCs w:val="28"/>
        </w:rPr>
      </w:pPr>
    </w:p>
    <w:p w:rsidR="006A4D9B" w:rsidRDefault="006A4D9B">
      <w:pPr>
        <w:rPr>
          <w:rFonts w:ascii="Times New Roman" w:hAnsi="Times New Roman" w:cs="Times New Roman"/>
          <w:sz w:val="28"/>
          <w:szCs w:val="28"/>
        </w:rPr>
      </w:pPr>
    </w:p>
    <w:p w:rsidR="00FA7697" w:rsidRDefault="00FA7697">
      <w:pPr>
        <w:rPr>
          <w:rFonts w:ascii="Times New Roman" w:hAnsi="Times New Roman" w:cs="Times New Roman"/>
          <w:sz w:val="28"/>
          <w:szCs w:val="28"/>
        </w:rPr>
      </w:pPr>
    </w:p>
    <w:p w:rsidR="00FA7697" w:rsidRPr="005E4AA4" w:rsidRDefault="00FA7697">
      <w:pPr>
        <w:rPr>
          <w:rFonts w:ascii="Times New Roman" w:hAnsi="Times New Roman" w:cs="Times New Roman"/>
          <w:sz w:val="28"/>
          <w:szCs w:val="28"/>
        </w:rPr>
      </w:pPr>
    </w:p>
    <w:p w:rsidR="006B64DF" w:rsidRPr="002F55B9" w:rsidRDefault="006B64DF" w:rsidP="006B64DF">
      <w:pPr>
        <w:pStyle w:val="a4"/>
        <w:jc w:val="center"/>
        <w:rPr>
          <w:rFonts w:ascii="Times New Roman" w:hAnsi="Times New Roman" w:cs="Times New Roman"/>
          <w:sz w:val="40"/>
          <w:szCs w:val="40"/>
        </w:rPr>
      </w:pPr>
      <w:r w:rsidRPr="002F55B9">
        <w:rPr>
          <w:rFonts w:ascii="Times New Roman" w:hAnsi="Times New Roman" w:cs="Times New Roman"/>
          <w:sz w:val="40"/>
          <w:szCs w:val="40"/>
        </w:rPr>
        <w:lastRenderedPageBreak/>
        <w:t>Старшая группа</w:t>
      </w:r>
    </w:p>
    <w:p w:rsidR="006B64DF" w:rsidRPr="002F55B9" w:rsidRDefault="006B64DF" w:rsidP="006B64DF">
      <w:pPr>
        <w:pStyle w:val="a4"/>
        <w:rPr>
          <w:rFonts w:ascii="Times New Roman" w:hAnsi="Times New Roman" w:cs="Times New Roman"/>
          <w:sz w:val="28"/>
          <w:szCs w:val="28"/>
        </w:rPr>
      </w:pPr>
      <w:r w:rsidRPr="002F55B9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6B64DF" w:rsidRPr="005E4AA4" w:rsidRDefault="006B64DF" w:rsidP="006B64DF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E4AA4">
        <w:rPr>
          <w:rFonts w:ascii="Times New Roman" w:hAnsi="Times New Roman" w:cs="Times New Roman"/>
          <w:sz w:val="28"/>
          <w:szCs w:val="28"/>
        </w:rPr>
        <w:t xml:space="preserve">Продолжать знакомить со строением </w:t>
      </w:r>
      <w:r w:rsidR="00582CB0" w:rsidRPr="005E4AA4">
        <w:rPr>
          <w:rFonts w:ascii="Times New Roman" w:hAnsi="Times New Roman" w:cs="Times New Roman"/>
          <w:sz w:val="28"/>
          <w:szCs w:val="28"/>
        </w:rPr>
        <w:t xml:space="preserve">северного </w:t>
      </w:r>
      <w:r w:rsidRPr="005E4AA4">
        <w:rPr>
          <w:rFonts w:ascii="Times New Roman" w:hAnsi="Times New Roman" w:cs="Times New Roman"/>
          <w:sz w:val="28"/>
          <w:szCs w:val="28"/>
        </w:rPr>
        <w:t>дома.</w:t>
      </w:r>
    </w:p>
    <w:p w:rsidR="00DE7758" w:rsidRPr="005E4AA4" w:rsidRDefault="00DE7758" w:rsidP="006B64DF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E4AA4">
        <w:rPr>
          <w:rFonts w:ascii="Times New Roman" w:hAnsi="Times New Roman" w:cs="Times New Roman"/>
          <w:sz w:val="28"/>
          <w:szCs w:val="28"/>
        </w:rPr>
        <w:t>Продолжать знакомить с интерьером северной избы.</w:t>
      </w:r>
    </w:p>
    <w:p w:rsidR="006B64DF" w:rsidRPr="005E4AA4" w:rsidRDefault="006B64DF" w:rsidP="006B64DF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E4AA4">
        <w:rPr>
          <w:rFonts w:ascii="Times New Roman" w:hAnsi="Times New Roman" w:cs="Times New Roman"/>
          <w:sz w:val="28"/>
          <w:szCs w:val="28"/>
        </w:rPr>
        <w:t>Воспитывать уважение к труду взрослых.</w:t>
      </w:r>
    </w:p>
    <w:p w:rsidR="006B64DF" w:rsidRPr="005E4AA4" w:rsidRDefault="006B64DF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274" w:type="dxa"/>
        <w:tblLayout w:type="fixed"/>
        <w:tblLook w:val="04A0" w:firstRow="1" w:lastRow="0" w:firstColumn="1" w:lastColumn="0" w:noHBand="0" w:noVBand="1"/>
      </w:tblPr>
      <w:tblGrid>
        <w:gridCol w:w="1101"/>
        <w:gridCol w:w="2409"/>
        <w:gridCol w:w="2410"/>
        <w:gridCol w:w="2268"/>
        <w:gridCol w:w="2552"/>
        <w:gridCol w:w="1417"/>
        <w:gridCol w:w="1701"/>
        <w:gridCol w:w="1416"/>
      </w:tblGrid>
      <w:tr w:rsidR="00E823C2" w:rsidRPr="005E4AA4" w:rsidTr="00C3669F">
        <w:tc>
          <w:tcPr>
            <w:tcW w:w="15274" w:type="dxa"/>
            <w:gridSpan w:val="8"/>
          </w:tcPr>
          <w:p w:rsidR="00E823C2" w:rsidRPr="005E4AA4" w:rsidRDefault="00E823C2" w:rsidP="00E823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4AA4">
              <w:rPr>
                <w:rFonts w:ascii="Times New Roman" w:hAnsi="Times New Roman" w:cs="Times New Roman"/>
                <w:b/>
                <w:sz w:val="28"/>
                <w:szCs w:val="28"/>
              </w:rPr>
              <w:t>Старшая группа</w:t>
            </w:r>
          </w:p>
        </w:tc>
      </w:tr>
      <w:tr w:rsidR="00E823C2" w:rsidRPr="005E4AA4" w:rsidTr="00E823C2">
        <w:tc>
          <w:tcPr>
            <w:tcW w:w="1101" w:type="dxa"/>
            <w:vMerge w:val="restart"/>
            <w:textDirection w:val="btLr"/>
          </w:tcPr>
          <w:p w:rsidR="00E823C2" w:rsidRPr="005E4AA4" w:rsidRDefault="00E823C2" w:rsidP="00E823C2">
            <w:pPr>
              <w:spacing w:after="200"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4AA4">
              <w:rPr>
                <w:rFonts w:ascii="Times New Roman" w:hAnsi="Times New Roman" w:cs="Times New Roman"/>
                <w:b/>
                <w:sz w:val="28"/>
                <w:szCs w:val="28"/>
              </w:rPr>
              <w:t>Виды детской деятельности</w:t>
            </w:r>
          </w:p>
        </w:tc>
        <w:tc>
          <w:tcPr>
            <w:tcW w:w="11056" w:type="dxa"/>
            <w:gridSpan w:val="5"/>
          </w:tcPr>
          <w:p w:rsidR="00E823C2" w:rsidRPr="005E4AA4" w:rsidRDefault="00E823C2" w:rsidP="00FF139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4AA4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Образовательная область</w:t>
            </w:r>
          </w:p>
        </w:tc>
        <w:tc>
          <w:tcPr>
            <w:tcW w:w="1701" w:type="dxa"/>
            <w:vMerge w:val="restart"/>
          </w:tcPr>
          <w:p w:rsidR="00E823C2" w:rsidRPr="005E4AA4" w:rsidRDefault="00E823C2" w:rsidP="00E823C2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4AA4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родителями</w:t>
            </w:r>
          </w:p>
          <w:p w:rsidR="00E823C2" w:rsidRPr="005E4AA4" w:rsidRDefault="00E823C2" w:rsidP="00FF1394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6" w:type="dxa"/>
            <w:vMerge w:val="restart"/>
          </w:tcPr>
          <w:p w:rsidR="00E823C2" w:rsidRPr="005E4AA4" w:rsidRDefault="00E823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823C2" w:rsidRPr="005E4AA4" w:rsidRDefault="00E823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823C2" w:rsidRPr="005E4AA4" w:rsidRDefault="00E823C2" w:rsidP="00E823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4AA4">
              <w:rPr>
                <w:rFonts w:ascii="Times New Roman" w:hAnsi="Times New Roman" w:cs="Times New Roman"/>
                <w:b/>
                <w:sz w:val="28"/>
                <w:szCs w:val="28"/>
              </w:rPr>
              <w:t>Развивающая среда</w:t>
            </w:r>
          </w:p>
        </w:tc>
      </w:tr>
      <w:tr w:rsidR="00E823C2" w:rsidRPr="005E4AA4" w:rsidTr="006A4D9B">
        <w:tc>
          <w:tcPr>
            <w:tcW w:w="1101" w:type="dxa"/>
            <w:vMerge/>
            <w:textDirection w:val="btLr"/>
          </w:tcPr>
          <w:p w:rsidR="00E823C2" w:rsidRPr="005E4AA4" w:rsidRDefault="00E823C2" w:rsidP="00E823C2">
            <w:pPr>
              <w:spacing w:after="200"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E823C2" w:rsidRPr="002F55B9" w:rsidRDefault="00E823C2" w:rsidP="00FF139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55B9"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Социально-коммуникативное развитие</w:t>
            </w:r>
          </w:p>
        </w:tc>
        <w:tc>
          <w:tcPr>
            <w:tcW w:w="2410" w:type="dxa"/>
          </w:tcPr>
          <w:p w:rsidR="00E823C2" w:rsidRPr="002F55B9" w:rsidRDefault="00E823C2" w:rsidP="00FF139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55B9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Познавательное развитие</w:t>
            </w:r>
          </w:p>
        </w:tc>
        <w:tc>
          <w:tcPr>
            <w:tcW w:w="2268" w:type="dxa"/>
          </w:tcPr>
          <w:p w:rsidR="00E823C2" w:rsidRPr="002F55B9" w:rsidRDefault="00E823C2" w:rsidP="00FF139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55B9">
              <w:rPr>
                <w:rFonts w:ascii="Times New Roman" w:hAnsi="Times New Roman" w:cs="Times New Roman"/>
                <w:b/>
                <w:sz w:val="28"/>
                <w:szCs w:val="28"/>
              </w:rPr>
              <w:t>Речевое развитие</w:t>
            </w:r>
          </w:p>
        </w:tc>
        <w:tc>
          <w:tcPr>
            <w:tcW w:w="2552" w:type="dxa"/>
          </w:tcPr>
          <w:p w:rsidR="00E823C2" w:rsidRPr="002F55B9" w:rsidRDefault="00E823C2" w:rsidP="00FF139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55B9">
              <w:rPr>
                <w:rFonts w:ascii="Times New Roman" w:hAnsi="Times New Roman" w:cs="Times New Roman"/>
                <w:b/>
                <w:sz w:val="28"/>
                <w:szCs w:val="28"/>
              </w:rPr>
              <w:t>Художественно-эстетическое развитие</w:t>
            </w:r>
          </w:p>
        </w:tc>
        <w:tc>
          <w:tcPr>
            <w:tcW w:w="1417" w:type="dxa"/>
          </w:tcPr>
          <w:p w:rsidR="00E823C2" w:rsidRPr="002F55B9" w:rsidRDefault="00E823C2" w:rsidP="00FF139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55B9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Физическое развитие</w:t>
            </w:r>
          </w:p>
        </w:tc>
        <w:tc>
          <w:tcPr>
            <w:tcW w:w="1701" w:type="dxa"/>
            <w:vMerge/>
          </w:tcPr>
          <w:p w:rsidR="00E823C2" w:rsidRPr="005E4AA4" w:rsidRDefault="00E823C2" w:rsidP="00FF139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  <w:vMerge/>
          </w:tcPr>
          <w:p w:rsidR="00E823C2" w:rsidRPr="005E4AA4" w:rsidRDefault="00E823C2" w:rsidP="00FF13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23C2" w:rsidRPr="005E4AA4" w:rsidTr="006A4D9B">
        <w:trPr>
          <w:cantSplit/>
          <w:trHeight w:val="1956"/>
        </w:trPr>
        <w:tc>
          <w:tcPr>
            <w:tcW w:w="1101" w:type="dxa"/>
            <w:textDirection w:val="btLr"/>
          </w:tcPr>
          <w:p w:rsidR="00E823C2" w:rsidRPr="005E4AA4" w:rsidRDefault="00E823C2" w:rsidP="007B1001">
            <w:pPr>
              <w:spacing w:after="200"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AA4">
              <w:rPr>
                <w:rFonts w:ascii="Times New Roman" w:hAnsi="Times New Roman" w:cs="Times New Roman"/>
                <w:sz w:val="28"/>
                <w:szCs w:val="28"/>
              </w:rPr>
              <w:t>Двигательная</w:t>
            </w:r>
          </w:p>
          <w:p w:rsidR="00E823C2" w:rsidRPr="005E4AA4" w:rsidRDefault="00E823C2" w:rsidP="00E823C2">
            <w:pPr>
              <w:spacing w:after="200" w:line="276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23C2" w:rsidRPr="005E4AA4" w:rsidRDefault="00E823C2" w:rsidP="00E823C2">
            <w:pPr>
              <w:spacing w:after="200" w:line="276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23C2" w:rsidRPr="005E4AA4" w:rsidRDefault="00E823C2" w:rsidP="00E823C2">
            <w:pPr>
              <w:spacing w:after="200" w:line="276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E823C2" w:rsidRPr="005E4AA4" w:rsidRDefault="00E823C2" w:rsidP="00FF139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E823C2" w:rsidRPr="005E4AA4" w:rsidRDefault="00E823C2" w:rsidP="00FF139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823C2" w:rsidRPr="005E4AA4" w:rsidRDefault="00E823C2" w:rsidP="00FF139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E823C2" w:rsidRPr="005E4AA4" w:rsidRDefault="00E823C2" w:rsidP="00FF139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823C2" w:rsidRPr="005E4AA4" w:rsidRDefault="00E823C2" w:rsidP="00FF139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</w:tcPr>
          <w:p w:rsidR="006B5A73" w:rsidRPr="005E4AA4" w:rsidRDefault="008551B7" w:rsidP="0093238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4AA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В рубрике «Родительская энциклопедия»</w:t>
            </w:r>
            <w:r w:rsidRPr="005E4AA4">
              <w:rPr>
                <w:rFonts w:ascii="Times New Roman" w:hAnsi="Times New Roman" w:cs="Times New Roman"/>
                <w:sz w:val="28"/>
                <w:szCs w:val="28"/>
              </w:rPr>
              <w:t xml:space="preserve"> ширма </w:t>
            </w:r>
            <w:r w:rsidRPr="005E4A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«Традиции строительства северного дома </w:t>
            </w:r>
            <w:r w:rsidR="000F39A5" w:rsidRPr="005E4AA4">
              <w:rPr>
                <w:rFonts w:ascii="Times New Roman" w:hAnsi="Times New Roman" w:cs="Times New Roman"/>
                <w:sz w:val="28"/>
                <w:szCs w:val="28"/>
              </w:rPr>
              <w:t xml:space="preserve">и его архитектурные </w:t>
            </w:r>
            <w:r w:rsidR="006A4D9B" w:rsidRPr="005E4AA4">
              <w:rPr>
                <w:rFonts w:ascii="Times New Roman" w:hAnsi="Times New Roman" w:cs="Times New Roman"/>
                <w:sz w:val="28"/>
                <w:szCs w:val="28"/>
              </w:rPr>
              <w:t>элементы</w:t>
            </w:r>
            <w:r w:rsidR="000F39A5" w:rsidRPr="005E4AA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6B5A73" w:rsidRPr="005E4AA4" w:rsidRDefault="006B5A73" w:rsidP="00E823C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  <w:vMerge w:val="restart"/>
          </w:tcPr>
          <w:p w:rsidR="00E823C2" w:rsidRPr="005E4AA4" w:rsidRDefault="00F10529" w:rsidP="00F10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4A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Внести  иллюстрации интерьера избы: Красный </w:t>
            </w:r>
            <w:r w:rsidRPr="005E4A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угол</w:t>
            </w:r>
            <w:proofErr w:type="gramStart"/>
            <w:r w:rsidRPr="005E4AA4">
              <w:rPr>
                <w:rFonts w:ascii="Times New Roman" w:hAnsi="Times New Roman" w:cs="Times New Roman"/>
                <w:sz w:val="28"/>
                <w:szCs w:val="28"/>
              </w:rPr>
              <w:t>,п</w:t>
            </w:r>
            <w:proofErr w:type="gramEnd"/>
            <w:r w:rsidRPr="005E4AA4">
              <w:rPr>
                <w:rFonts w:ascii="Times New Roman" w:hAnsi="Times New Roman" w:cs="Times New Roman"/>
                <w:sz w:val="28"/>
                <w:szCs w:val="28"/>
              </w:rPr>
              <w:t>ечь, полати, полки, колыбель, мебель (стол, лавки, сундуки, кровать).</w:t>
            </w:r>
          </w:p>
          <w:p w:rsidR="0035624D" w:rsidRPr="005E4AA4" w:rsidRDefault="0035624D" w:rsidP="00F105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624D" w:rsidRPr="005E4AA4" w:rsidRDefault="0035624D" w:rsidP="00F10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E4AA4">
              <w:rPr>
                <w:rFonts w:ascii="Times New Roman" w:hAnsi="Times New Roman" w:cs="Times New Roman"/>
                <w:sz w:val="28"/>
                <w:szCs w:val="28"/>
              </w:rPr>
              <w:t xml:space="preserve">Внести  атрибуты для сюжетно – ролевой игры:  стол, лавка, люлька, сундук, кровать. </w:t>
            </w:r>
            <w:proofErr w:type="gramEnd"/>
          </w:p>
        </w:tc>
      </w:tr>
      <w:tr w:rsidR="00E823C2" w:rsidRPr="005E4AA4" w:rsidTr="006A4D9B">
        <w:trPr>
          <w:cantSplit/>
          <w:trHeight w:val="1134"/>
        </w:trPr>
        <w:tc>
          <w:tcPr>
            <w:tcW w:w="1101" w:type="dxa"/>
            <w:textDirection w:val="btLr"/>
          </w:tcPr>
          <w:p w:rsidR="00E823C2" w:rsidRPr="005E4AA4" w:rsidRDefault="00E823C2" w:rsidP="007B1001">
            <w:pPr>
              <w:spacing w:after="200"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A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Игровая</w:t>
            </w:r>
          </w:p>
          <w:p w:rsidR="00E823C2" w:rsidRPr="005E4AA4" w:rsidRDefault="00E823C2" w:rsidP="007B1001">
            <w:pPr>
              <w:spacing w:after="200"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23C2" w:rsidRPr="005E4AA4" w:rsidRDefault="00E823C2" w:rsidP="00E823C2">
            <w:pPr>
              <w:spacing w:after="200" w:line="276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23C2" w:rsidRPr="005E4AA4" w:rsidRDefault="00E823C2" w:rsidP="00E823C2">
            <w:pPr>
              <w:spacing w:after="200" w:line="276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FA7697" w:rsidRPr="005E4AA4" w:rsidRDefault="00FA7697" w:rsidP="00FA769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4AA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Сюжетно-ролевая игра</w:t>
            </w:r>
            <w:r w:rsidRPr="005E4AA4">
              <w:rPr>
                <w:rFonts w:ascii="Times New Roman" w:hAnsi="Times New Roman" w:cs="Times New Roman"/>
                <w:sz w:val="28"/>
                <w:szCs w:val="28"/>
              </w:rPr>
              <w:t xml:space="preserve"> «Строим дом всем селом»</w:t>
            </w:r>
          </w:p>
          <w:p w:rsidR="00FA7697" w:rsidRPr="005E4AA4" w:rsidRDefault="00FA7697" w:rsidP="00FA769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E4AA4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shd w:val="clear" w:color="auto" w:fill="FFFFFF"/>
              </w:rPr>
              <w:t xml:space="preserve">Воспитание </w:t>
            </w:r>
            <w:r w:rsidRPr="005E4AA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чувства коллективизма в решении общей задачи – построить дом.</w:t>
            </w:r>
          </w:p>
          <w:p w:rsidR="00E823C2" w:rsidRPr="005E4AA4" w:rsidRDefault="00E823C2" w:rsidP="00FF139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C17BCC" w:rsidRPr="005E4AA4" w:rsidRDefault="00C17BCC" w:rsidP="00D05FA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E4AA4">
              <w:rPr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  <w:t>Д\И</w:t>
            </w:r>
            <w:r w:rsidRPr="005E4AA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«Составь цепочку» </w:t>
            </w:r>
          </w:p>
          <w:p w:rsidR="00C17BCC" w:rsidRPr="005E4AA4" w:rsidRDefault="00C17BCC" w:rsidP="00D05FA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4AA4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shd w:val="clear" w:color="auto" w:fill="FFFFFF"/>
              </w:rPr>
              <w:t xml:space="preserve">Закрепить </w:t>
            </w:r>
            <w:r w:rsidRPr="005E4AA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знания детей о последовательности выполняемой работы в создании дома.</w:t>
            </w:r>
          </w:p>
        </w:tc>
        <w:tc>
          <w:tcPr>
            <w:tcW w:w="2268" w:type="dxa"/>
          </w:tcPr>
          <w:p w:rsidR="00E823C2" w:rsidRPr="005E4AA4" w:rsidRDefault="00E823C2" w:rsidP="00805608">
            <w:pPr>
              <w:shd w:val="clear" w:color="auto" w:fill="FFFFFF"/>
              <w:tabs>
                <w:tab w:val="left" w:pos="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E823C2" w:rsidRPr="005E4AA4" w:rsidRDefault="00E823C2" w:rsidP="00FF139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823C2" w:rsidRPr="005E4AA4" w:rsidRDefault="00E823C2" w:rsidP="00FF139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E823C2" w:rsidRPr="005E4AA4" w:rsidRDefault="00E823C2" w:rsidP="00FF139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  <w:vMerge/>
          </w:tcPr>
          <w:p w:rsidR="00E823C2" w:rsidRPr="005E4AA4" w:rsidRDefault="00E823C2" w:rsidP="00FF13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23C2" w:rsidRPr="005E4AA4" w:rsidTr="006A4D9B">
        <w:trPr>
          <w:cantSplit/>
          <w:trHeight w:val="1134"/>
        </w:trPr>
        <w:tc>
          <w:tcPr>
            <w:tcW w:w="1101" w:type="dxa"/>
            <w:textDirection w:val="btLr"/>
          </w:tcPr>
          <w:p w:rsidR="00E823C2" w:rsidRPr="005E4AA4" w:rsidRDefault="00E823C2" w:rsidP="007B1001">
            <w:pPr>
              <w:spacing w:after="200"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A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Продуктивная</w:t>
            </w:r>
          </w:p>
          <w:p w:rsidR="00E823C2" w:rsidRPr="005E4AA4" w:rsidRDefault="00E823C2" w:rsidP="00E823C2">
            <w:pPr>
              <w:spacing w:after="200" w:line="276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23C2" w:rsidRPr="005E4AA4" w:rsidRDefault="00E823C2" w:rsidP="00E823C2">
            <w:pPr>
              <w:spacing w:after="200" w:line="276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23C2" w:rsidRPr="005E4AA4" w:rsidRDefault="00E823C2" w:rsidP="00E823C2">
            <w:pPr>
              <w:spacing w:after="200" w:line="276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E823C2" w:rsidRPr="005E4AA4" w:rsidRDefault="00E823C2" w:rsidP="00FF139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E823C2" w:rsidRPr="005E4AA4" w:rsidRDefault="00E823C2" w:rsidP="00FF139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823C2" w:rsidRPr="005E4AA4" w:rsidRDefault="00E823C2" w:rsidP="00FF139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93238E" w:rsidRPr="005E4AA4" w:rsidRDefault="0093238E" w:rsidP="00E86B0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E4AA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Коллективная работа:</w:t>
            </w:r>
          </w:p>
          <w:p w:rsidR="00E823C2" w:rsidRPr="005E4AA4" w:rsidRDefault="0093238E" w:rsidP="00E86B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4AA4">
              <w:rPr>
                <w:rFonts w:ascii="Times New Roman" w:hAnsi="Times New Roman" w:cs="Times New Roman"/>
                <w:sz w:val="28"/>
                <w:szCs w:val="28"/>
              </w:rPr>
              <w:t>Конструирование из бумаги  компаниями: «Поднимаем дом».</w:t>
            </w:r>
          </w:p>
          <w:p w:rsidR="0093238E" w:rsidRPr="005E4AA4" w:rsidRDefault="0093238E" w:rsidP="00E86B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4AA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Учить</w:t>
            </w:r>
            <w:r w:rsidRPr="005E4AA4">
              <w:rPr>
                <w:rFonts w:ascii="Times New Roman" w:hAnsi="Times New Roman" w:cs="Times New Roman"/>
                <w:sz w:val="28"/>
                <w:szCs w:val="28"/>
              </w:rPr>
              <w:t xml:space="preserve"> скатывать из бумаги «брёвнышки»  и воспитывать чувства коллективизма при выполнении  работы.</w:t>
            </w:r>
          </w:p>
        </w:tc>
        <w:tc>
          <w:tcPr>
            <w:tcW w:w="1417" w:type="dxa"/>
          </w:tcPr>
          <w:p w:rsidR="00E823C2" w:rsidRPr="005E4AA4" w:rsidRDefault="00E823C2" w:rsidP="00FF139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E823C2" w:rsidRPr="005E4AA4" w:rsidRDefault="00E823C2" w:rsidP="00FF139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  <w:vMerge/>
          </w:tcPr>
          <w:p w:rsidR="00E823C2" w:rsidRPr="005E4AA4" w:rsidRDefault="00E823C2" w:rsidP="00FF13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23C2" w:rsidRPr="005E4AA4" w:rsidTr="006A4D9B">
        <w:trPr>
          <w:cantSplit/>
          <w:trHeight w:val="3399"/>
        </w:trPr>
        <w:tc>
          <w:tcPr>
            <w:tcW w:w="1101" w:type="dxa"/>
            <w:textDirection w:val="btLr"/>
          </w:tcPr>
          <w:p w:rsidR="00E823C2" w:rsidRPr="005E4AA4" w:rsidRDefault="00E823C2" w:rsidP="007B1001">
            <w:pPr>
              <w:spacing w:after="200"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A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Коммуникативная</w:t>
            </w:r>
          </w:p>
          <w:p w:rsidR="00E823C2" w:rsidRPr="005E4AA4" w:rsidRDefault="00E823C2" w:rsidP="00E823C2">
            <w:pPr>
              <w:spacing w:after="200" w:line="276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23C2" w:rsidRPr="005E4AA4" w:rsidRDefault="00E823C2" w:rsidP="00E823C2">
            <w:pPr>
              <w:spacing w:after="200" w:line="276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23C2" w:rsidRPr="005E4AA4" w:rsidRDefault="00E823C2" w:rsidP="00E823C2">
            <w:pPr>
              <w:spacing w:after="200" w:line="276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E823C2" w:rsidRPr="005E4AA4" w:rsidRDefault="008551B7" w:rsidP="00FF139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4AA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ОД</w:t>
            </w:r>
            <w:proofErr w:type="gramStart"/>
            <w:r w:rsidRPr="005E4AA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:</w:t>
            </w:r>
            <w:r w:rsidR="00E86B0E" w:rsidRPr="005E4AA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End"/>
            <w:r w:rsidR="00E86B0E" w:rsidRPr="005E4AA4">
              <w:rPr>
                <w:rFonts w:ascii="Times New Roman" w:hAnsi="Times New Roman" w:cs="Times New Roman"/>
                <w:sz w:val="28"/>
                <w:szCs w:val="28"/>
              </w:rPr>
              <w:t xml:space="preserve">Сказ о </w:t>
            </w:r>
            <w:r w:rsidR="003F28B3" w:rsidRPr="005E4AA4">
              <w:rPr>
                <w:rFonts w:ascii="Times New Roman" w:hAnsi="Times New Roman" w:cs="Times New Roman"/>
                <w:sz w:val="28"/>
                <w:szCs w:val="28"/>
              </w:rPr>
              <w:t>том,</w:t>
            </w:r>
            <w:r w:rsidR="00E86B0E" w:rsidRPr="005E4AA4">
              <w:rPr>
                <w:rFonts w:ascii="Times New Roman" w:hAnsi="Times New Roman" w:cs="Times New Roman"/>
                <w:sz w:val="28"/>
                <w:szCs w:val="28"/>
              </w:rPr>
              <w:t xml:space="preserve"> как Иван  построил свой дом».</w:t>
            </w:r>
          </w:p>
          <w:p w:rsidR="00E86B0E" w:rsidRPr="005E4AA4" w:rsidRDefault="00357680" w:rsidP="00FF139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4AA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Сформировать </w:t>
            </w:r>
            <w:r w:rsidRPr="005E4AA4">
              <w:rPr>
                <w:rFonts w:ascii="Times New Roman" w:hAnsi="Times New Roman" w:cs="Times New Roman"/>
                <w:sz w:val="28"/>
                <w:szCs w:val="28"/>
              </w:rPr>
              <w:t>знания о традициях строительства северного дома, об этапах постройки; познакомить с некоторыми архитектурными элементами.</w:t>
            </w:r>
          </w:p>
        </w:tc>
        <w:tc>
          <w:tcPr>
            <w:tcW w:w="2410" w:type="dxa"/>
          </w:tcPr>
          <w:p w:rsidR="00E823C2" w:rsidRPr="005E4AA4" w:rsidRDefault="00E823C2" w:rsidP="00E86B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823C2" w:rsidRPr="005E4AA4" w:rsidRDefault="00E823C2" w:rsidP="00FF139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E823C2" w:rsidRPr="005E4AA4" w:rsidRDefault="00E823C2" w:rsidP="00FF139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823C2" w:rsidRPr="005E4AA4" w:rsidRDefault="00E823C2" w:rsidP="00FF139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E823C2" w:rsidRPr="005E4AA4" w:rsidRDefault="00E823C2" w:rsidP="00FF139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  <w:vMerge/>
          </w:tcPr>
          <w:p w:rsidR="00E823C2" w:rsidRPr="005E4AA4" w:rsidRDefault="00E823C2" w:rsidP="00FF13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23C2" w:rsidRPr="005E4AA4" w:rsidTr="006A4D9B">
        <w:trPr>
          <w:cantSplit/>
          <w:trHeight w:val="903"/>
        </w:trPr>
        <w:tc>
          <w:tcPr>
            <w:tcW w:w="1101" w:type="dxa"/>
            <w:textDirection w:val="btLr"/>
          </w:tcPr>
          <w:p w:rsidR="00E823C2" w:rsidRPr="005E4AA4" w:rsidRDefault="00E823C2" w:rsidP="00E823C2">
            <w:pPr>
              <w:spacing w:after="200" w:line="276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5E4AA4">
              <w:rPr>
                <w:rFonts w:ascii="Times New Roman" w:hAnsi="Times New Roman" w:cs="Times New Roman"/>
                <w:sz w:val="28"/>
                <w:szCs w:val="28"/>
              </w:rPr>
              <w:t>Трудовая</w:t>
            </w:r>
          </w:p>
          <w:p w:rsidR="00E823C2" w:rsidRPr="005E4AA4" w:rsidRDefault="00E823C2" w:rsidP="00E823C2">
            <w:pPr>
              <w:spacing w:after="200" w:line="276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23C2" w:rsidRPr="005E4AA4" w:rsidRDefault="00E823C2" w:rsidP="00E823C2">
            <w:pPr>
              <w:spacing w:after="200" w:line="276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23C2" w:rsidRPr="005E4AA4" w:rsidRDefault="00E823C2" w:rsidP="00E823C2">
            <w:pPr>
              <w:spacing w:after="200" w:line="276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E823C2" w:rsidRPr="005E4AA4" w:rsidRDefault="00E823C2" w:rsidP="00FF139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E823C2" w:rsidRPr="005E4AA4" w:rsidRDefault="00E823C2" w:rsidP="00FF139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823C2" w:rsidRPr="005E4AA4" w:rsidRDefault="00E823C2" w:rsidP="00FF139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E823C2" w:rsidRPr="005E4AA4" w:rsidRDefault="00E823C2" w:rsidP="00FF139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823C2" w:rsidRPr="005E4AA4" w:rsidRDefault="00E823C2" w:rsidP="00FF139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E823C2" w:rsidRPr="005E4AA4" w:rsidRDefault="00E823C2" w:rsidP="00FF139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  <w:vMerge/>
          </w:tcPr>
          <w:p w:rsidR="00E823C2" w:rsidRPr="005E4AA4" w:rsidRDefault="00E823C2" w:rsidP="00FF13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23C2" w:rsidRPr="005E4AA4" w:rsidTr="006A4D9B">
        <w:trPr>
          <w:cantSplit/>
          <w:trHeight w:val="3392"/>
        </w:trPr>
        <w:tc>
          <w:tcPr>
            <w:tcW w:w="1101" w:type="dxa"/>
            <w:textDirection w:val="btLr"/>
          </w:tcPr>
          <w:p w:rsidR="00E823C2" w:rsidRPr="005E4AA4" w:rsidRDefault="00E823C2" w:rsidP="007B1001">
            <w:pPr>
              <w:spacing w:after="200"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A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Познавательно-исследовательская</w:t>
            </w:r>
          </w:p>
          <w:p w:rsidR="00E823C2" w:rsidRPr="005E4AA4" w:rsidRDefault="00E823C2" w:rsidP="007B1001">
            <w:pPr>
              <w:spacing w:after="200"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23C2" w:rsidRPr="005E4AA4" w:rsidRDefault="00E823C2" w:rsidP="00E823C2">
            <w:pPr>
              <w:spacing w:after="200" w:line="276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631D0D" w:rsidRPr="005E4AA4" w:rsidRDefault="00631D0D" w:rsidP="00FF139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E823C2" w:rsidRPr="005E4AA4" w:rsidRDefault="008551B7" w:rsidP="00E823C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E4AA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ОД:</w:t>
            </w:r>
          </w:p>
          <w:p w:rsidR="008551B7" w:rsidRPr="005E4AA4" w:rsidRDefault="008551B7" w:rsidP="00E823C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4AA4">
              <w:rPr>
                <w:rFonts w:ascii="Times New Roman" w:hAnsi="Times New Roman" w:cs="Times New Roman"/>
                <w:sz w:val="28"/>
                <w:szCs w:val="28"/>
              </w:rPr>
              <w:t>«Лес - богатство коми края».</w:t>
            </w:r>
          </w:p>
          <w:p w:rsidR="008551B7" w:rsidRPr="005E4AA4" w:rsidRDefault="008551B7" w:rsidP="00E823C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4AA4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Формировать  представление о лесных богатствах </w:t>
            </w:r>
            <w:proofErr w:type="gramStart"/>
            <w:r w:rsidRPr="005E4AA4">
              <w:rPr>
                <w:rFonts w:ascii="Times New Roman" w:hAnsi="Times New Roman" w:cs="Times New Roman"/>
                <w:sz w:val="28"/>
                <w:szCs w:val="28"/>
              </w:rPr>
              <w:t>РК</w:t>
            </w:r>
            <w:proofErr w:type="gramEnd"/>
            <w:r w:rsidRPr="005E4AA4">
              <w:rPr>
                <w:rFonts w:ascii="Times New Roman" w:hAnsi="Times New Roman" w:cs="Times New Roman"/>
                <w:sz w:val="28"/>
                <w:szCs w:val="28"/>
              </w:rPr>
              <w:t xml:space="preserve"> о значении леса в жизни человека  в старину и в современном мире.</w:t>
            </w:r>
          </w:p>
          <w:p w:rsidR="008551B7" w:rsidRPr="005E4AA4" w:rsidRDefault="008551B7" w:rsidP="00E823C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15A1" w:rsidRPr="005E4AA4" w:rsidRDefault="00C315A1" w:rsidP="00C315A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1D0D" w:rsidRPr="005E4AA4" w:rsidRDefault="00631D0D" w:rsidP="00834685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4AA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2268" w:type="dxa"/>
          </w:tcPr>
          <w:p w:rsidR="00E823C2" w:rsidRPr="005E4AA4" w:rsidRDefault="00E823C2" w:rsidP="00FF139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E823C2" w:rsidRPr="005E4AA4" w:rsidRDefault="00E823C2" w:rsidP="00FF139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823C2" w:rsidRPr="005E4AA4" w:rsidRDefault="00E823C2" w:rsidP="00FF139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E823C2" w:rsidRPr="005E4AA4" w:rsidRDefault="00E823C2" w:rsidP="00FF139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  <w:vMerge/>
          </w:tcPr>
          <w:p w:rsidR="00E823C2" w:rsidRPr="005E4AA4" w:rsidRDefault="00E823C2" w:rsidP="00FF13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23C2" w:rsidRPr="005E4AA4" w:rsidTr="006A4D9B">
        <w:trPr>
          <w:cantSplit/>
          <w:trHeight w:val="1134"/>
        </w:trPr>
        <w:tc>
          <w:tcPr>
            <w:tcW w:w="1101" w:type="dxa"/>
            <w:textDirection w:val="btLr"/>
          </w:tcPr>
          <w:p w:rsidR="00E823C2" w:rsidRPr="005E4AA4" w:rsidRDefault="00E823C2" w:rsidP="00E823C2">
            <w:pPr>
              <w:spacing w:after="200" w:line="276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5E4AA4">
              <w:rPr>
                <w:rFonts w:ascii="Times New Roman" w:hAnsi="Times New Roman" w:cs="Times New Roman"/>
                <w:sz w:val="28"/>
                <w:szCs w:val="28"/>
              </w:rPr>
              <w:t>Музыкально-художественная</w:t>
            </w:r>
          </w:p>
          <w:p w:rsidR="00E823C2" w:rsidRPr="005E4AA4" w:rsidRDefault="00E823C2" w:rsidP="00E823C2">
            <w:pPr>
              <w:spacing w:after="200" w:line="276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23C2" w:rsidRPr="005E4AA4" w:rsidRDefault="00E823C2" w:rsidP="00E823C2">
            <w:pPr>
              <w:spacing w:after="200" w:line="276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E823C2" w:rsidRPr="005E4AA4" w:rsidRDefault="00E823C2" w:rsidP="00FF139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E823C2" w:rsidRPr="005E4AA4" w:rsidRDefault="00E823C2" w:rsidP="00FF139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10529" w:rsidRPr="005E4AA4" w:rsidRDefault="00F10529" w:rsidP="00F10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4AA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Драматизация </w:t>
            </w:r>
            <w:r w:rsidRPr="005E4AA4">
              <w:rPr>
                <w:rFonts w:ascii="Times New Roman" w:hAnsi="Times New Roman" w:cs="Times New Roman"/>
                <w:sz w:val="28"/>
                <w:szCs w:val="28"/>
              </w:rPr>
              <w:t>коми народной песни «</w:t>
            </w:r>
            <w:proofErr w:type="spellStart"/>
            <w:r w:rsidRPr="005E4AA4">
              <w:rPr>
                <w:rFonts w:ascii="Times New Roman" w:hAnsi="Times New Roman" w:cs="Times New Roman"/>
                <w:sz w:val="28"/>
                <w:szCs w:val="28"/>
              </w:rPr>
              <w:t>Катша</w:t>
            </w:r>
            <w:proofErr w:type="spellEnd"/>
            <w:r w:rsidRPr="005E4AA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E4AA4">
              <w:rPr>
                <w:rFonts w:ascii="Times New Roman" w:hAnsi="Times New Roman" w:cs="Times New Roman"/>
                <w:sz w:val="28"/>
                <w:szCs w:val="28"/>
              </w:rPr>
              <w:t>катша</w:t>
            </w:r>
            <w:proofErr w:type="spellEnd"/>
            <w:r w:rsidRPr="005E4AA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5E4AA4">
              <w:rPr>
                <w:rFonts w:ascii="Times New Roman" w:hAnsi="Times New Roman" w:cs="Times New Roman"/>
                <w:sz w:val="28"/>
                <w:szCs w:val="28"/>
              </w:rPr>
              <w:t>китш-котш</w:t>
            </w:r>
            <w:proofErr w:type="spellEnd"/>
            <w:r w:rsidRPr="005E4AA4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F10529" w:rsidRPr="005E4AA4" w:rsidRDefault="00F10529" w:rsidP="00F10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4AA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Продолжать </w:t>
            </w:r>
            <w:r w:rsidRPr="005E4AA4">
              <w:rPr>
                <w:rFonts w:ascii="Times New Roman" w:hAnsi="Times New Roman" w:cs="Times New Roman"/>
                <w:sz w:val="28"/>
                <w:szCs w:val="28"/>
              </w:rPr>
              <w:t>знакомить с коми песней с элементами драматизации.</w:t>
            </w:r>
          </w:p>
          <w:p w:rsidR="00E823C2" w:rsidRPr="005E4AA4" w:rsidRDefault="00E823C2" w:rsidP="00FF139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95039C" w:rsidRPr="005E4AA4" w:rsidRDefault="0095039C" w:rsidP="00324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4AA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Коми народная песня</w:t>
            </w:r>
            <w:r w:rsidRPr="005E4AA4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5E4AA4">
              <w:rPr>
                <w:rFonts w:ascii="Times New Roman" w:hAnsi="Times New Roman" w:cs="Times New Roman"/>
                <w:sz w:val="28"/>
                <w:szCs w:val="28"/>
              </w:rPr>
              <w:t>Потандорсасьыланкыв</w:t>
            </w:r>
            <w:proofErr w:type="spellEnd"/>
            <w:r w:rsidRPr="005E4AA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5039C" w:rsidRPr="005E4AA4" w:rsidRDefault="0095039C" w:rsidP="00324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4AA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Знакомить</w:t>
            </w:r>
            <w:r w:rsidRPr="005E4AA4">
              <w:rPr>
                <w:rFonts w:ascii="Times New Roman" w:hAnsi="Times New Roman" w:cs="Times New Roman"/>
                <w:sz w:val="28"/>
                <w:szCs w:val="28"/>
              </w:rPr>
              <w:t xml:space="preserve"> со старинными колыбельными  песнями.</w:t>
            </w:r>
          </w:p>
          <w:p w:rsidR="0095039C" w:rsidRPr="005E4AA4" w:rsidRDefault="00F10529" w:rsidP="00324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4AA4">
              <w:rPr>
                <w:rFonts w:ascii="Times New Roman" w:hAnsi="Times New Roman" w:cs="Times New Roman"/>
                <w:sz w:val="28"/>
                <w:szCs w:val="28"/>
              </w:rPr>
              <w:t xml:space="preserve">Слушание песни «Коми </w:t>
            </w:r>
            <w:proofErr w:type="spellStart"/>
            <w:r w:rsidRPr="005E4AA4">
              <w:rPr>
                <w:rFonts w:ascii="Times New Roman" w:hAnsi="Times New Roman" w:cs="Times New Roman"/>
                <w:sz w:val="28"/>
                <w:szCs w:val="28"/>
              </w:rPr>
              <w:t>му</w:t>
            </w:r>
            <w:proofErr w:type="spellEnd"/>
            <w:r w:rsidRPr="005E4AA4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Pr="005E4AA4">
              <w:rPr>
                <w:rFonts w:ascii="Times New Roman" w:hAnsi="Times New Roman" w:cs="Times New Roman"/>
                <w:sz w:val="28"/>
                <w:szCs w:val="28"/>
              </w:rPr>
              <w:t>сл.М.Лебедев</w:t>
            </w:r>
            <w:proofErr w:type="spellEnd"/>
            <w:r w:rsidRPr="005E4AA4"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  <w:proofErr w:type="spellStart"/>
            <w:r w:rsidRPr="005E4AA4"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proofErr w:type="gramStart"/>
            <w:r w:rsidRPr="005E4AA4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5E4AA4">
              <w:rPr>
                <w:rFonts w:ascii="Times New Roman" w:hAnsi="Times New Roman" w:cs="Times New Roman"/>
                <w:sz w:val="28"/>
                <w:szCs w:val="28"/>
              </w:rPr>
              <w:t>ародная</w:t>
            </w:r>
            <w:proofErr w:type="spellEnd"/>
            <w:r w:rsidRPr="005E4AA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823C2" w:rsidRPr="005E4AA4" w:rsidRDefault="00E823C2" w:rsidP="00FF139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823C2" w:rsidRPr="005E4AA4" w:rsidRDefault="00E823C2" w:rsidP="00FF139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E823C2" w:rsidRPr="005E4AA4" w:rsidRDefault="00E823C2" w:rsidP="00FF139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  <w:vMerge/>
          </w:tcPr>
          <w:p w:rsidR="00E823C2" w:rsidRPr="005E4AA4" w:rsidRDefault="00E823C2" w:rsidP="00FF13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23C2" w:rsidRPr="005E4AA4" w:rsidTr="006A4D9B">
        <w:trPr>
          <w:cantSplit/>
          <w:trHeight w:val="1778"/>
        </w:trPr>
        <w:tc>
          <w:tcPr>
            <w:tcW w:w="1101" w:type="dxa"/>
            <w:textDirection w:val="btLr"/>
          </w:tcPr>
          <w:p w:rsidR="00E823C2" w:rsidRPr="005E4AA4" w:rsidRDefault="00E823C2" w:rsidP="00E823C2">
            <w:pPr>
              <w:spacing w:after="200" w:line="276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5E4A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Чтение художественной литературы</w:t>
            </w:r>
          </w:p>
          <w:p w:rsidR="00E823C2" w:rsidRPr="005E4AA4" w:rsidRDefault="00E823C2" w:rsidP="00E823C2">
            <w:pPr>
              <w:spacing w:after="200" w:line="276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E823C2" w:rsidRPr="005E4AA4" w:rsidRDefault="00E823C2" w:rsidP="00FF139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E823C2" w:rsidRPr="005E4AA4" w:rsidRDefault="00E823C2" w:rsidP="00FF139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823C2" w:rsidRPr="005E4AA4" w:rsidRDefault="00E823C2" w:rsidP="00FF139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E823C2" w:rsidRPr="005E4AA4" w:rsidRDefault="00C315A1" w:rsidP="00FF139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4AA4">
              <w:rPr>
                <w:rFonts w:ascii="Times New Roman" w:hAnsi="Times New Roman" w:cs="Times New Roman"/>
                <w:sz w:val="28"/>
                <w:szCs w:val="28"/>
              </w:rPr>
              <w:t>Рассматривание  книг с изображением коми домов.</w:t>
            </w:r>
          </w:p>
          <w:p w:rsidR="004F3318" w:rsidRPr="005E4AA4" w:rsidRDefault="004F3318" w:rsidP="00FF139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4AA4">
              <w:rPr>
                <w:rFonts w:ascii="Times New Roman" w:hAnsi="Times New Roman" w:cs="Times New Roman"/>
                <w:sz w:val="28"/>
                <w:szCs w:val="28"/>
              </w:rPr>
              <w:t>Чтение сказки Г.Юшков «Кӧинчом».</w:t>
            </w:r>
          </w:p>
        </w:tc>
        <w:tc>
          <w:tcPr>
            <w:tcW w:w="1417" w:type="dxa"/>
          </w:tcPr>
          <w:p w:rsidR="00E823C2" w:rsidRPr="005E4AA4" w:rsidRDefault="00E823C2" w:rsidP="00FF139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E823C2" w:rsidRPr="005E4AA4" w:rsidRDefault="00E823C2" w:rsidP="00FF13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  <w:vMerge/>
          </w:tcPr>
          <w:p w:rsidR="00E823C2" w:rsidRPr="005E4AA4" w:rsidRDefault="00E823C2" w:rsidP="00FF13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E7758" w:rsidRPr="005E4AA4" w:rsidRDefault="004F3318" w:rsidP="00DE7758">
      <w:pPr>
        <w:rPr>
          <w:rFonts w:ascii="Times New Roman" w:hAnsi="Times New Roman" w:cs="Times New Roman"/>
          <w:sz w:val="28"/>
          <w:szCs w:val="28"/>
        </w:rPr>
      </w:pPr>
      <w:r w:rsidRPr="005E4AA4">
        <w:rPr>
          <w:rFonts w:ascii="Times New Roman" w:hAnsi="Times New Roman" w:cs="Times New Roman"/>
          <w:b/>
          <w:sz w:val="28"/>
          <w:szCs w:val="28"/>
        </w:rPr>
        <w:t>Результат проекта:</w:t>
      </w:r>
      <w:r w:rsidR="001E1B0F" w:rsidRPr="005E4AA4">
        <w:rPr>
          <w:rFonts w:ascii="Times New Roman" w:hAnsi="Times New Roman" w:cs="Times New Roman"/>
          <w:sz w:val="28"/>
          <w:szCs w:val="28"/>
        </w:rPr>
        <w:t>приглашение родителей  на экскурсию в мини - музей «Коми изба»</w:t>
      </w:r>
      <w:r w:rsidR="00DE7758" w:rsidRPr="005E4AA4">
        <w:rPr>
          <w:rFonts w:ascii="Times New Roman" w:hAnsi="Times New Roman" w:cs="Times New Roman"/>
          <w:sz w:val="28"/>
          <w:szCs w:val="28"/>
        </w:rPr>
        <w:t>,</w:t>
      </w:r>
      <w:r w:rsidR="001E1B0F" w:rsidRPr="005E4AA4">
        <w:rPr>
          <w:rFonts w:ascii="Times New Roman" w:hAnsi="Times New Roman" w:cs="Times New Roman"/>
          <w:sz w:val="28"/>
          <w:szCs w:val="28"/>
        </w:rPr>
        <w:t xml:space="preserve"> созданный совместно, где экскурсоводы сами дети. </w:t>
      </w:r>
    </w:p>
    <w:p w:rsidR="00DE7758" w:rsidRPr="005E4AA4" w:rsidRDefault="00DE7758" w:rsidP="00DE7758">
      <w:pPr>
        <w:rPr>
          <w:rFonts w:ascii="Times New Roman" w:hAnsi="Times New Roman" w:cs="Times New Roman"/>
          <w:sz w:val="28"/>
          <w:szCs w:val="28"/>
        </w:rPr>
      </w:pPr>
      <w:r w:rsidRPr="005E4AA4">
        <w:rPr>
          <w:rFonts w:ascii="Times New Roman" w:hAnsi="Times New Roman" w:cs="Times New Roman"/>
          <w:sz w:val="28"/>
          <w:szCs w:val="28"/>
        </w:rPr>
        <w:t>Цель:</w:t>
      </w:r>
    </w:p>
    <w:p w:rsidR="00DE7758" w:rsidRPr="005E4AA4" w:rsidRDefault="00DE7758" w:rsidP="00DE7758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5E4AA4">
        <w:rPr>
          <w:rFonts w:ascii="Times New Roman" w:hAnsi="Times New Roman" w:cs="Times New Roman"/>
          <w:sz w:val="28"/>
          <w:szCs w:val="28"/>
        </w:rPr>
        <w:t>Закрепление  и совершенствование</w:t>
      </w:r>
      <w:r w:rsidR="001E1B0F" w:rsidRPr="005E4AA4">
        <w:rPr>
          <w:rFonts w:ascii="Times New Roman" w:hAnsi="Times New Roman" w:cs="Times New Roman"/>
          <w:sz w:val="28"/>
          <w:szCs w:val="28"/>
        </w:rPr>
        <w:t xml:space="preserve"> знаний </w:t>
      </w:r>
      <w:r w:rsidRPr="005E4AA4">
        <w:rPr>
          <w:rFonts w:ascii="Times New Roman" w:hAnsi="Times New Roman" w:cs="Times New Roman"/>
          <w:sz w:val="28"/>
          <w:szCs w:val="28"/>
        </w:rPr>
        <w:t xml:space="preserve">детей об обустройстве и о строительстве северного дома.  </w:t>
      </w:r>
    </w:p>
    <w:p w:rsidR="004F3318" w:rsidRPr="005E4AA4" w:rsidRDefault="00DE7758" w:rsidP="00DE7758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5E4AA4">
        <w:rPr>
          <w:rFonts w:ascii="Times New Roman" w:hAnsi="Times New Roman" w:cs="Times New Roman"/>
          <w:sz w:val="28"/>
          <w:szCs w:val="28"/>
        </w:rPr>
        <w:t>Познакомить родителей с проделанной работой по проекту «Коми дом»</w:t>
      </w:r>
      <w:proofErr w:type="gramStart"/>
      <w:r w:rsidRPr="005E4AA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7B1001" w:rsidRPr="005E4AA4" w:rsidRDefault="007B1001">
      <w:pPr>
        <w:rPr>
          <w:rFonts w:ascii="Times New Roman" w:hAnsi="Times New Roman" w:cs="Times New Roman"/>
          <w:sz w:val="28"/>
          <w:szCs w:val="28"/>
        </w:rPr>
      </w:pPr>
    </w:p>
    <w:p w:rsidR="006B64DF" w:rsidRPr="002F55B9" w:rsidRDefault="006B64DF" w:rsidP="006B64DF">
      <w:pPr>
        <w:ind w:left="1080"/>
        <w:jc w:val="center"/>
        <w:rPr>
          <w:rFonts w:ascii="Times New Roman" w:hAnsi="Times New Roman" w:cs="Times New Roman"/>
          <w:sz w:val="40"/>
          <w:szCs w:val="40"/>
        </w:rPr>
      </w:pPr>
      <w:r w:rsidRPr="002F55B9">
        <w:rPr>
          <w:rFonts w:ascii="Times New Roman" w:hAnsi="Times New Roman" w:cs="Times New Roman"/>
          <w:sz w:val="40"/>
          <w:szCs w:val="40"/>
        </w:rPr>
        <w:t>Подготовительная группа</w:t>
      </w:r>
    </w:p>
    <w:p w:rsidR="006B64DF" w:rsidRPr="002F55B9" w:rsidRDefault="006B64DF" w:rsidP="006B64DF">
      <w:pPr>
        <w:ind w:left="1080"/>
        <w:rPr>
          <w:rFonts w:ascii="Times New Roman" w:hAnsi="Times New Roman" w:cs="Times New Roman"/>
          <w:sz w:val="28"/>
          <w:szCs w:val="28"/>
        </w:rPr>
      </w:pPr>
      <w:r w:rsidRPr="002F55B9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6B64DF" w:rsidRPr="005E4AA4" w:rsidRDefault="006B64DF" w:rsidP="006B64DF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E4AA4">
        <w:rPr>
          <w:rFonts w:ascii="Times New Roman" w:hAnsi="Times New Roman" w:cs="Times New Roman"/>
          <w:sz w:val="28"/>
          <w:szCs w:val="28"/>
        </w:rPr>
        <w:t>Расширять знания о своеобразии коми избы.</w:t>
      </w:r>
    </w:p>
    <w:p w:rsidR="006B64DF" w:rsidRPr="005E4AA4" w:rsidRDefault="006B64DF" w:rsidP="006B64DF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E4AA4">
        <w:rPr>
          <w:rFonts w:ascii="Times New Roman" w:hAnsi="Times New Roman" w:cs="Times New Roman"/>
          <w:sz w:val="28"/>
          <w:szCs w:val="28"/>
        </w:rPr>
        <w:t>Продолжать знакомить со строением коми домов, с новыми технологиями строительства.</w:t>
      </w:r>
    </w:p>
    <w:p w:rsidR="004F3318" w:rsidRPr="005E4AA4" w:rsidRDefault="004F3318" w:rsidP="006B64DF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E4AA4">
        <w:rPr>
          <w:rFonts w:ascii="Times New Roman" w:hAnsi="Times New Roman" w:cs="Times New Roman"/>
          <w:sz w:val="28"/>
          <w:szCs w:val="28"/>
        </w:rPr>
        <w:t xml:space="preserve">Познакомить детей с особенностями украшения коми домов: </w:t>
      </w:r>
      <w:proofErr w:type="spellStart"/>
      <w:r w:rsidRPr="005E4AA4">
        <w:rPr>
          <w:rFonts w:ascii="Times New Roman" w:hAnsi="Times New Roman" w:cs="Times New Roman"/>
          <w:sz w:val="28"/>
          <w:szCs w:val="28"/>
        </w:rPr>
        <w:t>охлупни</w:t>
      </w:r>
      <w:proofErr w:type="spellEnd"/>
      <w:r w:rsidRPr="005E4AA4">
        <w:rPr>
          <w:rFonts w:ascii="Times New Roman" w:hAnsi="Times New Roman" w:cs="Times New Roman"/>
          <w:sz w:val="28"/>
          <w:szCs w:val="28"/>
        </w:rPr>
        <w:t>, наличники и т.д.</w:t>
      </w:r>
    </w:p>
    <w:p w:rsidR="006B64DF" w:rsidRPr="005E4AA4" w:rsidRDefault="006B64DF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559" w:type="dxa"/>
        <w:tblLayout w:type="fixed"/>
        <w:tblLook w:val="04A0" w:firstRow="1" w:lastRow="0" w:firstColumn="1" w:lastColumn="0" w:noHBand="0" w:noVBand="1"/>
      </w:tblPr>
      <w:tblGrid>
        <w:gridCol w:w="1526"/>
        <w:gridCol w:w="2693"/>
        <w:gridCol w:w="2410"/>
        <w:gridCol w:w="1843"/>
        <w:gridCol w:w="2551"/>
        <w:gridCol w:w="1559"/>
        <w:gridCol w:w="1560"/>
        <w:gridCol w:w="1417"/>
      </w:tblGrid>
      <w:tr w:rsidR="00FF1394" w:rsidRPr="005E4AA4" w:rsidTr="0035049E">
        <w:tc>
          <w:tcPr>
            <w:tcW w:w="15559" w:type="dxa"/>
            <w:gridSpan w:val="8"/>
          </w:tcPr>
          <w:p w:rsidR="00FF1394" w:rsidRPr="005E4AA4" w:rsidRDefault="00FF1394" w:rsidP="00FF139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4AA4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Подготовительная к школе группа</w:t>
            </w:r>
          </w:p>
        </w:tc>
      </w:tr>
      <w:tr w:rsidR="00E823C2" w:rsidRPr="005E4AA4" w:rsidTr="00AD3001">
        <w:tc>
          <w:tcPr>
            <w:tcW w:w="1526" w:type="dxa"/>
            <w:vMerge w:val="restart"/>
            <w:textDirection w:val="btLr"/>
          </w:tcPr>
          <w:p w:rsidR="00E823C2" w:rsidRPr="005E4AA4" w:rsidRDefault="00E823C2" w:rsidP="00E823C2">
            <w:pPr>
              <w:spacing w:after="200"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4AA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Виды детской деятельности</w:t>
            </w:r>
          </w:p>
        </w:tc>
        <w:tc>
          <w:tcPr>
            <w:tcW w:w="11056" w:type="dxa"/>
            <w:gridSpan w:val="5"/>
          </w:tcPr>
          <w:p w:rsidR="00E823C2" w:rsidRPr="005E4AA4" w:rsidRDefault="00E823C2" w:rsidP="00FF139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4AA4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Образовательная область</w:t>
            </w:r>
          </w:p>
        </w:tc>
        <w:tc>
          <w:tcPr>
            <w:tcW w:w="1560" w:type="dxa"/>
            <w:vMerge w:val="restart"/>
          </w:tcPr>
          <w:p w:rsidR="00E823C2" w:rsidRPr="005E4AA4" w:rsidRDefault="00E823C2" w:rsidP="00E823C2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4AA4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родителями</w:t>
            </w:r>
          </w:p>
          <w:p w:rsidR="00E823C2" w:rsidRPr="005E4AA4" w:rsidRDefault="00E823C2" w:rsidP="00FF1394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</w:tcPr>
          <w:p w:rsidR="00E823C2" w:rsidRPr="005E4AA4" w:rsidRDefault="00E823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823C2" w:rsidRPr="005E4AA4" w:rsidRDefault="00E823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4AA4">
              <w:rPr>
                <w:rFonts w:ascii="Times New Roman" w:hAnsi="Times New Roman" w:cs="Times New Roman"/>
                <w:b/>
                <w:sz w:val="28"/>
                <w:szCs w:val="28"/>
              </w:rPr>
              <w:t>Развивающая среда</w:t>
            </w:r>
          </w:p>
          <w:p w:rsidR="00E823C2" w:rsidRPr="005E4AA4" w:rsidRDefault="00E823C2" w:rsidP="00FF13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823C2" w:rsidRPr="005E4AA4" w:rsidTr="00AD3001">
        <w:tc>
          <w:tcPr>
            <w:tcW w:w="1526" w:type="dxa"/>
            <w:vMerge/>
            <w:textDirection w:val="btLr"/>
          </w:tcPr>
          <w:p w:rsidR="00E823C2" w:rsidRPr="005E4AA4" w:rsidRDefault="00E823C2" w:rsidP="00E823C2">
            <w:pPr>
              <w:spacing w:after="200" w:line="276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E823C2" w:rsidRPr="002F55B9" w:rsidRDefault="00E823C2" w:rsidP="00FF1394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55B9"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Социально-коммуникативное развитие</w:t>
            </w:r>
          </w:p>
        </w:tc>
        <w:tc>
          <w:tcPr>
            <w:tcW w:w="2410" w:type="dxa"/>
          </w:tcPr>
          <w:p w:rsidR="00E823C2" w:rsidRPr="002F55B9" w:rsidRDefault="00E823C2" w:rsidP="00FF1394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55B9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Познавательное развитие</w:t>
            </w:r>
          </w:p>
        </w:tc>
        <w:tc>
          <w:tcPr>
            <w:tcW w:w="1843" w:type="dxa"/>
          </w:tcPr>
          <w:p w:rsidR="00E823C2" w:rsidRPr="002F55B9" w:rsidRDefault="00E823C2" w:rsidP="00FF1394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55B9">
              <w:rPr>
                <w:rFonts w:ascii="Times New Roman" w:hAnsi="Times New Roman" w:cs="Times New Roman"/>
                <w:b/>
                <w:sz w:val="28"/>
                <w:szCs w:val="28"/>
              </w:rPr>
              <w:t>Речевое развитие</w:t>
            </w:r>
          </w:p>
        </w:tc>
        <w:tc>
          <w:tcPr>
            <w:tcW w:w="2551" w:type="dxa"/>
          </w:tcPr>
          <w:p w:rsidR="00E823C2" w:rsidRPr="002F55B9" w:rsidRDefault="00E823C2" w:rsidP="00FF1394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55B9">
              <w:rPr>
                <w:rFonts w:ascii="Times New Roman" w:hAnsi="Times New Roman" w:cs="Times New Roman"/>
                <w:b/>
                <w:sz w:val="28"/>
                <w:szCs w:val="28"/>
              </w:rPr>
              <w:t>Художественно-эстетическое развитие</w:t>
            </w:r>
          </w:p>
        </w:tc>
        <w:tc>
          <w:tcPr>
            <w:tcW w:w="1559" w:type="dxa"/>
          </w:tcPr>
          <w:p w:rsidR="00E823C2" w:rsidRPr="002F55B9" w:rsidRDefault="00E823C2" w:rsidP="00FF1394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55B9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Физическое развитие</w:t>
            </w:r>
          </w:p>
        </w:tc>
        <w:tc>
          <w:tcPr>
            <w:tcW w:w="1560" w:type="dxa"/>
            <w:vMerge/>
          </w:tcPr>
          <w:p w:rsidR="00E823C2" w:rsidRPr="005E4AA4" w:rsidRDefault="00E823C2" w:rsidP="00FF139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E823C2" w:rsidRPr="005E4AA4" w:rsidRDefault="00E823C2" w:rsidP="00FF13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23C2" w:rsidRPr="005E4AA4" w:rsidTr="00AD3001">
        <w:trPr>
          <w:cantSplit/>
          <w:trHeight w:val="1134"/>
        </w:trPr>
        <w:tc>
          <w:tcPr>
            <w:tcW w:w="1526" w:type="dxa"/>
            <w:textDirection w:val="btLr"/>
          </w:tcPr>
          <w:p w:rsidR="00E823C2" w:rsidRPr="005E4AA4" w:rsidRDefault="00E823C2" w:rsidP="00E823C2">
            <w:pPr>
              <w:spacing w:after="200" w:line="276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5E4AA4">
              <w:rPr>
                <w:rFonts w:ascii="Times New Roman" w:hAnsi="Times New Roman" w:cs="Times New Roman"/>
                <w:sz w:val="28"/>
                <w:szCs w:val="28"/>
              </w:rPr>
              <w:t>Двигательная</w:t>
            </w:r>
          </w:p>
          <w:p w:rsidR="00E823C2" w:rsidRPr="005E4AA4" w:rsidRDefault="00E823C2" w:rsidP="00E823C2">
            <w:pPr>
              <w:spacing w:after="200" w:line="276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23C2" w:rsidRPr="005E4AA4" w:rsidRDefault="00E823C2" w:rsidP="00E823C2">
            <w:pPr>
              <w:spacing w:after="200" w:line="276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23C2" w:rsidRPr="005E4AA4" w:rsidRDefault="00E823C2" w:rsidP="00E823C2">
            <w:pPr>
              <w:spacing w:after="200" w:line="276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E823C2" w:rsidRPr="005E4AA4" w:rsidRDefault="00E823C2" w:rsidP="00FF139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E823C2" w:rsidRPr="005E4AA4" w:rsidRDefault="00E823C2" w:rsidP="00FF139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823C2" w:rsidRPr="005E4AA4" w:rsidRDefault="00E823C2" w:rsidP="00FF139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E823C2" w:rsidRPr="005E4AA4" w:rsidRDefault="00E823C2" w:rsidP="00FF139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823C2" w:rsidRDefault="0035624D" w:rsidP="00FF139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4AA4">
              <w:rPr>
                <w:rFonts w:ascii="Times New Roman" w:hAnsi="Times New Roman" w:cs="Times New Roman"/>
                <w:sz w:val="28"/>
                <w:szCs w:val="28"/>
              </w:rPr>
              <w:t>Игры эстафеты</w:t>
            </w:r>
          </w:p>
          <w:p w:rsidR="00A238FA" w:rsidRPr="005E4AA4" w:rsidRDefault="00A238FA" w:rsidP="00A238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E4AA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</w:t>
            </w:r>
            <w:proofErr w:type="gramEnd"/>
            <w:r w:rsidRPr="005E4AA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\и</w:t>
            </w:r>
            <w:r w:rsidRPr="005E4AA4">
              <w:rPr>
                <w:rFonts w:ascii="Times New Roman" w:hAnsi="Times New Roman" w:cs="Times New Roman"/>
                <w:sz w:val="28"/>
                <w:szCs w:val="28"/>
              </w:rPr>
              <w:t xml:space="preserve">  «</w:t>
            </w:r>
            <w:proofErr w:type="spellStart"/>
            <w:r w:rsidRPr="005E4AA4">
              <w:rPr>
                <w:rFonts w:ascii="Times New Roman" w:hAnsi="Times New Roman" w:cs="Times New Roman"/>
                <w:sz w:val="28"/>
                <w:szCs w:val="28"/>
              </w:rPr>
              <w:t>Шыр</w:t>
            </w:r>
            <w:proofErr w:type="spellEnd"/>
            <w:r w:rsidRPr="005E4AA4">
              <w:rPr>
                <w:rFonts w:ascii="Times New Roman" w:hAnsi="Times New Roman" w:cs="Times New Roman"/>
                <w:sz w:val="28"/>
                <w:szCs w:val="28"/>
              </w:rPr>
              <w:t xml:space="preserve"> да </w:t>
            </w:r>
            <w:proofErr w:type="spellStart"/>
            <w:r w:rsidRPr="005E4AA4">
              <w:rPr>
                <w:rFonts w:ascii="Times New Roman" w:hAnsi="Times New Roman" w:cs="Times New Roman"/>
                <w:sz w:val="28"/>
                <w:szCs w:val="28"/>
              </w:rPr>
              <w:t>пёльöс</w:t>
            </w:r>
            <w:proofErr w:type="spellEnd"/>
            <w:r w:rsidRPr="005E4AA4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A238FA" w:rsidRPr="005E4AA4" w:rsidRDefault="00A238FA" w:rsidP="00A238F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4AA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Развитие </w:t>
            </w:r>
            <w:r w:rsidRPr="005E4AA4">
              <w:rPr>
                <w:rFonts w:ascii="Times New Roman" w:hAnsi="Times New Roman" w:cs="Times New Roman"/>
                <w:sz w:val="28"/>
                <w:szCs w:val="28"/>
              </w:rPr>
              <w:t>быстроты, ловкости, памяти.</w:t>
            </w:r>
          </w:p>
          <w:p w:rsidR="00A238FA" w:rsidRPr="005E4AA4" w:rsidRDefault="00A238FA" w:rsidP="00FF139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 w:val="restart"/>
          </w:tcPr>
          <w:p w:rsidR="008551B7" w:rsidRPr="005E4AA4" w:rsidRDefault="008551B7" w:rsidP="00E823C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4AA4">
              <w:rPr>
                <w:rFonts w:ascii="Times New Roman" w:hAnsi="Times New Roman" w:cs="Times New Roman"/>
                <w:sz w:val="28"/>
                <w:szCs w:val="28"/>
              </w:rPr>
              <w:t xml:space="preserve">Родительское </w:t>
            </w:r>
            <w:r w:rsidR="001B3780" w:rsidRPr="005E4AA4">
              <w:rPr>
                <w:rFonts w:ascii="Times New Roman" w:hAnsi="Times New Roman" w:cs="Times New Roman"/>
                <w:sz w:val="28"/>
                <w:szCs w:val="28"/>
              </w:rPr>
              <w:t xml:space="preserve">собрание – круглый стол </w:t>
            </w:r>
            <w:r w:rsidR="00324B9C" w:rsidRPr="005E4AA4">
              <w:rPr>
                <w:rFonts w:ascii="Times New Roman" w:hAnsi="Times New Roman" w:cs="Times New Roman"/>
                <w:sz w:val="28"/>
                <w:szCs w:val="28"/>
              </w:rPr>
              <w:t>«Семейные  традиции – залог уважения в семье».</w:t>
            </w:r>
          </w:p>
          <w:p w:rsidR="001B3780" w:rsidRPr="005E4AA4" w:rsidRDefault="001B3780" w:rsidP="00E823C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4AA4">
              <w:rPr>
                <w:rFonts w:ascii="Times New Roman" w:hAnsi="Times New Roman" w:cs="Times New Roman"/>
                <w:sz w:val="28"/>
                <w:szCs w:val="28"/>
              </w:rPr>
              <w:t xml:space="preserve">Обмен </w:t>
            </w:r>
            <w:r w:rsidRPr="005E4A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опытом.</w:t>
            </w:r>
          </w:p>
          <w:p w:rsidR="001B3780" w:rsidRPr="005E4AA4" w:rsidRDefault="001B3780" w:rsidP="00E823C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4B9C" w:rsidRPr="005E4AA4" w:rsidRDefault="00324B9C" w:rsidP="00E823C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23C2" w:rsidRPr="005E4AA4" w:rsidRDefault="00E823C2" w:rsidP="00FF139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</w:tcPr>
          <w:p w:rsidR="00E823C2" w:rsidRPr="005E4AA4" w:rsidRDefault="001E0493" w:rsidP="00FF13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4A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Внести иллюстрации</w:t>
            </w:r>
            <w:r w:rsidR="00AD3001" w:rsidRPr="005E4AA4">
              <w:rPr>
                <w:rFonts w:ascii="Times New Roman" w:hAnsi="Times New Roman" w:cs="Times New Roman"/>
                <w:sz w:val="28"/>
                <w:szCs w:val="28"/>
              </w:rPr>
              <w:t xml:space="preserve"> разнообразных северных домов украшенных архитектурными элемента</w:t>
            </w:r>
            <w:r w:rsidR="00AD3001" w:rsidRPr="005E4A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ми.</w:t>
            </w:r>
          </w:p>
          <w:p w:rsidR="00AD3001" w:rsidRPr="005E4AA4" w:rsidRDefault="00AD3001" w:rsidP="00FF13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3001" w:rsidRPr="005E4AA4" w:rsidRDefault="00AD3001" w:rsidP="00FF13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4AA4">
              <w:rPr>
                <w:rFonts w:ascii="Times New Roman" w:hAnsi="Times New Roman" w:cs="Times New Roman"/>
                <w:sz w:val="28"/>
                <w:szCs w:val="28"/>
              </w:rPr>
              <w:t>Внести инструменты людей сельских профессий.</w:t>
            </w:r>
          </w:p>
          <w:p w:rsidR="005E4AA4" w:rsidRPr="005E4AA4" w:rsidRDefault="005E4AA4" w:rsidP="00FF13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4AA4" w:rsidRPr="005E4AA4" w:rsidRDefault="005E4AA4" w:rsidP="00FF13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4AA4">
              <w:rPr>
                <w:rFonts w:ascii="Times New Roman" w:hAnsi="Times New Roman" w:cs="Times New Roman"/>
                <w:sz w:val="28"/>
                <w:szCs w:val="28"/>
              </w:rPr>
              <w:t xml:space="preserve"> Внести иллюстрации подсобных построек.</w:t>
            </w:r>
          </w:p>
        </w:tc>
      </w:tr>
      <w:tr w:rsidR="00E823C2" w:rsidRPr="005E4AA4" w:rsidTr="00FA7697">
        <w:trPr>
          <w:cantSplit/>
          <w:trHeight w:val="5677"/>
        </w:trPr>
        <w:tc>
          <w:tcPr>
            <w:tcW w:w="1526" w:type="dxa"/>
            <w:textDirection w:val="btLr"/>
          </w:tcPr>
          <w:p w:rsidR="00E823C2" w:rsidRPr="005E4AA4" w:rsidRDefault="00E823C2" w:rsidP="006A4D9B">
            <w:pPr>
              <w:spacing w:after="200"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A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Игровая</w:t>
            </w:r>
          </w:p>
          <w:p w:rsidR="00E823C2" w:rsidRPr="005E4AA4" w:rsidRDefault="00E823C2" w:rsidP="00E823C2">
            <w:pPr>
              <w:spacing w:after="200" w:line="276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23C2" w:rsidRPr="005E4AA4" w:rsidRDefault="00E823C2" w:rsidP="00E823C2">
            <w:pPr>
              <w:spacing w:after="200" w:line="276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23C2" w:rsidRPr="005E4AA4" w:rsidRDefault="00E823C2" w:rsidP="00E823C2">
            <w:pPr>
              <w:spacing w:after="200" w:line="276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FA7697" w:rsidRPr="005E4AA4" w:rsidRDefault="00FA7697" w:rsidP="00FA769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4AA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Сюжетно – ролевая игра</w:t>
            </w:r>
            <w:r w:rsidRPr="005E4AA4">
              <w:rPr>
                <w:rFonts w:ascii="Times New Roman" w:hAnsi="Times New Roman" w:cs="Times New Roman"/>
                <w:sz w:val="28"/>
                <w:szCs w:val="28"/>
              </w:rPr>
              <w:t xml:space="preserve"> «Коми изба»</w:t>
            </w:r>
          </w:p>
          <w:p w:rsidR="00E823C2" w:rsidRPr="005E4AA4" w:rsidRDefault="00FA7697" w:rsidP="00FA769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4AA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Закреплять </w:t>
            </w:r>
            <w:r w:rsidRPr="005E4AA4">
              <w:rPr>
                <w:rFonts w:ascii="Times New Roman" w:hAnsi="Times New Roman" w:cs="Times New Roman"/>
                <w:sz w:val="28"/>
                <w:szCs w:val="28"/>
              </w:rPr>
              <w:t>знания о внутреннем обустройстве коми дома.</w:t>
            </w:r>
          </w:p>
        </w:tc>
        <w:tc>
          <w:tcPr>
            <w:tcW w:w="2410" w:type="dxa"/>
          </w:tcPr>
          <w:p w:rsidR="00E823C2" w:rsidRPr="005E4AA4" w:rsidRDefault="0035049E" w:rsidP="00FF139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4AA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Д\И</w:t>
            </w:r>
            <w:r w:rsidRPr="005E4AA4">
              <w:rPr>
                <w:rFonts w:ascii="Times New Roman" w:hAnsi="Times New Roman" w:cs="Times New Roman"/>
                <w:sz w:val="28"/>
                <w:szCs w:val="28"/>
              </w:rPr>
              <w:t xml:space="preserve"> «Логическое лото» на материале  экстерьера и интерьера  северной избы.</w:t>
            </w:r>
          </w:p>
          <w:p w:rsidR="0062586D" w:rsidRPr="005E4AA4" w:rsidRDefault="0062586D" w:rsidP="00FF139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4AA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Закрепить</w:t>
            </w:r>
            <w:r w:rsidRPr="005E4AA4">
              <w:rPr>
                <w:rFonts w:ascii="Times New Roman" w:hAnsi="Times New Roman" w:cs="Times New Roman"/>
                <w:sz w:val="28"/>
                <w:szCs w:val="28"/>
              </w:rPr>
              <w:t xml:space="preserve"> названия предметов и частей дома</w:t>
            </w:r>
            <w:r w:rsidR="0095039C" w:rsidRPr="005E4AA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5039C" w:rsidRPr="005E4AA4" w:rsidRDefault="0095039C" w:rsidP="00FF139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049E" w:rsidRPr="005E4AA4" w:rsidRDefault="0035049E" w:rsidP="00FF139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E4AA4" w:rsidRPr="005E4AA4" w:rsidRDefault="005E4AA4" w:rsidP="005E4AA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E823C2" w:rsidRPr="005E4AA4" w:rsidRDefault="00E823C2" w:rsidP="002D55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23C2" w:rsidRPr="005E4AA4" w:rsidRDefault="00E823C2" w:rsidP="00FF139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823C2" w:rsidRPr="005E4AA4" w:rsidRDefault="00E823C2" w:rsidP="00FF139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E823C2" w:rsidRPr="005E4AA4" w:rsidRDefault="00E823C2" w:rsidP="00FF139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E823C2" w:rsidRPr="005E4AA4" w:rsidRDefault="00E823C2" w:rsidP="00FF13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23C2" w:rsidRPr="005E4AA4" w:rsidTr="00AD3001">
        <w:trPr>
          <w:cantSplit/>
          <w:trHeight w:val="1134"/>
        </w:trPr>
        <w:tc>
          <w:tcPr>
            <w:tcW w:w="1526" w:type="dxa"/>
            <w:textDirection w:val="btLr"/>
          </w:tcPr>
          <w:p w:rsidR="00E823C2" w:rsidRPr="005E4AA4" w:rsidRDefault="00E823C2" w:rsidP="006A4D9B">
            <w:pPr>
              <w:spacing w:after="200"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A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Продуктивная</w:t>
            </w:r>
          </w:p>
          <w:p w:rsidR="00E823C2" w:rsidRPr="005E4AA4" w:rsidRDefault="00E823C2" w:rsidP="00E823C2">
            <w:pPr>
              <w:spacing w:after="200" w:line="276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23C2" w:rsidRPr="005E4AA4" w:rsidRDefault="00E823C2" w:rsidP="00E823C2">
            <w:pPr>
              <w:spacing w:after="200" w:line="276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23C2" w:rsidRPr="005E4AA4" w:rsidRDefault="00E823C2" w:rsidP="00E823C2">
            <w:pPr>
              <w:spacing w:after="200" w:line="276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E823C2" w:rsidRPr="005E4AA4" w:rsidRDefault="00E823C2" w:rsidP="00FF139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E823C2" w:rsidRPr="005E4AA4" w:rsidRDefault="00E823C2" w:rsidP="004F33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823C2" w:rsidRPr="005E4AA4" w:rsidRDefault="00E823C2" w:rsidP="00FF139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E823C2" w:rsidRPr="005E4AA4" w:rsidRDefault="0062586D" w:rsidP="00FF139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4AA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ОД</w:t>
            </w:r>
            <w:r w:rsidR="0095039C" w:rsidRPr="005E4AA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интеграция областей рисование + </w:t>
            </w:r>
            <w:proofErr w:type="spellStart"/>
            <w:r w:rsidR="0095039C" w:rsidRPr="005E4AA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познание</w:t>
            </w:r>
            <w:proofErr w:type="gramStart"/>
            <w:r w:rsidR="0095039C" w:rsidRPr="005E4AA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:</w:t>
            </w:r>
            <w:r w:rsidR="00B52B27" w:rsidRPr="005E4AA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End"/>
            <w:r w:rsidR="001B3780" w:rsidRPr="005E4AA4">
              <w:rPr>
                <w:rFonts w:ascii="Times New Roman" w:hAnsi="Times New Roman" w:cs="Times New Roman"/>
                <w:sz w:val="28"/>
                <w:szCs w:val="28"/>
              </w:rPr>
              <w:t>Анна</w:t>
            </w:r>
            <w:proofErr w:type="spellEnd"/>
            <w:r w:rsidR="001B3780" w:rsidRPr="005E4A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B3780" w:rsidRPr="005E4AA4">
              <w:rPr>
                <w:rFonts w:ascii="Times New Roman" w:hAnsi="Times New Roman" w:cs="Times New Roman"/>
                <w:sz w:val="28"/>
                <w:szCs w:val="28"/>
              </w:rPr>
              <w:t>баблы</w:t>
            </w:r>
            <w:proofErr w:type="spellEnd"/>
            <w:r w:rsidR="006942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B3780" w:rsidRPr="005E4AA4">
              <w:rPr>
                <w:rFonts w:ascii="Times New Roman" w:hAnsi="Times New Roman" w:cs="Times New Roman"/>
                <w:sz w:val="28"/>
                <w:szCs w:val="28"/>
              </w:rPr>
              <w:t>мича</w:t>
            </w:r>
            <w:proofErr w:type="spellEnd"/>
            <w:r w:rsidR="006942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B3780" w:rsidRPr="005E4AA4">
              <w:rPr>
                <w:rFonts w:ascii="Times New Roman" w:hAnsi="Times New Roman" w:cs="Times New Roman"/>
                <w:sz w:val="28"/>
                <w:szCs w:val="28"/>
              </w:rPr>
              <w:t>керка</w:t>
            </w:r>
            <w:proofErr w:type="spellEnd"/>
            <w:r w:rsidR="001B3780" w:rsidRPr="005E4AA4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95039C" w:rsidRPr="005E4AA4" w:rsidRDefault="0095039C" w:rsidP="00FF139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4AA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Познакомить</w:t>
            </w:r>
            <w:r w:rsidRPr="005E4AA4">
              <w:rPr>
                <w:rFonts w:ascii="Times New Roman" w:hAnsi="Times New Roman" w:cs="Times New Roman"/>
                <w:sz w:val="28"/>
                <w:szCs w:val="28"/>
              </w:rPr>
              <w:t xml:space="preserve"> с элементами архитектурных украшений северной избы.</w:t>
            </w:r>
          </w:p>
          <w:p w:rsidR="001B3780" w:rsidRPr="005E4AA4" w:rsidRDefault="001B3780" w:rsidP="00FF139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4AA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Учить</w:t>
            </w:r>
            <w:r w:rsidRPr="005E4AA4">
              <w:rPr>
                <w:rFonts w:ascii="Times New Roman" w:hAnsi="Times New Roman" w:cs="Times New Roman"/>
                <w:sz w:val="28"/>
                <w:szCs w:val="28"/>
              </w:rPr>
              <w:t xml:space="preserve"> украшать дома различными элементами архитектуры.</w:t>
            </w:r>
          </w:p>
          <w:p w:rsidR="001B3780" w:rsidRPr="005E4AA4" w:rsidRDefault="001B3780" w:rsidP="00FF139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823C2" w:rsidRPr="005E4AA4" w:rsidRDefault="00E823C2" w:rsidP="00FF139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E823C2" w:rsidRPr="005E4AA4" w:rsidRDefault="00E823C2" w:rsidP="00FF139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E823C2" w:rsidRPr="005E4AA4" w:rsidRDefault="00E823C2" w:rsidP="00FF13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23C2" w:rsidRPr="005E4AA4" w:rsidTr="00AD3001">
        <w:trPr>
          <w:cantSplit/>
          <w:trHeight w:val="1134"/>
        </w:trPr>
        <w:tc>
          <w:tcPr>
            <w:tcW w:w="1526" w:type="dxa"/>
            <w:textDirection w:val="btLr"/>
          </w:tcPr>
          <w:p w:rsidR="00E823C2" w:rsidRPr="005E4AA4" w:rsidRDefault="00E823C2" w:rsidP="006A4D9B">
            <w:pPr>
              <w:spacing w:after="200"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A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Коммуникативная</w:t>
            </w:r>
          </w:p>
          <w:p w:rsidR="00E823C2" w:rsidRPr="005E4AA4" w:rsidRDefault="00E823C2" w:rsidP="00E823C2">
            <w:pPr>
              <w:spacing w:after="200" w:line="276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23C2" w:rsidRPr="005E4AA4" w:rsidRDefault="00E823C2" w:rsidP="00E823C2">
            <w:pPr>
              <w:spacing w:after="200" w:line="276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23C2" w:rsidRPr="005E4AA4" w:rsidRDefault="00E823C2" w:rsidP="00E823C2">
            <w:pPr>
              <w:spacing w:after="200" w:line="276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E823C2" w:rsidRPr="005E4AA4" w:rsidRDefault="0035049E" w:rsidP="00FF1394">
            <w:pPr>
              <w:spacing w:after="200" w:line="276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E4AA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Беседа  с рассматривание иллюстраций</w:t>
            </w:r>
          </w:p>
          <w:p w:rsidR="0035049E" w:rsidRPr="005E4AA4" w:rsidRDefault="0035049E" w:rsidP="00FF139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4AA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Познакомить </w:t>
            </w:r>
            <w:r w:rsidRPr="005E4AA4">
              <w:rPr>
                <w:rFonts w:ascii="Times New Roman" w:hAnsi="Times New Roman" w:cs="Times New Roman"/>
                <w:sz w:val="28"/>
                <w:szCs w:val="28"/>
              </w:rPr>
              <w:t xml:space="preserve">детей с </w:t>
            </w:r>
            <w:r w:rsidR="0062586D" w:rsidRPr="005E4AA4">
              <w:rPr>
                <w:rFonts w:ascii="Times New Roman" w:hAnsi="Times New Roman" w:cs="Times New Roman"/>
                <w:sz w:val="28"/>
                <w:szCs w:val="28"/>
              </w:rPr>
              <w:t xml:space="preserve">профессиями: </w:t>
            </w:r>
            <w:r w:rsidR="0095039C" w:rsidRPr="005E4AA4">
              <w:rPr>
                <w:rFonts w:ascii="Times New Roman" w:hAnsi="Times New Roman" w:cs="Times New Roman"/>
                <w:sz w:val="28"/>
                <w:szCs w:val="28"/>
              </w:rPr>
              <w:t xml:space="preserve">лесоруб, </w:t>
            </w:r>
            <w:r w:rsidR="0062586D" w:rsidRPr="005E4AA4">
              <w:rPr>
                <w:rFonts w:ascii="Times New Roman" w:hAnsi="Times New Roman" w:cs="Times New Roman"/>
                <w:sz w:val="28"/>
                <w:szCs w:val="28"/>
              </w:rPr>
              <w:t>печник, плотник, столяр, кузнец и т.д.</w:t>
            </w:r>
          </w:p>
          <w:p w:rsidR="0062586D" w:rsidRPr="005E4AA4" w:rsidRDefault="0062586D" w:rsidP="00FF139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4AA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Воспитывать </w:t>
            </w:r>
            <w:r w:rsidRPr="005E4AA4">
              <w:rPr>
                <w:rFonts w:ascii="Times New Roman" w:hAnsi="Times New Roman" w:cs="Times New Roman"/>
                <w:sz w:val="28"/>
                <w:szCs w:val="28"/>
              </w:rPr>
              <w:t>уважение к труду людей разных профессий востребованных  на селе.</w:t>
            </w:r>
          </w:p>
        </w:tc>
        <w:tc>
          <w:tcPr>
            <w:tcW w:w="2410" w:type="dxa"/>
          </w:tcPr>
          <w:p w:rsidR="000F39A5" w:rsidRPr="005E4AA4" w:rsidRDefault="005E4AA4" w:rsidP="00805608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spacing w:val="-7"/>
                <w:sz w:val="28"/>
                <w:szCs w:val="28"/>
              </w:rPr>
            </w:pPr>
            <w:r w:rsidRPr="005E4AA4">
              <w:rPr>
                <w:rFonts w:ascii="Times New Roman" w:hAnsi="Times New Roman" w:cs="Times New Roman"/>
                <w:bCs/>
                <w:color w:val="FF0000"/>
                <w:spacing w:val="-7"/>
                <w:sz w:val="28"/>
                <w:szCs w:val="28"/>
              </w:rPr>
              <w:t>Беседа  с рассматриванием</w:t>
            </w:r>
            <w:r w:rsidRPr="00FA7697">
              <w:rPr>
                <w:rFonts w:ascii="Times New Roman" w:hAnsi="Times New Roman" w:cs="Times New Roman"/>
                <w:bCs/>
                <w:color w:val="FF0000"/>
                <w:spacing w:val="-7"/>
                <w:sz w:val="28"/>
                <w:szCs w:val="28"/>
              </w:rPr>
              <w:t>иллюстраций</w:t>
            </w:r>
            <w:r w:rsidRPr="005E4AA4">
              <w:rPr>
                <w:rFonts w:ascii="Times New Roman" w:hAnsi="Times New Roman" w:cs="Times New Roman"/>
                <w:bCs/>
                <w:color w:val="000000"/>
                <w:spacing w:val="-7"/>
                <w:sz w:val="28"/>
                <w:szCs w:val="28"/>
              </w:rPr>
              <w:t>: «Подсобные пристройки».</w:t>
            </w:r>
            <w:r w:rsidR="00FA7697">
              <w:rPr>
                <w:rFonts w:ascii="Times New Roman" w:hAnsi="Times New Roman" w:cs="Times New Roman"/>
                <w:bCs/>
                <w:color w:val="000000"/>
                <w:spacing w:val="-7"/>
                <w:sz w:val="28"/>
                <w:szCs w:val="28"/>
              </w:rPr>
              <w:t xml:space="preserve"> С использованием ИКТ.</w:t>
            </w:r>
          </w:p>
          <w:p w:rsidR="005E4AA4" w:rsidRPr="005E4AA4" w:rsidRDefault="005E4AA4" w:rsidP="00805608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spacing w:val="-7"/>
                <w:sz w:val="28"/>
                <w:szCs w:val="28"/>
              </w:rPr>
            </w:pPr>
            <w:r w:rsidRPr="005E4AA4">
              <w:rPr>
                <w:rFonts w:ascii="Times New Roman" w:hAnsi="Times New Roman" w:cs="Times New Roman"/>
                <w:b/>
                <w:bCs/>
                <w:color w:val="000000"/>
                <w:spacing w:val="-7"/>
                <w:sz w:val="28"/>
                <w:szCs w:val="28"/>
                <w:u w:val="single"/>
              </w:rPr>
              <w:t>Познакомить</w:t>
            </w:r>
            <w:r w:rsidRPr="005E4AA4">
              <w:rPr>
                <w:rFonts w:ascii="Times New Roman" w:hAnsi="Times New Roman" w:cs="Times New Roman"/>
                <w:bCs/>
                <w:color w:val="000000"/>
                <w:spacing w:val="-7"/>
                <w:sz w:val="28"/>
                <w:szCs w:val="28"/>
              </w:rPr>
              <w:t xml:space="preserve"> детей с подсобными пристройками и их назначением.</w:t>
            </w:r>
          </w:p>
          <w:p w:rsidR="00F10529" w:rsidRPr="005E4AA4" w:rsidRDefault="00F10529" w:rsidP="00F1052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4AA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Эвристическая беседа:</w:t>
            </w:r>
            <w:r w:rsidRPr="005E4AA4">
              <w:rPr>
                <w:rFonts w:ascii="Times New Roman" w:hAnsi="Times New Roman" w:cs="Times New Roman"/>
                <w:sz w:val="28"/>
                <w:szCs w:val="28"/>
              </w:rPr>
              <w:t xml:space="preserve"> «Интерьер домов в прошлом и настоящем».</w:t>
            </w:r>
          </w:p>
          <w:p w:rsidR="00F10529" w:rsidRPr="005E4AA4" w:rsidRDefault="00F10529" w:rsidP="00F1052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4AA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Познакомить </w:t>
            </w:r>
            <w:r w:rsidRPr="005E4AA4">
              <w:rPr>
                <w:rFonts w:ascii="Times New Roman" w:hAnsi="Times New Roman" w:cs="Times New Roman"/>
                <w:sz w:val="28"/>
                <w:szCs w:val="28"/>
              </w:rPr>
              <w:t xml:space="preserve">с интерьером домов в прошлом и  настоящем. </w:t>
            </w:r>
            <w:r w:rsidRPr="005E4AA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Дать </w:t>
            </w:r>
            <w:r w:rsidRPr="005E4AA4">
              <w:rPr>
                <w:rFonts w:ascii="Times New Roman" w:hAnsi="Times New Roman" w:cs="Times New Roman"/>
                <w:sz w:val="28"/>
                <w:szCs w:val="28"/>
              </w:rPr>
              <w:t xml:space="preserve">сравнительную характеристику интерьеру  избы в прошлом и настоящем. </w:t>
            </w:r>
          </w:p>
          <w:p w:rsidR="00E823C2" w:rsidRPr="005E4AA4" w:rsidRDefault="00E823C2" w:rsidP="004F3318">
            <w:pPr>
              <w:shd w:val="clear" w:color="auto" w:fill="FFFFFF"/>
              <w:ind w:left="22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823C2" w:rsidRPr="005E4AA4" w:rsidRDefault="00E823C2" w:rsidP="00FF139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E823C2" w:rsidRPr="005E4AA4" w:rsidRDefault="00E823C2" w:rsidP="00FF139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823C2" w:rsidRPr="005E4AA4" w:rsidRDefault="00E823C2" w:rsidP="00FF139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E823C2" w:rsidRPr="005E4AA4" w:rsidRDefault="00E823C2" w:rsidP="00FF139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E823C2" w:rsidRPr="005E4AA4" w:rsidRDefault="00E823C2" w:rsidP="00FF13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23C2" w:rsidRPr="005E4AA4" w:rsidTr="00AD3001">
        <w:trPr>
          <w:cantSplit/>
          <w:trHeight w:val="1134"/>
        </w:trPr>
        <w:tc>
          <w:tcPr>
            <w:tcW w:w="1526" w:type="dxa"/>
            <w:textDirection w:val="btLr"/>
          </w:tcPr>
          <w:p w:rsidR="00E823C2" w:rsidRPr="005E4AA4" w:rsidRDefault="00E823C2" w:rsidP="00E823C2">
            <w:pPr>
              <w:spacing w:after="200" w:line="276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5E4A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Трудовая</w:t>
            </w:r>
          </w:p>
          <w:p w:rsidR="00E823C2" w:rsidRPr="005E4AA4" w:rsidRDefault="00E823C2" w:rsidP="00E823C2">
            <w:pPr>
              <w:spacing w:after="200" w:line="276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23C2" w:rsidRPr="005E4AA4" w:rsidRDefault="00E823C2" w:rsidP="00E823C2">
            <w:pPr>
              <w:spacing w:after="200" w:line="276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23C2" w:rsidRPr="005E4AA4" w:rsidRDefault="00E823C2" w:rsidP="00E823C2">
            <w:pPr>
              <w:spacing w:after="200" w:line="276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E823C2" w:rsidRPr="005E4AA4" w:rsidRDefault="00E823C2" w:rsidP="00FF139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E823C2" w:rsidRPr="005E4AA4" w:rsidRDefault="00E823C2" w:rsidP="00FF1394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</w:pPr>
          </w:p>
          <w:p w:rsidR="00805608" w:rsidRPr="005E4AA4" w:rsidRDefault="00805608" w:rsidP="00FF139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823C2" w:rsidRPr="005E4AA4" w:rsidRDefault="00E823C2" w:rsidP="00FF139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E823C2" w:rsidRPr="005E4AA4" w:rsidRDefault="00E823C2" w:rsidP="00FF139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823C2" w:rsidRPr="005E4AA4" w:rsidRDefault="00E823C2" w:rsidP="00FF139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E823C2" w:rsidRPr="005E4AA4" w:rsidRDefault="00E823C2" w:rsidP="00FF139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E823C2" w:rsidRPr="005E4AA4" w:rsidRDefault="00E823C2" w:rsidP="00FF13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23C2" w:rsidRPr="005E4AA4" w:rsidTr="00AD3001">
        <w:trPr>
          <w:cantSplit/>
          <w:trHeight w:val="1134"/>
        </w:trPr>
        <w:tc>
          <w:tcPr>
            <w:tcW w:w="1526" w:type="dxa"/>
            <w:textDirection w:val="btLr"/>
          </w:tcPr>
          <w:p w:rsidR="006A4D9B" w:rsidRPr="005E4AA4" w:rsidRDefault="00E823C2" w:rsidP="006A4D9B">
            <w:pPr>
              <w:spacing w:after="200"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AA4">
              <w:rPr>
                <w:rFonts w:ascii="Times New Roman" w:hAnsi="Times New Roman" w:cs="Times New Roman"/>
                <w:sz w:val="28"/>
                <w:szCs w:val="28"/>
              </w:rPr>
              <w:t>Познавательно-</w:t>
            </w:r>
          </w:p>
          <w:p w:rsidR="00E823C2" w:rsidRPr="005E4AA4" w:rsidRDefault="00E823C2" w:rsidP="006A4D9B">
            <w:pPr>
              <w:spacing w:after="200"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AA4">
              <w:rPr>
                <w:rFonts w:ascii="Times New Roman" w:hAnsi="Times New Roman" w:cs="Times New Roman"/>
                <w:sz w:val="28"/>
                <w:szCs w:val="28"/>
              </w:rPr>
              <w:t>исследовательская</w:t>
            </w:r>
          </w:p>
          <w:p w:rsidR="00E823C2" w:rsidRPr="005E4AA4" w:rsidRDefault="00E823C2" w:rsidP="00E823C2">
            <w:pPr>
              <w:spacing w:after="200" w:line="276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23C2" w:rsidRPr="005E4AA4" w:rsidRDefault="00E823C2" w:rsidP="00E823C2">
            <w:pPr>
              <w:spacing w:after="200" w:line="276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E823C2" w:rsidRPr="005E4AA4" w:rsidRDefault="00E823C2" w:rsidP="00FF139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0F39A5" w:rsidRPr="005E4AA4" w:rsidRDefault="000F39A5" w:rsidP="000F39A5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4AA4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 xml:space="preserve">Экскурсия в </w:t>
            </w:r>
            <w:r w:rsidRPr="005E4AA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музей</w:t>
            </w:r>
            <w:r w:rsidR="001B3780" w:rsidRPr="005E4AA4">
              <w:rPr>
                <w:rFonts w:ascii="Times New Roman" w:hAnsi="Times New Roman" w:cs="Times New Roman"/>
                <w:sz w:val="28"/>
                <w:szCs w:val="28"/>
              </w:rPr>
              <w:t xml:space="preserve"> «Анна</w:t>
            </w:r>
            <w:r w:rsidRPr="005E4AA4">
              <w:rPr>
                <w:rFonts w:ascii="Times New Roman" w:hAnsi="Times New Roman" w:cs="Times New Roman"/>
                <w:sz w:val="28"/>
                <w:szCs w:val="28"/>
              </w:rPr>
              <w:t xml:space="preserve"> баб ордӧ ветлӧм»</w:t>
            </w:r>
          </w:p>
          <w:p w:rsidR="000F39A5" w:rsidRPr="005E4AA4" w:rsidRDefault="000F39A5" w:rsidP="000F39A5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4AA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Расширить</w:t>
            </w:r>
            <w:r w:rsidRPr="005E4AA4">
              <w:rPr>
                <w:rFonts w:ascii="Times New Roman" w:hAnsi="Times New Roman" w:cs="Times New Roman"/>
                <w:sz w:val="28"/>
                <w:szCs w:val="28"/>
              </w:rPr>
              <w:t xml:space="preserve"> знания </w:t>
            </w:r>
            <w:r w:rsidRPr="005E4AA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детей с жизнью Коми народа, в каких условиях живут. </w:t>
            </w:r>
            <w:r w:rsidRPr="005E4AA4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  <w:t xml:space="preserve">Закрепить </w:t>
            </w:r>
            <w:r w:rsidRPr="005E4AA4">
              <w:rPr>
                <w:rFonts w:ascii="Times New Roman" w:eastAsia="Calibri" w:hAnsi="Times New Roman" w:cs="Times New Roman"/>
                <w:sz w:val="28"/>
                <w:szCs w:val="28"/>
              </w:rPr>
              <w:t>знания детей о быте Коми народа.</w:t>
            </w:r>
          </w:p>
          <w:p w:rsidR="000F39A5" w:rsidRPr="005E4AA4" w:rsidRDefault="000F39A5" w:rsidP="00E823C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823C2" w:rsidRPr="005E4AA4" w:rsidRDefault="00E823C2" w:rsidP="004F33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823C2" w:rsidRPr="005E4AA4" w:rsidRDefault="00E823C2" w:rsidP="00FF139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E823C2" w:rsidRPr="005E4AA4" w:rsidRDefault="00E823C2" w:rsidP="00FF139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823C2" w:rsidRPr="005E4AA4" w:rsidRDefault="00E823C2" w:rsidP="00FF139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E823C2" w:rsidRPr="005E4AA4" w:rsidRDefault="00E823C2" w:rsidP="00FF139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E823C2" w:rsidRPr="005E4AA4" w:rsidRDefault="00E823C2" w:rsidP="00FF13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23C2" w:rsidRPr="005E4AA4" w:rsidTr="00AD3001">
        <w:trPr>
          <w:cantSplit/>
          <w:trHeight w:val="1134"/>
        </w:trPr>
        <w:tc>
          <w:tcPr>
            <w:tcW w:w="1526" w:type="dxa"/>
            <w:textDirection w:val="btLr"/>
          </w:tcPr>
          <w:p w:rsidR="00E823C2" w:rsidRPr="005E4AA4" w:rsidRDefault="00E823C2" w:rsidP="00E823C2">
            <w:pPr>
              <w:spacing w:after="200" w:line="276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5E4AA4">
              <w:rPr>
                <w:rFonts w:ascii="Times New Roman" w:hAnsi="Times New Roman" w:cs="Times New Roman"/>
                <w:sz w:val="28"/>
                <w:szCs w:val="28"/>
              </w:rPr>
              <w:t>Музыкально-художественная</w:t>
            </w:r>
          </w:p>
          <w:p w:rsidR="00E823C2" w:rsidRPr="005E4AA4" w:rsidRDefault="00E823C2" w:rsidP="00E823C2">
            <w:pPr>
              <w:spacing w:after="200" w:line="276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23C2" w:rsidRPr="005E4AA4" w:rsidRDefault="00E823C2" w:rsidP="00E823C2">
            <w:pPr>
              <w:spacing w:after="200" w:line="276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E823C2" w:rsidRPr="005E4AA4" w:rsidRDefault="00E823C2" w:rsidP="00FF139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E823C2" w:rsidRPr="005E4AA4" w:rsidRDefault="00E823C2" w:rsidP="00FF139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823C2" w:rsidRPr="005E4AA4" w:rsidRDefault="00E823C2" w:rsidP="00FF139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E823C2" w:rsidRPr="005E4AA4" w:rsidRDefault="00E823C2" w:rsidP="00FF139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823C2" w:rsidRPr="005E4AA4" w:rsidRDefault="00E823C2" w:rsidP="00FF139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E823C2" w:rsidRPr="005E4AA4" w:rsidRDefault="00E823C2" w:rsidP="00FF139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E823C2" w:rsidRPr="005E4AA4" w:rsidRDefault="00E823C2" w:rsidP="00FF13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23C2" w:rsidRPr="005E4AA4" w:rsidTr="00AD3001">
        <w:trPr>
          <w:cantSplit/>
          <w:trHeight w:val="1134"/>
        </w:trPr>
        <w:tc>
          <w:tcPr>
            <w:tcW w:w="1526" w:type="dxa"/>
            <w:textDirection w:val="btLr"/>
          </w:tcPr>
          <w:p w:rsidR="00E823C2" w:rsidRPr="005E4AA4" w:rsidRDefault="00E823C2" w:rsidP="00E823C2">
            <w:pPr>
              <w:spacing w:after="200" w:line="276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5E4AA4">
              <w:rPr>
                <w:rFonts w:ascii="Times New Roman" w:hAnsi="Times New Roman" w:cs="Times New Roman"/>
                <w:sz w:val="28"/>
                <w:szCs w:val="28"/>
              </w:rPr>
              <w:t>Чтение художественной литературы</w:t>
            </w:r>
          </w:p>
          <w:p w:rsidR="00E823C2" w:rsidRPr="005E4AA4" w:rsidRDefault="00E823C2" w:rsidP="00E823C2">
            <w:pPr>
              <w:spacing w:after="200" w:line="276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E823C2" w:rsidRPr="005E4AA4" w:rsidRDefault="00E823C2" w:rsidP="00FF139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E823C2" w:rsidRPr="005E4AA4" w:rsidRDefault="00E823C2" w:rsidP="00FF139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823C2" w:rsidRPr="005E4AA4" w:rsidRDefault="00E823C2" w:rsidP="00FF139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E823C2" w:rsidRPr="005E4AA4" w:rsidRDefault="0062586D" w:rsidP="00FF139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4AA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Чтение </w:t>
            </w:r>
            <w:proofErr w:type="spellStart"/>
            <w:r w:rsidRPr="005E4AA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Г.Юшков</w:t>
            </w:r>
            <w:proofErr w:type="spellEnd"/>
            <w:r w:rsidRPr="005E4AA4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5E4AA4">
              <w:rPr>
                <w:rFonts w:ascii="Times New Roman" w:hAnsi="Times New Roman" w:cs="Times New Roman"/>
                <w:sz w:val="28"/>
                <w:szCs w:val="28"/>
              </w:rPr>
              <w:t>Мыймеысьбыдмас</w:t>
            </w:r>
            <w:proofErr w:type="spellEnd"/>
            <w:r w:rsidRPr="005E4AA4"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  <w:proofErr w:type="spellStart"/>
            <w:r w:rsidRPr="005E4AA4">
              <w:rPr>
                <w:rFonts w:ascii="Times New Roman" w:hAnsi="Times New Roman" w:cs="Times New Roman"/>
                <w:sz w:val="28"/>
                <w:szCs w:val="28"/>
              </w:rPr>
              <w:t>Н.Щукин</w:t>
            </w:r>
            <w:proofErr w:type="spellEnd"/>
            <w:r w:rsidRPr="005E4AA4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5E4AA4">
              <w:rPr>
                <w:rFonts w:ascii="Times New Roman" w:hAnsi="Times New Roman" w:cs="Times New Roman"/>
                <w:sz w:val="28"/>
                <w:szCs w:val="28"/>
              </w:rPr>
              <w:t>Мыйӧнлоны</w:t>
            </w:r>
            <w:proofErr w:type="spellEnd"/>
            <w:r w:rsidRPr="005E4AA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59" w:type="dxa"/>
          </w:tcPr>
          <w:p w:rsidR="00E823C2" w:rsidRPr="005E4AA4" w:rsidRDefault="00E823C2" w:rsidP="00FF139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E823C2" w:rsidRPr="005E4AA4" w:rsidRDefault="00E823C2" w:rsidP="00FF13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E823C2" w:rsidRPr="005E4AA4" w:rsidRDefault="00E823C2" w:rsidP="00FF13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F1394" w:rsidRPr="005E4AA4" w:rsidRDefault="00FF1394">
      <w:pPr>
        <w:rPr>
          <w:rFonts w:ascii="Times New Roman" w:hAnsi="Times New Roman" w:cs="Times New Roman"/>
          <w:sz w:val="28"/>
          <w:szCs w:val="28"/>
        </w:rPr>
      </w:pPr>
    </w:p>
    <w:p w:rsidR="00E86D25" w:rsidRDefault="00E86D25" w:rsidP="00E86D25">
      <w:pPr>
        <w:rPr>
          <w:rFonts w:ascii="Times New Roman" w:hAnsi="Times New Roman" w:cs="Times New Roman"/>
          <w:sz w:val="28"/>
          <w:szCs w:val="28"/>
        </w:rPr>
      </w:pPr>
      <w:r w:rsidRPr="005E4AA4">
        <w:rPr>
          <w:rFonts w:ascii="Times New Roman" w:hAnsi="Times New Roman" w:cs="Times New Roman"/>
          <w:b/>
          <w:sz w:val="28"/>
          <w:szCs w:val="28"/>
        </w:rPr>
        <w:lastRenderedPageBreak/>
        <w:t>Результат проекта:</w:t>
      </w:r>
      <w:r w:rsidRPr="005E4AA4">
        <w:rPr>
          <w:rFonts w:ascii="Times New Roman" w:hAnsi="Times New Roman" w:cs="Times New Roman"/>
          <w:sz w:val="28"/>
          <w:szCs w:val="28"/>
        </w:rPr>
        <w:t xml:space="preserve">совместная деятельность родителей и детей по  созданию макетов «Коми изба» с целью </w:t>
      </w:r>
      <w:r w:rsidR="00043D35" w:rsidRPr="005E4AA4">
        <w:rPr>
          <w:rFonts w:ascii="Times New Roman" w:hAnsi="Times New Roman" w:cs="Times New Roman"/>
          <w:sz w:val="28"/>
          <w:szCs w:val="28"/>
        </w:rPr>
        <w:t xml:space="preserve"> закрепления национального своеобразия в архитектуре и интерьере  коми избы. Выставка макетов « </w:t>
      </w:r>
      <w:proofErr w:type="spellStart"/>
      <w:r w:rsidR="00043D35" w:rsidRPr="005E4AA4">
        <w:rPr>
          <w:rFonts w:ascii="Times New Roman" w:hAnsi="Times New Roman" w:cs="Times New Roman"/>
          <w:sz w:val="28"/>
          <w:szCs w:val="28"/>
        </w:rPr>
        <w:t>Шонд</w:t>
      </w:r>
      <w:proofErr w:type="spellEnd"/>
      <w:proofErr w:type="gramStart"/>
      <w:r w:rsidR="00043D35" w:rsidRPr="005E4AA4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proofErr w:type="gramEnd"/>
      <w:r w:rsidR="002F55B9">
        <w:rPr>
          <w:rFonts w:ascii="Times New Roman" w:hAnsi="Times New Roman" w:cs="Times New Roman"/>
          <w:sz w:val="28"/>
          <w:szCs w:val="28"/>
        </w:rPr>
        <w:t>бано</w:t>
      </w:r>
      <w:r w:rsidR="00043D35" w:rsidRPr="005E4AA4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043D35" w:rsidRPr="005E4AA4">
        <w:rPr>
          <w:rFonts w:ascii="Times New Roman" w:hAnsi="Times New Roman" w:cs="Times New Roman"/>
          <w:sz w:val="28"/>
          <w:szCs w:val="28"/>
        </w:rPr>
        <w:t xml:space="preserve"> – коми</w:t>
      </w:r>
      <w:r w:rsidR="002F55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3D35" w:rsidRPr="005E4AA4">
        <w:rPr>
          <w:rFonts w:ascii="Times New Roman" w:hAnsi="Times New Roman" w:cs="Times New Roman"/>
          <w:sz w:val="28"/>
          <w:szCs w:val="28"/>
        </w:rPr>
        <w:t>керка</w:t>
      </w:r>
      <w:proofErr w:type="spellEnd"/>
      <w:r w:rsidR="00043D35" w:rsidRPr="005E4AA4">
        <w:rPr>
          <w:rFonts w:ascii="Times New Roman" w:hAnsi="Times New Roman" w:cs="Times New Roman"/>
          <w:sz w:val="28"/>
          <w:szCs w:val="28"/>
        </w:rPr>
        <w:t>».</w:t>
      </w:r>
    </w:p>
    <w:p w:rsidR="00EB7987" w:rsidRDefault="00EB7987" w:rsidP="00E86D25">
      <w:pPr>
        <w:rPr>
          <w:rFonts w:ascii="Times New Roman" w:hAnsi="Times New Roman" w:cs="Times New Roman"/>
          <w:sz w:val="28"/>
          <w:szCs w:val="28"/>
        </w:rPr>
      </w:pPr>
    </w:p>
    <w:p w:rsidR="00EB7987" w:rsidRDefault="00EB7987" w:rsidP="00E86D25">
      <w:pPr>
        <w:rPr>
          <w:rFonts w:ascii="Times New Roman" w:hAnsi="Times New Roman" w:cs="Times New Roman"/>
          <w:sz w:val="28"/>
          <w:szCs w:val="28"/>
        </w:rPr>
      </w:pPr>
    </w:p>
    <w:p w:rsidR="00EB7987" w:rsidRPr="005E4AA4" w:rsidRDefault="00EB7987" w:rsidP="00E86D25">
      <w:pPr>
        <w:rPr>
          <w:rFonts w:ascii="Times New Roman" w:hAnsi="Times New Roman" w:cs="Times New Roman"/>
          <w:sz w:val="28"/>
          <w:szCs w:val="28"/>
        </w:rPr>
      </w:pPr>
    </w:p>
    <w:p w:rsidR="00E86D25" w:rsidRPr="005E4AA4" w:rsidRDefault="00E86D25" w:rsidP="00E86D25">
      <w:pPr>
        <w:rPr>
          <w:rFonts w:ascii="Times New Roman" w:hAnsi="Times New Roman" w:cs="Times New Roman"/>
          <w:sz w:val="28"/>
          <w:szCs w:val="28"/>
        </w:rPr>
      </w:pPr>
    </w:p>
    <w:p w:rsidR="009B3EDB" w:rsidRPr="005E4AA4" w:rsidRDefault="009B3EDB">
      <w:pPr>
        <w:rPr>
          <w:rFonts w:ascii="Times New Roman" w:hAnsi="Times New Roman" w:cs="Times New Roman"/>
          <w:sz w:val="28"/>
          <w:szCs w:val="28"/>
        </w:rPr>
      </w:pPr>
    </w:p>
    <w:p w:rsidR="009B3EDB" w:rsidRPr="005E4AA4" w:rsidRDefault="009B3EDB">
      <w:pPr>
        <w:rPr>
          <w:rFonts w:ascii="Times New Roman" w:hAnsi="Times New Roman" w:cs="Times New Roman"/>
          <w:sz w:val="28"/>
          <w:szCs w:val="28"/>
        </w:rPr>
      </w:pPr>
    </w:p>
    <w:p w:rsidR="009B3EDB" w:rsidRPr="005E4AA4" w:rsidRDefault="009B3EDB">
      <w:pPr>
        <w:rPr>
          <w:rFonts w:ascii="Times New Roman" w:hAnsi="Times New Roman" w:cs="Times New Roman"/>
          <w:sz w:val="28"/>
          <w:szCs w:val="28"/>
        </w:rPr>
      </w:pPr>
    </w:p>
    <w:sectPr w:rsidR="009B3EDB" w:rsidRPr="005E4AA4" w:rsidSect="00EB5FF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32768"/>
    <w:multiLevelType w:val="hybridMultilevel"/>
    <w:tmpl w:val="1BD8A1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C671A6"/>
    <w:multiLevelType w:val="hybridMultilevel"/>
    <w:tmpl w:val="E4F4F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677B11"/>
    <w:multiLevelType w:val="singleLevel"/>
    <w:tmpl w:val="D53AB59A"/>
    <w:lvl w:ilvl="0">
      <w:start w:val="1"/>
      <w:numFmt w:val="decimal"/>
      <w:lvlText w:val="%1."/>
      <w:legacy w:legacy="1" w:legacySpace="0" w:legacyIndent="346"/>
      <w:lvlJc w:val="left"/>
      <w:pPr>
        <w:ind w:left="0" w:firstLine="0"/>
      </w:pPr>
      <w:rPr>
        <w:rFonts w:ascii="Bookman Old Style" w:hAnsi="Bookman Old Style" w:hint="default"/>
      </w:rPr>
    </w:lvl>
  </w:abstractNum>
  <w:abstractNum w:abstractNumId="3">
    <w:nsid w:val="24353421"/>
    <w:multiLevelType w:val="hybridMultilevel"/>
    <w:tmpl w:val="0292D75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074068B"/>
    <w:multiLevelType w:val="hybridMultilevel"/>
    <w:tmpl w:val="66C640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A530D4"/>
    <w:multiLevelType w:val="hybridMultilevel"/>
    <w:tmpl w:val="CD9A277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45C85DC6"/>
    <w:multiLevelType w:val="hybridMultilevel"/>
    <w:tmpl w:val="439ABB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AD3569"/>
    <w:multiLevelType w:val="hybridMultilevel"/>
    <w:tmpl w:val="87A07F2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5"/>
  </w:num>
  <w:num w:numId="5">
    <w:abstractNumId w:val="0"/>
  </w:num>
  <w:num w:numId="6">
    <w:abstractNumId w:val="2"/>
    <w:lvlOverride w:ilvl="0">
      <w:startOverride w:val="1"/>
    </w:lvlOverride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62451"/>
    <w:rsid w:val="00043D35"/>
    <w:rsid w:val="000F39A5"/>
    <w:rsid w:val="001467DA"/>
    <w:rsid w:val="001B1F02"/>
    <w:rsid w:val="001B3780"/>
    <w:rsid w:val="001E0493"/>
    <w:rsid w:val="001E1B0F"/>
    <w:rsid w:val="00213BD5"/>
    <w:rsid w:val="00251A9B"/>
    <w:rsid w:val="002A5356"/>
    <w:rsid w:val="002D0738"/>
    <w:rsid w:val="002D55AC"/>
    <w:rsid w:val="002D61C5"/>
    <w:rsid w:val="002D67B8"/>
    <w:rsid w:val="002F55B9"/>
    <w:rsid w:val="003064E4"/>
    <w:rsid w:val="00324B9C"/>
    <w:rsid w:val="0035049E"/>
    <w:rsid w:val="0035624D"/>
    <w:rsid w:val="00357680"/>
    <w:rsid w:val="00363ED0"/>
    <w:rsid w:val="00371B4C"/>
    <w:rsid w:val="003B420C"/>
    <w:rsid w:val="003F28B3"/>
    <w:rsid w:val="004B5FAB"/>
    <w:rsid w:val="004F3318"/>
    <w:rsid w:val="00582CB0"/>
    <w:rsid w:val="00593E4F"/>
    <w:rsid w:val="005A7A1A"/>
    <w:rsid w:val="005D64B6"/>
    <w:rsid w:val="005D7DC1"/>
    <w:rsid w:val="005E4AA4"/>
    <w:rsid w:val="005E7A95"/>
    <w:rsid w:val="0062586D"/>
    <w:rsid w:val="00631D0D"/>
    <w:rsid w:val="00684AB8"/>
    <w:rsid w:val="0069421F"/>
    <w:rsid w:val="006A4D9B"/>
    <w:rsid w:val="006B5A73"/>
    <w:rsid w:val="006B64DF"/>
    <w:rsid w:val="00755CA2"/>
    <w:rsid w:val="007B1001"/>
    <w:rsid w:val="007B4877"/>
    <w:rsid w:val="007C4A8D"/>
    <w:rsid w:val="007E2DAD"/>
    <w:rsid w:val="00805608"/>
    <w:rsid w:val="0082194E"/>
    <w:rsid w:val="00834685"/>
    <w:rsid w:val="008551B7"/>
    <w:rsid w:val="0086040A"/>
    <w:rsid w:val="00885942"/>
    <w:rsid w:val="0090149B"/>
    <w:rsid w:val="00904212"/>
    <w:rsid w:val="0093238E"/>
    <w:rsid w:val="0095039C"/>
    <w:rsid w:val="0098459F"/>
    <w:rsid w:val="009A12B8"/>
    <w:rsid w:val="009B3EDB"/>
    <w:rsid w:val="009F4BD3"/>
    <w:rsid w:val="00A238FA"/>
    <w:rsid w:val="00A276A8"/>
    <w:rsid w:val="00AA267D"/>
    <w:rsid w:val="00AD3001"/>
    <w:rsid w:val="00B52B27"/>
    <w:rsid w:val="00B62451"/>
    <w:rsid w:val="00BC7876"/>
    <w:rsid w:val="00C137BA"/>
    <w:rsid w:val="00C17BCC"/>
    <w:rsid w:val="00C24765"/>
    <w:rsid w:val="00C315A1"/>
    <w:rsid w:val="00C700F8"/>
    <w:rsid w:val="00CD0BE7"/>
    <w:rsid w:val="00CD2DE0"/>
    <w:rsid w:val="00D0547D"/>
    <w:rsid w:val="00D05FA0"/>
    <w:rsid w:val="00DB0940"/>
    <w:rsid w:val="00DE7758"/>
    <w:rsid w:val="00DF50FB"/>
    <w:rsid w:val="00DF752F"/>
    <w:rsid w:val="00E823C2"/>
    <w:rsid w:val="00E86B0E"/>
    <w:rsid w:val="00E86D25"/>
    <w:rsid w:val="00EA64CA"/>
    <w:rsid w:val="00EB147A"/>
    <w:rsid w:val="00EB5FF1"/>
    <w:rsid w:val="00EB7987"/>
    <w:rsid w:val="00F10529"/>
    <w:rsid w:val="00F16161"/>
    <w:rsid w:val="00F25038"/>
    <w:rsid w:val="00FA12CC"/>
    <w:rsid w:val="00FA7697"/>
    <w:rsid w:val="00FF13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5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24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B64DF"/>
    <w:pPr>
      <w:ind w:left="720"/>
      <w:contextualSpacing/>
    </w:pPr>
  </w:style>
  <w:style w:type="character" w:customStyle="1" w:styleId="apple-converted-space">
    <w:name w:val="apple-converted-space"/>
    <w:basedOn w:val="a0"/>
    <w:rsid w:val="005E7A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24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793</TotalTime>
  <Pages>22</Pages>
  <Words>1508</Words>
  <Characters>8596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allusers</dc:creator>
  <cp:lastModifiedBy>Dom</cp:lastModifiedBy>
  <cp:revision>39</cp:revision>
  <dcterms:created xsi:type="dcterms:W3CDTF">2014-03-21T07:48:00Z</dcterms:created>
  <dcterms:modified xsi:type="dcterms:W3CDTF">2016-01-27T17:51:00Z</dcterms:modified>
</cp:coreProperties>
</file>