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59" w:rsidRPr="00F15159" w:rsidRDefault="00F15159" w:rsidP="00F151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15159">
        <w:rPr>
          <w:rFonts w:ascii="Trebuchet MS" w:eastAsia="Times New Roman" w:hAnsi="Trebuchet MS" w:cs="Times New Roman"/>
          <w:b/>
          <w:bCs/>
          <w:sz w:val="32"/>
          <w:lang w:eastAsia="ru-RU"/>
        </w:rPr>
        <w:t>Конспект занятия в 1 младшей группе «Деревья в снегу»</w:t>
      </w:r>
    </w:p>
    <w:p w:rsidR="00796C48" w:rsidRDefault="00796C48" w:rsidP="00F1515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5159" w:rsidRPr="00796C48" w:rsidRDefault="00F15159" w:rsidP="00F15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 создавать образ зимнего пейзажа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коричневым цветом;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понятие о белом цвете;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детей умениям рисовать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губкой.</w:t>
      </w:r>
    </w:p>
    <w:p w:rsidR="00796C48" w:rsidRDefault="00F15159" w:rsidP="00F151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губка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коричневая краска, салфетка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белая краска, </w:t>
      </w:r>
      <w:proofErr w:type="spellStart"/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бумажный шаблон, клеенка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796C48" w:rsidRPr="00796C48" w:rsidRDefault="00F15159" w:rsidP="00F151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15159" w:rsidRPr="00F15159" w:rsidRDefault="00F15159" w:rsidP="00F151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 загадку: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Мчится без оглядки,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сверкают пятки.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Мчится что есть духу,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короче уха.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 угадай-ка,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(зайка)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скажите, какое время года наступило? По каким признакам вы определили, что наступила зима?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Вбегает заяц. Убегает от волка. Прячется за деревом. Зайчик беленький спрятался за дерево и стал похож на маленький беленький сугроб. Деревья тоже все в снегу, как будто укутаны белым покрывалом.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 деревья в инее, то белые, то синие. Чтобы другим зайчикам было куда спрятаться, давайте нарисуем для них деревья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кустарники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 прогулке мы с вами рассматривали деревья. Давайте вспомним, что есть у дерева? У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деревьев есть большой 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ствол. Он высокий и толстый. На нем растут веточки. Они тоненькие и тянутся вверх, к солнышку, погреться.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 на рисунок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(показываем свой рисунок дерева)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скажите, каким цветом нарисованы деревья? Веточки короткие, тонкие. Давайте с вами ручками покажем, как растут веточки у деревьев, как они тянутся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тянут руки кверху)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Далее воспитатель показывает последовательность выполнения рисунка.</w:t>
      </w:r>
      <w:r w:rsidRPr="00F15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F74E1"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</w:t>
      </w:r>
      <w:r w:rsidR="008F74E1"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74E1"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по сугробам, по сугробам крутолобым.</w:t>
      </w:r>
      <w:r w:rsidR="008F74E1"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74E1"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Поднимай повыше ногу, проложи другим дорогу.</w:t>
      </w:r>
      <w:r w:rsidR="008F74E1"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74E1"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долго мы шагали, наши ноженьки устали.</w:t>
      </w:r>
      <w:r w:rsidR="008F74E1"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74E1"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сядем, отдохнём, а потом гулять пойдём.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нарисуем деревья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Оно будто укрыто одеялом. Ему будет зимой тепло, веточки не замерзнут.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начать р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исовать, нужно окунуть губку в белую краску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поднести ее к своему листочку. Приложить губку к стволам и к веточкам, чтобы 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получилась снежная шапочка.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детей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щаем внимание на то, как 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используют губку в своей работе. </w:t>
      </w:r>
      <w:r w:rsidR="008F74E1" w:rsidRPr="00796C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Pr="00F1515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оощряем их работу.</w:t>
      </w:r>
      <w:r w:rsidRPr="00F15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у каждого хорошо получилось! </w:t>
      </w:r>
      <w:r w:rsidR="00796C48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796C48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еперь </w:t>
      </w:r>
      <w:r w:rsidR="00796C48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работы ваши подарим 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зайчику. Пусть он отнесет их в лес своим друзьям, чтобы им можно было прятаться за деревьями.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  <w:r w:rsidRP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ребята, вам за помощь моим друзьям. Теперь я побежал в лес, к своим друзьям, хочу их быстрее обрадовать!</w:t>
      </w:r>
      <w:r w:rsidR="008F74E1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вас, ребята, я хочу угостить.</w:t>
      </w:r>
      <w:r w:rsidR="00796C48" w:rsidRPr="00796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96C48" w:rsidRPr="00796C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Анализ занятия.</w:t>
      </w:r>
    </w:p>
    <w:p w:rsidR="00320920" w:rsidRPr="00796C48" w:rsidRDefault="00320920">
      <w:pPr>
        <w:rPr>
          <w:b/>
        </w:rPr>
      </w:pPr>
    </w:p>
    <w:sectPr w:rsidR="00320920" w:rsidRPr="00796C48" w:rsidSect="0032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59"/>
    <w:rsid w:val="00320920"/>
    <w:rsid w:val="003B52B5"/>
    <w:rsid w:val="004625EB"/>
    <w:rsid w:val="00796C48"/>
    <w:rsid w:val="008F74E1"/>
    <w:rsid w:val="00BE7928"/>
    <w:rsid w:val="00F1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159"/>
    <w:rPr>
      <w:b/>
      <w:bCs/>
    </w:rPr>
  </w:style>
  <w:style w:type="character" w:customStyle="1" w:styleId="apple-converted-space">
    <w:name w:val="apple-converted-space"/>
    <w:basedOn w:val="a0"/>
    <w:rsid w:val="00F15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2016-01-26T05:51:00Z</dcterms:created>
  <dcterms:modified xsi:type="dcterms:W3CDTF">2016-01-27T09:59:00Z</dcterms:modified>
</cp:coreProperties>
</file>