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1C" w:rsidRDefault="009E7B1C" w:rsidP="009E7B1C">
      <w:pPr>
        <w:shd w:val="clear" w:color="auto" w:fill="FFFFFF"/>
        <w:spacing w:before="105" w:after="75" w:line="240" w:lineRule="auto"/>
        <w:outlineLvl w:val="2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9E7B1C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Сценарий выпускного утренника для детского сада</w:t>
      </w:r>
    </w:p>
    <w:p w:rsidR="001A2FFF" w:rsidRDefault="001A2FFF" w:rsidP="009E7B1C">
      <w:pPr>
        <w:shd w:val="clear" w:color="auto" w:fill="FFFFFF"/>
        <w:spacing w:before="105" w:after="75" w:line="240" w:lineRule="auto"/>
        <w:outlineLvl w:val="2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 xml:space="preserve">                 </w:t>
      </w:r>
      <w:r w:rsidR="00893E48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 xml:space="preserve">  «Д Е Н Ь     П Р О Щ А Н Ь Я»</w:t>
      </w:r>
      <w:bookmarkStart w:id="0" w:name="_GoBack"/>
      <w:bookmarkEnd w:id="0"/>
    </w:p>
    <w:p w:rsidR="001A2FFF" w:rsidRDefault="001A2FFF" w:rsidP="009E7B1C">
      <w:pPr>
        <w:shd w:val="clear" w:color="auto" w:fill="FFFFFF"/>
        <w:spacing w:after="0" w:line="240" w:lineRule="auto"/>
        <w:ind w:firstLine="450"/>
        <w:jc w:val="both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1A2FFF" w:rsidRDefault="001A2FFF" w:rsidP="009E7B1C">
      <w:pPr>
        <w:shd w:val="clear" w:color="auto" w:fill="FFFFFF"/>
        <w:spacing w:after="0" w:line="240" w:lineRule="auto"/>
        <w:ind w:firstLine="450"/>
        <w:jc w:val="both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9E7B1C" w:rsidRPr="00AC4C8D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AC4C8D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Роли исполняют взрослые</w:t>
      </w:r>
      <w:r w:rsidRPr="00AC4C8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: ведущая; Учитель; П</w:t>
      </w:r>
      <w:r w:rsid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ринцесса: Няня; Король; Мэри </w:t>
      </w:r>
      <w:proofErr w:type="spellStart"/>
      <w:r w:rsid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Поп</w:t>
      </w:r>
      <w:r w:rsidRPr="00AC4C8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пинс</w:t>
      </w:r>
      <w:proofErr w:type="spellEnd"/>
      <w:r w:rsidRPr="00AC4C8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. </w:t>
      </w:r>
    </w:p>
    <w:p w:rsidR="001A2FFF" w:rsidRDefault="001A2FFF" w:rsidP="00AD3624">
      <w:pPr>
        <w:rPr>
          <w:rFonts w:ascii="Times New Roman" w:eastAsia="Times New Roman" w:hAnsi="Times New Roman" w:cs="Times New Roman"/>
          <w:b/>
          <w:bCs/>
          <w:color w:val="375E93"/>
          <w:sz w:val="27"/>
          <w:szCs w:val="27"/>
          <w:lang w:eastAsia="ru-RU"/>
        </w:rPr>
      </w:pPr>
    </w:p>
    <w:p w:rsidR="00AD3624" w:rsidRDefault="009E7B1C" w:rsidP="00AD3624">
      <w:pPr>
        <w:rPr>
          <w:rFonts w:ascii="Times New Roman" w:eastAsia="Times New Roman" w:hAnsi="Times New Roman" w:cs="Times New Roman"/>
          <w:b/>
          <w:bCs/>
          <w:color w:val="375E93"/>
          <w:sz w:val="27"/>
          <w:szCs w:val="27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color w:val="375E93"/>
          <w:sz w:val="27"/>
          <w:szCs w:val="27"/>
          <w:lang w:eastAsia="ru-RU"/>
        </w:rPr>
        <w:t>Ход утренника</w:t>
      </w:r>
    </w:p>
    <w:p w:rsidR="00AD3624" w:rsidRPr="00AD3624" w:rsidRDefault="00AD3624" w:rsidP="00AD3624">
      <w:pPr>
        <w:rPr>
          <w:rFonts w:ascii="Times New Roman" w:eastAsia="Times New Roman" w:hAnsi="Times New Roman" w:cs="Times New Roman"/>
          <w:b/>
          <w:bCs/>
          <w:color w:val="375E93"/>
          <w:sz w:val="27"/>
          <w:szCs w:val="27"/>
          <w:lang w:eastAsia="ru-RU"/>
        </w:rPr>
      </w:pPr>
      <w:r w:rsidRPr="00AD3624">
        <w:rPr>
          <w:rFonts w:ascii="Times New Roman" w:hAnsi="Times New Roman" w:cs="Times New Roman"/>
          <w:b/>
          <w:lang w:eastAsia="ru-RU"/>
        </w:rPr>
        <w:t>Ведущая:</w:t>
      </w:r>
      <w:r w:rsidRPr="00AD3624">
        <w:rPr>
          <w:rFonts w:ascii="Times New Roman" w:hAnsi="Times New Roman" w:cs="Times New Roman"/>
          <w:lang w:eastAsia="ru-RU"/>
        </w:rPr>
        <w:t xml:space="preserve"> Оркестры, играйте! Звучите, фанфары! На праздник сегодня спешит детвора!</w:t>
      </w:r>
    </w:p>
    <w:p w:rsidR="00AD3624" w:rsidRPr="00AD3624" w:rsidRDefault="00AD3624" w:rsidP="00AD3624">
      <w:pPr>
        <w:rPr>
          <w:rFonts w:ascii="Times New Roman" w:hAnsi="Times New Roman" w:cs="Times New Roman"/>
          <w:lang w:eastAsia="ru-RU"/>
        </w:rPr>
      </w:pPr>
      <w:r w:rsidRPr="00AD3624">
        <w:rPr>
          <w:rFonts w:ascii="Times New Roman" w:hAnsi="Times New Roman" w:cs="Times New Roman"/>
          <w:lang w:eastAsia="ru-RU"/>
        </w:rPr>
        <w:t>Сегодня мы в школу ребят провожаем, с детсадом прощаться приходит пора!</w:t>
      </w:r>
    </w:p>
    <w:p w:rsidR="00AD3624" w:rsidRPr="00AD3624" w:rsidRDefault="00AD3624" w:rsidP="00AD3624">
      <w:pPr>
        <w:rPr>
          <w:rFonts w:ascii="Times New Roman" w:hAnsi="Times New Roman" w:cs="Times New Roman"/>
          <w:lang w:eastAsia="ru-RU"/>
        </w:rPr>
      </w:pPr>
      <w:r w:rsidRPr="00AD3624">
        <w:rPr>
          <w:rFonts w:ascii="Times New Roman" w:hAnsi="Times New Roman" w:cs="Times New Roman"/>
          <w:lang w:eastAsia="ru-RU"/>
        </w:rPr>
        <w:t xml:space="preserve">Ах, как нелегко расставаться нам с ними </w:t>
      </w:r>
      <w:proofErr w:type="gramStart"/>
      <w:r w:rsidRPr="00AD3624">
        <w:rPr>
          <w:rFonts w:ascii="Times New Roman" w:hAnsi="Times New Roman" w:cs="Times New Roman"/>
          <w:lang w:eastAsia="ru-RU"/>
        </w:rPr>
        <w:t>–т</w:t>
      </w:r>
      <w:proofErr w:type="gramEnd"/>
      <w:r w:rsidRPr="00AD3624">
        <w:rPr>
          <w:rFonts w:ascii="Times New Roman" w:hAnsi="Times New Roman" w:cs="Times New Roman"/>
          <w:lang w:eastAsia="ru-RU"/>
        </w:rPr>
        <w:t>акими хорошими и дорогими!</w:t>
      </w:r>
    </w:p>
    <w:p w:rsidR="009E7B1C" w:rsidRPr="00AD3624" w:rsidRDefault="00AD3624" w:rsidP="00AD3624">
      <w:pPr>
        <w:rPr>
          <w:rFonts w:ascii="Times New Roman" w:hAnsi="Times New Roman" w:cs="Times New Roman"/>
          <w:lang w:eastAsia="ru-RU"/>
        </w:rPr>
      </w:pPr>
      <w:r w:rsidRPr="00AD3624">
        <w:rPr>
          <w:rFonts w:ascii="Times New Roman" w:hAnsi="Times New Roman" w:cs="Times New Roman"/>
          <w:lang w:eastAsia="ru-RU"/>
        </w:rPr>
        <w:t>Итак, друзья, начинаем! Выпускников представляем!</w:t>
      </w:r>
    </w:p>
    <w:p w:rsidR="008A71EF" w:rsidRPr="008A71EF" w:rsidRDefault="009E7B1C" w:rsidP="008A71EF">
      <w:pPr>
        <w:rPr>
          <w:rFonts w:ascii="Times New Roman" w:hAnsi="Times New Roman" w:cs="Times New Roman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Звучит </w:t>
      </w:r>
      <w:r w:rsidR="005B7E7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музыка. 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Выпускники </w:t>
      </w:r>
      <w:r w:rsidR="00B22C8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по одному </w:t>
      </w:r>
      <w:r w:rsidR="005B7E7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с воздушным шаром в руках 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входят в зал, идут по кругу, проходят через</w:t>
      </w:r>
      <w:r w:rsidR="00B22C8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центр. Ведущая называет фамилию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и имя каждого ребенка</w:t>
      </w:r>
      <w:r w:rsidR="00B22C8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, говорит о нем теплые слова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</w:t>
      </w:r>
      <w:r w:rsidR="008A71EF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="008A71EF" w:rsidRPr="008A71EF">
        <w:rPr>
          <w:rFonts w:ascii="Times New Roman" w:hAnsi="Times New Roman" w:cs="Times New Roman"/>
          <w:b/>
        </w:rPr>
        <w:t>Самвел</w:t>
      </w:r>
      <w:proofErr w:type="spellEnd"/>
      <w:r w:rsidR="008A71EF" w:rsidRPr="008A71EF">
        <w:rPr>
          <w:rFonts w:ascii="Times New Roman" w:hAnsi="Times New Roman" w:cs="Times New Roman"/>
          <w:b/>
        </w:rPr>
        <w:t xml:space="preserve"> –</w:t>
      </w:r>
      <w:r w:rsidR="008A71EF" w:rsidRPr="008A71EF">
        <w:rPr>
          <w:rFonts w:ascii="Times New Roman" w:hAnsi="Times New Roman" w:cs="Times New Roman"/>
        </w:rPr>
        <w:t xml:space="preserve"> Мальчик вежливый, старательный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И послушный, и внимательный.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Артем Т.</w:t>
      </w:r>
      <w:r w:rsidRPr="008A71EF">
        <w:rPr>
          <w:rFonts w:ascii="Times New Roman" w:hAnsi="Times New Roman" w:cs="Times New Roman"/>
        </w:rPr>
        <w:t xml:space="preserve"> – Без него мы будем все скучать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И с добром, с улыбкой вспоминать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Женя </w:t>
      </w:r>
      <w:r w:rsidRPr="008A71EF">
        <w:rPr>
          <w:rFonts w:ascii="Times New Roman" w:hAnsi="Times New Roman" w:cs="Times New Roman"/>
        </w:rPr>
        <w:t>– Учеником прилежным Женя будет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И верим, садик наш он не забудет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Настя </w:t>
      </w:r>
      <w:r w:rsidRPr="008A71EF">
        <w:rPr>
          <w:rFonts w:ascii="Times New Roman" w:hAnsi="Times New Roman" w:cs="Times New Roman"/>
        </w:rPr>
        <w:t>– Приветлива! В учебе и в игре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Без нее не обойтись нигде!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Артем Л.</w:t>
      </w:r>
      <w:r w:rsidRPr="008A71EF">
        <w:rPr>
          <w:rFonts w:ascii="Times New Roman" w:hAnsi="Times New Roman" w:cs="Times New Roman"/>
        </w:rPr>
        <w:t xml:space="preserve">  – Очень милый, добродушный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Мальчик умный и послушный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Лена </w:t>
      </w:r>
      <w:r w:rsidRPr="008A71EF">
        <w:rPr>
          <w:rFonts w:ascii="Times New Roman" w:hAnsi="Times New Roman" w:cs="Times New Roman"/>
        </w:rPr>
        <w:t>– Старательная, всех нас любит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Ее наш садик долго не забудет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Влад Т</w:t>
      </w:r>
      <w:r w:rsidRPr="008A71EF">
        <w:rPr>
          <w:rFonts w:ascii="Times New Roman" w:hAnsi="Times New Roman" w:cs="Times New Roman"/>
        </w:rPr>
        <w:t>. –Жизнерадостный и очень шустрый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С ним никому не будет скучно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Тимур</w:t>
      </w:r>
      <w:r w:rsidRPr="008A71EF">
        <w:rPr>
          <w:rFonts w:ascii="Times New Roman" w:hAnsi="Times New Roman" w:cs="Times New Roman"/>
        </w:rPr>
        <w:t xml:space="preserve"> – Все может! Стих исполнит, нарисует,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И споет он, и станцует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Коля </w:t>
      </w:r>
      <w:r w:rsidRPr="008A71EF">
        <w:rPr>
          <w:rFonts w:ascii="Times New Roman" w:hAnsi="Times New Roman" w:cs="Times New Roman"/>
        </w:rPr>
        <w:t>– Фантазер! И вежлив, аккуратен,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lastRenderedPageBreak/>
        <w:t>Всегда мечтателен, всегда опрятен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Вика </w:t>
      </w:r>
      <w:proofErr w:type="gramStart"/>
      <w:r w:rsidRPr="008A71EF">
        <w:rPr>
          <w:rFonts w:ascii="Times New Roman" w:hAnsi="Times New Roman" w:cs="Times New Roman"/>
        </w:rPr>
        <w:t>–В</w:t>
      </w:r>
      <w:proofErr w:type="gramEnd"/>
      <w:r w:rsidRPr="008A71EF">
        <w:rPr>
          <w:rFonts w:ascii="Times New Roman" w:hAnsi="Times New Roman" w:cs="Times New Roman"/>
        </w:rPr>
        <w:t>се ей интересно: танец, музыка и пение,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Занятие любое и учение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Тима</w:t>
      </w:r>
      <w:r w:rsidRPr="008A71EF">
        <w:rPr>
          <w:rFonts w:ascii="Times New Roman" w:hAnsi="Times New Roman" w:cs="Times New Roman"/>
        </w:rPr>
        <w:t xml:space="preserve"> – Импульсивен и стремится к знаниям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Пользуется девочек вниманием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Яна </w:t>
      </w:r>
      <w:proofErr w:type="gramStart"/>
      <w:r w:rsidRPr="008A71EF">
        <w:rPr>
          <w:rFonts w:ascii="Times New Roman" w:hAnsi="Times New Roman" w:cs="Times New Roman"/>
        </w:rPr>
        <w:t>–В</w:t>
      </w:r>
      <w:proofErr w:type="gramEnd"/>
      <w:r w:rsidRPr="008A71EF">
        <w:rPr>
          <w:rFonts w:ascii="Times New Roman" w:hAnsi="Times New Roman" w:cs="Times New Roman"/>
        </w:rPr>
        <w:t>оспитана, корректна и спокойна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Любое дело выполнит достойно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Артем Б</w:t>
      </w:r>
      <w:r w:rsidRPr="008A71EF">
        <w:rPr>
          <w:rFonts w:ascii="Times New Roman" w:hAnsi="Times New Roman" w:cs="Times New Roman"/>
        </w:rPr>
        <w:t>. –Щедрый, очень справедливый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И, что важно, не ленивый!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Таня </w:t>
      </w:r>
      <w:r w:rsidRPr="008A71EF">
        <w:rPr>
          <w:rFonts w:ascii="Times New Roman" w:hAnsi="Times New Roman" w:cs="Times New Roman"/>
        </w:rPr>
        <w:t>– Всех рассудит, пожалеет и поймет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Если надо – и станцует, и споет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Влад М.</w:t>
      </w:r>
      <w:r w:rsidRPr="008A71EF">
        <w:rPr>
          <w:rFonts w:ascii="Times New Roman" w:hAnsi="Times New Roman" w:cs="Times New Roman"/>
        </w:rPr>
        <w:t xml:space="preserve"> – Великодушный, обстоятельный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 xml:space="preserve">И всегда ко всем </w:t>
      </w:r>
      <w:proofErr w:type="gramStart"/>
      <w:r w:rsidRPr="008A71EF">
        <w:rPr>
          <w:rFonts w:ascii="Times New Roman" w:hAnsi="Times New Roman" w:cs="Times New Roman"/>
        </w:rPr>
        <w:t>внимательный</w:t>
      </w:r>
      <w:proofErr w:type="gramEnd"/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Оля –</w:t>
      </w:r>
      <w:r w:rsidRPr="008A71EF">
        <w:rPr>
          <w:rFonts w:ascii="Times New Roman" w:hAnsi="Times New Roman" w:cs="Times New Roman"/>
        </w:rPr>
        <w:t xml:space="preserve"> Всех удивлять она не перестанет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Художницей известной Оля станет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Дима</w:t>
      </w:r>
      <w:r w:rsidRPr="008A71EF">
        <w:rPr>
          <w:rFonts w:ascii="Times New Roman" w:hAnsi="Times New Roman" w:cs="Times New Roman"/>
        </w:rPr>
        <w:t xml:space="preserve"> – Аккуратный мальчик, обязательный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Очень добрый и всегда старательный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Алиса</w:t>
      </w:r>
      <w:r w:rsidRPr="008A71EF">
        <w:rPr>
          <w:rFonts w:ascii="Times New Roman" w:hAnsi="Times New Roman" w:cs="Times New Roman"/>
        </w:rPr>
        <w:t xml:space="preserve"> – Добродушная, застенчивая, славная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Для нее порядок-  это главное!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Игорь</w:t>
      </w:r>
      <w:r w:rsidRPr="008A71EF">
        <w:rPr>
          <w:rFonts w:ascii="Times New Roman" w:hAnsi="Times New Roman" w:cs="Times New Roman"/>
        </w:rPr>
        <w:t xml:space="preserve"> </w:t>
      </w:r>
      <w:proofErr w:type="gramStart"/>
      <w:r w:rsidRPr="008A71EF">
        <w:rPr>
          <w:rFonts w:ascii="Times New Roman" w:hAnsi="Times New Roman" w:cs="Times New Roman"/>
        </w:rPr>
        <w:t>–Ш</w:t>
      </w:r>
      <w:proofErr w:type="gramEnd"/>
      <w:r w:rsidRPr="008A71EF">
        <w:rPr>
          <w:rFonts w:ascii="Times New Roman" w:hAnsi="Times New Roman" w:cs="Times New Roman"/>
        </w:rPr>
        <w:t>устрый, звонкий, непоседа- юморист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В будущем, конечно же, артист!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>Надя</w:t>
      </w:r>
      <w:r w:rsidRPr="008A71EF">
        <w:rPr>
          <w:rFonts w:ascii="Times New Roman" w:hAnsi="Times New Roman" w:cs="Times New Roman"/>
        </w:rPr>
        <w:t xml:space="preserve"> – Заводила! Любит петь и танцевать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</w:rPr>
        <w:t>Ей, конечно, не по нраву унывать</w:t>
      </w:r>
    </w:p>
    <w:p w:rsidR="008A71EF" w:rsidRPr="008A71EF" w:rsidRDefault="008A71EF" w:rsidP="008A71EF">
      <w:pPr>
        <w:rPr>
          <w:rFonts w:ascii="Times New Roman" w:hAnsi="Times New Roman" w:cs="Times New Roman"/>
        </w:rPr>
      </w:pPr>
      <w:r w:rsidRPr="008A71EF">
        <w:rPr>
          <w:rFonts w:ascii="Times New Roman" w:hAnsi="Times New Roman" w:cs="Times New Roman"/>
          <w:b/>
        </w:rPr>
        <w:t xml:space="preserve">Вова </w:t>
      </w:r>
      <w:r w:rsidRPr="008A71EF">
        <w:rPr>
          <w:rFonts w:ascii="Times New Roman" w:hAnsi="Times New Roman" w:cs="Times New Roman"/>
        </w:rPr>
        <w:t>– Общительный, открытый, любознательный</w:t>
      </w:r>
    </w:p>
    <w:p w:rsidR="008A71EF" w:rsidRDefault="008A71EF" w:rsidP="008A71EF">
      <w:pPr>
        <w:rPr>
          <w:rFonts w:ascii="Times New Roman" w:hAnsi="Times New Roman" w:cs="Times New Roman"/>
          <w:sz w:val="28"/>
          <w:szCs w:val="28"/>
        </w:rPr>
      </w:pPr>
      <w:r w:rsidRPr="008A71EF">
        <w:rPr>
          <w:rFonts w:ascii="Times New Roman" w:hAnsi="Times New Roman" w:cs="Times New Roman"/>
        </w:rPr>
        <w:t>И во всем всегда самостоятельный!</w:t>
      </w:r>
    </w:p>
    <w:p w:rsidR="009E7B1C" w:rsidRPr="009E7B1C" w:rsidRDefault="00B22C8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Выпускники </w:t>
      </w:r>
      <w:r w:rsidR="009E7B1C"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расходятся в разные стороны</w:t>
      </w:r>
      <w:r w:rsidR="005B7E7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становятся в шахматном порядке</w:t>
      </w:r>
      <w:r w:rsidR="005B7E71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и исполняют под музыку танцевальные движения.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Солнце ласково сияет в небе,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Ветерок играется с листвой,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Ну а нам сегодня очень грустно,</w:t>
      </w:r>
    </w:p>
    <w:p w:rsidR="00B77CB2" w:rsidRDefault="00596DEF" w:rsidP="00596D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Мы 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прощаемся с любимой детворой</w:t>
      </w:r>
    </w:p>
    <w:p w:rsidR="00B77CB2" w:rsidRDefault="00B77CB2" w:rsidP="00B77C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6DEF" w:rsidRPr="00596DEF" w:rsidRDefault="00596DEF" w:rsidP="00B7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/>
          <w:b/>
        </w:rPr>
        <w:lastRenderedPageBreak/>
        <w:t xml:space="preserve">1 </w:t>
      </w:r>
      <w:r w:rsidRPr="00596DEF">
        <w:rPr>
          <w:rFonts w:ascii="Times New Roman" w:hAnsi="Times New Roman"/>
          <w:b/>
        </w:rPr>
        <w:t>ребенок</w:t>
      </w:r>
      <w:r w:rsidRPr="00596DEF">
        <w:rPr>
          <w:rFonts w:ascii="Times New Roman" w:hAnsi="Times New Roman"/>
        </w:rPr>
        <w:t>: Детский  сад наш дорогой, ты  нам домом стал родным,</w:t>
      </w:r>
    </w:p>
    <w:p w:rsid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</w:rPr>
        <w:t>Мы прощаемся с тобой и немножечко грустим.</w:t>
      </w:r>
    </w:p>
    <w:p w:rsidR="00B77CB2" w:rsidRPr="00596DEF" w:rsidRDefault="00B77CB2" w:rsidP="00B77CB2">
      <w:pPr>
        <w:spacing w:after="0" w:line="240" w:lineRule="auto"/>
        <w:rPr>
          <w:rFonts w:ascii="Times New Roman" w:hAnsi="Times New Roman"/>
        </w:rPr>
      </w:pPr>
    </w:p>
    <w:p w:rsidR="00596DEF" w:rsidRP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  <w:b/>
        </w:rPr>
        <w:t>2-ой:</w:t>
      </w:r>
      <w:r w:rsidRPr="00596DEF">
        <w:rPr>
          <w:rFonts w:ascii="Times New Roman" w:hAnsi="Times New Roman"/>
        </w:rPr>
        <w:t xml:space="preserve"> В нашем доме будут жить озорные  малыши.</w:t>
      </w:r>
    </w:p>
    <w:p w:rsid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</w:rPr>
        <w:t xml:space="preserve">Им дружить  и не </w:t>
      </w:r>
      <w:proofErr w:type="gramStart"/>
      <w:r w:rsidRPr="00596DEF">
        <w:rPr>
          <w:rFonts w:ascii="Times New Roman" w:hAnsi="Times New Roman"/>
        </w:rPr>
        <w:t>тужить</w:t>
      </w:r>
      <w:proofErr w:type="gramEnd"/>
      <w:r w:rsidRPr="00596DEF">
        <w:rPr>
          <w:rFonts w:ascii="Times New Roman" w:hAnsi="Times New Roman"/>
        </w:rPr>
        <w:t xml:space="preserve"> мы желаем от души!</w:t>
      </w:r>
    </w:p>
    <w:p w:rsidR="00B77CB2" w:rsidRPr="00596DEF" w:rsidRDefault="00B77CB2" w:rsidP="00B77CB2">
      <w:pPr>
        <w:spacing w:after="0" w:line="240" w:lineRule="auto"/>
        <w:rPr>
          <w:rFonts w:ascii="Times New Roman" w:hAnsi="Times New Roman"/>
        </w:rPr>
      </w:pPr>
    </w:p>
    <w:p w:rsidR="00596DEF" w:rsidRP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  <w:b/>
        </w:rPr>
        <w:t>3-ий:</w:t>
      </w:r>
      <w:r w:rsidRPr="00596DEF">
        <w:rPr>
          <w:rFonts w:ascii="Times New Roman" w:hAnsi="Times New Roman"/>
        </w:rPr>
        <w:t xml:space="preserve"> Не забудем  мы  о том, как шумели в тихий  час.</w:t>
      </w:r>
    </w:p>
    <w:p w:rsid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</w:rPr>
        <w:t>Не печалься, добрый  дом, мы уходим в первый  класс!</w:t>
      </w:r>
    </w:p>
    <w:p w:rsidR="00B77CB2" w:rsidRPr="00596DEF" w:rsidRDefault="00B77CB2" w:rsidP="00B77CB2">
      <w:pPr>
        <w:spacing w:after="0" w:line="240" w:lineRule="auto"/>
        <w:rPr>
          <w:rFonts w:ascii="Times New Roman" w:hAnsi="Times New Roman"/>
        </w:rPr>
      </w:pPr>
    </w:p>
    <w:p w:rsidR="00596DEF" w:rsidRP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  <w:b/>
        </w:rPr>
        <w:t>4-й:</w:t>
      </w:r>
      <w:r w:rsidRPr="00596DEF">
        <w:rPr>
          <w:rFonts w:ascii="Times New Roman" w:hAnsi="Times New Roman"/>
        </w:rPr>
        <w:t>Немало будет праздников у нас-</w:t>
      </w:r>
    </w:p>
    <w:p w:rsidR="00596DEF" w:rsidRP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</w:rPr>
        <w:t>Весна и осень, день рожденья, елка</w:t>
      </w:r>
    </w:p>
    <w:p w:rsidR="00596DEF" w:rsidRP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</w:rPr>
        <w:t>А этот -  самый первый выпускной</w:t>
      </w:r>
    </w:p>
    <w:p w:rsidR="00596DEF" w:rsidRDefault="00596DEF" w:rsidP="00B77CB2">
      <w:pPr>
        <w:spacing w:after="0" w:line="240" w:lineRule="auto"/>
        <w:rPr>
          <w:rFonts w:ascii="Times New Roman" w:hAnsi="Times New Roman"/>
        </w:rPr>
      </w:pPr>
      <w:r w:rsidRPr="00596DEF">
        <w:rPr>
          <w:rFonts w:ascii="Times New Roman" w:hAnsi="Times New Roman"/>
        </w:rPr>
        <w:t>В душе останется надолго!</w:t>
      </w:r>
    </w:p>
    <w:p w:rsidR="00B77CB2" w:rsidRPr="00596DEF" w:rsidRDefault="00B77CB2" w:rsidP="00B77CB2">
      <w:pPr>
        <w:spacing w:after="0" w:line="240" w:lineRule="auto"/>
        <w:rPr>
          <w:rFonts w:ascii="Times New Roman" w:hAnsi="Times New Roman"/>
        </w:rPr>
      </w:pPr>
    </w:p>
    <w:p w:rsidR="00596DEF" w:rsidRPr="00596DEF" w:rsidRDefault="00B77CB2" w:rsidP="00B77C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596DEF" w:rsidRPr="00596DEF">
        <w:rPr>
          <w:rFonts w:ascii="Times New Roman" w:hAnsi="Times New Roman"/>
          <w:b/>
        </w:rPr>
        <w:t>-й:</w:t>
      </w:r>
      <w:r w:rsidR="00596DEF" w:rsidRPr="00596DEF">
        <w:rPr>
          <w:rFonts w:ascii="Times New Roman" w:hAnsi="Times New Roman"/>
        </w:rPr>
        <w:t xml:space="preserve">  Мы расстаемся  с детским садом, и все-таки  грустить не надо,</w:t>
      </w:r>
    </w:p>
    <w:p w:rsidR="00B77CB2" w:rsidRDefault="00596DEF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516D7B"/>
          <w:sz w:val="24"/>
          <w:szCs w:val="24"/>
          <w:lang w:eastAsia="ru-RU"/>
        </w:rPr>
      </w:pPr>
      <w:r w:rsidRPr="00596DEF">
        <w:rPr>
          <w:rFonts w:ascii="Times New Roman" w:hAnsi="Times New Roman"/>
        </w:rPr>
        <w:t>Ведь золотым осенним днем все вместе в школу мы пойдем</w:t>
      </w:r>
      <w:r w:rsidR="00AC4C8D">
        <w:rPr>
          <w:rFonts w:ascii="Times New Roman" w:hAnsi="Times New Roman"/>
        </w:rPr>
        <w:t>.</w:t>
      </w:r>
    </w:p>
    <w:p w:rsidR="00B77CB2" w:rsidRDefault="00B77CB2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516D7B"/>
          <w:sz w:val="24"/>
          <w:szCs w:val="24"/>
          <w:lang w:eastAsia="ru-RU"/>
        </w:rPr>
      </w:pPr>
    </w:p>
    <w:p w:rsidR="009E7B1C" w:rsidRPr="00B77CB2" w:rsidRDefault="00B77CB2" w:rsidP="00B77CB2">
      <w:pPr>
        <w:rPr>
          <w:rFonts w:ascii="Times New Roman" w:hAnsi="Times New Roman" w:cs="Times New Roman"/>
          <w:lang w:eastAsia="ru-RU"/>
        </w:rPr>
      </w:pPr>
      <w:r w:rsidRPr="00B77CB2">
        <w:rPr>
          <w:rFonts w:ascii="Times New Roman" w:hAnsi="Times New Roman" w:cs="Times New Roman"/>
          <w:b/>
          <w:lang w:eastAsia="ru-RU"/>
        </w:rPr>
        <w:t>6- й:</w:t>
      </w:r>
      <w:r w:rsidRPr="00B77CB2">
        <w:rPr>
          <w:rFonts w:ascii="Times New Roman" w:hAnsi="Times New Roman" w:cs="Times New Roman"/>
          <w:lang w:eastAsia="ru-RU"/>
        </w:rPr>
        <w:t xml:space="preserve"> Этот праздник, день прощань</w:t>
      </w:r>
      <w:r>
        <w:rPr>
          <w:rFonts w:ascii="Times New Roman" w:hAnsi="Times New Roman" w:cs="Times New Roman"/>
          <w:lang w:eastAsia="ru-RU"/>
        </w:rPr>
        <w:t xml:space="preserve">я,                                                                                                                     </w:t>
      </w:r>
      <w:r w:rsidRPr="00B77CB2">
        <w:rPr>
          <w:rFonts w:ascii="Times New Roman" w:hAnsi="Times New Roman" w:cs="Times New Roman"/>
          <w:lang w:eastAsia="ru-RU"/>
        </w:rPr>
        <w:t>Грустный и</w:t>
      </w:r>
      <w:r>
        <w:rPr>
          <w:rFonts w:ascii="Times New Roman" w:hAnsi="Times New Roman" w:cs="Times New Roman"/>
          <w:lang w:eastAsia="ru-RU"/>
        </w:rPr>
        <w:t xml:space="preserve"> веселый</w:t>
      </w:r>
      <w:r w:rsidR="00FA03FF">
        <w:rPr>
          <w:rFonts w:ascii="Times New Roman" w:hAnsi="Times New Roman" w:cs="Times New Roman"/>
          <w:lang w:eastAsia="ru-RU"/>
        </w:rPr>
        <w:t>, д</w:t>
      </w:r>
      <w:r w:rsidRPr="00B77CB2">
        <w:rPr>
          <w:rFonts w:ascii="Times New Roman" w:hAnsi="Times New Roman" w:cs="Times New Roman"/>
          <w:lang w:eastAsia="ru-RU"/>
        </w:rPr>
        <w:t>о свиданья, детский сад, здравствуй школа!</w:t>
      </w:r>
    </w:p>
    <w:p w:rsidR="009E7B1C" w:rsidRPr="009E7B1C" w:rsidRDefault="00596DEF" w:rsidP="00B7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7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-й ребено</w:t>
      </w:r>
      <w:r w:rsidR="00B77CB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к: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 любовью воспитатели родные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Помашут вслед своим выпускникам.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нас не бойтесь, мы уже большие</w:t>
      </w:r>
    </w:p>
    <w:p w:rsid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за заботу 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благодарны</w:t>
      </w:r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вам.</w:t>
      </w:r>
    </w:p>
    <w:p w:rsidR="00B77CB2" w:rsidRPr="009E7B1C" w:rsidRDefault="00B77CB2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9E7B1C" w:rsidRDefault="00596DEF" w:rsidP="00B7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8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-й ребенок.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 к вам придут такие же мальчишки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девочки с косичками и без.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Вы будете опять читать им книжки</w:t>
      </w:r>
    </w:p>
    <w:p w:rsidR="00B77CB2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тайны открывать земных чудес.</w:t>
      </w:r>
    </w:p>
    <w:p w:rsidR="001A2FFF" w:rsidRPr="009E7B1C" w:rsidRDefault="001A2FFF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9E7B1C" w:rsidRDefault="00596DEF" w:rsidP="00B7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-й ребенок.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Прощай, наш детский сад! Тебя с любовью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Еще мы будем долго вспоминать.</w:t>
      </w:r>
    </w:p>
    <w:p w:rsidR="009E7B1C" w:rsidRP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впереди у нас, но только малышами</w:t>
      </w:r>
    </w:p>
    <w:p w:rsidR="009E7B1C" w:rsidRDefault="009E7B1C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 больше никогда уже не стать!</w:t>
      </w:r>
    </w:p>
    <w:p w:rsidR="00FA03FF" w:rsidRDefault="00FA03FF" w:rsidP="00FA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FA03FF" w:rsidRPr="009E7B1C" w:rsidRDefault="00FA03FF" w:rsidP="00FA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10</w:t>
      </w: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-й ребенок.</w:t>
      </w:r>
    </w:p>
    <w:p w:rsidR="00FA03FF" w:rsidRPr="009E7B1C" w:rsidRDefault="00FA03FF" w:rsidP="00FA03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Минуты все летят, земля кружится,</w:t>
      </w:r>
    </w:p>
    <w:p w:rsidR="00FA03FF" w:rsidRPr="009E7B1C" w:rsidRDefault="00FA03FF" w:rsidP="00FA03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время не вернуть уже назад.</w:t>
      </w:r>
    </w:p>
    <w:p w:rsidR="00FA03FF" w:rsidRPr="009E7B1C" w:rsidRDefault="00FA03FF" w:rsidP="00FA03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К нам детство никогда не возвратится,</w:t>
      </w:r>
    </w:p>
    <w:p w:rsidR="00FA03FF" w:rsidRDefault="00FA03FF" w:rsidP="00FA03F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не придем уже мы в детский сад!</w:t>
      </w:r>
    </w:p>
    <w:p w:rsidR="00D31AF3" w:rsidRPr="009E7B1C" w:rsidRDefault="00D31AF3" w:rsidP="00B77CB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D31AF3" w:rsidRDefault="009E7B1C" w:rsidP="00596D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AF3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Дети исполняют песню «</w:t>
      </w:r>
      <w:r w:rsidR="00596DEF" w:rsidRPr="00D31AF3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За низеньким забором</w:t>
      </w:r>
      <w:r w:rsidRPr="00D31AF3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» </w:t>
      </w:r>
    </w:p>
    <w:p w:rsidR="00D31AF3" w:rsidRPr="009E7B1C" w:rsidRDefault="00D31AF3" w:rsidP="00FA0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4C8D" w:rsidRDefault="009E7B1C" w:rsidP="00AC4C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Садятся на стулья</w:t>
      </w:r>
      <w:r w:rsidR="00D31AF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D31AF3" w:rsidRPr="00D31AF3" w:rsidRDefault="00D31AF3" w:rsidP="00AC4C8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AF3">
        <w:rPr>
          <w:rFonts w:ascii="Times New Roman" w:hAnsi="Times New Roman"/>
          <w:b/>
        </w:rPr>
        <w:t>Ведущая:</w:t>
      </w:r>
      <w:r>
        <w:rPr>
          <w:rFonts w:ascii="Times New Roman" w:hAnsi="Times New Roman"/>
        </w:rPr>
        <w:t xml:space="preserve">  Дорогие </w:t>
      </w:r>
      <w:r w:rsidRPr="00D31AF3">
        <w:rPr>
          <w:rFonts w:ascii="Times New Roman" w:hAnsi="Times New Roman"/>
        </w:rPr>
        <w:t>выпускники! Ребята младшей группы хотят вас поздравить, и дать вам полезные советы. Слушайте их внимательно.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Звучит музыка, выходят малыши.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  <w:b/>
        </w:rPr>
        <w:t>1-й ребенок</w:t>
      </w:r>
      <w:r w:rsidRPr="00D31AF3">
        <w:rPr>
          <w:rFonts w:ascii="Times New Roman" w:hAnsi="Times New Roman"/>
        </w:rPr>
        <w:t>: Утром рано просыпайтесь, хорошенько умывайтесь,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</w:rPr>
        <w:t>Чтобы в школе не зевать, носом парту не клевать.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  <w:b/>
        </w:rPr>
        <w:t>2-й</w:t>
      </w:r>
      <w:r w:rsidRPr="00D31AF3">
        <w:rPr>
          <w:rFonts w:ascii="Times New Roman" w:hAnsi="Times New Roman"/>
        </w:rPr>
        <w:t>: Одевайся аккуратно, чтоб смотреть было приятно.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</w:rPr>
        <w:t>Ты одежду всю провер</w:t>
      </w:r>
      <w:proofErr w:type="gramStart"/>
      <w:r w:rsidRPr="00D31AF3">
        <w:rPr>
          <w:rFonts w:ascii="Times New Roman" w:hAnsi="Times New Roman"/>
        </w:rPr>
        <w:t>ь-</w:t>
      </w:r>
      <w:proofErr w:type="gramEnd"/>
      <w:r w:rsidRPr="00D31AF3">
        <w:rPr>
          <w:rFonts w:ascii="Times New Roman" w:hAnsi="Times New Roman"/>
        </w:rPr>
        <w:t xml:space="preserve"> ведь большой уже теперь.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  <w:b/>
        </w:rPr>
        <w:t>3-й:</w:t>
      </w:r>
      <w:r w:rsidRPr="00D31AF3">
        <w:rPr>
          <w:rFonts w:ascii="Times New Roman" w:hAnsi="Times New Roman"/>
        </w:rPr>
        <w:t xml:space="preserve"> Приучай себя к порядку, не играй с вещами в прятки,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</w:rPr>
        <w:t>Каждой книжкой дорожи, в чистоте портфель держи.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  <w:b/>
        </w:rPr>
        <w:lastRenderedPageBreak/>
        <w:t>4-й:</w:t>
      </w:r>
      <w:r w:rsidRPr="00D31AF3">
        <w:rPr>
          <w:rFonts w:ascii="Times New Roman" w:hAnsi="Times New Roman"/>
        </w:rPr>
        <w:t xml:space="preserve">  Не дразнись, не зазнавайся, в школе всем помочь старайся,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</w:rPr>
        <w:t>Зря  не хмурься, будь смелей, и найдешь  себе друзей.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  <w:b/>
        </w:rPr>
        <w:t>5-й:</w:t>
      </w:r>
      <w:r w:rsidRPr="00D31AF3">
        <w:rPr>
          <w:rFonts w:ascii="Times New Roman" w:hAnsi="Times New Roman"/>
        </w:rPr>
        <w:t xml:space="preserve"> Мы вам дали все советы, их мудрей  и проще </w:t>
      </w:r>
      <w:proofErr w:type="gramStart"/>
      <w:r w:rsidRPr="00D31AF3">
        <w:rPr>
          <w:rFonts w:ascii="Times New Roman" w:hAnsi="Times New Roman"/>
        </w:rPr>
        <w:t>нету</w:t>
      </w:r>
      <w:proofErr w:type="gramEnd"/>
      <w:r w:rsidRPr="00D31AF3">
        <w:rPr>
          <w:rFonts w:ascii="Times New Roman" w:hAnsi="Times New Roman"/>
        </w:rPr>
        <w:t>.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</w:rPr>
        <w:t>Ты, дружок, их не забудь!</w:t>
      </w:r>
    </w:p>
    <w:p w:rsidR="00D31AF3" w:rsidRPr="00D31AF3" w:rsidRDefault="00D31AF3" w:rsidP="00D31AF3">
      <w:pPr>
        <w:spacing w:after="0" w:line="240" w:lineRule="auto"/>
        <w:rPr>
          <w:rFonts w:ascii="Times New Roman" w:hAnsi="Times New Roman"/>
        </w:rPr>
      </w:pPr>
      <w:r w:rsidRPr="00D31AF3">
        <w:rPr>
          <w:rFonts w:ascii="Times New Roman" w:hAnsi="Times New Roman"/>
        </w:rPr>
        <w:t>Все хором: До свиданья! В добрый путь!</w:t>
      </w:r>
    </w:p>
    <w:p w:rsidR="009E7B1C" w:rsidRPr="009E7B1C" w:rsidRDefault="00D31AF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Малыши уходят.</w:t>
      </w:r>
      <w:r w:rsidR="009E7B1C"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Звучит музыка, в зал вбегает принцесса, за ней торопливо идет Учитель.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А я вам говорю, не хочу учиться!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Учитель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Ваше величество, это просто необходи</w:t>
      </w:r>
      <w:r w:rsidR="005820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мо. Если вы не будете </w:t>
      </w:r>
      <w:proofErr w:type="spellStart"/>
      <w:r w:rsidR="00582000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учиться</w:t>
      </w:r>
      <w:proofErr w:type="gramStart"/>
      <w:r w:rsidR="00582000">
        <w:rPr>
          <w:rFonts w:ascii="Times New Roman" w:eastAsia="Times New Roman" w:hAnsi="Times New Roman" w:cs="Times New Roman"/>
          <w:sz w:val="23"/>
          <w:szCs w:val="23"/>
          <w:lang w:eastAsia="ru-RU"/>
        </w:rPr>
        <w:t>,в</w:t>
      </w:r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сможете прочитать и подписать ни один королевский документ!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зачем мне это? Ведь у меня есть Вы, </w:t>
      </w:r>
      <w:proofErr w:type="spell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ВсезнайАкадемиевич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Учитель.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Да, но я уже в возрасте, можно сказать. Мне на пенсию пора, Ваше величество.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Никаких пенсий! Вы еще здоровый и крепкий, у Вас вся жизнь впереди. А ну-ка, руки в стороны, вверх, вперед, достаньте правой рукой до кончика носа. </w:t>
      </w:r>
      <w:r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(Учитель выполняет.)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Так, хорошо! Теперь шагом марш! Побежали! Отлично! Еще лет пятьдесят прослужите.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Учитель</w:t>
      </w:r>
      <w:r w:rsidR="000A1F82"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(устало</w:t>
      </w:r>
      <w:r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).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Но, Ваше величество...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Никаких «но»! Будете служить у меня до тех пор, пока... пока я не стану такой же умной, как Вы.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Учитель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Да, но как же Вы такой станете, если совершенно не хотите учиться!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Придумайте что-нибудь, Вы же три академии закончили!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Учитель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Один придумать я ничего уже не могу. Пойду, созову ученый совет. Может, вместе что решим. Эх, скорей бы на пенсию!</w:t>
      </w:r>
    </w:p>
    <w:p w:rsidR="009E7B1C" w:rsidRPr="000A1F82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Идите-идите, думайте. А я пока чем-нибудь полезным займусь. </w:t>
      </w:r>
      <w:r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(Играет с игрушками.)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 вы что-нибудь понимаете? Я - ничего! Сейчас узнаю, что эта принцесса делает у нас на празднике. Милая принцесса, объясните, пожалуйста, что Вы здесь делаете?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Что?! Кто это смеет так ко мне обращаться?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Извините меня, но я не знаю, как к Вам нужно обращаться.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Ну вот, а говорят, что я глупая и учиться не хочу! Милочка, да Вы элементарных вещей не знаете! Королевских особ называют «Ваше величество».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Понятно, теперь буду знать. Итак, Ваше величество, что вы делаете на нашем празднике?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Как, у Вас праздник, а я об этом ничего не знаю? Почему не поставили меня в известность?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Мы не думали, что Вы захотите с нами отмечать праздник, посвященный нашим выпускникам, которые идут в школу.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Опять школа! Я слышать ничего о ней не желаю! Няня, няня!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 зал вбегает Няня с тарелкой и ложкой. 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Чего изволит наша звездочка ясная, </w:t>
      </w:r>
      <w:proofErr w:type="spell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принцессушка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ненаглядная? Может, кашки откушаете?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Пытается ее кормить. Принцесса отбегает в сторону.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Няня, я тебя не для этого позвала.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что хочет наша рыбка?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Принцесса. 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Спросить хочу: почему у всех праздник, а у нас - нет?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Это у кого же?</w:t>
      </w:r>
    </w:p>
    <w:p w:rsidR="009E7B1C" w:rsidRPr="009E7B1C" w:rsidRDefault="009E7B1C" w:rsidP="00D31A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Мы провожаем наших выпускников в школу. </w:t>
      </w:r>
      <w:r w:rsidR="00D31A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Наши дети уже многое 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умеют: и петь, и рисовать, и стихи рассказывать. А когда пойдут в школу, еще больше знаний получат.</w:t>
      </w:r>
      <w:r w:rsidR="005820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Вот посмотрите и послушайте!</w:t>
      </w:r>
    </w:p>
    <w:p w:rsidR="00D31AF3" w:rsidRDefault="00D31AF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</w:p>
    <w:p w:rsidR="009E7B1C" w:rsidRPr="00D31AF3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</w:pPr>
      <w:r w:rsidRPr="00D31AF3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Разыгрывается инсценировка «Три подруги».</w:t>
      </w:r>
    </w:p>
    <w:p w:rsidR="00D31AF3" w:rsidRPr="009E7B1C" w:rsidRDefault="00D31AF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Три подруги в день весенний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Были в милом настроенье.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 скамейке ворковали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о будущем мечтали.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1-я подруга.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Вот когда я подрасту,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Сразу замуж я пойду.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Мужа выберу, как папа,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меня встречал у трапа.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Ах, забыла я сказать: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Буду в небе я летать.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Стюардессой стать хочу,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самолете полечу.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2-я подруга.</w:t>
      </w:r>
    </w:p>
    <w:p w:rsidR="009E7B1C" w:rsidRPr="009E7B1C" w:rsidRDefault="00C11962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е отвлекайся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Настюш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proofErr w:type="spellEnd"/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!</w:t>
      </w:r>
    </w:p>
    <w:p w:rsidR="009E7B1C" w:rsidRDefault="00C11962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там дальше? Мы послушаем!</w:t>
      </w:r>
    </w:p>
    <w:p w:rsidR="00C11962" w:rsidRPr="00C11962" w:rsidRDefault="00C11962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119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1-я подруга.</w:t>
      </w:r>
    </w:p>
    <w:p w:rsidR="00C11962" w:rsidRDefault="00C11962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 потом я стану мамой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скажу тебе я прямо,</w:t>
      </w:r>
    </w:p>
    <w:p w:rsidR="009E7B1C" w:rsidRPr="009E7B1C" w:rsidRDefault="00C11962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своих детишек, Таня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9E7B1C" w:rsidRPr="009E7B1C" w:rsidRDefault="00C11962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ичкать кашей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не стану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Буду их водить в кино,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Покупать им эскимо.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2-я подруга.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Вот твоей бы дочкой стать!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1-я подруга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Можно только помечтать!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2-я девочка.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Я ж хочу артисткой стать,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на сцене выступать.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цветы всегда дарили,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Обо мне лишь говорили,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в кино меня снимали,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Роли главные давали.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 б денег получала,</w:t>
      </w:r>
    </w:p>
    <w:p w:rsidR="009E7B1C" w:rsidRPr="009E7B1C" w:rsidRDefault="00A11930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хочу - все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покупала!</w:t>
      </w:r>
    </w:p>
    <w:p w:rsidR="009E7B1C" w:rsidRPr="009E7B1C" w:rsidRDefault="00B22C8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Оля</w:t>
      </w:r>
      <w:r w:rsidR="00A1193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почему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молчишь,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Ничего не говоришь?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3-я девочка.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 школе буду я учиться,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Обещаю не лениться,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Потому, как подрасту –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 ученой я хочу.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компьютер изучить,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 математикой дружить,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Географией владеть,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Чтобы мир весь посмотреть.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Геометрию и русский,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Биологию, 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французский</w:t>
      </w:r>
      <w:proofErr w:type="gramEnd"/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 школе нужно изучить,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Чтобы самой умной быть!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Вот такие наши дети,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хотят познать на свете.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Пожелаем им удачи,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решили все задачи!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Мое величество хочет знать, а чему еще можно научиться в школе?</w:t>
      </w:r>
    </w:p>
    <w:p w:rsid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Ведущая.</w:t>
      </w:r>
      <w:r w:rsidR="00A11930">
        <w:rPr>
          <w:rFonts w:ascii="Times New Roman" w:eastAsia="Times New Roman" w:hAnsi="Times New Roman" w:cs="Times New Roman"/>
          <w:sz w:val="23"/>
          <w:szCs w:val="23"/>
          <w:lang w:eastAsia="ru-RU"/>
        </w:rPr>
        <w:t>В школе можно всему научиться. Например, научиться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танцевать.</w:t>
      </w:r>
      <w:r w:rsidR="00AC4C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Посмотри, как наши девочки- модницы танцуют.</w:t>
      </w:r>
    </w:p>
    <w:p w:rsidR="009E7B1C" w:rsidRPr="00AC4C8D" w:rsidRDefault="00AC4C8D" w:rsidP="00AC4C8D">
      <w:pPr>
        <w:rPr>
          <w:rFonts w:ascii="Times New Roman" w:hAnsi="Times New Roman" w:cs="Times New Roman"/>
          <w:b/>
          <w:i/>
          <w:lang w:eastAsia="ru-RU"/>
        </w:rPr>
      </w:pPr>
      <w:r w:rsidRPr="00AC4C8D">
        <w:rPr>
          <w:rFonts w:ascii="Times New Roman" w:hAnsi="Times New Roman" w:cs="Times New Roman"/>
          <w:b/>
          <w:i/>
          <w:lang w:eastAsia="ru-RU"/>
        </w:rPr>
        <w:t>Девочки исполняют танец «</w:t>
      </w:r>
      <w:r w:rsidR="00B22C89">
        <w:rPr>
          <w:rFonts w:ascii="Times New Roman" w:hAnsi="Times New Roman" w:cs="Times New Roman"/>
          <w:b/>
          <w:i/>
          <w:lang w:eastAsia="ru-RU"/>
        </w:rPr>
        <w:t>Маленькая модница</w:t>
      </w:r>
      <w:r w:rsidRPr="00AC4C8D">
        <w:rPr>
          <w:rFonts w:ascii="Times New Roman" w:hAnsi="Times New Roman" w:cs="Times New Roman"/>
          <w:b/>
          <w:i/>
          <w:lang w:eastAsia="ru-RU"/>
        </w:rPr>
        <w:t>».</w:t>
      </w:r>
    </w:p>
    <w:p w:rsidR="00AC4C8D" w:rsidRPr="00AC4C8D" w:rsidRDefault="00AC4C8D" w:rsidP="00AC4C8D">
      <w:pPr>
        <w:rPr>
          <w:rFonts w:ascii="Times New Roman" w:hAnsi="Times New Roman" w:cs="Times New Roman"/>
          <w:lang w:eastAsia="ru-RU"/>
        </w:rPr>
      </w:pPr>
      <w:r w:rsidRPr="00AC4C8D">
        <w:rPr>
          <w:rFonts w:ascii="Times New Roman" w:hAnsi="Times New Roman" w:cs="Times New Roman"/>
          <w:b/>
          <w:lang w:eastAsia="ru-RU"/>
        </w:rPr>
        <w:t xml:space="preserve">       Принцесса.</w:t>
      </w:r>
      <w:r w:rsidRPr="00AC4C8D">
        <w:rPr>
          <w:rFonts w:ascii="Times New Roman" w:hAnsi="Times New Roman" w:cs="Times New Roman"/>
          <w:lang w:eastAsia="ru-RU"/>
        </w:rPr>
        <w:t xml:space="preserve"> А мальчики ваши тоже модники?</w:t>
      </w:r>
    </w:p>
    <w:p w:rsidR="00AC4C8D" w:rsidRDefault="00AC4C8D" w:rsidP="00AC4C8D">
      <w:pPr>
        <w:rPr>
          <w:rFonts w:ascii="Times New Roman" w:hAnsi="Times New Roman" w:cs="Times New Roman"/>
          <w:lang w:eastAsia="ru-RU"/>
        </w:rPr>
      </w:pPr>
      <w:r w:rsidRPr="00AC4C8D">
        <w:rPr>
          <w:rFonts w:ascii="Times New Roman" w:hAnsi="Times New Roman" w:cs="Times New Roman"/>
          <w:b/>
          <w:lang w:eastAsia="ru-RU"/>
        </w:rPr>
        <w:t>Ведущая</w:t>
      </w:r>
      <w:r w:rsidRPr="00AC4C8D">
        <w:rPr>
          <w:rFonts w:ascii="Times New Roman" w:hAnsi="Times New Roman" w:cs="Times New Roman"/>
          <w:lang w:eastAsia="ru-RU"/>
        </w:rPr>
        <w:t xml:space="preserve">. Наши мальчики мечтают  стать военными. Сейчас они </w:t>
      </w:r>
      <w:r>
        <w:rPr>
          <w:rFonts w:ascii="Times New Roman" w:hAnsi="Times New Roman" w:cs="Times New Roman"/>
          <w:lang w:eastAsia="ru-RU"/>
        </w:rPr>
        <w:t xml:space="preserve">это </w:t>
      </w:r>
      <w:r w:rsidRPr="00AC4C8D">
        <w:rPr>
          <w:rFonts w:ascii="Times New Roman" w:hAnsi="Times New Roman" w:cs="Times New Roman"/>
          <w:lang w:eastAsia="ru-RU"/>
        </w:rPr>
        <w:t>покажут</w:t>
      </w:r>
      <w:r>
        <w:rPr>
          <w:rFonts w:ascii="Times New Roman" w:hAnsi="Times New Roman" w:cs="Times New Roman"/>
          <w:lang w:eastAsia="ru-RU"/>
        </w:rPr>
        <w:t>.</w:t>
      </w:r>
    </w:p>
    <w:p w:rsidR="00D31AF3" w:rsidRPr="00E86335" w:rsidRDefault="00AC4C8D" w:rsidP="00E86335">
      <w:pPr>
        <w:rPr>
          <w:rFonts w:ascii="Times New Roman" w:hAnsi="Times New Roman" w:cs="Times New Roman"/>
          <w:b/>
          <w:i/>
          <w:lang w:eastAsia="ru-RU"/>
        </w:rPr>
      </w:pPr>
      <w:r w:rsidRPr="00E86335">
        <w:rPr>
          <w:rFonts w:ascii="Times New Roman" w:hAnsi="Times New Roman" w:cs="Times New Roman"/>
          <w:b/>
          <w:i/>
          <w:lang w:eastAsia="ru-RU"/>
        </w:rPr>
        <w:t xml:space="preserve">Мальчики исполняют </w:t>
      </w:r>
      <w:r w:rsidR="00E86335" w:rsidRPr="00E86335">
        <w:rPr>
          <w:rFonts w:ascii="Times New Roman" w:hAnsi="Times New Roman" w:cs="Times New Roman"/>
          <w:b/>
          <w:i/>
          <w:lang w:eastAsia="ru-RU"/>
        </w:rPr>
        <w:t>«</w:t>
      </w:r>
      <w:r w:rsidRPr="00E86335">
        <w:rPr>
          <w:rFonts w:ascii="Times New Roman" w:hAnsi="Times New Roman" w:cs="Times New Roman"/>
          <w:b/>
          <w:i/>
          <w:lang w:eastAsia="ru-RU"/>
        </w:rPr>
        <w:t>Танец будущих кадетов</w:t>
      </w:r>
      <w:r w:rsidR="00E86335" w:rsidRPr="00E86335">
        <w:rPr>
          <w:rFonts w:ascii="Times New Roman" w:hAnsi="Times New Roman" w:cs="Times New Roman"/>
          <w:b/>
          <w:i/>
          <w:lang w:eastAsia="ru-RU"/>
        </w:rPr>
        <w:t>».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="00E863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Какие ваши дети молодцы! А скажите </w:t>
      </w:r>
      <w:proofErr w:type="gramStart"/>
      <w:r w:rsidR="00E86335">
        <w:rPr>
          <w:rFonts w:ascii="Times New Roman" w:eastAsia="Times New Roman" w:hAnsi="Times New Roman" w:cs="Times New Roman"/>
          <w:sz w:val="23"/>
          <w:szCs w:val="23"/>
          <w:lang w:eastAsia="ru-RU"/>
        </w:rPr>
        <w:t>мне</w:t>
      </w:r>
      <w:proofErr w:type="gramEnd"/>
      <w:r w:rsidR="00E863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пожалуйста, н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еужели в простой школе</w:t>
      </w:r>
      <w:r w:rsidR="00E863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можно получить много знаний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Если постараться, то можно.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Тогда я тоже хочу учиться в школе. Возьмете меня с собой?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Возьмем.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Ну</w:t>
      </w:r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все, я побежала собираться. (</w:t>
      </w:r>
      <w:r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Кричит.)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Мамки, няньки, готовьте чемоданы, я в школу поступаю! </w:t>
      </w:r>
      <w:r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(Убегает.)</w:t>
      </w:r>
    </w:p>
    <w:p w:rsidR="00E662E9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="00E662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сейчас я вам предлагаю поиграть в математические игры. Я надеюсь, что это поможет вам еще лучше научиться считать.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8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Первая игра.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Дети делятся на две команды, на каждого ребенка надевается карточка синего или красного цвета с порядковым номером. Побеждает та команда, которая раньше других правильно построится — и по порядку, и по цвету.</w:t>
      </w:r>
    </w:p>
    <w:p w:rsid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0A1F82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Вторая игра.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Дети под музыку врассыпную двигаются по залу. Как только музыка перестает звучать, ведущая называет какую- нибудь цифру от двух до десяти. Ребятам нужно быстро образовать круги из 2-10 человек (в зависимости от названной цифры). </w:t>
      </w:r>
      <w:proofErr w:type="gramStart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Побеждает тот круг, который правильно образовался раньше других.)</w:t>
      </w:r>
      <w:proofErr w:type="gramEnd"/>
    </w:p>
    <w:p w:rsidR="00E662E9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Звучит музыка (фрагмент из «Бременских музыкантов», музыка Г. Гладкова, запись) в зал входит взволнованный Король. За ним бежит Няня с подносом.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О, я самый несчастный король на свете! Когда же закончатся мои мучения?! Наверное, никогда.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Ну не расстраивайтесь так, Ваше величество! Голубчик вы наш сердечный, поникли совсем, исхудали! Вот, откушайте, повара постарались, напекли, нажарили.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Король начинает кушать, Няня ему повязывает салфетку, наливает молоко.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Ваше величество! Ваше величество, приятного аппетита!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Спасибо, милочка. Присоединяйтесь.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 нет, я не хочу, спасибо за приглашение.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Что ты, нельзя отказывать королю, садись. </w:t>
      </w:r>
      <w:r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(Наливает ей молоко, повязывает салфетку.)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Кушай, кушай.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Что-то, милочка, я Вас не видел в нашем королевстве. Вы не местная?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Я не живу в вашем королевстве, я работаю в детском саду воспитателем. Я увидела, что Вы чем-то огорчены, и решила узнать, может, мы сможем Вам помочь?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Ах, милочка, мне уже никто не сможет помочь... Кем, говорите, вы работаете?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Воспитателем в детском саду.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Ой, няня, это последняя наша надежда! Я Вам подарю полкоролевства, если поможете мне воспитать мою единственную дочь.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Я поняла, о ком Вы говорите.</w:t>
      </w:r>
    </w:p>
    <w:p w:rsidR="009E7B1C" w:rsidRPr="009E7B1C" w:rsidRDefault="009E7B1C" w:rsidP="000A1F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вижу, что и здесь ее уже знают. Раньше это была обыкновенная девочка - милая и добрая. Но, так как она является нашей единственной дочкой, мы ей все позволяли и баловали. Что из этого получилось, вы видели. И мы, и учителя уже сбились с ног, выполняя ее прихоти. А сейчас она решила пойти в школу и собирается взять с собой полкоролевства и кучу слуг! Я не знаю, что делать!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За дверью слышится шум.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слышу какой-то шум. Что там такое?</w:t>
      </w:r>
    </w:p>
    <w:p w:rsidR="00E662E9" w:rsidRPr="009E7B1C" w:rsidRDefault="009E7B1C" w:rsidP="000A1F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Сейчас увидите.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 зал вбегает с ревом Принцесса, за ней бежит Няня с чемоданами и сумками.</w:t>
      </w:r>
    </w:p>
    <w:p w:rsidR="009E7B1C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Няня. 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Подождите,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ваше величество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!</w:t>
      </w:r>
    </w:p>
    <w:p w:rsidR="009E7B1C" w:rsidRPr="009E7B1C" w:rsidRDefault="009E7B1C" w:rsidP="00E662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Король ловит Принцессу, сажает ее на трон. </w:t>
      </w:r>
    </w:p>
    <w:p w:rsidR="009E7B1C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Няня.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Ваше величество! Как можно идти в школу и брать с собой столько ненужных вещей: и кукол, и украшений, и сладостей. Так она ничему не научится, правда, ребята?</w:t>
      </w:r>
    </w:p>
    <w:p w:rsidR="009E7B1C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2E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 нельзя в школу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таком неопрятном виде в школе появляться, сразу засмеют.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не хочу переодеваться! И все равно возьму в школу все эти вещи. И пусть кто-нибудь попробует засмеяться - сразу велю всех казнить! Ясно?!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Доченька, так же нельзя. С тобой никто дружить не будет!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Принцесса. 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 зачем мне дружба? Это надо будет со всеми делиться игрушками и сладостями. А без дружбы это все мое! Так что плохо иметь друзей.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А ребята так не считают. Они все дружные и помогают во всем друг другу. Вот слушай песню о дружбе, может, она тебе чему-нибудь научит.</w:t>
      </w:r>
    </w:p>
    <w:p w:rsidR="00E662E9" w:rsidRDefault="009E7B1C" w:rsidP="00E662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Дети исполняют песню «</w:t>
      </w:r>
      <w:r w:rsidR="00E662E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Верные друзья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»</w:t>
      </w:r>
      <w:r w:rsidR="00E662E9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.                                                                            </w:t>
      </w:r>
    </w:p>
    <w:p w:rsidR="009E7B1C" w:rsidRPr="00E662E9" w:rsidRDefault="009E7B1C" w:rsidP="00E662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Ладно, уговорили, дружба - это... неплохое дело. Но все равно, игрушки и сладости я в школу возьму. Вдруг мне захочется поиграть или что-нибудь съесть.</w:t>
      </w:r>
    </w:p>
    <w:p w:rsidR="009E7B1C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Няня.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школу берут совсем </w:t>
      </w:r>
      <w:proofErr w:type="gramStart"/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другое</w:t>
      </w:r>
      <w:proofErr w:type="gramEnd"/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А что еще?</w:t>
      </w:r>
    </w:p>
    <w:p w:rsid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 давайте покажем принцессе, что нужно брать с собой в школу.</w:t>
      </w:r>
    </w:p>
    <w:p w:rsidR="00E662E9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E8633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Проводится игра «Собери портфель».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Участники по команде быстро складывают в портфели школьные принадлежности. Ненужные предметы остаются на столах. Также можно провести эту игру и с завязанными глазами.</w:t>
      </w:r>
    </w:p>
    <w:p w:rsidR="00E662E9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поняла, что нужно брать с собой в школу. Но мне так жалко расставаться с куклами... И переодеваться я не хочу... А кто мне в школе будет косички заплетать и пуговицы застегивать? Я ведь все-таки королевская дочь!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Ох, опять начинается!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 я думаю, надо испытать последнее эффективное средство.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Король и </w:t>
      </w:r>
      <w:r w:rsidR="00E662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</w:t>
      </w:r>
      <w:proofErr w:type="gramStart"/>
      <w:r w:rsidR="00E662E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я</w:t>
      </w:r>
      <w:r w:rsidR="00E662E9" w:rsidRPr="000A1F82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</w:t>
      </w:r>
      <w:proofErr w:type="gramEnd"/>
      <w:r w:rsidR="00E662E9" w:rsidRPr="000A1F82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 вместе)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Какое?!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Сейчас увидите.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Звучит музыка и кинофильма «Мэри </w:t>
      </w:r>
      <w:proofErr w:type="spellStart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». В зал с зонтом входит Мэри </w:t>
      </w:r>
      <w:proofErr w:type="spellStart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Кто это?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Принцесса. 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это за тетенька?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Здравствуйте, меня зовут Мэри </w:t>
      </w:r>
      <w:proofErr w:type="spell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Я - леди совершенства, воспитания и прекрасных манер. Везде люблю порядок и дисциплину.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Уважаемая Мэри... Как вы сказали? </w:t>
      </w:r>
      <w:proofErr w:type="spell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! У нас к вам огромная просьба.</w:t>
      </w:r>
    </w:p>
    <w:p w:rsidR="009E7B1C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Няня</w:t>
      </w:r>
      <w:r w:rsidR="009E7B1C" w:rsidRPr="00E66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Да, очень просим вас помочь. Наша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принцесса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...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Наша милая принцесса не поддается никаким методам воспитания. Мы уже не знаем, что делать!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Вы обратились по адресу. Я как раз занимаюсь воспитанием 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таких</w:t>
      </w:r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избалованных каприз.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Ну, начинается! Опять меня будут 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учить</w:t>
      </w:r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воспитывать, читать нотации с утра до вечера.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Нет, милая, никаких нотаций. Я использую другие методы воспитания. А сейчас я проверю степень твоей избалованности. Итак, что ты будешь делать: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руки за обедом вы испачкали салатом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стесняетесь о скатерть пальцы вытереть свои,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Опустите незаметно их под стол и там спокойно...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Вытирайте ваши руки о соседские штаны!</w:t>
      </w:r>
    </w:p>
    <w:p w:rsidR="009E7B1C" w:rsidRPr="009E7B1C" w:rsidRDefault="00E662E9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Какой ужас!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Попиинс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Нет</w:t>
      </w:r>
      <w:r w:rsidR="0023553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милая. Вы салфеточку возьмите, свои руки оботрите!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вас по телефону обозвали некрасиво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не стали ждать ответа, бросив трубку на рычаг,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Наберите быс</w:t>
      </w:r>
      <w:r w:rsidR="00235539">
        <w:rPr>
          <w:rFonts w:ascii="Times New Roman" w:eastAsia="Times New Roman" w:hAnsi="Times New Roman" w:cs="Times New Roman"/>
          <w:sz w:val="23"/>
          <w:szCs w:val="23"/>
          <w:lang w:eastAsia="ru-RU"/>
        </w:rPr>
        <w:t>тро номер из любых знакомых циф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р...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662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.И тому, кто снимет трубку, сообщите: «Сам дурак!»</w:t>
      </w:r>
    </w:p>
    <w:p w:rsidR="00584795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.А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вот и нет! И тому, кто снимет трубку, вы скажите: «Добрый вечер!»</w:t>
      </w:r>
    </w:p>
    <w:p w:rsidR="00584795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Король: </w:t>
      </w:r>
      <w:r w:rsidRPr="0058479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Ну что?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Поппинс.</w:t>
      </w:r>
      <w:r w:rsidR="00584795">
        <w:rPr>
          <w:rFonts w:ascii="Times New Roman" w:eastAsia="Times New Roman" w:hAnsi="Times New Roman" w:cs="Times New Roman"/>
          <w:sz w:val="23"/>
          <w:szCs w:val="23"/>
          <w:lang w:eastAsia="ru-RU"/>
        </w:rPr>
        <w:t>Не</w:t>
      </w:r>
      <w:proofErr w:type="spellEnd"/>
      <w:r w:rsidR="00584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волнуйтесь, уважаемый родитель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, будем воспитывать.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Король и </w:t>
      </w:r>
      <w:r w:rsidR="0058479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</w:t>
      </w:r>
      <w:r w:rsidRPr="000A1F8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(вместе).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Ура!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.У</w:t>
      </w:r>
      <w:proofErr w:type="spellEnd"/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вас в королевстве найдется свободная комната для наших занятий?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Конечно, найдется! Пойдемте, мы Вас проводим.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Не хочу! Мне здесь нравится! Не пойду!</w:t>
      </w:r>
    </w:p>
    <w:p w:rsid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Все уходят, уводят Принцессу.</w:t>
      </w:r>
    </w:p>
    <w:p w:rsidR="00584795" w:rsidRPr="009E7B1C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86335" w:rsidRPr="000A1F82" w:rsidRDefault="009E7B1C" w:rsidP="000A1F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А мы будем продолжать наш праздник. Давайте, ребята, поговорим о том, что вас ждет впереди, как вам придется учиться в школе, и какие заботы вас ожидают.</w:t>
      </w:r>
    </w:p>
    <w:p w:rsidR="009E7B1C" w:rsidRPr="00E86335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8633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Дети исполняют частушки о школе.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Скоро в школу мы пойдем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об этом вам споем.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Начинаем свой рассказ,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нелегок первый класс!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Раньше все решала мама,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 нам кушать, что надеть.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теперь-то все придется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 самим предусмотреть.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У меня теперь забота: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не знаю, как мне быть -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Папа с мамой на работе,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 кому портфель носить?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Утром будят - не </w:t>
      </w:r>
      <w:proofErr w:type="spell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добудят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Поднимают - не поднять,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Мы решили не ложиться,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 не мучиться вставать.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 группе девочки у нас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визжат в истерике: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«Не хотим учиться дома,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 хотим в Америке!»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584795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Очень трудные 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уроки </w:t>
      </w:r>
    </w:p>
    <w:p w:rsidR="00584795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школе задают сейчас                                                                                                                       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со мною вместе мама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Записалась в первый класс!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E7B1C" w:rsidRPr="009E7B1C" w:rsidRDefault="009E7B1C" w:rsidP="0058479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Детский сад наш, до свиданья,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Мы уходим в первый класс.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заботу и вниманье</w:t>
      </w:r>
    </w:p>
    <w:p w:rsidR="00584795" w:rsidRDefault="009E7B1C" w:rsidP="000A1F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Благодарны много раз!</w:t>
      </w:r>
    </w:p>
    <w:p w:rsidR="00CD093C" w:rsidRPr="009E7B1C" w:rsidRDefault="00CD093C" w:rsidP="000A1F8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Дети кланяются и садятся. Вбегает счастливый Король.</w:t>
      </w:r>
    </w:p>
    <w:p w:rsidR="00CD093C" w:rsidRPr="009E7B1C" w:rsidRDefault="00CD093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Свершилось чудо! Можете меня поздравить.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Поздравляем Вас. А что случилось?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Король. 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 не передать словами, это надо видеть.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lastRenderedPageBreak/>
        <w:t xml:space="preserve">Входит Принцесса (чистое платье, красивая прическа, хорошее поведение) в сопровождении </w:t>
      </w:r>
      <w:r w:rsidR="0058479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Няни </w:t>
      </w: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и Мэри </w:t>
      </w:r>
      <w:proofErr w:type="spellStart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Вот, смотрите.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Принцесса и Король танцуют «Менуэт» Л. </w:t>
      </w:r>
      <w:proofErr w:type="spellStart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Боккерини</w:t>
      </w:r>
      <w:proofErr w:type="spellEnd"/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Школа, дети, это что-то!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И совсем не ерунда.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учиться мне охота!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Буду умной я всегда.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Математику, английский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Пусть не учат лишь 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лентяи</w:t>
      </w:r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7B1C" w:rsidRPr="009E7B1C" w:rsidRDefault="00E31A5F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Мэри </w:t>
      </w:r>
      <w:proofErr w:type="spellStart"/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Поппинс</w:t>
      </w:r>
      <w:proofErr w:type="spellEnd"/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 узнаешь,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Я теперь совсем другая!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Вы просто волшебница!</w:t>
      </w:r>
    </w:p>
    <w:p w:rsidR="009E7B1C" w:rsidRPr="009E7B1C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Ее никто не мог изменить, а Вы это сделали за считанные минуты!</w:t>
      </w:r>
    </w:p>
    <w:p w:rsidR="00584795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Это не волшебство, а умение учителя. </w:t>
      </w:r>
    </w:p>
    <w:p w:rsidR="00584795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4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Ведущая.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принцесса исправилась и стала такой воспитанной и умной девочкой, </w:t>
      </w:r>
      <w:proofErr w:type="gram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то</w:t>
      </w:r>
      <w:proofErr w:type="gram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что же говорить о наших детях! Они будут просто замечательными, когда будут учиться в школе.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</w:t>
      </w:r>
      <w:r w:rsidR="0058479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</w:t>
      </w: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-й ребенок.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Мы ходили в детский сад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Много-много лет подряд.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активно здесь кипела,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Не сидели мы без дела.</w:t>
      </w:r>
    </w:p>
    <w:p w:rsidR="009E7B1C" w:rsidRPr="009E7B1C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2-й ребенок.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Мы учились рисовать,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Песни петь, лепить, читать.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 стесненья скажем вам: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Будет школа рада нам.</w:t>
      </w:r>
    </w:p>
    <w:p w:rsidR="009E7B1C" w:rsidRPr="009E7B1C" w:rsidRDefault="00584795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3-й ребенок.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Очень жалко с детским садом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Расставаться навсегда.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Обещаем: </w:t>
      </w:r>
      <w:r w:rsidR="0058479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детский сад наш</w:t>
      </w:r>
    </w:p>
    <w:p w:rsid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забудем никогда.</w:t>
      </w:r>
    </w:p>
    <w:p w:rsidR="00285776" w:rsidRPr="009E7B1C" w:rsidRDefault="00285776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85776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</w:pPr>
      <w:r w:rsidRPr="0058479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Дети исполняют песню «</w:t>
      </w:r>
      <w:r w:rsidR="00584795" w:rsidRPr="0058479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Хорошо у нас в саду</w:t>
      </w:r>
      <w:r w:rsidRPr="00584795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»</w:t>
      </w:r>
      <w:r w:rsidR="00285776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.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Детский сад у нас хорош, лучше сада не найдешь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И споем мы о том, как мы весело живем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Припев: Хорошо у нас в саду, не дождусь, когда пойду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Мама раньше разбуди, раньше в садик отведи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Мы танцуем и поем, очень весело живем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Тут у нас все друзья, без друзей нам жить нельзя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Пр.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Мы играем целый день, целый день играть не лень</w:t>
      </w:r>
    </w:p>
    <w:p w:rsidR="00B3068C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Кто зайдет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удет рад, вот такой наш детский сад!!  Пр.  </w:t>
      </w:r>
    </w:p>
    <w:p w:rsidR="009E7B1C" w:rsidRPr="00584795" w:rsidRDefault="00B3068C" w:rsidP="00B30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           </w:t>
      </w:r>
    </w:p>
    <w:p w:rsidR="009E7B1C" w:rsidRPr="009E7B1C" w:rsidRDefault="00285776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Няня</w:t>
      </w:r>
      <w:r w:rsidR="009E7B1C"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. </w:t>
      </w:r>
      <w:r w:rsidR="009E7B1C"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прекрасно, что все так хорошо закончилось!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Король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Теперь я могу спокойно заниматься королевскими делами, ведь моя дочь находится в руках прекрасного педагога!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Принцесса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Ребята, представляете, мне понравилось учиться! Надеюсь, вам тоже понравится в школе. Я хочу стать такой же воспитанной и образованной, как Мэри </w:t>
      </w:r>
      <w:proofErr w:type="spellStart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 xml:space="preserve">Мэри </w:t>
      </w:r>
      <w:proofErr w:type="spell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Поппинс</w:t>
      </w:r>
      <w:proofErr w:type="spellEnd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моей помощью ты станешь настоящей леди совершенства и хороших манер. А вам, ребята, я желаю, чтоб в школу вы ходили с такой же охотой, как и в детский сад.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Все герои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 Успехов вам и хороших оценок!</w:t>
      </w:r>
    </w:p>
    <w:p w:rsidR="009E7B1C" w:rsidRPr="009E7B1C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7B1C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Персонажи прощаются и уходят.</w:t>
      </w:r>
    </w:p>
    <w:p w:rsidR="009E7B1C" w:rsidRPr="00612643" w:rsidRDefault="009E7B1C" w:rsidP="0061264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</w:rPr>
      </w:pPr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Ведущая</w:t>
      </w:r>
      <w:proofErr w:type="gramStart"/>
      <w:r w:rsidRPr="009E7B1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r w:rsidR="00612643" w:rsidRPr="00612643">
        <w:rPr>
          <w:rFonts w:ascii="Times New Roman" w:hAnsi="Times New Roman" w:cs="Times New Roman"/>
        </w:rPr>
        <w:t>Д</w:t>
      </w:r>
      <w:proofErr w:type="gramEnd"/>
      <w:r w:rsidR="00612643" w:rsidRPr="00612643">
        <w:rPr>
          <w:rFonts w:ascii="Times New Roman" w:hAnsi="Times New Roman" w:cs="Times New Roman"/>
        </w:rPr>
        <w:t>орогие ребята!</w:t>
      </w:r>
      <w:r w:rsidR="00612643">
        <w:rPr>
          <w:rFonts w:ascii="Times New Roman" w:hAnsi="Times New Roman" w:cs="Times New Roman"/>
        </w:rPr>
        <w:t xml:space="preserve"> </w:t>
      </w:r>
      <w:r w:rsidR="00612643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аш праздник</w:t>
      </w:r>
      <w:r w:rsidR="006126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подходит к завершению</w:t>
      </w:r>
      <w:r w:rsidRPr="009E7B1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12643" w:rsidRDefault="0061264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 выросли и крепкими, и рослыми</w:t>
      </w:r>
    </w:p>
    <w:p w:rsidR="00612643" w:rsidRDefault="0061264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 ваши танцы тоже стали взрослыми</w:t>
      </w:r>
    </w:p>
    <w:p w:rsidR="00612643" w:rsidRDefault="0061264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Расставания грусть охватила всех нас!</w:t>
      </w:r>
    </w:p>
    <w:p w:rsidR="00612643" w:rsidRDefault="0061264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Кружит над садом прощальный ваш вальс!</w:t>
      </w:r>
      <w:r w:rsidRPr="00612643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 xml:space="preserve"> </w:t>
      </w:r>
      <w:r w:rsidRPr="00AC4C8D"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Выпускники исполняют Вальс</w:t>
      </w:r>
      <w:r>
        <w:rPr>
          <w:rFonts w:ascii="Times New Roman" w:eastAsia="Times New Roman" w:hAnsi="Times New Roman" w:cs="Times New Roman"/>
          <w:b/>
          <w:i/>
          <w:iCs/>
          <w:sz w:val="23"/>
          <w:szCs w:val="23"/>
          <w:lang w:eastAsia="ru-RU"/>
        </w:rPr>
        <w:t>.</w:t>
      </w:r>
    </w:p>
    <w:p w:rsidR="00612643" w:rsidRPr="009E7B1C" w:rsidRDefault="00612643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00B9" w:rsidRPr="00E31A5F" w:rsidRDefault="00612643" w:rsidP="009E00B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Затем под  музыку д</w:t>
      </w:r>
      <w:r w:rsidR="009E00B9" w:rsidRPr="00E31A5F">
        <w:rPr>
          <w:rFonts w:ascii="Times New Roman" w:hAnsi="Times New Roman"/>
          <w:i/>
        </w:rPr>
        <w:t>ети выстраиваются в ряд, произносят слова благодарности  работникам детского</w:t>
      </w:r>
      <w:r w:rsidR="005B7E71">
        <w:rPr>
          <w:rFonts w:ascii="Times New Roman" w:hAnsi="Times New Roman"/>
          <w:i/>
        </w:rPr>
        <w:t xml:space="preserve"> сада.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235539">
        <w:rPr>
          <w:rFonts w:ascii="Times New Roman" w:hAnsi="Times New Roman"/>
          <w:b/>
        </w:rPr>
        <w:t>14 ребенок:</w:t>
      </w:r>
      <w:r w:rsidRPr="009E00B9">
        <w:rPr>
          <w:rFonts w:ascii="Times New Roman" w:hAnsi="Times New Roman"/>
        </w:rPr>
        <w:t xml:space="preserve"> Мы в школу уходим, прощай, детский сад! Отлично учиться мы будем! Чему научили нас в детском саду – мы никогда не забудем!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Спасибо – дружно на прощанье от всей души мы говорим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Любимым нашим воспитателям – за все мы их благодарим!</w:t>
      </w:r>
    </w:p>
    <w:p w:rsidR="009E00B9" w:rsidRPr="009E00B9" w:rsidRDefault="003D2983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15</w:t>
      </w:r>
      <w:r w:rsidR="009E00B9" w:rsidRPr="00235539">
        <w:rPr>
          <w:rFonts w:ascii="Times New Roman" w:hAnsi="Times New Roman"/>
          <w:b/>
        </w:rPr>
        <w:t>:</w:t>
      </w:r>
      <w:r w:rsidR="00920641">
        <w:rPr>
          <w:rFonts w:ascii="Times New Roman" w:hAnsi="Times New Roman"/>
        </w:rPr>
        <w:t xml:space="preserve">Младшим воспитателям спасибо за добро!                                                                                          </w:t>
      </w:r>
      <w:r w:rsidR="009E00B9" w:rsidRPr="009E00B9">
        <w:rPr>
          <w:rFonts w:ascii="Times New Roman" w:hAnsi="Times New Roman"/>
        </w:rPr>
        <w:t>Нам было с вами рядышком и в хмурый день тепло!</w:t>
      </w:r>
    </w:p>
    <w:p w:rsidR="009E00B9" w:rsidRPr="009E00B9" w:rsidRDefault="003D2983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16</w:t>
      </w:r>
      <w:r w:rsidR="009E00B9" w:rsidRPr="00235539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 Спасибо скажем поварам за их обед отличный,                                                    </w:t>
      </w:r>
      <w:r w:rsidR="00612643">
        <w:rPr>
          <w:rFonts w:ascii="Times New Roman" w:hAnsi="Times New Roman"/>
        </w:rPr>
        <w:t xml:space="preserve">                                                 </w:t>
      </w:r>
      <w:r w:rsidR="009E00B9" w:rsidRPr="009E00B9">
        <w:rPr>
          <w:rFonts w:ascii="Times New Roman" w:hAnsi="Times New Roman"/>
        </w:rPr>
        <w:t xml:space="preserve"> За то, что вкусная еда нам на столе была всегда!</w:t>
      </w:r>
    </w:p>
    <w:p w:rsidR="009E00B9" w:rsidRPr="009E00B9" w:rsidRDefault="003D2983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17</w:t>
      </w:r>
      <w:r w:rsidR="009E00B9" w:rsidRPr="00235539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 Старшему воспитателю хотим спасибо мы сказать,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Здоровья, счастья и добра ей  в жизни пожелать! Наш детский сад вы украшали, игрушки, краски покупали!</w:t>
      </w:r>
    </w:p>
    <w:p w:rsidR="009E00B9" w:rsidRPr="009E00B9" w:rsidRDefault="003D2983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18</w:t>
      </w:r>
      <w:r w:rsidR="009E00B9" w:rsidRPr="003D2983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 Кто в мир искусства нас вводил, кто музыку любить учил,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Спасибо вам от всех ребят за песенки и пляски,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За праздники веселые, чудесные как сказки!</w:t>
      </w:r>
    </w:p>
    <w:p w:rsidR="009E00B9" w:rsidRPr="009E00B9" w:rsidRDefault="003D2983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19</w:t>
      </w:r>
      <w:r w:rsidR="009E00B9" w:rsidRPr="003D2983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Логопеду нашему хотим сказать мы смело: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В школе вас не подведем, звуки все произнесем четко и умело!</w:t>
      </w:r>
    </w:p>
    <w:p w:rsidR="009E00B9" w:rsidRPr="009E00B9" w:rsidRDefault="003D2983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20</w:t>
      </w:r>
      <w:r w:rsidR="009E00B9" w:rsidRPr="003D2983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 Спасибо </w:t>
      </w:r>
      <w:proofErr w:type="gramStart"/>
      <w:r>
        <w:rPr>
          <w:rFonts w:ascii="Times New Roman" w:hAnsi="Times New Roman"/>
        </w:rPr>
        <w:t>скажем</w:t>
      </w:r>
      <w:proofErr w:type="gramEnd"/>
      <w:r>
        <w:rPr>
          <w:rFonts w:ascii="Times New Roman" w:hAnsi="Times New Roman"/>
        </w:rPr>
        <w:t xml:space="preserve"> сторож</w:t>
      </w:r>
      <w:r w:rsidR="009E00B9" w:rsidRPr="009E00B9">
        <w:rPr>
          <w:rFonts w:ascii="Times New Roman" w:hAnsi="Times New Roman"/>
        </w:rPr>
        <w:t>у,</w:t>
      </w:r>
      <w:r>
        <w:rPr>
          <w:rFonts w:ascii="Times New Roman" w:hAnsi="Times New Roman"/>
        </w:rPr>
        <w:t xml:space="preserve"> завхозу,</w:t>
      </w:r>
      <w:r w:rsidR="009E00B9" w:rsidRPr="009E00B9">
        <w:rPr>
          <w:rFonts w:ascii="Times New Roman" w:hAnsi="Times New Roman"/>
        </w:rPr>
        <w:t xml:space="preserve"> прачке нашей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Мы не забудем никогда о нас заботу вашу!</w:t>
      </w:r>
    </w:p>
    <w:p w:rsidR="009E00B9" w:rsidRPr="009E00B9" w:rsidRDefault="003D2983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21</w:t>
      </w:r>
      <w:r w:rsidR="009E00B9" w:rsidRPr="003D2983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Спасибо дворнику за двор, за чистоту, уют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И за красивые цветы, что в садике растут!</w:t>
      </w:r>
    </w:p>
    <w:p w:rsidR="009E00B9" w:rsidRPr="009E00B9" w:rsidRDefault="00920641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22</w:t>
      </w:r>
      <w:r w:rsidR="003D2983" w:rsidRPr="003D2983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У заведующей нашей целый год забот не счесть: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 xml:space="preserve">Чтоб всего и всем хватило, </w:t>
      </w:r>
      <w:proofErr w:type="gramStart"/>
      <w:r w:rsidRPr="009E00B9">
        <w:rPr>
          <w:rFonts w:ascii="Times New Roman" w:hAnsi="Times New Roman"/>
        </w:rPr>
        <w:t>было</w:t>
      </w:r>
      <w:proofErr w:type="gramEnd"/>
      <w:r w:rsidRPr="009E00B9">
        <w:rPr>
          <w:rFonts w:ascii="Times New Roman" w:hAnsi="Times New Roman"/>
        </w:rPr>
        <w:t xml:space="preserve"> что и пить, и есть.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Да, работа здесь – не мед, тут не все смогли бы!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За то, что садик наш живет, заведующей спасибо!</w:t>
      </w:r>
    </w:p>
    <w:p w:rsidR="009E00B9" w:rsidRPr="009E00B9" w:rsidRDefault="00920641" w:rsidP="009E00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23</w:t>
      </w:r>
      <w:r w:rsidR="009E00B9" w:rsidRPr="003D2983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 xml:space="preserve">  Спасибо за ласку, любовь и заботу, за праздники, игры в учебном году</w:t>
      </w:r>
    </w:p>
    <w:p w:rsid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 xml:space="preserve">Спасибо за трудную вашу работу  </w:t>
      </w:r>
      <w:r w:rsidRPr="00920641">
        <w:rPr>
          <w:rFonts w:ascii="Times New Roman" w:hAnsi="Times New Roman"/>
          <w:b/>
        </w:rPr>
        <w:t>ХОРОМ:</w:t>
      </w:r>
      <w:r w:rsidRPr="009E00B9">
        <w:rPr>
          <w:rFonts w:ascii="Times New Roman" w:hAnsi="Times New Roman"/>
        </w:rPr>
        <w:t xml:space="preserve"> Всем, кто работает в детском саду!</w:t>
      </w:r>
    </w:p>
    <w:p w:rsidR="00CD093C" w:rsidRPr="005B7E71" w:rsidRDefault="005B7E71" w:rsidP="009E00B9">
      <w:pPr>
        <w:spacing w:after="0" w:line="240" w:lineRule="auto"/>
        <w:rPr>
          <w:rFonts w:ascii="Times New Roman" w:hAnsi="Times New Roman"/>
          <w:i/>
        </w:rPr>
      </w:pPr>
      <w:r w:rsidRPr="005B7E71">
        <w:rPr>
          <w:rFonts w:ascii="Times New Roman" w:hAnsi="Times New Roman"/>
          <w:i/>
        </w:rPr>
        <w:t>Выпускники дарят цветы работникам детского сада.</w:t>
      </w:r>
    </w:p>
    <w:p w:rsidR="009E00B9" w:rsidRPr="009E00B9" w:rsidRDefault="00CD093C" w:rsidP="009E00B9">
      <w:pPr>
        <w:spacing w:after="0" w:line="240" w:lineRule="auto"/>
        <w:rPr>
          <w:rFonts w:ascii="Times New Roman" w:hAnsi="Times New Roman"/>
        </w:rPr>
      </w:pPr>
      <w:r w:rsidRPr="00CD093C">
        <w:rPr>
          <w:rFonts w:ascii="Times New Roman" w:hAnsi="Times New Roman"/>
          <w:b/>
        </w:rPr>
        <w:t>Ведущая</w:t>
      </w:r>
      <w:proofErr w:type="gramStart"/>
      <w:r w:rsidRPr="00CD093C">
        <w:rPr>
          <w:rFonts w:ascii="Times New Roman" w:hAnsi="Times New Roman"/>
          <w:b/>
        </w:rPr>
        <w:t>:</w:t>
      </w:r>
      <w:r w:rsidR="009E00B9" w:rsidRPr="009E00B9">
        <w:rPr>
          <w:rFonts w:ascii="Times New Roman" w:hAnsi="Times New Roman"/>
        </w:rPr>
        <w:t>В</w:t>
      </w:r>
      <w:proofErr w:type="gramEnd"/>
      <w:r w:rsidR="009E00B9" w:rsidRPr="009E00B9">
        <w:rPr>
          <w:rFonts w:ascii="Times New Roman" w:hAnsi="Times New Roman"/>
        </w:rPr>
        <w:t xml:space="preserve">от и приблизилось время прощания!                                                            </w:t>
      </w:r>
      <w:r w:rsidR="00612643">
        <w:rPr>
          <w:rFonts w:ascii="Times New Roman" w:hAnsi="Times New Roman"/>
        </w:rPr>
        <w:t xml:space="preserve">                                 </w:t>
      </w:r>
      <w:r w:rsidR="009E00B9" w:rsidRPr="009E00B9">
        <w:rPr>
          <w:rFonts w:ascii="Times New Roman" w:hAnsi="Times New Roman"/>
        </w:rPr>
        <w:t xml:space="preserve">  Сколько же лет пролетело и зим! Здесь наш закончен процесс воспитания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Детство дошкольное тает, как дым!</w:t>
      </w: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Милые наши, хорошие, славные, мы расстаемся, но вспомним не раз,</w:t>
      </w:r>
    </w:p>
    <w:p w:rsid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 xml:space="preserve">Как были вы малышами забавными,                                                                                   </w:t>
      </w:r>
      <w:r w:rsidR="00612643">
        <w:rPr>
          <w:rFonts w:ascii="Times New Roman" w:hAnsi="Times New Roman"/>
        </w:rPr>
        <w:t xml:space="preserve">                                                            </w:t>
      </w:r>
      <w:r w:rsidRPr="009E00B9">
        <w:rPr>
          <w:rFonts w:ascii="Times New Roman" w:hAnsi="Times New Roman"/>
        </w:rPr>
        <w:t>В добрый вам путь, и счастливый вам час!</w:t>
      </w:r>
    </w:p>
    <w:p w:rsidR="00E86335" w:rsidRPr="009E00B9" w:rsidRDefault="00E86335" w:rsidP="009E00B9">
      <w:pPr>
        <w:spacing w:after="0" w:line="240" w:lineRule="auto"/>
        <w:rPr>
          <w:rFonts w:ascii="Times New Roman" w:hAnsi="Times New Roman"/>
        </w:rPr>
      </w:pPr>
    </w:p>
    <w:p w:rsidR="009E00B9" w:rsidRDefault="009E00B9" w:rsidP="009E00B9">
      <w:pPr>
        <w:spacing w:after="0" w:line="240" w:lineRule="auto"/>
        <w:rPr>
          <w:rFonts w:ascii="Times New Roman" w:hAnsi="Times New Roman"/>
          <w:b/>
          <w:i/>
        </w:rPr>
      </w:pPr>
      <w:r w:rsidRPr="00E86335">
        <w:rPr>
          <w:rFonts w:ascii="Times New Roman" w:hAnsi="Times New Roman"/>
          <w:b/>
          <w:i/>
        </w:rPr>
        <w:t>Дети исполняют песню « До свиданья, детский сад!».</w:t>
      </w:r>
    </w:p>
    <w:p w:rsidR="00E31A5F" w:rsidRPr="00E86335" w:rsidRDefault="00E31A5F" w:rsidP="009E00B9">
      <w:pPr>
        <w:spacing w:after="0" w:line="240" w:lineRule="auto"/>
        <w:rPr>
          <w:rFonts w:ascii="Times New Roman" w:hAnsi="Times New Roman"/>
          <w:b/>
          <w:i/>
        </w:rPr>
      </w:pPr>
    </w:p>
    <w:p w:rsidR="009E00B9" w:rsidRPr="009E00B9" w:rsidRDefault="009E00B9" w:rsidP="009E00B9">
      <w:pPr>
        <w:spacing w:after="0" w:line="240" w:lineRule="auto"/>
        <w:rPr>
          <w:rFonts w:ascii="Times New Roman" w:hAnsi="Times New Roman"/>
        </w:rPr>
      </w:pPr>
      <w:r w:rsidRPr="009E00B9">
        <w:rPr>
          <w:rFonts w:ascii="Times New Roman" w:hAnsi="Times New Roman"/>
        </w:rPr>
        <w:t>Слово заведующей. Слово родителям. Вручение подарков.</w:t>
      </w:r>
    </w:p>
    <w:p w:rsidR="009E7B1C" w:rsidRPr="009E00B9" w:rsidRDefault="009E7B1C" w:rsidP="009E7B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7B1C" w:rsidRPr="009E00B9" w:rsidSect="0077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1C"/>
    <w:rsid w:val="0006406A"/>
    <w:rsid w:val="000A1F82"/>
    <w:rsid w:val="001A2FFF"/>
    <w:rsid w:val="001E5A88"/>
    <w:rsid w:val="00235539"/>
    <w:rsid w:val="00285776"/>
    <w:rsid w:val="002B12AF"/>
    <w:rsid w:val="002E3294"/>
    <w:rsid w:val="002F3525"/>
    <w:rsid w:val="003259FF"/>
    <w:rsid w:val="00337C4A"/>
    <w:rsid w:val="003C358F"/>
    <w:rsid w:val="003D2983"/>
    <w:rsid w:val="00437484"/>
    <w:rsid w:val="00582000"/>
    <w:rsid w:val="00584795"/>
    <w:rsid w:val="00596DEF"/>
    <w:rsid w:val="005A292D"/>
    <w:rsid w:val="005B7E71"/>
    <w:rsid w:val="00612643"/>
    <w:rsid w:val="006A5BEB"/>
    <w:rsid w:val="00745BF2"/>
    <w:rsid w:val="0077744B"/>
    <w:rsid w:val="00817BC7"/>
    <w:rsid w:val="00893E48"/>
    <w:rsid w:val="008A71EF"/>
    <w:rsid w:val="00920641"/>
    <w:rsid w:val="009E00B9"/>
    <w:rsid w:val="009E061B"/>
    <w:rsid w:val="009E7B1C"/>
    <w:rsid w:val="00A11930"/>
    <w:rsid w:val="00AC4C8D"/>
    <w:rsid w:val="00AD3624"/>
    <w:rsid w:val="00AE6CCC"/>
    <w:rsid w:val="00B22C89"/>
    <w:rsid w:val="00B3068C"/>
    <w:rsid w:val="00B77CB2"/>
    <w:rsid w:val="00C11962"/>
    <w:rsid w:val="00CD093C"/>
    <w:rsid w:val="00D31AF3"/>
    <w:rsid w:val="00D70156"/>
    <w:rsid w:val="00E31A5F"/>
    <w:rsid w:val="00E32D9B"/>
    <w:rsid w:val="00E662E9"/>
    <w:rsid w:val="00E86335"/>
    <w:rsid w:val="00FA0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1171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41829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3050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56C4-E2C2-444A-86AB-C1C0391C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23</cp:revision>
  <cp:lastPrinted>2015-05-18T14:14:00Z</cp:lastPrinted>
  <dcterms:created xsi:type="dcterms:W3CDTF">2015-03-31T18:20:00Z</dcterms:created>
  <dcterms:modified xsi:type="dcterms:W3CDTF">2016-01-29T12:24:00Z</dcterms:modified>
</cp:coreProperties>
</file>