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5C" w:rsidRPr="00E51E5C" w:rsidRDefault="00E51E5C" w:rsidP="00E51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E51E5C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СЦЕНАРИЙ УТРЕННИКА ДЛЯ ДЕТЕЙ СТАРШЕЙ      ГРУППЫ ДЕТСКОГО САДА</w:t>
      </w:r>
    </w:p>
    <w:p w:rsidR="00E51E5C" w:rsidRDefault="00E51E5C" w:rsidP="00E51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B6D20" w:rsidRPr="00E51E5C" w:rsidRDefault="00B85D96" w:rsidP="00E51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«О С Е Н Ь  В  Г О С Т И  К  Н</w:t>
      </w:r>
      <w:r w:rsidR="003B290A"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 </w:t>
      </w:r>
      <w:r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А</w:t>
      </w:r>
      <w:r w:rsidR="003B290A"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 </w:t>
      </w:r>
      <w:r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М  </w:t>
      </w:r>
      <w:proofErr w:type="gramStart"/>
      <w:r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П</w:t>
      </w:r>
      <w:proofErr w:type="gramEnd"/>
      <w:r w:rsidRPr="00E51E5C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 Р И Ш Л А».</w:t>
      </w:r>
    </w:p>
    <w:p w:rsidR="00B85D96" w:rsidRPr="00B85D96" w:rsidRDefault="00B85D96" w:rsidP="00E51E5C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85D96" w:rsidRPr="00B85D96" w:rsidRDefault="00B85D96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B85D96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Цели и задачи:</w:t>
      </w:r>
      <w:bookmarkStart w:id="0" w:name="_GoBack"/>
      <w:bookmarkEnd w:id="0"/>
    </w:p>
    <w:p w:rsidR="0080336E" w:rsidRPr="00B85D96" w:rsidRDefault="0080336E" w:rsidP="00803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Способствовать созданию положительных эмоциональных переживаний детей от </w:t>
      </w:r>
      <w:r w:rsidR="00052D8A" w:rsidRPr="00052D8A">
        <w:rPr>
          <w:rFonts w:ascii="Times New Roman" w:eastAsia="Calibri" w:hAnsi="Times New Roman" w:cs="Times New Roman"/>
          <w:sz w:val="28"/>
          <w:szCs w:val="28"/>
        </w:rPr>
        <w:t>непосредственн</w:t>
      </w:r>
      <w:proofErr w:type="gramStart"/>
      <w:r w:rsidR="00052D8A" w:rsidRPr="00052D8A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052D8A" w:rsidRPr="00052D8A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</w:t>
      </w:r>
      <w:r w:rsidR="00052D8A">
        <w:rPr>
          <w:rFonts w:ascii="Times New Roman" w:eastAsia="Calibri" w:hAnsi="Times New Roman" w:cs="Times New Roman"/>
          <w:sz w:val="28"/>
          <w:szCs w:val="28"/>
        </w:rPr>
        <w:t>.</w:t>
      </w:r>
      <w:r w:rsidR="00052D8A" w:rsidRPr="00052D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336E" w:rsidRPr="00B85D96" w:rsidRDefault="0080336E" w:rsidP="0080336E">
      <w:pPr>
        <w:numPr>
          <w:ilvl w:val="0"/>
          <w:numId w:val="1"/>
        </w:numPr>
        <w:tabs>
          <w:tab w:val="num" w:pos="180"/>
        </w:tabs>
        <w:spacing w:before="100" w:beforeAutospacing="1" w:after="100" w:afterAutospacing="1" w:line="240" w:lineRule="auto"/>
        <w:ind w:hanging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D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41CD71" wp14:editId="11734C9C">
            <wp:simplePos x="0" y="0"/>
            <wp:positionH relativeFrom="column">
              <wp:posOffset>3886200</wp:posOffset>
            </wp:positionH>
            <wp:positionV relativeFrom="paragraph">
              <wp:posOffset>972820</wp:posOffset>
            </wp:positionV>
            <wp:extent cx="2276475" cy="2381250"/>
            <wp:effectExtent l="0" t="0" r="9525" b="0"/>
            <wp:wrapSquare wrapText="bothSides"/>
            <wp:docPr id="1" name="Рисунок 1" descr="http://www.sestrenka.ru/i/1/top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strenka.ru/i/1/topim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</w:t>
      </w:r>
      <w:proofErr w:type="gramStart"/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выразительно</w:t>
      </w:r>
      <w:proofErr w:type="gramEnd"/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исполнять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содержанию. </w:t>
      </w:r>
    </w:p>
    <w:p w:rsidR="0080336E" w:rsidRPr="00B85D96" w:rsidRDefault="0080336E" w:rsidP="00803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детей чувствовать и понимать характер </w:t>
      </w:r>
      <w:r w:rsidR="00052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музыкальных </w:t>
      </w: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</w:t>
      </w:r>
      <w:r w:rsidR="00052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воспринимать их взаимосвязь с жизненными явлениями. </w:t>
      </w:r>
    </w:p>
    <w:p w:rsidR="0080336E" w:rsidRPr="00B85D96" w:rsidRDefault="0080336E" w:rsidP="00803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Побуждать детей к активному участию. </w:t>
      </w:r>
    </w:p>
    <w:p w:rsidR="0080336E" w:rsidRPr="00B85D96" w:rsidRDefault="0080336E" w:rsidP="00803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85D9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B85D96" w:rsidRPr="00B85D96" w:rsidRDefault="0080336E" w:rsidP="00B85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Беседа с детьми </w:t>
      </w:r>
      <w:r w:rsidR="00B85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красоте осеннего времени года.</w:t>
      </w:r>
      <w:r w:rsidR="00B85D96" w:rsidRPr="00B85D96">
        <w:rPr>
          <w:color w:val="000000" w:themeColor="text1"/>
          <w:sz w:val="28"/>
          <w:szCs w:val="28"/>
        </w:rPr>
        <w:t xml:space="preserve"> </w:t>
      </w:r>
      <w:r w:rsidR="00B85D96" w:rsidRPr="00B85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Подбор литературного </w:t>
      </w:r>
      <w:r w:rsidR="00052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музыкального </w:t>
      </w:r>
      <w:r w:rsidR="00B85D96" w:rsidRPr="00B85D9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материала.</w:t>
      </w:r>
    </w:p>
    <w:p w:rsidR="00B85D96" w:rsidRPr="00B85D96" w:rsidRDefault="00B85D96" w:rsidP="00B85D96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85D96">
        <w:rPr>
          <w:color w:val="000000" w:themeColor="text1"/>
          <w:sz w:val="28"/>
          <w:szCs w:val="28"/>
        </w:rPr>
        <w:t>Разучивание стихотвор</w:t>
      </w:r>
      <w:r w:rsidR="000059A9">
        <w:rPr>
          <w:color w:val="000000" w:themeColor="text1"/>
          <w:sz w:val="28"/>
          <w:szCs w:val="28"/>
        </w:rPr>
        <w:t>ений и музыкального материала об осени.</w:t>
      </w:r>
    </w:p>
    <w:p w:rsidR="00BB6D20" w:rsidRPr="00B85D96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красивую музыку в празднично украшенный зал входят дети и Ведущая (воспитательница).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Улетают птичьи стаи,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света и тепла,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 кленов облетают,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Осень золотая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родимый край пришла!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музыка. Появляется Осень. 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Осень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на деревьях листья пожелтели,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край далекий птицы улетели,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небо хмурое, если дождик льется,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время года осенью зовется.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— Осень, лету на смену ид</w:t>
      </w: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Осенние краски с собою несу.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8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ребята, вы меня узнали?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830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F830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 детей)</w:t>
      </w:r>
    </w:p>
    <w:p w:rsidR="00BB6D20" w:rsidRPr="00F830F8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6D20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                                                                                                                  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6D20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Осень! Твой красив убор!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на нем узор.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Сарафан с цветной каймой,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Полушалок с бахромой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Разукрашен</w:t>
      </w:r>
      <w:proofErr w:type="gramEnd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листьями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рябины кистями.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ягод алых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Бусы, как кораллы!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ребенок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бывают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Ясные деньки.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порхают,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мотыльки.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Нити паутинки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кустах блестят,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Льется на тропинку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листопад.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день прозрачный, ясный,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 - ты прекрасна!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меня вы рано!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дождем я полила,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Ветры буйные, туманы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собою привела!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 вбегает Ветер, в руках у него листья. Он дует, и желтые листочки, вырезанные из бумаги, разлетаются во все стороны. Исполняет танец-импровизацию.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Ветер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Узнаете, дети?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осенний ветер.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 и свободный,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порой </w:t>
      </w:r>
      <w:proofErr w:type="gramStart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холодный</w:t>
      </w:r>
      <w:proofErr w:type="gramEnd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порывист, весел, скор,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кленов я сорвал убор.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кружатся, летят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Золотые листья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укутывают сад,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мехом лисьим.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proofErr w:type="spellStart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листочки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хоровод,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на кочки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Высохших болот.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proofErr w:type="spellStart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цветы, на травы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дно канавы,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Покрывая все кругом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Пышным золотым ковром.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E66AF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Дети </w:t>
      </w:r>
      <w:r w:rsidR="00005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исполняют танец осенних листьев.</w:t>
      </w:r>
    </w:p>
    <w:p w:rsidR="003E66AF" w:rsidRPr="003E66AF" w:rsidRDefault="003E66AF" w:rsidP="003E66A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E66AF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3E66AF">
        <w:rPr>
          <w:rFonts w:ascii="Times New Roman" w:hAnsi="Times New Roman" w:cs="Times New Roman"/>
          <w:sz w:val="28"/>
          <w:szCs w:val="28"/>
          <w:lang w:eastAsia="ru-RU"/>
        </w:rPr>
        <w:t xml:space="preserve"> Ветер в гости приходил и листочки обронил</w:t>
      </w:r>
      <w:r w:rsidR="000059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66AF" w:rsidRPr="003E66AF" w:rsidRDefault="000059A9" w:rsidP="003E66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поможем осени, разукрасим листочки, добавим свои краски.</w:t>
      </w:r>
    </w:p>
    <w:p w:rsidR="000059A9" w:rsidRDefault="003E66AF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Дети </w:t>
      </w:r>
      <w:r w:rsidR="00005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музыку </w:t>
      </w:r>
      <w:proofErr w:type="spellStart"/>
      <w:r w:rsidR="00005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П.Чайковского</w:t>
      </w:r>
      <w:proofErr w:type="spellEnd"/>
      <w:r w:rsidR="00005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«Октябрь» разукрашивают листочки, которые разбросал Ветер.                                                                 </w:t>
      </w:r>
    </w:p>
    <w:p w:rsidR="000059A9" w:rsidRDefault="000059A9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Раздаются звуки дождя. Выходят два дождика с лейками (дети)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дождь: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листок, лети!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собою нас веди!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— осенние дожди.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Дождь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долгою зимой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мы польем водой.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proofErr w:type="spellStart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зонтик мне купила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настоящий.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Ярко-розовый, красивый,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ручкою блестящей.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дождь польет опять,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зонтом пойду гулять!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9A9" w:rsidRDefault="000059A9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исполняют песню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«Дождик».                                                             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proofErr w:type="spellStart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044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боимся мы дождей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прохладных, хмурых дней.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веселиться,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Взявшись за руки, кружиться.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 мы стихи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осенние деньки.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Стихи про осень </w:t>
      </w:r>
      <w:proofErr w:type="gramStart"/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старше-подготовительная группа)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ребенок: Осенний букет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нет цветов в бору и в лесу раздетом.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Желтых листьев соберу пышные букеты. 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домой их принесу, ими стол украшу.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нарядно, как в лесу, станет в доме нашем!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ребенок: Осень-художница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Повязала осень пестрый фартук и ведерки с красками взяла.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Ранним утром, проходя по парку, листья позолотой обвела.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ребенок: Песенка дождя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сильней, то тише, тише дождь стучит по старой крыше.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песенку поет: знает - Аня здесь живет.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поет ей: кап, кап, кап! Что же ты не спишь никак?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баюкает: бай-бай! Спи, Анюта, засыпай.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утром выйдешь в сад: всюду лужицы блестят.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дорожкам ты пройдешь, про осенний вспомнишь дождь.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ребенок:  Осень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 осень рыжие метели,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листья с кленов полетели.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Закружился листьев пестрый хоровод,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Заблестел на лужах первый тонкий лед.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ребенок:  Листопад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кружатся, падают в лужицы,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гнутся и шуршат, словно шепчут: "Листопад" 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Листопад, листопад, засыпает старый сад.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Листья, словно бабочки, вьются и порхают.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крыльцо</w:t>
      </w:r>
      <w:proofErr w:type="gramEnd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лавочку листья устилают.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листопад, засыпает старый сад.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ребенок:    Приметы осени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подойдет неслышно, тихо встанет у ворот.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листик вишни на дорожку упадет.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первая примета, что от нас уходит лето.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вторая - куст малины в нитях белой паутины. 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короче станет день, потемнеют облака,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их накроет тень, станет пасмурней река -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верная примета: осень бродит близко где-то.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Ранним утром на поляны, лягут влажные туманы,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уж жди не жди, моросящие дожди</w:t>
      </w:r>
    </w:p>
    <w:p w:rsidR="00BB6D20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Пеленой затянут просинь, значит, наступила Осень!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ребятки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ну-ка отгадайте наши осенние загадки!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Ветер и Осень загадывают детям осенние загадки.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Клейкие почки, зеленые листочки,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белой корой стоит под горой. (Береза)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Ее всегда в лесу найдешь —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 гулять и встретим: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</w:t>
      </w:r>
      <w:proofErr w:type="gramStart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колючая</w:t>
      </w:r>
      <w:proofErr w:type="gramEnd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еж,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Зимою в платье летнем. (Ель)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У меня длинней иголки, чем у елки.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прямо я расту в высоту.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не на опушке,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 — только на макушке. (Сосна)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Из бочонка я вылез,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Корешки пустил и вырос.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высок я и могуч,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боюсь ни гроз, ни туч.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кормлю свиней и белок —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 что плод мой мелок. (Дуб)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Весной зеленела, летом загорала,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надела красные кораллы. (Рябина)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Под сосною у дорожки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стоит среди травы?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есть, но нет сапожек,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Шляпка есть — нет головы. (Гриб)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 колыбельке подвесной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житель спит лесной.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пестрая придет —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зубок он попадет. (Орех)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Растут в зеленой травке,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овражке и в канавке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Неразлучные сестрички,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вкусные... (лисички).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Нет грибов дружней, чем эти, —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пеньках растут в лесу,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веснушки на носу. (Опята)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 красной шапочке в горошках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известен с давних пор.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клади его в лукошко —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Ядовитый... (мухомор).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Ветер: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ребятки, отгадали все загадки! А теперь давайте поиграем в </w:t>
      </w:r>
      <w:r w:rsidR="00E565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игры</w:t>
      </w:r>
      <w:r w:rsidRPr="00044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« Кто больше всех грибов и листьев соберет в корзинку». </w:t>
      </w:r>
      <w:r w:rsidR="00E565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«Перепрыгни через лужи» </w:t>
      </w:r>
      <w:r w:rsidR="00E565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игр</w:t>
      </w:r>
      <w:r w:rsidR="009B6C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251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Ветер </w:t>
      </w:r>
      <w:r w:rsidRPr="000441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прощается и уходит.)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 осенью урожай плодов.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людям радости после всех трудов.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мы тебя встречаем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Богатым урожаем.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у вас хорош,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Уродился густо: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морковка, и картошка,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капуста.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Баклажаны синие,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помидор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Затевают длинный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серьезный спор: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овощей,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вкуснее, и нужней?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 всех болезнях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всех полезней?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Выскочил горошек,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хвастунишка.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Горошек.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такой хорошенький,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Зелененький мальчишка!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горошком угощу.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обиды покраснев,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 проворчала...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Свекла.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сказать хоть слово мне,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Выслушай сначала.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Свеклу надо для борща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винегрета.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Кушай сам и угощай —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свеклы </w:t>
      </w:r>
      <w:proofErr w:type="gramStart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Капуста.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уж, свекла, помолчи,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капусты варят щи,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вкусные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капустные!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Огурец.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Очень будете довольны,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Съев огурчик малосольный.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 xml:space="preserve">А уж свежий </w:t>
      </w:r>
      <w:proofErr w:type="spellStart"/>
      <w:r w:rsidRPr="00044189">
        <w:rPr>
          <w:color w:val="000000"/>
          <w:sz w:val="28"/>
          <w:szCs w:val="28"/>
        </w:rPr>
        <w:t>огуречик</w:t>
      </w:r>
      <w:proofErr w:type="spellEnd"/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Всем понравится, конечно!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Морковь.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Про меня рассказ недлинный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Кто не знает витамины?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Пей всегда морковный сок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И грызи морковку.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Будешь ты тогда, дружок,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Крепким, сильным, ловким.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Тут надулся помидор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И промолвил строго...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Помидор.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Не болтай, морковка, вздор,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Помолчи немного.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Самый вкусный и приятный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Уж, конечно, сок томатный.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Витаминов много в нем,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Мы его охотно пьем!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Лук.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Я — приправа в каждом блюде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 xml:space="preserve">И всегда </w:t>
      </w:r>
      <w:proofErr w:type="gramStart"/>
      <w:r w:rsidRPr="00044189">
        <w:rPr>
          <w:color w:val="000000"/>
          <w:sz w:val="28"/>
          <w:szCs w:val="28"/>
        </w:rPr>
        <w:t>полезен</w:t>
      </w:r>
      <w:proofErr w:type="gramEnd"/>
      <w:r w:rsidRPr="00044189">
        <w:rPr>
          <w:color w:val="000000"/>
          <w:sz w:val="28"/>
          <w:szCs w:val="28"/>
        </w:rPr>
        <w:t xml:space="preserve"> людям.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Угадали? Я — ваш друг,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Я — простой полезный лук!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Картошка.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Я, картошка, так скромна —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Слова не сказала...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Но картошка так нужна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И большим, и малым.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Баклажан.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Баклажанная икра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Так вкусна, полезна...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Спор давно кончать пора,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Спорить бесполезно.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5"/>
          <w:color w:val="000000"/>
          <w:sz w:val="28"/>
          <w:szCs w:val="28"/>
          <w:bdr w:val="none" w:sz="0" w:space="0" w:color="auto" w:frame="1"/>
        </w:rPr>
        <w:t>Раздается стук в дверь.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Осень.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Кто-то, кажется, стучит...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 xml:space="preserve">Это доктор Айболит.          </w:t>
      </w:r>
      <w:r w:rsidRPr="00044189">
        <w:rPr>
          <w:i/>
          <w:color w:val="000000"/>
          <w:sz w:val="28"/>
          <w:szCs w:val="28"/>
        </w:rPr>
        <w:t>Выходит Айболит (ребенок).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Айболит.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Ну, конечно, это я!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О чем спорите, друзья?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Овощи</w:t>
      </w:r>
      <w:r w:rsidRPr="0004418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44189">
        <w:rPr>
          <w:color w:val="000000"/>
          <w:sz w:val="28"/>
          <w:szCs w:val="28"/>
        </w:rPr>
        <w:t>(хором). Кто из нас, из овощей.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Всех вкусней и всех важней?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rStyle w:val="a4"/>
          <w:color w:val="000000"/>
          <w:sz w:val="28"/>
          <w:szCs w:val="28"/>
          <w:bdr w:val="none" w:sz="0" w:space="0" w:color="auto" w:frame="1"/>
        </w:rPr>
        <w:t>Айболит.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Чтоб здоровым, сильным быть,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Надо овощи любить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Все, без исключенья,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В этом нет сомненья!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В каждом польза есть и вкус,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И решить я не берусь: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Кто из вас вкуснее,</w:t>
      </w:r>
    </w:p>
    <w:p w:rsidR="00BB6D20" w:rsidRPr="00044189" w:rsidRDefault="00BB6D20" w:rsidP="00BB6D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44189">
        <w:rPr>
          <w:color w:val="000000"/>
          <w:sz w:val="28"/>
          <w:szCs w:val="28"/>
        </w:rPr>
        <w:t>Кто из вас нужнее!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18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Ведущий.</w:t>
      </w:r>
      <w:r w:rsidRPr="0004418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44189">
        <w:rPr>
          <w:rFonts w:ascii="Times New Roman" w:hAnsi="Times New Roman" w:cs="Times New Roman"/>
          <w:color w:val="000000"/>
          <w:sz w:val="28"/>
          <w:szCs w:val="28"/>
        </w:rPr>
        <w:t xml:space="preserve">Ребята, давайте споем </w:t>
      </w:r>
      <w:proofErr w:type="gramStart"/>
      <w:r w:rsidRPr="00044189">
        <w:rPr>
          <w:rFonts w:ascii="Times New Roman" w:hAnsi="Times New Roman" w:cs="Times New Roman"/>
          <w:color w:val="000000"/>
          <w:sz w:val="28"/>
          <w:szCs w:val="28"/>
        </w:rPr>
        <w:t>песню про урожай</w:t>
      </w:r>
      <w:proofErr w:type="gramEnd"/>
      <w:r w:rsidRPr="00044189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D20" w:rsidRPr="00044189" w:rsidRDefault="00BB6D20" w:rsidP="00BB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4189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исполняют песню</w:t>
      </w:r>
      <w:r w:rsidR="00825C52">
        <w:rPr>
          <w:rFonts w:ascii="Times New Roman" w:hAnsi="Times New Roman" w:cs="Times New Roman"/>
          <w:b/>
          <w:i/>
          <w:color w:val="000000"/>
          <w:sz w:val="28"/>
          <w:szCs w:val="28"/>
        </w:rPr>
        <w:t>-танец «Урожайная</w:t>
      </w:r>
      <w:r w:rsidR="003B290A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3E66AF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</w:t>
      </w:r>
      <w:r w:rsidRPr="00C05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и пели, и плясали,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наверное, устали!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Давайте-ка с вами поиграем,</w:t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Осенние фрукты-овощи угадаем!</w:t>
      </w:r>
    </w:p>
    <w:p w:rsidR="00BB6D20" w:rsidRPr="00044189" w:rsidRDefault="00BB6D20" w:rsidP="00BB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Ведущий с Осенью проводят игру «Угадай-ка», </w:t>
      </w:r>
      <w:r w:rsidRPr="00044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показывая ребятам картинки фруктов и овощей</w:t>
      </w:r>
      <w:r w:rsidRPr="00044189">
        <w:rPr>
          <w:rFonts w:ascii="Verdana" w:eastAsia="Times New Roman" w:hAnsi="Verdana" w:cs="Times New Roman"/>
          <w:i/>
          <w:color w:val="000000"/>
          <w:sz w:val="17"/>
          <w:szCs w:val="17"/>
          <w:shd w:val="clear" w:color="auto" w:fill="FFFFFF"/>
          <w:lang w:eastAsia="ru-RU"/>
        </w:rPr>
        <w:t xml:space="preserve">. </w:t>
      </w:r>
    </w:p>
    <w:p w:rsidR="00BB6D20" w:rsidRDefault="00BB6D20" w:rsidP="00BB6D2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6B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игры Осень прощается с детьми. Звучит музыка. Праздник заканчивается.</w:t>
      </w:r>
    </w:p>
    <w:p w:rsidR="00BB6D20" w:rsidRDefault="00BB6D20" w:rsidP="00BB6D2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B6D20" w:rsidRDefault="00BB6D20" w:rsidP="00BB6D2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B6D20" w:rsidRDefault="00BB6D20" w:rsidP="00BB6D2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B6D20" w:rsidRDefault="00BB6D20" w:rsidP="00BB6D2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B6D20" w:rsidRDefault="00BB6D20" w:rsidP="00BB6D2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91EB2" w:rsidRDefault="00A91EB2"/>
    <w:sectPr w:rsidR="00A9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4F84"/>
    <w:multiLevelType w:val="multilevel"/>
    <w:tmpl w:val="9CF27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1103F2C"/>
    <w:multiLevelType w:val="hybridMultilevel"/>
    <w:tmpl w:val="91328F8E"/>
    <w:lvl w:ilvl="0" w:tplc="BA887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70"/>
    <w:rsid w:val="000059A9"/>
    <w:rsid w:val="00052D8A"/>
    <w:rsid w:val="003B290A"/>
    <w:rsid w:val="003D2C27"/>
    <w:rsid w:val="003E66AF"/>
    <w:rsid w:val="0080336E"/>
    <w:rsid w:val="00825C52"/>
    <w:rsid w:val="009B6C32"/>
    <w:rsid w:val="00A91EB2"/>
    <w:rsid w:val="00B85D96"/>
    <w:rsid w:val="00BB6D20"/>
    <w:rsid w:val="00E251D3"/>
    <w:rsid w:val="00E51E5C"/>
    <w:rsid w:val="00E56539"/>
    <w:rsid w:val="00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D20"/>
    <w:rPr>
      <w:b/>
      <w:bCs/>
    </w:rPr>
  </w:style>
  <w:style w:type="character" w:styleId="a5">
    <w:name w:val="Emphasis"/>
    <w:basedOn w:val="a0"/>
    <w:uiPriority w:val="20"/>
    <w:qFormat/>
    <w:rsid w:val="00BB6D20"/>
    <w:rPr>
      <w:i/>
      <w:iCs/>
    </w:rPr>
  </w:style>
  <w:style w:type="character" w:customStyle="1" w:styleId="apple-converted-space">
    <w:name w:val="apple-converted-space"/>
    <w:basedOn w:val="a0"/>
    <w:rsid w:val="00BB6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D20"/>
    <w:rPr>
      <w:b/>
      <w:bCs/>
    </w:rPr>
  </w:style>
  <w:style w:type="character" w:styleId="a5">
    <w:name w:val="Emphasis"/>
    <w:basedOn w:val="a0"/>
    <w:uiPriority w:val="20"/>
    <w:qFormat/>
    <w:rsid w:val="00BB6D20"/>
    <w:rPr>
      <w:i/>
      <w:iCs/>
    </w:rPr>
  </w:style>
  <w:style w:type="character" w:customStyle="1" w:styleId="apple-converted-space">
    <w:name w:val="apple-converted-space"/>
    <w:basedOn w:val="a0"/>
    <w:rsid w:val="00BB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estrenka.ru/i/1/topimg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3CFB-9E2A-41D6-9557-8F7C8445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11</cp:revision>
  <dcterms:created xsi:type="dcterms:W3CDTF">2015-08-03T16:12:00Z</dcterms:created>
  <dcterms:modified xsi:type="dcterms:W3CDTF">2016-01-26T16:46:00Z</dcterms:modified>
</cp:coreProperties>
</file>