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AA" w:rsidRPr="00612EB6" w:rsidRDefault="00D30CAA" w:rsidP="00D30C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EB6">
        <w:rPr>
          <w:rFonts w:ascii="Times New Roman" w:hAnsi="Times New Roman" w:cs="Times New Roman"/>
          <w:b/>
          <w:sz w:val="40"/>
          <w:szCs w:val="40"/>
        </w:rPr>
        <w:t xml:space="preserve"> «Веселые старты».</w:t>
      </w:r>
    </w:p>
    <w:p w:rsidR="00D30CAA" w:rsidRDefault="00D30CAA" w:rsidP="00D30CA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12EB6">
        <w:rPr>
          <w:rFonts w:ascii="Times New Roman" w:hAnsi="Times New Roman" w:cs="Times New Roman"/>
          <w:b/>
          <w:i/>
          <w:sz w:val="40"/>
          <w:szCs w:val="40"/>
        </w:rPr>
        <w:t>(старшая группа)</w:t>
      </w:r>
    </w:p>
    <w:p w:rsidR="00D30CAA" w:rsidRDefault="00D30CAA" w:rsidP="00D30CA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EB6">
        <w:rPr>
          <w:rFonts w:ascii="Times New Roman" w:hAnsi="Times New Roman" w:cs="Times New Roman"/>
          <w:b/>
          <w:sz w:val="28"/>
          <w:szCs w:val="28"/>
        </w:rPr>
        <w:t>Цель: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Укрепление здоровья детей через физические упражнения и подвижные игры на свежем воздухе.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2E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313">
        <w:rPr>
          <w:rFonts w:ascii="Times New Roman" w:hAnsi="Times New Roman" w:cs="Times New Roman"/>
          <w:sz w:val="28"/>
          <w:szCs w:val="28"/>
        </w:rPr>
        <w:t>Формировать умения и навыки действовать в коллективе сверстников;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313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детей;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313">
        <w:rPr>
          <w:rFonts w:ascii="Times New Roman" w:hAnsi="Times New Roman" w:cs="Times New Roman"/>
          <w:sz w:val="28"/>
          <w:szCs w:val="28"/>
        </w:rPr>
        <w:t>Воспитывать чувства товарищества, взаимовыручки, дисциплинированности.</w:t>
      </w:r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E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чемодан для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>, 3 обруча, 3 мяча, 3кубика, 3 прищепки, 30 кругов. 3 клюшки, 3 коня (палочки)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Pr="00612EB6" w:rsidRDefault="00D30CAA" w:rsidP="00D30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B6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12EB6">
        <w:rPr>
          <w:rFonts w:ascii="Times New Roman" w:hAnsi="Times New Roman" w:cs="Times New Roman"/>
          <w:b/>
          <w:i/>
          <w:sz w:val="28"/>
          <w:szCs w:val="28"/>
        </w:rPr>
        <w:t xml:space="preserve">(Выходит </w:t>
      </w:r>
      <w:proofErr w:type="spellStart"/>
      <w:r w:rsidRPr="00612EB6">
        <w:rPr>
          <w:rFonts w:ascii="Times New Roman" w:hAnsi="Times New Roman" w:cs="Times New Roman"/>
          <w:b/>
          <w:i/>
          <w:sz w:val="28"/>
          <w:szCs w:val="28"/>
        </w:rPr>
        <w:t>Пеппи</w:t>
      </w:r>
      <w:proofErr w:type="spellEnd"/>
      <w:r w:rsidRPr="00612EB6">
        <w:rPr>
          <w:rFonts w:ascii="Times New Roman" w:hAnsi="Times New Roman" w:cs="Times New Roman"/>
          <w:b/>
          <w:i/>
          <w:sz w:val="28"/>
          <w:szCs w:val="28"/>
        </w:rPr>
        <w:t xml:space="preserve"> длинный чулок)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E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еппи</w:t>
      </w:r>
      <w:proofErr w:type="spellEnd"/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Ребята! Добрый день!!! Вы узнали меня? Я услышала у вас веселую песню и решила заглянуть к вам. А у вас тут оказывается праздник?! Здорово как. А можно мне остаться с вами???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12EB6">
        <w:rPr>
          <w:rFonts w:ascii="Times New Roman" w:hAnsi="Times New Roman" w:cs="Times New Roman"/>
          <w:b/>
          <w:i/>
          <w:sz w:val="28"/>
          <w:szCs w:val="28"/>
        </w:rPr>
        <w:t>(Вылетает ведьма на метле)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EB6">
        <w:rPr>
          <w:rFonts w:ascii="Times New Roman" w:hAnsi="Times New Roman" w:cs="Times New Roman"/>
          <w:b/>
          <w:sz w:val="28"/>
          <w:szCs w:val="28"/>
        </w:rPr>
        <w:t>Ведьма: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О!!! Кого я вижу!!!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>!!! А что у тебя тут в руках (забирает чемодан).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E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еппи</w:t>
      </w:r>
      <w:proofErr w:type="spellEnd"/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Ты зачем забрала? Это не для тебя, а для наших ребят я приготовила разные игры и конкурсы!!!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EB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едьма</w:t>
      </w:r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А в нашей школе ведьм не было никогда веселых игр и конкурсов, нас там учили только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пакасти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 xml:space="preserve"> и мерзости делать (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грустная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>).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E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еппи</w:t>
      </w:r>
      <w:proofErr w:type="spellEnd"/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 Ребята, давайте мы возьмем с собой ведьму и научим играть в добрые игры? Посмотрите на ее глаза,  у нее добрые глазки! Да мы тебя берем, только ты должна внимательно слушать нас. Договорились??? 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- Чтоб расти и закаляться,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Будем спортом заниматься.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Закаляйся детвора,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В добрый час – Физкульт-ура!!!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E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еппи</w:t>
      </w:r>
      <w:proofErr w:type="spellEnd"/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Сегодня у нас пройдут соревнования между группами. Мы посмотрим. В какой группе самые смелые, ловкие и умелые ребятки.</w:t>
      </w:r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12EB6">
        <w:rPr>
          <w:rFonts w:ascii="Times New Roman" w:hAnsi="Times New Roman" w:cs="Times New Roman"/>
          <w:b/>
          <w:i/>
          <w:sz w:val="28"/>
          <w:szCs w:val="28"/>
        </w:rPr>
        <w:t>1 Эстафета «Скакуны»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lastRenderedPageBreak/>
        <w:t>- Покажем какие мы ловкие и сильные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>роскакать на палочке – лошадке до финиша и обратно, передать товарищу)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E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еппи</w:t>
      </w:r>
      <w:proofErr w:type="spellEnd"/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Ой! Ребята! Я тут случайно перепутала время года и положила вам зимнюю 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в которой нужны клюшки,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что-же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 xml:space="preserve"> нам с ними делать-то теперь?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EB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едьма</w:t>
      </w:r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А давайте, мы будем не шайбу забивать в ворота, а кубики перемещать при помощи клюшек???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E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еппи</w:t>
      </w:r>
      <w:proofErr w:type="spellEnd"/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Какая ты умная, Ведьма!!! Я думаю, получится веселая игра.</w:t>
      </w:r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12EB6">
        <w:rPr>
          <w:rFonts w:ascii="Times New Roman" w:hAnsi="Times New Roman" w:cs="Times New Roman"/>
          <w:b/>
          <w:i/>
          <w:sz w:val="28"/>
          <w:szCs w:val="28"/>
        </w:rPr>
        <w:t>2 Эстафета. «Клюшки»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(при помощи клюшки довести до финиша кубик и обратно.).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E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еппи</w:t>
      </w:r>
      <w:proofErr w:type="spellEnd"/>
      <w:proofErr w:type="gramStart"/>
      <w:r w:rsidRPr="00612EB6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>достать из чемодана денежки - кружки) О! Это наши денежки из волшебной страны!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EB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едьма</w:t>
      </w:r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Как много можно сладостей, конфет купить!?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E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еппи</w:t>
      </w:r>
      <w:proofErr w:type="spellEnd"/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Ребята, за такую веселую игру, давайте отблагодарим нашу гостью и 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дадим ей маленько волшебны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монет, чтоб она могла купить угощения разные и может она подобреет навсегда?</w:t>
      </w:r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12EB6">
        <w:rPr>
          <w:rFonts w:ascii="Times New Roman" w:hAnsi="Times New Roman" w:cs="Times New Roman"/>
          <w:b/>
          <w:i/>
          <w:sz w:val="28"/>
          <w:szCs w:val="28"/>
        </w:rPr>
        <w:t>3 Эстафета. «Угощайся»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Эстафета, эстафета, вместо палочки конфета. Положить конфету на голову, донести ее до финиша и обратно, передать 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12EB6">
        <w:rPr>
          <w:rFonts w:ascii="Times New Roman" w:hAnsi="Times New Roman" w:cs="Times New Roman"/>
          <w:b/>
          <w:i/>
          <w:sz w:val="28"/>
          <w:szCs w:val="28"/>
        </w:rPr>
        <w:t>Музыкальная пуза (под музыку выполняют движения «А у зебры есть полоски…»</w:t>
      </w:r>
      <w:proofErr w:type="gramStart"/>
      <w:r w:rsidRPr="00612EB6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E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еппи</w:t>
      </w:r>
      <w:proofErr w:type="spellEnd"/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Молодцы! Тебе понравилось? Давайте заглянем в мой чемодан, там обязательно найдется, что-нибудь еще интересненькое!!! (открываем чемодан и достаем от туда мячи средние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12EB6">
        <w:rPr>
          <w:rFonts w:ascii="Times New Roman" w:hAnsi="Times New Roman" w:cs="Times New Roman"/>
          <w:b/>
          <w:i/>
          <w:sz w:val="28"/>
          <w:szCs w:val="28"/>
        </w:rPr>
        <w:t>4 эстафета «Без рук, без ног»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(По два человека перенести 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не задевая его руками, зажав между животами).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E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еппи</w:t>
      </w:r>
      <w:proofErr w:type="spellEnd"/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И последняя игра, которую я вам приготовила. Вы не устали еще?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Pr="00612EB6" w:rsidRDefault="00D30CAA" w:rsidP="00D30C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2EB6">
        <w:rPr>
          <w:rFonts w:ascii="Times New Roman" w:hAnsi="Times New Roman" w:cs="Times New Roman"/>
          <w:b/>
          <w:sz w:val="28"/>
          <w:szCs w:val="28"/>
        </w:rPr>
        <w:t>5 эстафета.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5313">
        <w:rPr>
          <w:rFonts w:ascii="Times New Roman" w:hAnsi="Times New Roman" w:cs="Times New Roman"/>
          <w:sz w:val="28"/>
          <w:szCs w:val="28"/>
        </w:rPr>
        <w:t>(Капитаны за рулем – в обруче, подбегают к команде и по одному человеку перевозят к финишу.</w:t>
      </w:r>
      <w:proofErr w:type="gramEnd"/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EB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едьма</w:t>
      </w:r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Как весело у вас?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E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еппи</w:t>
      </w:r>
      <w:proofErr w:type="spellEnd"/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А ты заметила, какие у нас ловкие, смелые, быстрые и дружные ребята!</w:t>
      </w:r>
    </w:p>
    <w:p w:rsidR="00D30CAA" w:rsidRPr="00935313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EB6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>едьма</w:t>
      </w:r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Да, конечно! Я бы очень хотела навсегда у вас остаться. Смотрите, какая я стала добрая, как вы! Но меня ждет моя семья и мне пора возвращаться. Я обязательно научу своих подруг играть в хорошие игры как вы! До свидания, мои друзья!</w:t>
      </w:r>
    </w:p>
    <w:p w:rsidR="00D30CAA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E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епии</w:t>
      </w:r>
      <w:proofErr w:type="spellEnd"/>
      <w:r w:rsidRPr="00612EB6">
        <w:rPr>
          <w:rFonts w:ascii="Times New Roman" w:hAnsi="Times New Roman" w:cs="Times New Roman"/>
          <w:b/>
          <w:sz w:val="28"/>
          <w:szCs w:val="28"/>
        </w:rPr>
        <w:t>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До свиданья, ребята!!! Наш праздник подошел к концу.</w:t>
      </w:r>
    </w:p>
    <w:p w:rsidR="00D30CAA" w:rsidRDefault="00D30CAA" w:rsidP="00D30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A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12EB6">
        <w:rPr>
          <w:rFonts w:ascii="Times New Roman" w:hAnsi="Times New Roman" w:cs="Times New Roman"/>
          <w:b/>
          <w:i/>
          <w:sz w:val="28"/>
          <w:szCs w:val="28"/>
        </w:rPr>
        <w:t>Организационный уход из зала.</w:t>
      </w:r>
    </w:p>
    <w:p w:rsidR="00D30CAA" w:rsidRPr="00FC2BD4" w:rsidRDefault="00D30CAA" w:rsidP="00D30C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2BD4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D30CAA" w:rsidRPr="0021429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429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9A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21429A">
        <w:rPr>
          <w:rFonts w:ascii="Times New Roman" w:hAnsi="Times New Roman" w:cs="Times New Roman"/>
          <w:sz w:val="28"/>
          <w:szCs w:val="28"/>
        </w:rPr>
        <w:t xml:space="preserve"> В.А. Воспитание ребёнка – дошкольника. Расту здоровым. М.;ВЛАДОС,2003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0CAA" w:rsidRDefault="00D30CAA" w:rsidP="00D30C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429A"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429A">
        <w:rPr>
          <w:rFonts w:ascii="Times New Roman" w:eastAsia="Times New Roman" w:hAnsi="Times New Roman" w:cs="Times New Roman"/>
          <w:sz w:val="28"/>
          <w:szCs w:val="28"/>
        </w:rPr>
        <w:t>Рунова</w:t>
      </w:r>
      <w:proofErr w:type="spellEnd"/>
      <w:r w:rsidRPr="0021429A">
        <w:rPr>
          <w:rFonts w:ascii="Times New Roman" w:eastAsia="Times New Roman" w:hAnsi="Times New Roman" w:cs="Times New Roman"/>
          <w:sz w:val="28"/>
          <w:szCs w:val="28"/>
        </w:rPr>
        <w:t xml:space="preserve"> М.А. Двигательная активность ребёнка в детском саду М.: 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30CAA" w:rsidRPr="0021429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429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429A">
        <w:rPr>
          <w:rFonts w:ascii="Times New Roman" w:eastAsia="Times New Roman" w:hAnsi="Times New Roman" w:cs="Times New Roman"/>
          <w:sz w:val="28"/>
          <w:szCs w:val="28"/>
        </w:rPr>
        <w:t>Синкевич</w:t>
      </w:r>
      <w:proofErr w:type="spellEnd"/>
      <w:r w:rsidRPr="0021429A">
        <w:rPr>
          <w:rFonts w:ascii="Times New Roman" w:eastAsia="Times New Roman" w:hAnsi="Times New Roman" w:cs="Times New Roman"/>
          <w:sz w:val="28"/>
          <w:szCs w:val="28"/>
        </w:rPr>
        <w:t xml:space="preserve"> Е.А. Физкультура для малышей СПб: 2003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30CA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30CAA" w:rsidRDefault="00D30CAA" w:rsidP="00D30C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60640" w:rsidRDefault="00960640"/>
    <w:sectPr w:rsidR="00960640" w:rsidSect="0096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AA"/>
    <w:rsid w:val="00960640"/>
    <w:rsid w:val="00D30CAA"/>
    <w:rsid w:val="00E2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C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2016-01-31T09:10:00Z</dcterms:created>
  <dcterms:modified xsi:type="dcterms:W3CDTF">2016-01-31T09:10:00Z</dcterms:modified>
</cp:coreProperties>
</file>