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60" w:rsidRDefault="00BB5063" w:rsidP="00BB506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первичных ценностных представлений о здоровье и здоровом образе жизни</w:t>
      </w: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F642C" w:rsidRDefault="00FF642C" w:rsidP="00FF642C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Понедельник: </w:t>
      </w:r>
      <w:r w:rsidRPr="00FF642C">
        <w:rPr>
          <w:rStyle w:val="a6"/>
          <w:rFonts w:ascii="Times New Roman" w:hAnsi="Times New Roman" w:cs="Times New Roman"/>
          <w:b w:val="0"/>
          <w:i/>
          <w:sz w:val="28"/>
          <w:bdr w:val="none" w:sz="0" w:space="0" w:color="auto" w:frame="1"/>
          <w:shd w:val="clear" w:color="auto" w:fill="FFFFFF"/>
        </w:rPr>
        <w:t>«Что такое здоровье?»</w:t>
      </w:r>
    </w:p>
    <w:p w:rsidR="00FF642C" w:rsidRDefault="00FF642C" w:rsidP="00FF642C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Вторник: </w:t>
      </w:r>
      <w:r w:rsidRPr="00FF642C">
        <w:rPr>
          <w:rStyle w:val="a6"/>
          <w:rFonts w:ascii="Times New Roman" w:hAnsi="Times New Roman" w:cs="Times New Roman"/>
          <w:b w:val="0"/>
          <w:i/>
          <w:sz w:val="28"/>
          <w:bdr w:val="none" w:sz="0" w:space="0" w:color="auto" w:frame="1"/>
          <w:shd w:val="clear" w:color="auto" w:fill="FFFFFF"/>
        </w:rPr>
        <w:t>«Мы порядком дорожим – соблюдаем свой режим»</w:t>
      </w:r>
    </w:p>
    <w:p w:rsidR="00FF642C" w:rsidRDefault="00FF642C" w:rsidP="00FF642C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Среда: </w:t>
      </w:r>
      <w:r w:rsidRPr="00FF642C">
        <w:rPr>
          <w:rStyle w:val="a6"/>
          <w:rFonts w:ascii="Times New Roman" w:hAnsi="Times New Roman" w:cs="Times New Roman"/>
          <w:b w:val="0"/>
          <w:i/>
          <w:sz w:val="28"/>
          <w:bdr w:val="none" w:sz="0" w:space="0" w:color="auto" w:frame="1"/>
          <w:shd w:val="clear" w:color="auto" w:fill="FFFFFF"/>
        </w:rPr>
        <w:t>«Знай своё тело»</w:t>
      </w:r>
    </w:p>
    <w:p w:rsidR="00FF642C" w:rsidRDefault="00FF642C" w:rsidP="00FF642C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Четверг: </w:t>
      </w:r>
      <w:r w:rsidRPr="00FF642C">
        <w:rPr>
          <w:rFonts w:ascii="Times New Roman" w:hAnsi="Times New Roman" w:cs="Times New Roman"/>
          <w:i/>
          <w:sz w:val="28"/>
          <w:szCs w:val="28"/>
        </w:rPr>
        <w:t>«Я и дома и в саду с физкультурою дружу»</w:t>
      </w:r>
    </w:p>
    <w:p w:rsidR="00FF642C" w:rsidRDefault="00FF642C" w:rsidP="00FF642C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Пятница: </w:t>
      </w:r>
      <w:r w:rsidRPr="00FF642C">
        <w:rPr>
          <w:rFonts w:ascii="Times New Roman" w:hAnsi="Times New Roman" w:cs="Times New Roman"/>
          <w:i/>
          <w:sz w:val="28"/>
          <w:szCs w:val="28"/>
        </w:rPr>
        <w:t>«В здоровом теле – здоровый смех»</w:t>
      </w:r>
    </w:p>
    <w:p w:rsidR="00FF642C" w:rsidRDefault="00FF642C" w:rsidP="00FF642C">
      <w:pPr>
        <w:shd w:val="clear" w:color="auto" w:fill="FFFFFF"/>
        <w:spacing w:after="0" w:line="293" w:lineRule="atLeast"/>
        <w:jc w:val="both"/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</w:pPr>
    </w:p>
    <w:p w:rsidR="003E7781" w:rsidRPr="003E7781" w:rsidRDefault="003E7781" w:rsidP="00FF642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7781">
        <w:rPr>
          <w:rStyle w:val="a6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Предварительная работа:</w:t>
      </w:r>
      <w:r w:rsidRPr="003E7781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3E7781">
        <w:rPr>
          <w:rFonts w:ascii="Times New Roman" w:hAnsi="Times New Roman" w:cs="Times New Roman"/>
          <w:sz w:val="28"/>
          <w:shd w:val="clear" w:color="auto" w:fill="FFFFFF"/>
        </w:rPr>
        <w:t>чтение и заучивание стихов о здоровье, о занятии спортом; загадывание загадок на данную тему; беседы о гигиене, о здоровом образе жизни, о продуктах питания, о правильном питании; выполнение физкультурных разминок, точечного массажа; чтение сказок К. И. Чуковского «Мойдодыр», А.Барто «Девочка чумазая».</w:t>
      </w:r>
    </w:p>
    <w:p w:rsidR="00BB5063" w:rsidRPr="00BB5063" w:rsidRDefault="00BB5063" w:rsidP="00BB506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Итоговое мероприятие: </w:t>
      </w:r>
      <w:r w:rsidR="003516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«Спортивный праздник «Папа, мама</w:t>
      </w:r>
      <w:r w:rsidRPr="00BB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я – здоровая семья»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ym w:font="Symbol" w:char="F02D"/>
      </w:r>
      <w:r w:rsidRPr="00BB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29.01.2016г.</w:t>
      </w:r>
    </w:p>
    <w:p w:rsidR="00BB5063" w:rsidRDefault="00BB5063" w:rsidP="00BB506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Комплекс утренней гимнастики: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10</w:t>
      </w:r>
    </w:p>
    <w:p w:rsidR="008B1BFC" w:rsidRPr="00BB5063" w:rsidRDefault="008B1BFC" w:rsidP="00BB506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1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гимнастики после сна: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№10</w:t>
      </w:r>
    </w:p>
    <w:p w:rsidR="00BB5063" w:rsidRPr="00BB5063" w:rsidRDefault="00BB5063" w:rsidP="00BB506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недели: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понедельник</w:t>
      </w:r>
    </w:p>
    <w:p w:rsidR="00BB5063" w:rsidRPr="00054E49" w:rsidRDefault="00BB5063" w:rsidP="00054E4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25.01.2016г.</w:t>
      </w:r>
    </w:p>
    <w:tbl>
      <w:tblPr>
        <w:tblStyle w:val="a3"/>
        <w:tblW w:w="0" w:type="auto"/>
        <w:tblLook w:val="04A0"/>
      </w:tblPr>
      <w:tblGrid>
        <w:gridCol w:w="2551"/>
        <w:gridCol w:w="7229"/>
      </w:tblGrid>
      <w:tr w:rsidR="00054E49" w:rsidTr="00A360B7">
        <w:tc>
          <w:tcPr>
            <w:tcW w:w="2551" w:type="dxa"/>
          </w:tcPr>
          <w:p w:rsidR="00054E49" w:rsidRPr="00054E49" w:rsidRDefault="00054E49" w:rsidP="00054E49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Время в режиме дня</w:t>
            </w:r>
          </w:p>
        </w:tc>
        <w:tc>
          <w:tcPr>
            <w:tcW w:w="7229" w:type="dxa"/>
          </w:tcPr>
          <w:p w:rsidR="00054E49" w:rsidRPr="00054E49" w:rsidRDefault="00054E49" w:rsidP="00054E49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Форма работы</w:t>
            </w:r>
          </w:p>
        </w:tc>
      </w:tr>
      <w:tr w:rsidR="00054E49" w:rsidTr="00A360B7">
        <w:trPr>
          <w:trHeight w:val="1320"/>
        </w:trPr>
        <w:tc>
          <w:tcPr>
            <w:tcW w:w="2551" w:type="dxa"/>
            <w:tcBorders>
              <w:bottom w:val="single" w:sz="4" w:space="0" w:color="auto"/>
            </w:tcBorders>
          </w:tcPr>
          <w:p w:rsidR="004702E3" w:rsidRPr="004702E3" w:rsidRDefault="004702E3" w:rsidP="00F958F7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4702E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Утро</w:t>
            </w:r>
          </w:p>
          <w:p w:rsidR="004702E3" w:rsidRPr="001E737D" w:rsidRDefault="004702E3" w:rsidP="00252C95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4702E3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1. Утренняя гимнастика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958F7" w:rsidRDefault="00F958F7" w:rsidP="004702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4702E3" w:rsidRPr="004702E3" w:rsidRDefault="004702E3" w:rsidP="004702E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702E3">
              <w:rPr>
                <w:rFonts w:ascii="Times New Roman" w:hAnsi="Times New Roman" w:cs="Times New Roman"/>
                <w:b/>
                <w:i/>
                <w:color w:val="000000"/>
              </w:rPr>
              <w:t>Комплекс утренней гимнастики «Веселая Зарядка»</w:t>
            </w:r>
          </w:p>
          <w:p w:rsidR="001968D3" w:rsidRDefault="004702E3" w:rsidP="004702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4702E3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Цель:</w:t>
            </w:r>
            <w:r w:rsidRPr="004702E3">
              <w:rPr>
                <w:rFonts w:ascii="Times New Roman" w:hAnsi="Times New Roman" w:cs="Times New Roman"/>
                <w:color w:val="000000"/>
              </w:rPr>
              <w:t>развив</w:t>
            </w:r>
            <w:r>
              <w:rPr>
                <w:rFonts w:ascii="Times New Roman" w:hAnsi="Times New Roman" w:cs="Times New Roman"/>
                <w:color w:val="000000"/>
              </w:rPr>
              <w:t>ать координацию движений, внимание; фор</w:t>
            </w:r>
            <w:r w:rsidRPr="004702E3">
              <w:rPr>
                <w:rFonts w:ascii="Times New Roman" w:hAnsi="Times New Roman" w:cs="Times New Roman"/>
                <w:color w:val="000000"/>
              </w:rPr>
              <w:t>мировать положительно-эмоциональный настрой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8764A" w:rsidTr="00A360B7">
        <w:trPr>
          <w:trHeight w:val="117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764A" w:rsidRPr="004702E3" w:rsidRDefault="00C8764A" w:rsidP="00BB5063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4702E3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Беседа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8764A" w:rsidRDefault="00C8764A" w:rsidP="00C8764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702E3">
              <w:rPr>
                <w:rFonts w:ascii="Times New Roman" w:hAnsi="Times New Roman" w:cs="Times New Roman"/>
                <w:b/>
                <w:i/>
                <w:color w:val="000000"/>
              </w:rPr>
              <w:t>«Что такое здоровье?»</w:t>
            </w:r>
          </w:p>
          <w:p w:rsidR="00C8764A" w:rsidRPr="00252C95" w:rsidRDefault="00C8764A" w:rsidP="004702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02E3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Цель:</w:t>
            </w:r>
            <w:r w:rsidRPr="004702E3">
              <w:rPr>
                <w:rFonts w:ascii="Times New Roman" w:hAnsi="Times New Roman" w:cs="Times New Roman"/>
                <w:color w:val="000000"/>
              </w:rPr>
              <w:t xml:space="preserve"> закрепить понятие «здоровье»; расширить знание детей о профилактических мерах по предупреждению заболеваний, травм; научить строить суждения, опираясь на свой личный опыт и опыт других детей, взрослых; развиваем диалогическую речь.</w:t>
            </w:r>
          </w:p>
        </w:tc>
      </w:tr>
      <w:tr w:rsidR="00C8764A" w:rsidTr="00A360B7">
        <w:trPr>
          <w:trHeight w:val="89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764A" w:rsidRPr="004702E3" w:rsidRDefault="00C8764A" w:rsidP="00EC751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17031D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3. Дежурство: в уголке природы, по столовой, на занятиях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8764A" w:rsidRPr="005935CB" w:rsidRDefault="00C8764A" w:rsidP="005935CB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968D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Организовать дежурство:</w:t>
            </w:r>
            <w:r w:rsidR="00252C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в</w:t>
            </w:r>
            <w:r w:rsidRPr="005935CB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уголке природы: Аня Б. и Семён Б – полив комнатных растений.</w:t>
            </w:r>
          </w:p>
          <w:p w:rsidR="00C8764A" w:rsidRPr="00252C95" w:rsidRDefault="00C8764A" w:rsidP="00252C95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2C9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="00252C95" w:rsidRPr="00252C9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 </w:t>
            </w:r>
            <w:r w:rsidRPr="00252C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воспитывать</w:t>
            </w:r>
            <w:r w:rsidRPr="005935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желание ухаживать за комнатными растениями.</w:t>
            </w:r>
          </w:p>
        </w:tc>
      </w:tr>
      <w:tr w:rsidR="00C8764A" w:rsidTr="00A360B7">
        <w:trPr>
          <w:trHeight w:val="69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764A" w:rsidRDefault="00C8764A" w:rsidP="00BB5063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7031D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Наблюдение</w:t>
            </w:r>
          </w:p>
          <w:p w:rsidR="00C8764A" w:rsidRDefault="00C8764A" w:rsidP="001E737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97EE7" w:rsidRDefault="00F97EE7" w:rsidP="00F97EE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За цветущими растениями.</w:t>
            </w:r>
          </w:p>
          <w:p w:rsidR="00C8764A" w:rsidRPr="001968D3" w:rsidRDefault="00F97EE7" w:rsidP="00F97EE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58091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Pr="0058091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</w:t>
            </w:r>
            <w:r w:rsidRPr="005809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ривлекать детей к наблюдениям за комнатными растен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иями, изменениями в их развитии; з</w:t>
            </w:r>
            <w:r w:rsidRPr="005809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акреплять знания цветов и оттенков.</w:t>
            </w:r>
          </w:p>
        </w:tc>
      </w:tr>
      <w:tr w:rsidR="002D6EBA" w:rsidTr="00A360B7">
        <w:trPr>
          <w:trHeight w:val="970"/>
        </w:trPr>
        <w:tc>
          <w:tcPr>
            <w:tcW w:w="2551" w:type="dxa"/>
            <w:tcBorders>
              <w:top w:val="single" w:sz="4" w:space="0" w:color="auto"/>
            </w:tcBorders>
          </w:tcPr>
          <w:p w:rsidR="002D6EBA" w:rsidRPr="0017031D" w:rsidRDefault="002D6EBA" w:rsidP="001E737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5. Индивидуальная работа по развитию речи</w:t>
            </w:r>
            <w:r w:rsidR="006E4A8D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с Андреем З. и Варей Т.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6E4A8D" w:rsidRPr="006E4A8D" w:rsidRDefault="006E4A8D" w:rsidP="006E4A8D">
            <w:pPr>
              <w:jc w:val="both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6E4A8D">
              <w:rPr>
                <w:rFonts w:ascii="Times New Roman" w:hAnsi="Times New Roman" w:cs="Times New Roman"/>
                <w:b/>
                <w:i/>
                <w:szCs w:val="16"/>
              </w:rPr>
              <w:t>Дидактическая игра «</w:t>
            </w:r>
            <w:proofErr w:type="gramStart"/>
            <w:r w:rsidRPr="006E4A8D">
              <w:rPr>
                <w:rFonts w:ascii="Times New Roman" w:hAnsi="Times New Roman" w:cs="Times New Roman"/>
                <w:b/>
                <w:i/>
                <w:szCs w:val="16"/>
              </w:rPr>
              <w:t>Один-много</w:t>
            </w:r>
            <w:proofErr w:type="gramEnd"/>
            <w:r w:rsidRPr="006E4A8D">
              <w:rPr>
                <w:rFonts w:ascii="Times New Roman" w:hAnsi="Times New Roman" w:cs="Times New Roman"/>
                <w:b/>
                <w:i/>
                <w:szCs w:val="16"/>
              </w:rPr>
              <w:t>»</w:t>
            </w:r>
          </w:p>
          <w:p w:rsidR="00252C95" w:rsidRPr="006E4A8D" w:rsidRDefault="006E4A8D" w:rsidP="006E4A8D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6E4A8D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6E4A8D">
              <w:rPr>
                <w:rFonts w:ascii="Times New Roman" w:hAnsi="Times New Roman" w:cs="Times New Roman"/>
                <w:szCs w:val="16"/>
              </w:rPr>
              <w:t>формировать умение образовывать множественное число имен существительных.</w:t>
            </w:r>
          </w:p>
        </w:tc>
      </w:tr>
      <w:tr w:rsidR="00054E49" w:rsidTr="00A360B7">
        <w:trPr>
          <w:trHeight w:val="1245"/>
        </w:trPr>
        <w:tc>
          <w:tcPr>
            <w:tcW w:w="2551" w:type="dxa"/>
            <w:tcBorders>
              <w:bottom w:val="single" w:sz="4" w:space="0" w:color="auto"/>
            </w:tcBorders>
          </w:tcPr>
          <w:p w:rsidR="00054E49" w:rsidRPr="00A103F6" w:rsidRDefault="001E737D" w:rsidP="00402CF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НОД</w:t>
            </w:r>
          </w:p>
          <w:p w:rsidR="001E737D" w:rsidRDefault="001E737D" w:rsidP="00BB5063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1. ОБЖ</w:t>
            </w:r>
          </w:p>
          <w:p w:rsidR="001E737D" w:rsidRPr="001E737D" w:rsidRDefault="001E737D" w:rsidP="001E737D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02CF0" w:rsidRDefault="00402CF0" w:rsidP="001E737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1E737D" w:rsidRDefault="001E737D" w:rsidP="001E737D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Тема: «</w:t>
            </w:r>
            <w:r w:rsidRPr="001E737D">
              <w:rPr>
                <w:rFonts w:ascii="Times New Roman" w:hAnsi="Times New Roman" w:cs="Times New Roman"/>
                <w:b/>
                <w:i/>
              </w:rPr>
              <w:t>Безопасн</w:t>
            </w:r>
            <w:r>
              <w:rPr>
                <w:rFonts w:ascii="Times New Roman" w:hAnsi="Times New Roman" w:cs="Times New Roman"/>
                <w:b/>
                <w:i/>
              </w:rPr>
              <w:t>ость на водоемах в зимнее время года»</w:t>
            </w:r>
          </w:p>
          <w:p w:rsidR="001E737D" w:rsidRPr="001E737D" w:rsidRDefault="001E737D" w:rsidP="001E73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hAnsi="Times New Roman" w:cs="Times New Roman"/>
                <w:b/>
                <w:szCs w:val="2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6"/>
              </w:rPr>
              <w:t xml:space="preserve"> з</w:t>
            </w:r>
            <w:r w:rsidRPr="001E737D">
              <w:rPr>
                <w:rFonts w:ascii="Times New Roman" w:hAnsi="Times New Roman" w:cs="Times New Roman"/>
                <w:szCs w:val="26"/>
              </w:rPr>
              <w:t>накомство с мерами предосторожности на водоемах в зимний  период времени.</w:t>
            </w:r>
          </w:p>
        </w:tc>
      </w:tr>
      <w:tr w:rsidR="002D6EBA" w:rsidTr="00A360B7">
        <w:trPr>
          <w:trHeight w:val="60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Default="002D6EBA" w:rsidP="001E737D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lastRenderedPageBreak/>
              <w:t>2. Обучение чтению</w:t>
            </w:r>
          </w:p>
          <w:p w:rsidR="002D6EBA" w:rsidRPr="001E737D" w:rsidRDefault="002D6EBA" w:rsidP="001E737D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2D6EBA" w:rsidRDefault="002D6EBA" w:rsidP="001E737D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2D6EBA" w:rsidRDefault="002D6EBA" w:rsidP="001E737D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2D6EBA" w:rsidRPr="00A103F6" w:rsidRDefault="002D6EBA" w:rsidP="001E737D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Default="002D6EBA" w:rsidP="001E737D">
            <w:pPr>
              <w:jc w:val="both"/>
              <w:outlineLvl w:val="0"/>
              <w:rPr>
                <w:rFonts w:ascii="Times New Roman" w:hAnsi="Times New Roman" w:cs="Times New Roman"/>
                <w:szCs w:val="26"/>
              </w:rPr>
            </w:pPr>
          </w:p>
          <w:p w:rsidR="002D6EBA" w:rsidRDefault="002D6EBA" w:rsidP="001E73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Тема: «Звук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П</w:t>
            </w:r>
            <w:proofErr w:type="gramEnd"/>
            <w:r w:rsidR="00252C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»</w:t>
            </w:r>
          </w:p>
          <w:p w:rsidR="002D6EBA" w:rsidRPr="00660985" w:rsidRDefault="002D6EBA" w:rsidP="001E737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66098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четкое произнесение звука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П</w:t>
            </w:r>
            <w:proofErr w:type="gramEnd"/>
            <w:r w:rsidR="00252C95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; различие звуков П</w:t>
            </w:r>
            <w:r w:rsidR="00252C95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sym w:font="Symbol" w:char="F0A2"/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-П; закрепление понятия мягкие согласные; развитие внимания и памяти; деление слов на слоги, составление слоговых схем.</w:t>
            </w:r>
          </w:p>
          <w:p w:rsidR="002D6EBA" w:rsidRDefault="002D6EBA" w:rsidP="001E737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</w:tr>
      <w:tr w:rsidR="002D6EBA" w:rsidTr="00A360B7">
        <w:trPr>
          <w:trHeight w:val="429"/>
        </w:trPr>
        <w:tc>
          <w:tcPr>
            <w:tcW w:w="2551" w:type="dxa"/>
            <w:tcBorders>
              <w:top w:val="single" w:sz="4" w:space="0" w:color="auto"/>
            </w:tcBorders>
          </w:tcPr>
          <w:p w:rsidR="002D6EBA" w:rsidRPr="001E737D" w:rsidRDefault="002D6EBA" w:rsidP="001E737D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3.Физическое развитие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D6EBA" w:rsidRDefault="002D6EBA" w:rsidP="001E73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По плану инструктора по физическому развитию.</w:t>
            </w:r>
          </w:p>
          <w:p w:rsidR="002D6EBA" w:rsidRDefault="002D6EBA" w:rsidP="001E737D">
            <w:pPr>
              <w:jc w:val="both"/>
              <w:outlineLvl w:val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054E49" w:rsidTr="00A360B7">
        <w:trPr>
          <w:trHeight w:val="112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54E49" w:rsidRPr="00A103F6" w:rsidRDefault="00402CF0" w:rsidP="00402CF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  <w:t>Прогулка</w:t>
            </w:r>
          </w:p>
          <w:p w:rsidR="00402CF0" w:rsidRPr="00A103F6" w:rsidRDefault="00A103F6" w:rsidP="00A103F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1. Наблюдение за неживой природой</w:t>
            </w:r>
          </w:p>
          <w:p w:rsidR="00A103F6" w:rsidRPr="00A103F6" w:rsidRDefault="00A103F6" w:rsidP="00A103F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54E49" w:rsidRPr="0081786A" w:rsidRDefault="005B4BD2" w:rsidP="0081786A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81786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Наблюдение за солнцем</w:t>
            </w:r>
          </w:p>
          <w:p w:rsidR="00794480" w:rsidRPr="0081786A" w:rsidRDefault="005B4BD2" w:rsidP="005B4BD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94480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</w:t>
            </w:r>
            <w:proofErr w:type="gramStart"/>
            <w:r w:rsidRPr="00794480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:</w:t>
            </w:r>
            <w:r w:rsidRPr="00794480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794480">
              <w:rPr>
                <w:rFonts w:ascii="Times New Roman" w:hAnsi="Times New Roman" w:cs="Times New Roman"/>
                <w:color w:val="000000"/>
              </w:rPr>
              <w:t>точнить знание детей о влиянии солнца на жизнь человека; развиваем наблюдательность, любознательность; рассказать детям о влиянии солнца на здоровье человека; развивать активный словарь детей.</w:t>
            </w:r>
          </w:p>
        </w:tc>
      </w:tr>
      <w:tr w:rsidR="002D6EBA" w:rsidTr="00A360B7">
        <w:trPr>
          <w:trHeight w:val="115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EBA" w:rsidRDefault="002D6EBA" w:rsidP="00A103F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2. Труд в природе</w:t>
            </w:r>
          </w:p>
          <w:p w:rsidR="002D6EBA" w:rsidRDefault="002D6EBA" w:rsidP="00A103F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2D6EBA" w:rsidRPr="00A103F6" w:rsidRDefault="002D6EBA" w:rsidP="00A103F6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Pr="0081786A" w:rsidRDefault="002D6EBA" w:rsidP="005B4BD2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1786A">
              <w:rPr>
                <w:rFonts w:ascii="Times New Roman" w:hAnsi="Times New Roman" w:cs="Times New Roman"/>
                <w:b/>
                <w:i/>
              </w:rPr>
              <w:t>Расчистить участок от снега</w:t>
            </w:r>
          </w:p>
          <w:p w:rsidR="002D6EBA" w:rsidRPr="0081786A" w:rsidRDefault="002D6EBA" w:rsidP="005B4BD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794480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794480">
              <w:rPr>
                <w:rFonts w:ascii="Times New Roman" w:hAnsi="Times New Roman" w:cs="Times New Roman"/>
              </w:rPr>
              <w:t xml:space="preserve"> продолжать учить детей пользоваться детской лопатой; развивать физические способности; воспитывать трудолюбие, ответственное отношение к своим обязанностям.</w:t>
            </w:r>
          </w:p>
        </w:tc>
      </w:tr>
      <w:tr w:rsidR="002D6EBA" w:rsidTr="00A360B7">
        <w:trPr>
          <w:trHeight w:val="80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EBA" w:rsidRDefault="002D6EBA" w:rsidP="00A103F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3. Подвижные игры</w:t>
            </w:r>
          </w:p>
          <w:p w:rsidR="002D6EBA" w:rsidRPr="00A103F6" w:rsidRDefault="002D6EBA" w:rsidP="00A103F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Pr="0081786A" w:rsidRDefault="002D6EBA" w:rsidP="005B4BD2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1786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Подвижная игра «Самолеты» </w:t>
            </w:r>
          </w:p>
          <w:p w:rsidR="002D6EBA" w:rsidRPr="00794480" w:rsidRDefault="002D6EBA" w:rsidP="005B4BD2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794480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Цель:</w:t>
            </w:r>
            <w:r w:rsidRPr="00794480">
              <w:rPr>
                <w:rFonts w:ascii="Times New Roman" w:hAnsi="Times New Roman" w:cs="Times New Roman"/>
                <w:color w:val="000000"/>
              </w:rPr>
              <w:t xml:space="preserve"> научить детей бегать в разных направлениях, не наталкиваясь друг на друга, приучать их внимательно слушать сигнал и начинать движение.</w:t>
            </w:r>
          </w:p>
        </w:tc>
      </w:tr>
      <w:tr w:rsidR="002D6EBA" w:rsidTr="00A360B7">
        <w:trPr>
          <w:trHeight w:val="51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EBA" w:rsidRPr="00A103F6" w:rsidRDefault="002D6EBA" w:rsidP="00A103F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4. Самостоятельная деятельность детей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Pr="0081786A" w:rsidRDefault="002D6EBA" w:rsidP="005B4BD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81786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Игры с выносным материалом.</w:t>
            </w:r>
          </w:p>
          <w:p w:rsidR="002D6EBA" w:rsidRPr="008E1530" w:rsidRDefault="008E1530" w:rsidP="008E1530">
            <w:pPr>
              <w:jc w:val="both"/>
              <w:rPr>
                <w:rFonts w:ascii="Times New Roman" w:hAnsi="Times New Roman" w:cs="Times New Roman"/>
              </w:rPr>
            </w:pPr>
            <w:r w:rsidRPr="008E1530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8E1530">
              <w:rPr>
                <w:rFonts w:ascii="Times New Roman" w:hAnsi="Times New Roman" w:cs="Times New Roman"/>
              </w:rPr>
              <w:t xml:space="preserve"> приучать детей играть дружно, самостоятельно выбирать игры роли, действия.</w:t>
            </w:r>
          </w:p>
        </w:tc>
      </w:tr>
      <w:tr w:rsidR="002D6EBA" w:rsidTr="00AB0F88">
        <w:trPr>
          <w:trHeight w:val="749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D6EBA" w:rsidRPr="00A103F6" w:rsidRDefault="002D6EBA" w:rsidP="00A103F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5. Индивидуальная работа по развитию основных движений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D6EBA" w:rsidRPr="0081786A" w:rsidRDefault="002D6EBA" w:rsidP="005B4BD2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81786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«Резвый мешочек»</w:t>
            </w:r>
          </w:p>
          <w:p w:rsidR="002D6EBA" w:rsidRPr="00794480" w:rsidRDefault="002D6EBA" w:rsidP="005B4BD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794480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упражнять в подпрыгивании на двух ногах.</w:t>
            </w:r>
          </w:p>
        </w:tc>
      </w:tr>
      <w:tr w:rsidR="00054E49" w:rsidTr="00A360B7">
        <w:trPr>
          <w:trHeight w:val="992"/>
        </w:trPr>
        <w:tc>
          <w:tcPr>
            <w:tcW w:w="2551" w:type="dxa"/>
            <w:tcBorders>
              <w:bottom w:val="single" w:sz="4" w:space="0" w:color="auto"/>
            </w:tcBorders>
          </w:tcPr>
          <w:p w:rsidR="00A103F6" w:rsidRPr="00EF722D" w:rsidRDefault="00A103F6" w:rsidP="00A103F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EF722D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Вечер </w:t>
            </w:r>
          </w:p>
          <w:p w:rsidR="00A103F6" w:rsidRDefault="00A103F6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F722D">
              <w:rPr>
                <w:rFonts w:ascii="Times New Roman" w:hAnsi="Times New Roman" w:cs="Times New Roman"/>
                <w:color w:val="000000" w:themeColor="text1"/>
              </w:rPr>
              <w:t>Гигиенич</w:t>
            </w:r>
            <w:proofErr w:type="spellEnd"/>
            <w:r w:rsidRPr="00EF722D">
              <w:rPr>
                <w:rFonts w:ascii="Times New Roman" w:hAnsi="Times New Roman" w:cs="Times New Roman"/>
                <w:color w:val="000000" w:themeColor="text1"/>
              </w:rPr>
              <w:t>. процедуры. Оздоровит</w:t>
            </w:r>
            <w:proofErr w:type="gramStart"/>
            <w:r w:rsidRPr="00EF722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EF722D">
              <w:rPr>
                <w:rFonts w:ascii="Times New Roman" w:hAnsi="Times New Roman" w:cs="Times New Roman"/>
                <w:color w:val="000000" w:themeColor="text1"/>
              </w:rPr>
              <w:t>ероприятия.</w:t>
            </w:r>
          </w:p>
          <w:p w:rsidR="00054E49" w:rsidRPr="00EF722D" w:rsidRDefault="00054E49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54E49" w:rsidRPr="00BA5DB4" w:rsidRDefault="00A103F6" w:rsidP="00BB5063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BA5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Комплекс №10</w:t>
            </w:r>
          </w:p>
          <w:p w:rsidR="00B81867" w:rsidRPr="00B81867" w:rsidRDefault="00EF722D" w:rsidP="00EF722D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EF722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Pr="00EF722D">
              <w:rPr>
                <w:rFonts w:ascii="Times New Roman" w:hAnsi="Times New Roman" w:cs="Times New Roman"/>
              </w:rPr>
              <w:t xml:space="preserve"> способствовать быстрому и комфортному пробуждению детей после сна.</w:t>
            </w:r>
          </w:p>
        </w:tc>
      </w:tr>
      <w:tr w:rsidR="002D6EBA" w:rsidTr="00A360B7">
        <w:trPr>
          <w:trHeight w:val="96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>2. Сюжетно-ролевая игра</w:t>
            </w:r>
          </w:p>
          <w:p w:rsidR="002D6EBA" w:rsidRPr="00EF722D" w:rsidRDefault="002D6EBA" w:rsidP="00A103F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Pr="00EF722D" w:rsidRDefault="002D6EBA" w:rsidP="00EF72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722D">
              <w:rPr>
                <w:rFonts w:ascii="Times New Roman" w:hAnsi="Times New Roman" w:cs="Times New Roman"/>
                <w:b/>
                <w:i/>
              </w:rPr>
              <w:t>«Больница»</w:t>
            </w:r>
          </w:p>
          <w:p w:rsidR="002D6EBA" w:rsidRPr="00A360B7" w:rsidRDefault="002D6EBA" w:rsidP="00A360B7">
            <w:pPr>
              <w:jc w:val="both"/>
              <w:rPr>
                <w:rFonts w:ascii="Times New Roman" w:hAnsi="Times New Roman" w:cs="Times New Roman"/>
              </w:rPr>
            </w:pPr>
            <w:r w:rsidRPr="00EF722D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EF722D">
              <w:rPr>
                <w:rFonts w:ascii="Times New Roman" w:hAnsi="Times New Roman" w:cs="Times New Roman"/>
              </w:rPr>
              <w:t>рактическое закрепление полученных знаний. Воспитывать уважение к профессии врача, понимать ее огромную важность для каждого из нас.</w:t>
            </w:r>
          </w:p>
        </w:tc>
      </w:tr>
      <w:tr w:rsidR="002D6EBA" w:rsidTr="00A360B7">
        <w:trPr>
          <w:trHeight w:val="72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3.Эксперементирование </w:t>
            </w:r>
          </w:p>
          <w:p w:rsidR="002D6EBA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6EBA" w:rsidRPr="00EF722D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Default="0074289B" w:rsidP="00EF722D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«Проверим слух»</w:t>
            </w:r>
          </w:p>
          <w:p w:rsidR="002D6EBA" w:rsidRPr="0074289B" w:rsidRDefault="0074289B" w:rsidP="00776B16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74289B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 </w:t>
            </w:r>
            <w:r w:rsidRPr="0074289B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познакомить детей с органом слуха – ухом,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как частью тела;</w:t>
            </w:r>
            <w:r w:rsidRPr="0074289B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показать – как человек слышит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.</w:t>
            </w:r>
          </w:p>
        </w:tc>
      </w:tr>
      <w:tr w:rsidR="002D6EBA" w:rsidTr="00A360B7">
        <w:trPr>
          <w:trHeight w:val="63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4.Чтение </w:t>
            </w:r>
          </w:p>
          <w:p w:rsidR="002D6EBA" w:rsidRPr="00EF722D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Pr="00EF722D" w:rsidRDefault="002D6EBA" w:rsidP="00EF722D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EF722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К.И.Чуковский «Мойдодыр»</w:t>
            </w:r>
            <w:r w:rsidR="00F341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, А.Барто «Девочка чумазая»</w:t>
            </w:r>
          </w:p>
          <w:p w:rsidR="002D6EBA" w:rsidRPr="00A360B7" w:rsidRDefault="002D6EBA" w:rsidP="00A360B7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EF722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закрепить с детьми знания о культурно-гигиенических навыках.</w:t>
            </w:r>
          </w:p>
        </w:tc>
      </w:tr>
      <w:tr w:rsidR="002D6EBA" w:rsidTr="00A360B7">
        <w:trPr>
          <w:trHeight w:val="114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proofErr w:type="spellStart"/>
            <w:r w:rsidRPr="00EF722D">
              <w:rPr>
                <w:rFonts w:ascii="Times New Roman" w:hAnsi="Times New Roman" w:cs="Times New Roman"/>
                <w:color w:val="000000" w:themeColor="text1"/>
              </w:rPr>
              <w:t>Самост</w:t>
            </w:r>
            <w:proofErr w:type="spellEnd"/>
            <w:r w:rsidRPr="00EF722D">
              <w:rPr>
                <w:rFonts w:ascii="Times New Roman" w:hAnsi="Times New Roman" w:cs="Times New Roman"/>
                <w:color w:val="000000" w:themeColor="text1"/>
              </w:rPr>
              <w:t>. деятельность детей</w:t>
            </w:r>
          </w:p>
          <w:p w:rsidR="002D6EBA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6EBA" w:rsidRPr="00EF722D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66A72" w:rsidRPr="00E66A72" w:rsidRDefault="00E66A72" w:rsidP="00E66A72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66A72">
              <w:rPr>
                <w:rFonts w:ascii="Times New Roman" w:hAnsi="Times New Roman" w:cs="Times New Roman"/>
                <w:b/>
                <w:i/>
                <w:szCs w:val="28"/>
              </w:rPr>
              <w:t>Настольная игра «К какому доктору пойду».</w:t>
            </w:r>
          </w:p>
          <w:p w:rsidR="002D6EBA" w:rsidRPr="00E66A72" w:rsidRDefault="00E66A72" w:rsidP="00E66A72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66A72">
              <w:rPr>
                <w:rFonts w:ascii="Times New Roman" w:hAnsi="Times New Roman" w:cs="Times New Roman"/>
                <w:b/>
                <w:szCs w:val="28"/>
                <w:u w:val="single"/>
              </w:rPr>
              <w:t>Цель:</w:t>
            </w:r>
            <w:r w:rsidRPr="00E66A72">
              <w:rPr>
                <w:rFonts w:ascii="Times New Roman" w:hAnsi="Times New Roman" w:cs="Times New Roman"/>
                <w:szCs w:val="28"/>
              </w:rPr>
              <w:t xml:space="preserve">  закрепление в речи название медицинских профессий (по специализации).</w:t>
            </w:r>
          </w:p>
          <w:p w:rsidR="002D6EBA" w:rsidRDefault="002D6EBA" w:rsidP="0098511A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BA5DB4">
              <w:rPr>
                <w:rFonts w:ascii="Times New Roman" w:hAnsi="Times New Roman" w:cs="Times New Roman"/>
                <w:b/>
                <w:i/>
              </w:rPr>
              <w:t xml:space="preserve">Дидактическая игра </w:t>
            </w:r>
            <w:r w:rsidR="00F341AB">
              <w:rPr>
                <w:rFonts w:ascii="Times New Roman" w:hAnsi="Times New Roman" w:cs="Times New Roman"/>
                <w:b/>
                <w:i/>
              </w:rPr>
              <w:t>«Азбука здоровья».</w:t>
            </w:r>
          </w:p>
          <w:p w:rsidR="002D1759" w:rsidRPr="00A360B7" w:rsidRDefault="002D6EBA" w:rsidP="00776B16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A360B7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="00A360B7" w:rsidRPr="00A360B7">
              <w:rPr>
                <w:rFonts w:ascii="Times New Roman" w:hAnsi="Times New Roman" w:cs="Times New Roman"/>
                <w:b/>
              </w:rPr>
              <w:t xml:space="preserve"> </w:t>
            </w:r>
            <w:r w:rsidRPr="00A360B7">
              <w:rPr>
                <w:rFonts w:ascii="Times New Roman" w:hAnsi="Times New Roman" w:cs="Times New Roman"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представления детей о здоровье и здоровом образе жизни.</w:t>
            </w:r>
          </w:p>
        </w:tc>
      </w:tr>
      <w:tr w:rsidR="002D6EBA" w:rsidTr="00F341AB">
        <w:trPr>
          <w:trHeight w:val="78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D6EBA" w:rsidRPr="00EF722D" w:rsidRDefault="002D6EBA" w:rsidP="00A10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6. Работа в книжном уголке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341AB" w:rsidRDefault="002D6EBA" w:rsidP="00776B16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B81867">
              <w:rPr>
                <w:rFonts w:ascii="Times New Roman" w:hAnsi="Times New Roman" w:cs="Times New Roman"/>
                <w:b/>
                <w:i/>
              </w:rPr>
              <w:t xml:space="preserve">Рассматривание </w:t>
            </w:r>
            <w:r w:rsidR="00176074">
              <w:rPr>
                <w:rFonts w:ascii="Times New Roman" w:hAnsi="Times New Roman" w:cs="Times New Roman"/>
                <w:b/>
                <w:i/>
              </w:rPr>
              <w:t>иллюстраций к произведениям: К.Чуковского «Мойдодыр», А. Барто «Девочка чумазая»</w:t>
            </w:r>
          </w:p>
          <w:p w:rsidR="002D6EBA" w:rsidRPr="00BA5DB4" w:rsidRDefault="00F341AB" w:rsidP="00776B16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EF722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закрепить с детьми знания о культурно-гигиенических навыках.</w:t>
            </w:r>
          </w:p>
        </w:tc>
      </w:tr>
    </w:tbl>
    <w:p w:rsidR="002D2674" w:rsidRDefault="002D2674" w:rsidP="002370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38"/>
          <w:lang w:eastAsia="ru-RU"/>
        </w:rPr>
      </w:pPr>
    </w:p>
    <w:p w:rsidR="002D2674" w:rsidRDefault="002D2674" w:rsidP="002370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38"/>
          <w:lang w:eastAsia="ru-RU"/>
        </w:rPr>
      </w:pPr>
    </w:p>
    <w:p w:rsidR="002D2674" w:rsidRDefault="002D2674" w:rsidP="002370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38"/>
          <w:lang w:eastAsia="ru-RU"/>
        </w:rPr>
      </w:pPr>
    </w:p>
    <w:p w:rsidR="0023707A" w:rsidRDefault="00767816" w:rsidP="002370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День </w:t>
      </w:r>
      <w:bookmarkStart w:id="0" w:name="_GoBack"/>
      <w:bookmarkEnd w:id="0"/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недели: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вторник</w:t>
      </w:r>
    </w:p>
    <w:p w:rsidR="00767816" w:rsidRPr="00767816" w:rsidRDefault="00767816" w:rsidP="002370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26.01.2016г.</w:t>
      </w:r>
    </w:p>
    <w:tbl>
      <w:tblPr>
        <w:tblStyle w:val="a3"/>
        <w:tblW w:w="0" w:type="auto"/>
        <w:tblLook w:val="04A0"/>
      </w:tblPr>
      <w:tblGrid>
        <w:gridCol w:w="2551"/>
        <w:gridCol w:w="7229"/>
      </w:tblGrid>
      <w:tr w:rsidR="00767816" w:rsidTr="00F97EE7">
        <w:tc>
          <w:tcPr>
            <w:tcW w:w="2551" w:type="dxa"/>
          </w:tcPr>
          <w:p w:rsidR="00767816" w:rsidRPr="00054E49" w:rsidRDefault="00767816" w:rsidP="00EF56CE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Время в режиме дня</w:t>
            </w:r>
          </w:p>
        </w:tc>
        <w:tc>
          <w:tcPr>
            <w:tcW w:w="7229" w:type="dxa"/>
          </w:tcPr>
          <w:p w:rsidR="00767816" w:rsidRPr="00054E49" w:rsidRDefault="00767816" w:rsidP="00EF56CE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Форма работы</w:t>
            </w:r>
          </w:p>
        </w:tc>
      </w:tr>
      <w:tr w:rsidR="00767816" w:rsidTr="00F97EE7">
        <w:trPr>
          <w:trHeight w:val="1012"/>
        </w:trPr>
        <w:tc>
          <w:tcPr>
            <w:tcW w:w="2551" w:type="dxa"/>
            <w:tcBorders>
              <w:bottom w:val="single" w:sz="4" w:space="0" w:color="auto"/>
            </w:tcBorders>
          </w:tcPr>
          <w:p w:rsidR="00767816" w:rsidRPr="004702E3" w:rsidRDefault="00767816" w:rsidP="00EF56CE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4702E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Утро</w:t>
            </w:r>
          </w:p>
          <w:p w:rsidR="002907E2" w:rsidRDefault="002907E2" w:rsidP="002907E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907E2" w:rsidRDefault="007F30E9" w:rsidP="002907E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гимнастика</w:t>
            </w:r>
          </w:p>
          <w:p w:rsidR="00767816" w:rsidRPr="001E737D" w:rsidRDefault="00767816" w:rsidP="00EF56C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F30E9" w:rsidRDefault="007F30E9" w:rsidP="00FB4D4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767816" w:rsidRPr="004702E3" w:rsidRDefault="00767816" w:rsidP="00FB4D4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702E3">
              <w:rPr>
                <w:rFonts w:ascii="Times New Roman" w:hAnsi="Times New Roman" w:cs="Times New Roman"/>
                <w:b/>
                <w:i/>
                <w:color w:val="000000"/>
              </w:rPr>
              <w:t>Комплекс утренней гимнастики «Веселая Зарядка»</w:t>
            </w:r>
          </w:p>
          <w:p w:rsidR="00767816" w:rsidRDefault="00767816" w:rsidP="00FB4D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4702E3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</w:t>
            </w:r>
            <w:proofErr w:type="gramStart"/>
            <w:r w:rsidRPr="004702E3">
              <w:rPr>
                <w:rFonts w:ascii="Times New Roman" w:hAnsi="Times New Roman" w:cs="Times New Roman"/>
                <w:b/>
                <w:color w:val="000000"/>
                <w:u w:val="single"/>
              </w:rPr>
              <w:t>:</w:t>
            </w:r>
            <w:r w:rsidRPr="004702E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4702E3">
              <w:rPr>
                <w:rFonts w:ascii="Times New Roman" w:hAnsi="Times New Roman" w:cs="Times New Roman"/>
                <w:color w:val="000000"/>
              </w:rPr>
              <w:t>азвив</w:t>
            </w:r>
            <w:r>
              <w:rPr>
                <w:rFonts w:ascii="Times New Roman" w:hAnsi="Times New Roman" w:cs="Times New Roman"/>
                <w:color w:val="000000"/>
              </w:rPr>
              <w:t>ать координацию движений, внимание; фор</w:t>
            </w:r>
            <w:r w:rsidRPr="004702E3">
              <w:rPr>
                <w:rFonts w:ascii="Times New Roman" w:hAnsi="Times New Roman" w:cs="Times New Roman"/>
                <w:color w:val="000000"/>
              </w:rPr>
              <w:t>мировать положительно-эмоциональный настрой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4D4B" w:rsidTr="00F97EE7">
        <w:trPr>
          <w:trHeight w:val="70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Pr="00FB4D4B" w:rsidRDefault="00FB4D4B" w:rsidP="00FB4D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907E2">
              <w:rPr>
                <w:rFonts w:ascii="Times New Roman" w:hAnsi="Times New Roman" w:cs="Times New Roman"/>
              </w:rPr>
              <w:t>. Ситуативный разговор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Default="00FB4D4B" w:rsidP="002F4ADE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7F30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«</w:t>
            </w:r>
            <w:r w:rsidR="002B609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Нужно ли соблюдать режим дня</w:t>
            </w:r>
            <w:r w:rsidRPr="007F30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?»</w:t>
            </w:r>
          </w:p>
          <w:p w:rsidR="00FB4D4B" w:rsidRPr="00FB4D4B" w:rsidRDefault="00FB4D4B" w:rsidP="00FB4D4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</w:pPr>
            <w:r w:rsidRPr="007F30E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 xml:space="preserve"> </w:t>
            </w:r>
            <w:r w:rsidRPr="007F3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логическое мышление.</w:t>
            </w:r>
          </w:p>
        </w:tc>
      </w:tr>
      <w:tr w:rsidR="00FB4D4B" w:rsidTr="00F97EE7">
        <w:trPr>
          <w:trHeight w:val="68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Default="00FB4D4B" w:rsidP="00FB4D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907E2">
              <w:rPr>
                <w:rFonts w:ascii="Times New Roman" w:hAnsi="Times New Roman" w:cs="Times New Roman"/>
              </w:rPr>
              <w:t>. Дежурство: в уголке природы, по столовой, на занятиях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Default="00FB4D4B" w:rsidP="002F4AD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</w:pPr>
            <w:r w:rsidRPr="001968D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Организовать дежурство</w:t>
            </w:r>
            <w:r w:rsidRPr="002F4A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 </w:t>
            </w:r>
            <w:r w:rsidRPr="002F4A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столовой: Кира З. и Кира К. – сервировка столов к завтраку.</w:t>
            </w:r>
          </w:p>
          <w:p w:rsidR="00FB4D4B" w:rsidRPr="00FB4D4B" w:rsidRDefault="00FB4D4B" w:rsidP="00FB4D4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</w:pPr>
            <w:r w:rsidRPr="002F4AD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Цель:</w:t>
            </w:r>
            <w:r w:rsidRPr="002F4A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воспитывать культурно-гигиенические навыки.</w:t>
            </w:r>
          </w:p>
        </w:tc>
      </w:tr>
      <w:tr w:rsidR="00FB4D4B" w:rsidTr="00F97EE7">
        <w:trPr>
          <w:trHeight w:val="599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Default="00FB4D4B" w:rsidP="006761F8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907E2">
              <w:rPr>
                <w:rFonts w:ascii="Times New Roman" w:hAnsi="Times New Roman" w:cs="Times New Roman"/>
              </w:rPr>
              <w:t>. Индивидуальная работа по ФЭМП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761F8" w:rsidRPr="006761F8" w:rsidRDefault="006761F8" w:rsidP="006761F8">
            <w:pPr>
              <w:pStyle w:val="c5"/>
              <w:spacing w:before="0" w:beforeAutospacing="0" w:after="0" w:afterAutospacing="0" w:line="270" w:lineRule="atLeast"/>
              <w:rPr>
                <w:i/>
                <w:sz w:val="22"/>
                <w:szCs w:val="22"/>
              </w:rPr>
            </w:pPr>
            <w:r w:rsidRPr="006761F8">
              <w:rPr>
                <w:rStyle w:val="c1"/>
                <w:b/>
                <w:bCs/>
                <w:i/>
                <w:sz w:val="22"/>
                <w:szCs w:val="22"/>
              </w:rPr>
              <w:t>«Части суток»</w:t>
            </w:r>
          </w:p>
          <w:p w:rsidR="00FB4D4B" w:rsidRPr="006761F8" w:rsidRDefault="006761F8" w:rsidP="006761F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6761F8">
              <w:rPr>
                <w:rStyle w:val="c1"/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Цель:</w:t>
            </w:r>
            <w:r w:rsidRPr="006761F8">
              <w:rPr>
                <w:rStyle w:val="c1"/>
                <w:rFonts w:ascii="Times New Roman" w:hAnsi="Times New Roman" w:cs="Times New Roman"/>
                <w:shd w:val="clear" w:color="auto" w:fill="FFFFFF"/>
              </w:rPr>
              <w:t> упражнять детей в различении частей суток.</w:t>
            </w:r>
          </w:p>
        </w:tc>
      </w:tr>
      <w:tr w:rsidR="00FB4D4B" w:rsidTr="00F97EE7">
        <w:trPr>
          <w:trHeight w:val="1299"/>
        </w:trPr>
        <w:tc>
          <w:tcPr>
            <w:tcW w:w="2551" w:type="dxa"/>
            <w:tcBorders>
              <w:top w:val="single" w:sz="4" w:space="0" w:color="auto"/>
            </w:tcBorders>
          </w:tcPr>
          <w:p w:rsidR="00FB4D4B" w:rsidRDefault="00FB4D4B" w:rsidP="00FB4D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07E2">
              <w:rPr>
                <w:rFonts w:ascii="Times New Roman" w:hAnsi="Times New Roman" w:cs="Times New Roman"/>
              </w:rPr>
              <w:t>.Повторение и разучивание стихотворений и песен (</w:t>
            </w:r>
            <w:r w:rsidRPr="002907E2">
              <w:rPr>
                <w:rFonts w:ascii="Times New Roman" w:hAnsi="Times New Roman" w:cs="Times New Roman"/>
                <w:i/>
              </w:rPr>
              <w:t>с детьми с плохой памятью</w:t>
            </w:r>
            <w:r w:rsidRPr="002907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97EE7" w:rsidRDefault="00F97EE7" w:rsidP="00F97EE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Разучивание стихотворений: З.Петровой «Делаем зарядку» и «Чтоб здоровыми остаться…»</w:t>
            </w:r>
          </w:p>
          <w:p w:rsidR="00FB4D4B" w:rsidRDefault="00F97EE7" w:rsidP="00F97EE7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C3468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 </w:t>
            </w:r>
            <w:r w:rsidRPr="00C3468E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формировать интерес у детей к заучиванию стихов; развивать выразительность речи.</w:t>
            </w:r>
          </w:p>
        </w:tc>
      </w:tr>
      <w:tr w:rsidR="00767816" w:rsidTr="00F97EE7">
        <w:trPr>
          <w:trHeight w:val="3105"/>
        </w:trPr>
        <w:tc>
          <w:tcPr>
            <w:tcW w:w="2551" w:type="dxa"/>
            <w:tcBorders>
              <w:bottom w:val="single" w:sz="4" w:space="0" w:color="auto"/>
            </w:tcBorders>
          </w:tcPr>
          <w:p w:rsidR="00767816" w:rsidRPr="00A103F6" w:rsidRDefault="00767816" w:rsidP="00EF56CE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НОД</w:t>
            </w:r>
          </w:p>
          <w:p w:rsidR="00767816" w:rsidRPr="001E737D" w:rsidRDefault="002907E2" w:rsidP="002907E2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1. Развитие речи</w:t>
            </w:r>
          </w:p>
          <w:p w:rsidR="008D0C37" w:rsidRDefault="008D0C37" w:rsidP="00EF56CE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8D0C37" w:rsidRDefault="008D0C37" w:rsidP="00EF56CE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8D0C37" w:rsidRDefault="008D0C37" w:rsidP="00EF56CE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767816" w:rsidRPr="001E737D" w:rsidRDefault="00767816" w:rsidP="002907E2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67816" w:rsidRDefault="00767816" w:rsidP="00EF56C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767816" w:rsidRDefault="003C2E5F" w:rsidP="00EF56CE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3C2E5F">
              <w:rPr>
                <w:rFonts w:ascii="Times New Roman" w:hAnsi="Times New Roman" w:cs="Times New Roman"/>
                <w:b/>
                <w:i/>
                <w:szCs w:val="26"/>
              </w:rPr>
              <w:t>Тема: «Составление рассказа по картине «Северные олени»»</w:t>
            </w:r>
          </w:p>
          <w:p w:rsidR="003C2E5F" w:rsidRDefault="003C2E5F" w:rsidP="00EF56CE">
            <w:pPr>
              <w:jc w:val="both"/>
              <w:outlineLvl w:val="0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  <w:r w:rsidRPr="003C2E5F">
              <w:rPr>
                <w:rFonts w:ascii="Times New Roman" w:hAnsi="Times New Roman" w:cs="Times New Roman"/>
                <w:b/>
                <w:szCs w:val="26"/>
                <w:u w:val="single"/>
              </w:rPr>
              <w:t>Цели:</w:t>
            </w:r>
          </w:p>
          <w:p w:rsidR="003C2E5F" w:rsidRPr="008D0C37" w:rsidRDefault="003C2E5F" w:rsidP="003C2E5F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6"/>
                <w:u w:val="single"/>
              </w:rPr>
              <w:t xml:space="preserve">Связная речь: </w:t>
            </w:r>
            <w:r>
              <w:rPr>
                <w:rFonts w:ascii="Times New Roman" w:hAnsi="Times New Roman" w:cs="Times New Roman"/>
                <w:szCs w:val="26"/>
              </w:rPr>
              <w:t>учить составлять сюжетный рассказ по картине, используя</w:t>
            </w:r>
            <w:r w:rsidR="008D0C37">
              <w:rPr>
                <w:rFonts w:ascii="Times New Roman" w:hAnsi="Times New Roman" w:cs="Times New Roman"/>
                <w:szCs w:val="26"/>
              </w:rPr>
              <w:t xml:space="preserve"> свои знания о внешнем виде и жизни животных;</w:t>
            </w:r>
          </w:p>
          <w:p w:rsidR="00767816" w:rsidRPr="008D0C37" w:rsidRDefault="008D0C37" w:rsidP="00EF56CE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6"/>
                <w:u w:val="single"/>
              </w:rPr>
              <w:t xml:space="preserve">Словарь и грамматика: </w:t>
            </w:r>
            <w:r>
              <w:rPr>
                <w:rFonts w:ascii="Times New Roman" w:hAnsi="Times New Roman" w:cs="Times New Roman"/>
                <w:szCs w:val="26"/>
              </w:rPr>
              <w:t>учить подбирать наиболее  точные определения при описании внешнего вида животных, активизировать в речи антонимы: упражнять в образовании названий детенышей животных с уменьшительными суффиксами;</w:t>
            </w:r>
          </w:p>
          <w:p w:rsidR="00A464B0" w:rsidRPr="00B233AE" w:rsidRDefault="00E17A64" w:rsidP="00EF56CE">
            <w:pPr>
              <w:pStyle w:val="a4"/>
              <w:numPr>
                <w:ilvl w:val="0"/>
                <w:numId w:val="2"/>
              </w:numPr>
              <w:jc w:val="both"/>
              <w:outlineLvl w:val="0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6"/>
                <w:u w:val="single"/>
              </w:rPr>
              <w:t xml:space="preserve">ЗКР: </w:t>
            </w:r>
            <w:r>
              <w:rPr>
                <w:rFonts w:ascii="Times New Roman" w:hAnsi="Times New Roman" w:cs="Times New Roman"/>
                <w:szCs w:val="26"/>
              </w:rPr>
              <w:t>уточнять и закреплять правильное произношение звуков       Ч, Ц. Учить различать эти звуки, отчетливо произносить слова со звуками Ч, Ц.</w:t>
            </w:r>
          </w:p>
        </w:tc>
      </w:tr>
      <w:tr w:rsidR="00FB4D4B" w:rsidTr="00F97EE7">
        <w:trPr>
          <w:trHeight w:val="71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Pr="000C000E" w:rsidRDefault="00FB4D4B" w:rsidP="002907E2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Математическое развитие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Default="00FB4D4B" w:rsidP="00EF56CE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Тема: «Отрезок. Луч»</w:t>
            </w:r>
          </w:p>
          <w:p w:rsidR="00FB4D4B" w:rsidRDefault="00FB4D4B" w:rsidP="00EF56C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464B0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="000C000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сформировать представления об отрезке и луче.</w:t>
            </w:r>
          </w:p>
        </w:tc>
      </w:tr>
      <w:tr w:rsidR="00FB4D4B" w:rsidTr="00F97EE7">
        <w:trPr>
          <w:trHeight w:val="390"/>
        </w:trPr>
        <w:tc>
          <w:tcPr>
            <w:tcW w:w="2551" w:type="dxa"/>
            <w:tcBorders>
              <w:top w:val="single" w:sz="4" w:space="0" w:color="auto"/>
            </w:tcBorders>
          </w:tcPr>
          <w:p w:rsidR="00FB4D4B" w:rsidRPr="001E737D" w:rsidRDefault="00FB4D4B" w:rsidP="002907E2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Музыка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B4D4B" w:rsidRDefault="00FB4D4B" w:rsidP="00EF56CE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A464B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По плану музыкального руководителя</w:t>
            </w:r>
          </w:p>
        </w:tc>
      </w:tr>
      <w:tr w:rsidR="00767816" w:rsidTr="00F97EE7">
        <w:trPr>
          <w:trHeight w:val="673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67816" w:rsidRPr="00A103F6" w:rsidRDefault="00767816" w:rsidP="00EF56CE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  <w:t>Прогулка</w:t>
            </w:r>
          </w:p>
          <w:p w:rsidR="00767816" w:rsidRPr="00A103F6" w:rsidRDefault="00767816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1. </w:t>
            </w:r>
            <w:r w:rsidR="000F4A9C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Целевая прогулка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14C21" w:rsidRPr="00714C21" w:rsidRDefault="00714C21" w:rsidP="00714C2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714C21">
              <w:rPr>
                <w:b/>
                <w:i/>
                <w:sz w:val="22"/>
                <w:szCs w:val="22"/>
              </w:rPr>
              <w:t>На школьный стадион.</w:t>
            </w:r>
          </w:p>
          <w:p w:rsidR="003C2E5F" w:rsidRPr="00714C21" w:rsidRDefault="00714C21" w:rsidP="00714C2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14C21">
              <w:rPr>
                <w:b/>
                <w:sz w:val="22"/>
                <w:szCs w:val="22"/>
                <w:u w:val="single"/>
              </w:rPr>
              <w:t>Цель:</w:t>
            </w:r>
            <w:r>
              <w:rPr>
                <w:sz w:val="22"/>
                <w:szCs w:val="22"/>
              </w:rPr>
              <w:t xml:space="preserve"> н</w:t>
            </w:r>
            <w:r w:rsidRPr="00714C21">
              <w:rPr>
                <w:sz w:val="22"/>
                <w:szCs w:val="22"/>
              </w:rPr>
              <w:t>аблюдать, как школьники занимаются физической культурой.</w:t>
            </w:r>
          </w:p>
        </w:tc>
      </w:tr>
      <w:tr w:rsidR="00FB4D4B" w:rsidTr="00F97EE7">
        <w:trPr>
          <w:trHeight w:val="112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2. Труд в природе</w:t>
            </w:r>
          </w:p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FB4D4B" w:rsidRPr="00A103F6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Pr="005A34C6" w:rsidRDefault="00FB4D4B" w:rsidP="00EF56CE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Расчистить участок от снега</w:t>
            </w:r>
          </w:p>
          <w:p w:rsidR="00FB4D4B" w:rsidRPr="000C000E" w:rsidRDefault="00FB4D4B" w:rsidP="00EF56C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5A34C6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5A34C6">
              <w:rPr>
                <w:rFonts w:ascii="Times New Roman" w:hAnsi="Times New Roman" w:cs="Times New Roman"/>
              </w:rPr>
              <w:t xml:space="preserve"> продолжать учить детей пользоваться детской лопатой; развивать физические способности; воспитывать трудолюбие, ответственное отношение к своим обязанностям.</w:t>
            </w:r>
          </w:p>
        </w:tc>
      </w:tr>
      <w:tr w:rsidR="00FB4D4B" w:rsidTr="00F97EE7">
        <w:trPr>
          <w:trHeight w:val="160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3. Подвижные игры</w:t>
            </w:r>
          </w:p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FB4D4B" w:rsidRPr="00A103F6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Default="00FB4D4B" w:rsidP="00C4383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43831">
              <w:rPr>
                <w:rFonts w:ascii="Times New Roman" w:hAnsi="Times New Roman" w:cs="Times New Roman"/>
                <w:b/>
                <w:i/>
                <w:color w:val="000000"/>
              </w:rPr>
              <w:t>Подвижная игра «Стоп!»</w:t>
            </w:r>
          </w:p>
          <w:p w:rsidR="00FB4D4B" w:rsidRPr="00C43831" w:rsidRDefault="00FB4D4B" w:rsidP="00C4383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3831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</w:t>
            </w:r>
            <w:r w:rsidR="000C000E">
              <w:rPr>
                <w:rFonts w:ascii="Times New Roman" w:hAnsi="Times New Roman" w:cs="Times New Roman"/>
                <w:b/>
                <w:color w:val="000000"/>
                <w:u w:val="single"/>
              </w:rPr>
              <w:t>:</w:t>
            </w:r>
            <w:r w:rsidR="00D143C4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r w:rsidRPr="00C43831">
              <w:rPr>
                <w:rFonts w:ascii="Times New Roman" w:hAnsi="Times New Roman" w:cs="Times New Roman"/>
                <w:color w:val="000000"/>
              </w:rPr>
              <w:t>продолжать учить вслушиваться в звучание слов; упражнять в самостоятельном назывании слов и четком произношении звуков в них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B4D4B" w:rsidRDefault="00FB4D4B" w:rsidP="00C43831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43831">
              <w:rPr>
                <w:rFonts w:ascii="Times New Roman" w:hAnsi="Times New Roman" w:cs="Times New Roman"/>
                <w:b/>
                <w:i/>
                <w:color w:val="000000"/>
              </w:rPr>
              <w:t>Подвижная игра «Свободное место»</w:t>
            </w:r>
          </w:p>
          <w:p w:rsidR="00FB4D4B" w:rsidRPr="00C43831" w:rsidRDefault="00FB4D4B" w:rsidP="00C43831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C43831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Цель:</w:t>
            </w:r>
            <w:r w:rsidR="000C000E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развивать у детей умение вы</w:t>
            </w:r>
            <w:r w:rsidRPr="00C43831">
              <w:rPr>
                <w:rFonts w:ascii="Times New Roman" w:hAnsi="Times New Roman" w:cs="Times New Roman"/>
                <w:color w:val="000000"/>
              </w:rPr>
              <w:t>полнять движение по сигналу. Упражнять в быстром беге.</w:t>
            </w:r>
          </w:p>
          <w:p w:rsidR="00FB4D4B" w:rsidRDefault="00FB4D4B" w:rsidP="00EF56CE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D4B" w:rsidTr="00F97EE7">
        <w:trPr>
          <w:trHeight w:val="81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D4B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lastRenderedPageBreak/>
              <w:t>4. Самостоятельная деятельность детей</w:t>
            </w:r>
          </w:p>
          <w:p w:rsidR="00FB4D4B" w:rsidRPr="00A103F6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Pr="000C000E" w:rsidRDefault="00FB4D4B" w:rsidP="00EF56CE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0C00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Игры с выносным материалом.</w:t>
            </w:r>
          </w:p>
          <w:p w:rsidR="00FB4D4B" w:rsidRPr="008E1530" w:rsidRDefault="008E1530" w:rsidP="008E1530">
            <w:pPr>
              <w:jc w:val="both"/>
              <w:rPr>
                <w:rFonts w:ascii="Times New Roman" w:hAnsi="Times New Roman" w:cs="Times New Roman"/>
              </w:rPr>
            </w:pPr>
            <w:r w:rsidRPr="008E1530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8E1530">
              <w:rPr>
                <w:rFonts w:ascii="Times New Roman" w:hAnsi="Times New Roman" w:cs="Times New Roman"/>
              </w:rPr>
              <w:t xml:space="preserve"> приучать детей играть дружно, самостоятельно выбирать игры роли, действия.</w:t>
            </w:r>
          </w:p>
        </w:tc>
      </w:tr>
      <w:tr w:rsidR="00FB4D4B" w:rsidTr="00F97EE7">
        <w:trPr>
          <w:trHeight w:val="879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FB4D4B" w:rsidRPr="00A103F6" w:rsidRDefault="00FB4D4B" w:rsidP="00EF56CE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5. Индивидуальная работа по развитию основных движений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B4D4B" w:rsidRPr="003C2E5F" w:rsidRDefault="00FB4D4B" w:rsidP="00EF56CE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3C2E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Улучшение техники бега (естественность, легкость, энергичное отталкивание).</w:t>
            </w:r>
          </w:p>
          <w:p w:rsidR="00FB4D4B" w:rsidRDefault="00FB4D4B" w:rsidP="00CD4AB9">
            <w:pPr>
              <w:tabs>
                <w:tab w:val="left" w:pos="396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3C2E5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вырабатывать координацию движений.</w:t>
            </w:r>
          </w:p>
          <w:p w:rsidR="00FB4D4B" w:rsidRPr="005A34C6" w:rsidRDefault="00FB4D4B" w:rsidP="00EF56CE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</w:tr>
      <w:tr w:rsidR="00767816" w:rsidTr="00F97EE7">
        <w:trPr>
          <w:trHeight w:val="993"/>
        </w:trPr>
        <w:tc>
          <w:tcPr>
            <w:tcW w:w="2551" w:type="dxa"/>
            <w:tcBorders>
              <w:bottom w:val="single" w:sz="4" w:space="0" w:color="auto"/>
            </w:tcBorders>
          </w:tcPr>
          <w:p w:rsidR="00767816" w:rsidRPr="00EF722D" w:rsidRDefault="00767816" w:rsidP="00EF56CE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EF722D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Вечер </w:t>
            </w:r>
          </w:p>
          <w:p w:rsidR="00767816" w:rsidRPr="00EF722D" w:rsidRDefault="00767816" w:rsidP="00EF56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F722D">
              <w:rPr>
                <w:rFonts w:ascii="Times New Roman" w:hAnsi="Times New Roman" w:cs="Times New Roman"/>
                <w:color w:val="000000" w:themeColor="text1"/>
              </w:rPr>
              <w:t>Гигиенич</w:t>
            </w:r>
            <w:proofErr w:type="spellEnd"/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. процедуры. </w:t>
            </w:r>
            <w:proofErr w:type="spellStart"/>
            <w:r w:rsidRPr="00EF722D">
              <w:rPr>
                <w:rFonts w:ascii="Times New Roman" w:hAnsi="Times New Roman" w:cs="Times New Roman"/>
                <w:color w:val="000000" w:themeColor="text1"/>
              </w:rPr>
              <w:t>Оздоровит</w:t>
            </w:r>
            <w:proofErr w:type="gramStart"/>
            <w:r w:rsidRPr="00EF722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EF722D">
              <w:rPr>
                <w:rFonts w:ascii="Times New Roman" w:hAnsi="Times New Roman" w:cs="Times New Roman"/>
                <w:color w:val="000000" w:themeColor="text1"/>
              </w:rPr>
              <w:t>ероприятия</w:t>
            </w:r>
            <w:proofErr w:type="spellEnd"/>
            <w:r w:rsidRPr="00EF722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67816" w:rsidRPr="00BA5DB4" w:rsidRDefault="00767816" w:rsidP="00CD4AB9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BA5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Комплекс №10</w:t>
            </w:r>
          </w:p>
          <w:p w:rsidR="00C5691B" w:rsidRPr="00A103F6" w:rsidRDefault="00767816" w:rsidP="00CD4AB9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EF722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Pr="00EF722D">
              <w:rPr>
                <w:rFonts w:ascii="Times New Roman" w:hAnsi="Times New Roman" w:cs="Times New Roman"/>
              </w:rPr>
              <w:t xml:space="preserve"> способствовать быстрому и комфортному пробуждению детей после сна.</w:t>
            </w:r>
          </w:p>
        </w:tc>
      </w:tr>
      <w:tr w:rsidR="00F97EE7" w:rsidTr="00F97EE7">
        <w:trPr>
          <w:trHeight w:val="91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7EE7" w:rsidRPr="00347DD8" w:rsidRDefault="00F97EE7" w:rsidP="00347DD8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4A9C">
              <w:rPr>
                <w:rFonts w:ascii="Times New Roman" w:hAnsi="Times New Roman" w:cs="Times New Roman"/>
              </w:rPr>
              <w:t>2. Мастерская по изготовлению атрибутов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97EE7" w:rsidRDefault="00F97EE7" w:rsidP="00837895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  <w:szCs w:val="18"/>
                <w:shd w:val="clear" w:color="auto" w:fill="FFFFFF"/>
              </w:rPr>
            </w:pPr>
            <w:r w:rsidRPr="00544397">
              <w:rPr>
                <w:rFonts w:ascii="Times New Roman" w:hAnsi="Times New Roman" w:cs="Times New Roman"/>
                <w:b/>
                <w:i/>
                <w:color w:val="000000"/>
                <w:szCs w:val="18"/>
                <w:shd w:val="clear" w:color="auto" w:fill="FFFFFF"/>
              </w:rPr>
              <w:t>Изготовление масо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Cs w:val="18"/>
                <w:shd w:val="clear" w:color="auto" w:fill="FFFFFF"/>
              </w:rPr>
              <w:t>к-оригами к игре-драматизации «Зимняя сказка».</w:t>
            </w:r>
          </w:p>
          <w:p w:rsidR="00F97EE7" w:rsidRPr="00F97EE7" w:rsidRDefault="00F97EE7" w:rsidP="0083789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81257D">
              <w:rPr>
                <w:rFonts w:ascii="Times New Roman" w:hAnsi="Times New Roman" w:cs="Times New Roman"/>
                <w:b/>
                <w:color w:val="333333"/>
                <w:szCs w:val="20"/>
                <w:u w:val="single"/>
                <w:shd w:val="clear" w:color="auto" w:fill="FFFFFF"/>
              </w:rPr>
              <w:t>Цель:</w:t>
            </w:r>
            <w:r w:rsidRPr="0081257D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 xml:space="preserve"> развитие художественно-творческих способностей</w:t>
            </w:r>
            <w:r w:rsidRPr="0081257D">
              <w:rPr>
                <w:rStyle w:val="apple-converted-space"/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81257D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детей, их фантазии, свободы выбора при</w:t>
            </w:r>
            <w:r w:rsidRPr="0081257D">
              <w:rPr>
                <w:rStyle w:val="apple-converted-space"/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81257D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изготовлении</w:t>
            </w:r>
            <w:r w:rsidRPr="0081257D">
              <w:rPr>
                <w:rStyle w:val="apple-converted-space"/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 </w:t>
            </w:r>
            <w:r w:rsidRPr="0081257D">
              <w:rPr>
                <w:rFonts w:ascii="Times New Roman" w:hAnsi="Times New Roman" w:cs="Times New Roman"/>
                <w:bCs/>
                <w:color w:val="333333"/>
                <w:szCs w:val="20"/>
                <w:shd w:val="clear" w:color="auto" w:fill="FFFFFF"/>
              </w:rPr>
              <w:t>атрибутов</w:t>
            </w:r>
            <w:r w:rsidRPr="0081257D">
              <w:rPr>
                <w:rFonts w:ascii="Times New Roman" w:hAnsi="Times New Roman" w:cs="Times New Roman"/>
                <w:color w:val="333333"/>
                <w:szCs w:val="20"/>
                <w:shd w:val="clear" w:color="auto" w:fill="FFFFFF"/>
              </w:rPr>
              <w:t>.</w:t>
            </w:r>
          </w:p>
        </w:tc>
      </w:tr>
      <w:tr w:rsidR="00F97EE7" w:rsidTr="00F97EE7">
        <w:trPr>
          <w:trHeight w:val="105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7EE7" w:rsidRDefault="00F97EE7" w:rsidP="000F4A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4A9C">
              <w:rPr>
                <w:rFonts w:ascii="Times New Roman" w:hAnsi="Times New Roman" w:cs="Times New Roman"/>
              </w:rPr>
              <w:t>3. Игры-драматизации</w:t>
            </w:r>
          </w:p>
          <w:p w:rsidR="00F97EE7" w:rsidRDefault="00F97EE7" w:rsidP="000F4A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97EE7" w:rsidRDefault="00F97EE7" w:rsidP="000F4A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97EE7" w:rsidRPr="000F4A9C" w:rsidRDefault="00F97EE7" w:rsidP="00EF5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97EE7" w:rsidRPr="0081257D" w:rsidRDefault="00F97EE7" w:rsidP="0083789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0"/>
              </w:rPr>
            </w:pPr>
            <w:r w:rsidRPr="0081257D">
              <w:rPr>
                <w:b/>
                <w:i/>
                <w:sz w:val="22"/>
                <w:szCs w:val="20"/>
              </w:rPr>
              <w:t>«Зимняя сказка»</w:t>
            </w:r>
          </w:p>
          <w:p w:rsidR="00F97EE7" w:rsidRPr="00F97EE7" w:rsidRDefault="00F97EE7" w:rsidP="00F97EE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  <w:r w:rsidRPr="0081257D">
              <w:rPr>
                <w:b/>
                <w:sz w:val="22"/>
                <w:szCs w:val="20"/>
                <w:u w:val="single"/>
              </w:rPr>
              <w:t>Цель:</w:t>
            </w:r>
            <w:r>
              <w:rPr>
                <w:b/>
                <w:i/>
                <w:sz w:val="22"/>
                <w:szCs w:val="20"/>
              </w:rPr>
              <w:t xml:space="preserve"> </w:t>
            </w:r>
            <w:r w:rsidRPr="0081257D">
              <w:rPr>
                <w:sz w:val="22"/>
                <w:szCs w:val="20"/>
              </w:rPr>
              <w:t xml:space="preserve"> </w:t>
            </w:r>
            <w:r w:rsidRPr="0081257D">
              <w:rPr>
                <w:sz w:val="22"/>
                <w:szCs w:val="22"/>
                <w:shd w:val="clear" w:color="auto" w:fill="FFFFFF"/>
              </w:rPr>
              <w:t xml:space="preserve">Развивать интерес к играм-драматизациям. Поддерживать бодрое веселое настроение. Поощрять доброжелательное отношение друг к другу. </w:t>
            </w:r>
            <w:r w:rsidRPr="0081257D">
              <w:rPr>
                <w:sz w:val="22"/>
                <w:szCs w:val="22"/>
              </w:rPr>
              <w:t>Обогащать детей яркими впечатлениями, создавая радостное настроение.</w:t>
            </w:r>
          </w:p>
        </w:tc>
      </w:tr>
      <w:tr w:rsidR="00FB4D4B" w:rsidTr="00F97EE7">
        <w:trPr>
          <w:trHeight w:val="120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Pr="000F4A9C" w:rsidRDefault="00FB4D4B" w:rsidP="00CD4AB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4A9C">
              <w:rPr>
                <w:rFonts w:ascii="Times New Roman" w:hAnsi="Times New Roman" w:cs="Times New Roman"/>
              </w:rPr>
              <w:t>4.Работа в уголке музыкального воспитания (музыкально-дидактические игры)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B4D4B" w:rsidRDefault="00530099" w:rsidP="000F4A9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53009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«Музыкальные загадки»</w:t>
            </w:r>
          </w:p>
          <w:p w:rsidR="00530099" w:rsidRPr="00530099" w:rsidRDefault="00530099" w:rsidP="000F4A9C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развитие тембрового слуха.</w:t>
            </w:r>
          </w:p>
          <w:p w:rsidR="00206ED9" w:rsidRDefault="00206ED9" w:rsidP="00206E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i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9"/>
                <w:lang w:eastAsia="ru-RU"/>
              </w:rPr>
              <w:t>«Слушай и повтори»</w:t>
            </w:r>
          </w:p>
          <w:p w:rsidR="00206ED9" w:rsidRPr="00206ED9" w:rsidRDefault="00206ED9" w:rsidP="00206E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9"/>
                <w:lang w:eastAsia="ru-RU"/>
              </w:rPr>
              <w:t xml:space="preserve">Цель: </w:t>
            </w:r>
            <w:r w:rsidRPr="00206ED9">
              <w:rPr>
                <w:rFonts w:ascii="Times New Roman" w:eastAsia="Times New Roman" w:hAnsi="Times New Roman" w:cs="Times New Roman"/>
                <w:szCs w:val="29"/>
                <w:lang w:eastAsia="ru-RU"/>
              </w:rPr>
              <w:t>развитие чувства ритма.</w:t>
            </w:r>
          </w:p>
          <w:p w:rsidR="00530099" w:rsidRDefault="00530099" w:rsidP="000F4A9C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</w:tr>
      <w:tr w:rsidR="00FB4D4B" w:rsidTr="00F97EE7">
        <w:trPr>
          <w:trHeight w:val="1140"/>
        </w:trPr>
        <w:tc>
          <w:tcPr>
            <w:tcW w:w="2551" w:type="dxa"/>
            <w:tcBorders>
              <w:top w:val="single" w:sz="4" w:space="0" w:color="auto"/>
            </w:tcBorders>
          </w:tcPr>
          <w:p w:rsidR="00FB4D4B" w:rsidRPr="000F4A9C" w:rsidRDefault="00FB4D4B" w:rsidP="000F4A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F4A9C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FB4D4B" w:rsidRPr="000F4A9C" w:rsidRDefault="00FB4D4B" w:rsidP="00EF56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B6098" w:rsidRPr="002B6098" w:rsidRDefault="002B6098" w:rsidP="002B6098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2B6098">
              <w:rPr>
                <w:rFonts w:ascii="Times New Roman" w:hAnsi="Times New Roman" w:cs="Times New Roman"/>
                <w:b/>
                <w:i/>
              </w:rPr>
              <w:t>Дидактическая игра</w:t>
            </w:r>
            <w:r w:rsidRPr="002B6098">
              <w:rPr>
                <w:rFonts w:ascii="Times New Roman" w:hAnsi="Times New Roman" w:cs="Times New Roman"/>
                <w:b/>
                <w:i/>
                <w:szCs w:val="28"/>
              </w:rPr>
              <w:t xml:space="preserve"> «Мой режим дня»</w:t>
            </w:r>
          </w:p>
          <w:p w:rsidR="002B6098" w:rsidRDefault="002B6098" w:rsidP="002B6098">
            <w:pPr>
              <w:rPr>
                <w:rFonts w:ascii="Times New Roman" w:hAnsi="Times New Roman" w:cs="Times New Roman"/>
                <w:szCs w:val="28"/>
              </w:rPr>
            </w:pPr>
            <w:r w:rsidRPr="002B6098">
              <w:rPr>
                <w:rFonts w:ascii="Times New Roman" w:hAnsi="Times New Roman" w:cs="Times New Roman"/>
                <w:b/>
                <w:i/>
                <w:szCs w:val="28"/>
              </w:rPr>
              <w:t>Цель:</w:t>
            </w:r>
            <w:r w:rsidRPr="002B6098">
              <w:rPr>
                <w:rFonts w:ascii="Times New Roman" w:hAnsi="Times New Roman" w:cs="Times New Roman"/>
                <w:szCs w:val="28"/>
              </w:rPr>
              <w:t xml:space="preserve"> формировать представление о последовательности действий в течение дня.</w:t>
            </w:r>
          </w:p>
          <w:p w:rsidR="002D1759" w:rsidRPr="002D1759" w:rsidRDefault="002D1759" w:rsidP="002D1759">
            <w:pPr>
              <w:jc w:val="both"/>
              <w:rPr>
                <w:rFonts w:ascii="Times New Roman" w:hAnsi="Times New Roman" w:cs="Times New Roman"/>
                <w:b/>
                <w:i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Cs w:val="16"/>
              </w:rPr>
              <w:t xml:space="preserve">Дидактическая игра </w:t>
            </w:r>
            <w:r w:rsidRPr="002D1759">
              <w:rPr>
                <w:rFonts w:ascii="Times New Roman" w:hAnsi="Times New Roman" w:cs="Times New Roman"/>
                <w:b/>
                <w:i/>
                <w:szCs w:val="16"/>
              </w:rPr>
              <w:t>« Что полезнее?»</w:t>
            </w:r>
          </w:p>
          <w:p w:rsidR="00D42E6F" w:rsidRPr="002D1759" w:rsidRDefault="002D1759" w:rsidP="002D175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2D1759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 w:rsidRPr="002D1759">
              <w:rPr>
                <w:rFonts w:ascii="Times New Roman" w:hAnsi="Times New Roman" w:cs="Times New Roman"/>
                <w:szCs w:val="16"/>
              </w:rPr>
              <w:t xml:space="preserve"> закрепить знания детей о полезных и вредных продуктах, и тех которые не приносят вреда, но и не являются полезными, необходимыми для здоровья человека.</w:t>
            </w:r>
          </w:p>
          <w:p w:rsidR="00FB4D4B" w:rsidRDefault="00FB4D4B" w:rsidP="000F4A9C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</w:tr>
    </w:tbl>
    <w:p w:rsidR="002D2674" w:rsidRDefault="002D2674" w:rsidP="00E72E8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38"/>
          <w:lang w:eastAsia="ru-RU"/>
        </w:rPr>
      </w:pPr>
    </w:p>
    <w:p w:rsidR="00E72E8B" w:rsidRPr="00BB5063" w:rsidRDefault="00E72E8B" w:rsidP="00E72E8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недели: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</w:t>
      </w:r>
    </w:p>
    <w:p w:rsidR="00E72E8B" w:rsidRPr="00767816" w:rsidRDefault="00E72E8B" w:rsidP="00E72E8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27.01.2016г.</w:t>
      </w:r>
    </w:p>
    <w:tbl>
      <w:tblPr>
        <w:tblStyle w:val="a3"/>
        <w:tblW w:w="0" w:type="auto"/>
        <w:tblLook w:val="04A0"/>
      </w:tblPr>
      <w:tblGrid>
        <w:gridCol w:w="2551"/>
        <w:gridCol w:w="7229"/>
      </w:tblGrid>
      <w:tr w:rsidR="00E72E8B" w:rsidTr="00C97857">
        <w:tc>
          <w:tcPr>
            <w:tcW w:w="2551" w:type="dxa"/>
          </w:tcPr>
          <w:p w:rsidR="00E72E8B" w:rsidRPr="00054E49" w:rsidRDefault="00E72E8B" w:rsidP="00A51244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Время в режиме дня</w:t>
            </w:r>
          </w:p>
        </w:tc>
        <w:tc>
          <w:tcPr>
            <w:tcW w:w="7229" w:type="dxa"/>
          </w:tcPr>
          <w:p w:rsidR="00E72E8B" w:rsidRPr="00054E49" w:rsidRDefault="00E72E8B" w:rsidP="00A51244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Форма работы</w:t>
            </w:r>
          </w:p>
        </w:tc>
      </w:tr>
      <w:tr w:rsidR="00E72E8B" w:rsidTr="00C97857">
        <w:trPr>
          <w:trHeight w:val="988"/>
        </w:trPr>
        <w:tc>
          <w:tcPr>
            <w:tcW w:w="2551" w:type="dxa"/>
            <w:tcBorders>
              <w:bottom w:val="single" w:sz="4" w:space="0" w:color="auto"/>
            </w:tcBorders>
          </w:tcPr>
          <w:p w:rsidR="00E72E8B" w:rsidRPr="00A04A96" w:rsidRDefault="00E72E8B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A04A9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Утро</w:t>
            </w:r>
          </w:p>
          <w:p w:rsidR="00E72E8B" w:rsidRPr="00A04A96" w:rsidRDefault="00E72E8B" w:rsidP="00A5124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E72E8B" w:rsidRPr="00A04A96" w:rsidRDefault="00E72E8B" w:rsidP="00A5124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t>1.Утренняя гимнастика</w:t>
            </w:r>
          </w:p>
          <w:p w:rsidR="00E72E8B" w:rsidRPr="00A04A96" w:rsidRDefault="00E72E8B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72E8B" w:rsidRPr="004702E3" w:rsidRDefault="00E72E8B" w:rsidP="00A5124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702E3">
              <w:rPr>
                <w:rFonts w:ascii="Times New Roman" w:hAnsi="Times New Roman" w:cs="Times New Roman"/>
                <w:b/>
                <w:i/>
                <w:color w:val="000000"/>
              </w:rPr>
              <w:t>Комплекс утренней гимнастики «Веселая Зарядка»</w:t>
            </w:r>
          </w:p>
          <w:p w:rsidR="00E72E8B" w:rsidRDefault="00E72E8B" w:rsidP="00A512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4702E3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</w:t>
            </w:r>
            <w:proofErr w:type="gramStart"/>
            <w:r w:rsidRPr="004702E3">
              <w:rPr>
                <w:rFonts w:ascii="Times New Roman" w:hAnsi="Times New Roman" w:cs="Times New Roman"/>
                <w:b/>
                <w:color w:val="000000"/>
                <w:u w:val="single"/>
              </w:rPr>
              <w:t>:</w:t>
            </w:r>
            <w:r w:rsidRPr="004702E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4702E3">
              <w:rPr>
                <w:rFonts w:ascii="Times New Roman" w:hAnsi="Times New Roman" w:cs="Times New Roman"/>
                <w:color w:val="000000"/>
              </w:rPr>
              <w:t>азвив</w:t>
            </w:r>
            <w:r>
              <w:rPr>
                <w:rFonts w:ascii="Times New Roman" w:hAnsi="Times New Roman" w:cs="Times New Roman"/>
                <w:color w:val="000000"/>
              </w:rPr>
              <w:t>ать координацию движений, внимание; фор</w:t>
            </w:r>
            <w:r w:rsidRPr="004702E3">
              <w:rPr>
                <w:rFonts w:ascii="Times New Roman" w:hAnsi="Times New Roman" w:cs="Times New Roman"/>
                <w:color w:val="000000"/>
              </w:rPr>
              <w:t>мировать положительно-эмоциональный настрой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96E45" w:rsidTr="00C97857">
        <w:trPr>
          <w:trHeight w:val="89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Default="00E41043" w:rsidP="00C9785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6E45" w:rsidRPr="00A04A96">
              <w:rPr>
                <w:rFonts w:ascii="Times New Roman" w:hAnsi="Times New Roman" w:cs="Times New Roman"/>
              </w:rPr>
              <w:t>. Дежурство: в уголке природы, по столовой, на занятиях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Default="00A96E45" w:rsidP="005418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</w:pPr>
            <w:r w:rsidRPr="001968D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Организовать дежурство</w:t>
            </w:r>
            <w:r w:rsidRPr="002F4A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:</w:t>
            </w:r>
            <w:r w:rsidR="00C978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занятиях: Василиса Л. и Данила Ш. – раздать материал для лепки.</w:t>
            </w:r>
          </w:p>
          <w:p w:rsidR="00A96E45" w:rsidRPr="002F4ADE" w:rsidRDefault="00A96E45" w:rsidP="005418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</w:pPr>
            <w:r w:rsidRPr="002F4AD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Цель:</w:t>
            </w:r>
            <w:r w:rsidR="00C9785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трудовые навыки</w:t>
            </w:r>
            <w:r w:rsidR="00C978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96E45" w:rsidRDefault="00A96E45" w:rsidP="00C97857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:rsidR="00E41043" w:rsidRPr="00C97857" w:rsidRDefault="00E41043" w:rsidP="00C97857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043" w:rsidTr="00C97857">
        <w:trPr>
          <w:trHeight w:val="89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Default="00E41043" w:rsidP="00E3684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04A96">
              <w:rPr>
                <w:rFonts w:ascii="Times New Roman" w:hAnsi="Times New Roman" w:cs="Times New Roman"/>
              </w:rPr>
              <w:t>. Проблемная ситуация</w:t>
            </w:r>
          </w:p>
          <w:p w:rsidR="00E41043" w:rsidRPr="00A04A96" w:rsidRDefault="00E41043" w:rsidP="00E3684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Pr="00E41043" w:rsidRDefault="00C40772" w:rsidP="00E3684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Создание проблемной ситуации «Найти дорогу закрытыми глазами»</w:t>
            </w:r>
          </w:p>
          <w:p w:rsidR="00E41043" w:rsidRPr="00382E4C" w:rsidRDefault="00E41043" w:rsidP="00382E4C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0772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="00382E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82E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формировать у детей знания о собственном теле, о значении каждого органа в жизни человека.</w:t>
            </w:r>
          </w:p>
        </w:tc>
      </w:tr>
      <w:tr w:rsidR="00E41043" w:rsidTr="00C97857">
        <w:trPr>
          <w:trHeight w:val="60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Default="00C40772" w:rsidP="00A04A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1043" w:rsidRPr="00A04A96">
              <w:rPr>
                <w:rFonts w:ascii="Times New Roman" w:hAnsi="Times New Roman" w:cs="Times New Roman"/>
              </w:rPr>
              <w:t>. Игра-эксперимент</w:t>
            </w:r>
          </w:p>
          <w:p w:rsidR="00E41043" w:rsidRDefault="00E41043" w:rsidP="00A04A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E41043" w:rsidRDefault="00E41043" w:rsidP="00A51244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Default="00C40772" w:rsidP="002A6B03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lastRenderedPageBreak/>
              <w:t>«Наши помощники – глаза»</w:t>
            </w:r>
          </w:p>
          <w:p w:rsidR="00E41043" w:rsidRPr="001A1599" w:rsidRDefault="00E41043" w:rsidP="00382E4C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AC2D6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Цель:</w:t>
            </w:r>
            <w:r w:rsidR="00AC2D6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AC2D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помочь детям определить, для чего нужны глаза</w:t>
            </w:r>
            <w:r w:rsidR="00382E4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</w:tc>
      </w:tr>
      <w:tr w:rsidR="00C40772" w:rsidTr="00C97857">
        <w:trPr>
          <w:trHeight w:val="60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40772" w:rsidRDefault="00C40772" w:rsidP="00E3684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A04A96">
              <w:rPr>
                <w:rFonts w:ascii="Times New Roman" w:hAnsi="Times New Roman" w:cs="Times New Roman"/>
              </w:rPr>
              <w:t>. Подвижные игры</w:t>
            </w:r>
          </w:p>
          <w:p w:rsidR="00C40772" w:rsidRDefault="00C40772" w:rsidP="00E3684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C40772" w:rsidRDefault="00C40772" w:rsidP="00E36846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40772" w:rsidRPr="000D6790" w:rsidRDefault="00C40772" w:rsidP="00E36846">
            <w:pPr>
              <w:jc w:val="both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0D6790">
              <w:rPr>
                <w:rFonts w:ascii="Times New Roman" w:hAnsi="Times New Roman" w:cs="Times New Roman"/>
                <w:b/>
                <w:i/>
                <w:szCs w:val="16"/>
              </w:rPr>
              <w:t>«Что могут руки?»</w:t>
            </w:r>
          </w:p>
          <w:p w:rsidR="00C40772" w:rsidRPr="000D6790" w:rsidRDefault="00C40772" w:rsidP="00E36846">
            <w:pPr>
              <w:jc w:val="both"/>
              <w:rPr>
                <w:sz w:val="16"/>
                <w:szCs w:val="16"/>
              </w:rPr>
            </w:pPr>
            <w:r w:rsidRPr="000D6790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 w:rsidRPr="000D6790">
              <w:rPr>
                <w:rFonts w:ascii="Times New Roman" w:hAnsi="Times New Roman" w:cs="Times New Roman"/>
                <w:szCs w:val="16"/>
              </w:rPr>
              <w:t xml:space="preserve"> развивать память и быстроту реакции, точность броска и ловкость при принятии мяча, глагольный словарь, выразительность движени</w:t>
            </w:r>
            <w:r>
              <w:rPr>
                <w:rFonts w:ascii="Times New Roman" w:hAnsi="Times New Roman" w:cs="Times New Roman"/>
                <w:szCs w:val="16"/>
              </w:rPr>
              <w:t>й; формировать честность при вы</w:t>
            </w:r>
            <w:r w:rsidRPr="000D6790">
              <w:rPr>
                <w:rFonts w:ascii="Times New Roman" w:hAnsi="Times New Roman" w:cs="Times New Roman"/>
                <w:szCs w:val="16"/>
              </w:rPr>
              <w:t>полнении правил игры.</w:t>
            </w:r>
          </w:p>
        </w:tc>
      </w:tr>
      <w:tr w:rsidR="00E41043" w:rsidTr="001C34F9">
        <w:trPr>
          <w:trHeight w:val="1002"/>
        </w:trPr>
        <w:tc>
          <w:tcPr>
            <w:tcW w:w="2551" w:type="dxa"/>
            <w:tcBorders>
              <w:top w:val="single" w:sz="4" w:space="0" w:color="auto"/>
            </w:tcBorders>
          </w:tcPr>
          <w:p w:rsidR="00E41043" w:rsidRDefault="00E41043" w:rsidP="00C9785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13B62">
              <w:rPr>
                <w:rFonts w:ascii="Times New Roman" w:hAnsi="Times New Roman" w:cs="Times New Roman"/>
              </w:rPr>
              <w:t>. Индивидуальная работа с Соней Б. и Лерой П.</w:t>
            </w:r>
            <w:r w:rsidRPr="00A04A96">
              <w:rPr>
                <w:rFonts w:ascii="Times New Roman" w:hAnsi="Times New Roman" w:cs="Times New Roman"/>
              </w:rPr>
              <w:t xml:space="preserve"> Постановка звуков.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E41043" w:rsidRPr="00D26CCF" w:rsidRDefault="00D26CCF" w:rsidP="00D26CC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</w:pPr>
            <w:r w:rsidRPr="00D26CCF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</w:t>
            </w:r>
            <w:r w:rsidRPr="00D26C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акрепить правильное произношение звуков «Ч» и «Ц».  Упражнять в различение этих звуков и отчётливом произношении слов с этими звуками.</w:t>
            </w:r>
          </w:p>
        </w:tc>
      </w:tr>
      <w:tr w:rsidR="00E41043" w:rsidTr="00C97857">
        <w:trPr>
          <w:trHeight w:val="1150"/>
        </w:trPr>
        <w:tc>
          <w:tcPr>
            <w:tcW w:w="2551" w:type="dxa"/>
            <w:tcBorders>
              <w:bottom w:val="single" w:sz="4" w:space="0" w:color="auto"/>
            </w:tcBorders>
          </w:tcPr>
          <w:p w:rsidR="00E41043" w:rsidRPr="00A103F6" w:rsidRDefault="00E41043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НОД</w:t>
            </w:r>
          </w:p>
          <w:p w:rsidR="00E41043" w:rsidRDefault="00E41043" w:rsidP="00A51244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1. Социальный мир</w:t>
            </w:r>
          </w:p>
          <w:p w:rsidR="00E41043" w:rsidRPr="001E737D" w:rsidRDefault="00E41043" w:rsidP="00CF573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41043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E41043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Тема: «Как понять друг друга?»</w:t>
            </w:r>
          </w:p>
          <w:p w:rsidR="00E41043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5A1DB0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учить понимать друг друга по мимике, жестам, интонациям, походке, телодвижениям, позволяющим лучше ориентироваться в различных ситуациях общения. </w:t>
            </w:r>
          </w:p>
          <w:p w:rsidR="00E41043" w:rsidRPr="00E165F6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</w:tr>
      <w:tr w:rsidR="00E41043" w:rsidTr="00C97857">
        <w:trPr>
          <w:trHeight w:val="103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Default="00E41043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Лепка</w:t>
            </w:r>
          </w:p>
          <w:p w:rsidR="00E41043" w:rsidRDefault="00E41043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E41043" w:rsidRDefault="00E41043" w:rsidP="00CF5731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E41043" w:rsidRPr="00A103F6" w:rsidRDefault="00E41043" w:rsidP="00CF5731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Default="00E41043" w:rsidP="00A51244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E165F6">
              <w:rPr>
                <w:rFonts w:ascii="Times New Roman" w:hAnsi="Times New Roman" w:cs="Times New Roman"/>
                <w:b/>
                <w:i/>
                <w:szCs w:val="28"/>
              </w:rPr>
              <w:t>Тема</w:t>
            </w:r>
            <w:proofErr w:type="gramStart"/>
            <w:r w:rsidRPr="00E165F6">
              <w:rPr>
                <w:rFonts w:ascii="Times New Roman" w:hAnsi="Times New Roman" w:cs="Times New Roman"/>
                <w:b/>
                <w:i/>
                <w:szCs w:val="28"/>
              </w:rPr>
              <w:t>:«</w:t>
            </w:r>
            <w:proofErr w:type="gramEnd"/>
            <w:r w:rsidRPr="00E165F6">
              <w:rPr>
                <w:rFonts w:ascii="Times New Roman" w:hAnsi="Times New Roman" w:cs="Times New Roman"/>
                <w:b/>
                <w:i/>
                <w:szCs w:val="28"/>
              </w:rPr>
              <w:t>Спортивные развлечения»</w:t>
            </w:r>
          </w:p>
          <w:p w:rsidR="00E41043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C97857">
              <w:rPr>
                <w:rFonts w:ascii="Times New Roman" w:hAnsi="Times New Roman" w:cs="Times New Roman"/>
                <w:b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165F6">
              <w:rPr>
                <w:rFonts w:ascii="Times New Roman" w:hAnsi="Times New Roman" w:cs="Times New Roman"/>
                <w:szCs w:val="28"/>
              </w:rPr>
              <w:t>учить  передавать в лепке сюжет спортивного развлечения, выделяя характерные особенности каждой фигуры в зависимости от вида спорта.</w:t>
            </w:r>
          </w:p>
        </w:tc>
      </w:tr>
      <w:tr w:rsidR="00E41043" w:rsidTr="00C97857">
        <w:trPr>
          <w:trHeight w:val="495"/>
        </w:trPr>
        <w:tc>
          <w:tcPr>
            <w:tcW w:w="2551" w:type="dxa"/>
            <w:tcBorders>
              <w:top w:val="single" w:sz="4" w:space="0" w:color="auto"/>
            </w:tcBorders>
          </w:tcPr>
          <w:p w:rsidR="00E41043" w:rsidRPr="001E737D" w:rsidRDefault="00E41043" w:rsidP="00CF5731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Физическое развитие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E41043" w:rsidRPr="00C97857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C978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По плану инструктора по физическому развитию.</w:t>
            </w:r>
          </w:p>
        </w:tc>
      </w:tr>
      <w:tr w:rsidR="00E41043" w:rsidTr="006C0EB5">
        <w:trPr>
          <w:trHeight w:val="1032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41043" w:rsidRPr="00A04A96" w:rsidRDefault="00E41043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A04A9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Прогулка</w:t>
            </w:r>
          </w:p>
          <w:p w:rsidR="00E41043" w:rsidRDefault="00E41043" w:rsidP="00A04A9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41043" w:rsidRPr="006C0EB5" w:rsidRDefault="00E41043" w:rsidP="006C0EB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t xml:space="preserve">1. Наблюдение за живой природой.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C0EB5" w:rsidRPr="006C0EB5" w:rsidRDefault="006C0EB5" w:rsidP="006C0EB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C0EB5">
              <w:rPr>
                <w:rStyle w:val="c18"/>
                <w:b/>
                <w:bCs/>
                <w:i/>
                <w:color w:val="000000"/>
                <w:sz w:val="22"/>
                <w:szCs w:val="22"/>
              </w:rPr>
              <w:t>Наблюдение за елью</w:t>
            </w:r>
            <w:r w:rsidR="004C1E40">
              <w:rPr>
                <w:rStyle w:val="c18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  <w:p w:rsidR="00E41043" w:rsidRPr="006C0EB5" w:rsidRDefault="006C0EB5" w:rsidP="006C0EB5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0EB5">
              <w:rPr>
                <w:rStyle w:val="c1"/>
                <w:b/>
                <w:bCs/>
                <w:color w:val="000000"/>
                <w:sz w:val="22"/>
                <w:szCs w:val="22"/>
                <w:u w:val="single"/>
              </w:rPr>
              <w:t>Цель</w:t>
            </w:r>
            <w:r w:rsidRPr="006C0EB5">
              <w:rPr>
                <w:rStyle w:val="c1"/>
                <w:iCs/>
                <w:color w:val="000000"/>
                <w:sz w:val="22"/>
                <w:szCs w:val="22"/>
                <w:u w:val="single"/>
              </w:rPr>
              <w:t>:</w:t>
            </w:r>
            <w:r w:rsidRPr="006C0EB5"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 w:rsidRPr="006C0EB5">
              <w:rPr>
                <w:rStyle w:val="c1"/>
                <w:color w:val="000000"/>
                <w:sz w:val="22"/>
                <w:szCs w:val="22"/>
              </w:rPr>
              <w:t>закреплять умение детей узнавать ель по характерным особенностям ее строения, признакам, отличающим ее от других деревьев.</w:t>
            </w:r>
          </w:p>
        </w:tc>
      </w:tr>
      <w:tr w:rsidR="00E41043" w:rsidTr="004C1E40">
        <w:trPr>
          <w:trHeight w:val="83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043" w:rsidRDefault="00E41043" w:rsidP="00A04A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t>2. Труд в природе</w:t>
            </w:r>
          </w:p>
          <w:p w:rsidR="00E41043" w:rsidRPr="00A04A96" w:rsidRDefault="00E41043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Pr="004C1E40" w:rsidRDefault="004C1E40" w:rsidP="00A51244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4C1E40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Укрывание стволов деревьев на участке снегом, чтобы они не вымерзли.</w:t>
            </w:r>
          </w:p>
          <w:p w:rsidR="004C1E40" w:rsidRPr="004C1E40" w:rsidRDefault="004C1E40" w:rsidP="004C1E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E40">
              <w:rPr>
                <w:rFonts w:ascii="Times New Roman" w:eastAsia="Times New Roman" w:hAnsi="Times New Roman" w:cs="Times New Roman"/>
                <w:b/>
                <w:iCs/>
                <w:color w:val="000000"/>
                <w:u w:val="single"/>
                <w:lang w:eastAsia="ru-RU"/>
              </w:rPr>
              <w:t>Цель:</w:t>
            </w:r>
            <w:r w:rsidRPr="004C1E4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4C1E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работать сообща; воспитывать трудолюбие.</w:t>
            </w:r>
          </w:p>
        </w:tc>
      </w:tr>
      <w:tr w:rsidR="00E41043" w:rsidTr="00C97857">
        <w:trPr>
          <w:trHeight w:val="87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043" w:rsidRDefault="00E41043" w:rsidP="00A04A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t>3.Подвижные игры, игры с правилами, игры-упражнения</w:t>
            </w:r>
          </w:p>
          <w:p w:rsidR="00E41043" w:rsidRPr="00A04A96" w:rsidRDefault="00E41043" w:rsidP="00A51244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46F87" w:rsidRPr="00A46F87" w:rsidRDefault="00A46F87" w:rsidP="00A46F87">
            <w:pPr>
              <w:pStyle w:val="c4"/>
              <w:spacing w:before="0" w:beforeAutospacing="0" w:after="0" w:afterAutospacing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A46F87">
              <w:rPr>
                <w:rStyle w:val="c1"/>
                <w:b/>
                <w:i/>
                <w:color w:val="000000"/>
                <w:sz w:val="22"/>
              </w:rPr>
              <w:t>«Кому флажок?», «Эстафета с обручами».</w:t>
            </w:r>
          </w:p>
          <w:p w:rsidR="00A46F87" w:rsidRPr="00A46F87" w:rsidRDefault="00A46F87" w:rsidP="00A46F87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46F87">
              <w:rPr>
                <w:rStyle w:val="c1"/>
                <w:b/>
                <w:iCs/>
                <w:color w:val="000000"/>
                <w:sz w:val="22"/>
                <w:u w:val="single"/>
              </w:rPr>
              <w:t>Цели:</w:t>
            </w:r>
            <w:r w:rsidRPr="00A46F87">
              <w:rPr>
                <w:color w:val="000000"/>
                <w:sz w:val="22"/>
                <w:szCs w:val="22"/>
              </w:rPr>
              <w:t xml:space="preserve"> </w:t>
            </w:r>
            <w:r w:rsidRPr="00A46F87">
              <w:rPr>
                <w:rStyle w:val="c1"/>
                <w:color w:val="000000"/>
                <w:sz w:val="22"/>
              </w:rPr>
              <w:t>упражнять в прыжках с продвижением вперед, пролезании в обруч;</w:t>
            </w:r>
            <w:r w:rsidRPr="00A46F87">
              <w:rPr>
                <w:color w:val="000000"/>
                <w:sz w:val="22"/>
                <w:szCs w:val="22"/>
              </w:rPr>
              <w:t xml:space="preserve"> </w:t>
            </w:r>
            <w:r w:rsidRPr="00A46F87">
              <w:rPr>
                <w:rStyle w:val="c1"/>
                <w:color w:val="000000"/>
                <w:sz w:val="22"/>
              </w:rPr>
              <w:t>воспитывать ловкость, целеустремленность.</w:t>
            </w:r>
          </w:p>
          <w:p w:rsidR="00E41043" w:rsidRPr="00A46F87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</w:tc>
      </w:tr>
      <w:tr w:rsidR="00E41043" w:rsidTr="00C97857">
        <w:trPr>
          <w:trHeight w:val="80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1043" w:rsidRDefault="00E41043" w:rsidP="00A04A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t>4.Самостоятельная деятельность детей</w:t>
            </w:r>
          </w:p>
          <w:p w:rsidR="00E41043" w:rsidRPr="00A04A96" w:rsidRDefault="00E41043" w:rsidP="00A51244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Default="002E1DF1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2E1DF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Игры с выносным материалом.</w:t>
            </w:r>
          </w:p>
          <w:p w:rsidR="008E1530" w:rsidRPr="008E1530" w:rsidRDefault="008E1530" w:rsidP="008E1530">
            <w:pPr>
              <w:jc w:val="both"/>
              <w:rPr>
                <w:rFonts w:ascii="Times New Roman" w:hAnsi="Times New Roman" w:cs="Times New Roman"/>
              </w:rPr>
            </w:pPr>
            <w:r w:rsidRPr="008E1530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8E1530">
              <w:rPr>
                <w:rFonts w:ascii="Times New Roman" w:hAnsi="Times New Roman" w:cs="Times New Roman"/>
              </w:rPr>
              <w:t xml:space="preserve"> приучать детей играть дружно, самостоятельно выбирать игры роли, действия.</w:t>
            </w:r>
          </w:p>
        </w:tc>
      </w:tr>
      <w:tr w:rsidR="00E41043" w:rsidTr="004A455A">
        <w:trPr>
          <w:trHeight w:val="8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1043" w:rsidRPr="00C97857" w:rsidRDefault="00E41043" w:rsidP="00A51244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A04A96">
              <w:rPr>
                <w:rFonts w:ascii="Times New Roman" w:hAnsi="Times New Roman" w:cs="Times New Roman"/>
              </w:rPr>
              <w:t>5.Индивидуальная работа по развитию основных движений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A455A" w:rsidRPr="004A455A" w:rsidRDefault="004A455A" w:rsidP="004A455A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2"/>
              </w:rPr>
            </w:pPr>
            <w:r w:rsidRPr="004A455A">
              <w:rPr>
                <w:rStyle w:val="c1"/>
                <w:b/>
                <w:i/>
                <w:color w:val="000000"/>
              </w:rPr>
              <w:t>«</w:t>
            </w:r>
            <w:r w:rsidRPr="004A455A">
              <w:rPr>
                <w:rStyle w:val="c1"/>
                <w:b/>
                <w:i/>
                <w:color w:val="000000"/>
                <w:sz w:val="22"/>
              </w:rPr>
              <w:t>Не сбей флажок».</w:t>
            </w:r>
          </w:p>
          <w:p w:rsidR="004A455A" w:rsidRPr="004A455A" w:rsidRDefault="004A455A" w:rsidP="004A455A">
            <w:pPr>
              <w:pStyle w:val="c4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A455A">
              <w:rPr>
                <w:rStyle w:val="c1"/>
                <w:b/>
                <w:iCs/>
                <w:color w:val="000000"/>
                <w:sz w:val="22"/>
                <w:u w:val="single"/>
              </w:rPr>
              <w:t>Цель:</w:t>
            </w:r>
            <w:r w:rsidRPr="004A455A">
              <w:rPr>
                <w:rStyle w:val="apple-converted-space"/>
                <w:i/>
                <w:iCs/>
                <w:color w:val="000000"/>
                <w:sz w:val="22"/>
              </w:rPr>
              <w:t> </w:t>
            </w:r>
            <w:r w:rsidRPr="004A455A">
              <w:rPr>
                <w:rStyle w:val="c1"/>
                <w:color w:val="000000"/>
                <w:sz w:val="22"/>
              </w:rPr>
              <w:t>учить ходить змейкой между предметами, не сбивая их.</w:t>
            </w:r>
          </w:p>
          <w:p w:rsidR="00E41043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</w:tr>
      <w:tr w:rsidR="00E41043" w:rsidTr="000A5256">
        <w:trPr>
          <w:trHeight w:val="1063"/>
        </w:trPr>
        <w:tc>
          <w:tcPr>
            <w:tcW w:w="2551" w:type="dxa"/>
            <w:tcBorders>
              <w:bottom w:val="single" w:sz="4" w:space="0" w:color="auto"/>
            </w:tcBorders>
          </w:tcPr>
          <w:p w:rsidR="00E41043" w:rsidRPr="00EF722D" w:rsidRDefault="00E41043" w:rsidP="00A5124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EF722D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Вечер </w:t>
            </w:r>
          </w:p>
          <w:p w:rsidR="00E41043" w:rsidRPr="00C97857" w:rsidRDefault="00E41043" w:rsidP="00C9785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A04A96">
              <w:rPr>
                <w:rFonts w:ascii="Times New Roman" w:hAnsi="Times New Roman" w:cs="Times New Roman"/>
              </w:rPr>
              <w:t>Гигиеническ</w:t>
            </w:r>
            <w:proofErr w:type="spellEnd"/>
            <w:r w:rsidRPr="00A04A96">
              <w:rPr>
                <w:rFonts w:ascii="Times New Roman" w:hAnsi="Times New Roman" w:cs="Times New Roman"/>
              </w:rPr>
              <w:t xml:space="preserve">. процедуры. </w:t>
            </w:r>
            <w:proofErr w:type="spellStart"/>
            <w:r w:rsidRPr="00A04A96">
              <w:rPr>
                <w:rFonts w:ascii="Times New Roman" w:hAnsi="Times New Roman" w:cs="Times New Roman"/>
              </w:rPr>
              <w:t>Оздоровит</w:t>
            </w:r>
            <w:proofErr w:type="gramStart"/>
            <w:r w:rsidRPr="00A04A96">
              <w:rPr>
                <w:rFonts w:ascii="Times New Roman" w:hAnsi="Times New Roman" w:cs="Times New Roman"/>
              </w:rPr>
              <w:t>.м</w:t>
            </w:r>
            <w:proofErr w:type="gramEnd"/>
            <w:r w:rsidRPr="00A04A96">
              <w:rPr>
                <w:rFonts w:ascii="Times New Roman" w:hAnsi="Times New Roman" w:cs="Times New Roman"/>
              </w:rPr>
              <w:t>ероприятия</w:t>
            </w:r>
            <w:proofErr w:type="spellEnd"/>
            <w:r w:rsidRPr="00A04A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41043" w:rsidRDefault="00E41043" w:rsidP="00C97857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E41043" w:rsidRPr="00BA5DB4" w:rsidRDefault="00E41043" w:rsidP="00C97857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BA5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Комплекс №10</w:t>
            </w:r>
          </w:p>
          <w:p w:rsidR="00E41043" w:rsidRPr="00A103F6" w:rsidRDefault="00E41043" w:rsidP="000A5256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EF722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Pr="00EF722D">
              <w:rPr>
                <w:rFonts w:ascii="Times New Roman" w:hAnsi="Times New Roman" w:cs="Times New Roman"/>
              </w:rPr>
              <w:t xml:space="preserve"> способствовать быстрому и комфортному пробуждению детей после сна.</w:t>
            </w:r>
          </w:p>
        </w:tc>
      </w:tr>
      <w:tr w:rsidR="00E41043" w:rsidTr="00C97857">
        <w:trPr>
          <w:trHeight w:val="70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Pr="00A04A96" w:rsidRDefault="00E41043" w:rsidP="00A04A9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Развивающая игра</w:t>
            </w:r>
          </w:p>
          <w:p w:rsidR="00E41043" w:rsidRPr="00EF722D" w:rsidRDefault="00E41043" w:rsidP="00A04A9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Pr="00D143C4" w:rsidRDefault="00E41043" w:rsidP="00D143C4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143C4">
              <w:rPr>
                <w:rFonts w:ascii="Times New Roman" w:hAnsi="Times New Roman" w:cs="Times New Roman"/>
                <w:b/>
                <w:i/>
                <w:szCs w:val="28"/>
              </w:rPr>
              <w:t>«Веселый человечек»</w:t>
            </w:r>
          </w:p>
          <w:p w:rsidR="00E41043" w:rsidRPr="00D143C4" w:rsidRDefault="00E41043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lang w:eastAsia="ru-RU"/>
              </w:rPr>
            </w:pPr>
            <w:r w:rsidRPr="00D143C4">
              <w:rPr>
                <w:rFonts w:ascii="Times New Roman" w:hAnsi="Times New Roman" w:cs="Times New Roman"/>
                <w:b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р</w:t>
            </w:r>
            <w:r w:rsidRPr="00D143C4">
              <w:rPr>
                <w:rFonts w:ascii="Times New Roman" w:hAnsi="Times New Roman" w:cs="Times New Roman"/>
                <w:szCs w:val="28"/>
              </w:rPr>
              <w:t>азвивать воображение, умение складывать фигуру человека из отдельных частей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18"/>
                <w:lang w:eastAsia="ru-RU"/>
              </w:rPr>
              <w:t>.</w:t>
            </w:r>
          </w:p>
        </w:tc>
      </w:tr>
      <w:tr w:rsidR="00E41043" w:rsidTr="00D85FA7">
        <w:trPr>
          <w:trHeight w:val="61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Default="00E41043" w:rsidP="00D85F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t xml:space="preserve">3. Развлечение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Pr="00882B81" w:rsidRDefault="00E41043" w:rsidP="00882B81">
            <w:pPr>
              <w:rPr>
                <w:rFonts w:ascii="Times New Roman" w:hAnsi="Times New Roman" w:cs="Times New Roman"/>
                <w:b/>
                <w:i/>
              </w:rPr>
            </w:pPr>
            <w:r w:rsidRPr="00882B81">
              <w:rPr>
                <w:rFonts w:ascii="Times New Roman" w:hAnsi="Times New Roman" w:cs="Times New Roman"/>
                <w:b/>
                <w:i/>
              </w:rPr>
              <w:t>Физку</w:t>
            </w:r>
            <w:r>
              <w:rPr>
                <w:rFonts w:ascii="Times New Roman" w:hAnsi="Times New Roman" w:cs="Times New Roman"/>
                <w:b/>
                <w:i/>
              </w:rPr>
              <w:t>льтурный досуг «Веселые старты»</w:t>
            </w:r>
          </w:p>
          <w:p w:rsidR="00E41043" w:rsidRDefault="00E41043" w:rsidP="00882B81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882B81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882B81">
              <w:rPr>
                <w:rFonts w:ascii="Times New Roman" w:hAnsi="Times New Roman" w:cs="Times New Roman"/>
              </w:rPr>
              <w:t>оставить детям радость от спортивных игр.</w:t>
            </w:r>
          </w:p>
        </w:tc>
      </w:tr>
      <w:tr w:rsidR="00E41043" w:rsidTr="00422007">
        <w:trPr>
          <w:trHeight w:val="847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Pr="00A04A96" w:rsidRDefault="00E41043" w:rsidP="00A04A9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t>4. Самостоятельная деятельность детей</w:t>
            </w:r>
          </w:p>
          <w:p w:rsidR="00E41043" w:rsidRPr="00A04A96" w:rsidRDefault="00E41043" w:rsidP="00A04A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41043" w:rsidRPr="00104606" w:rsidRDefault="00104606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0460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Дидактическая игра: «Разложи картинки по порядку»</w:t>
            </w:r>
          </w:p>
          <w:p w:rsidR="00104606" w:rsidRDefault="00104606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0460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систематизировать представления детей о здоровье и здоровом образе жизни, развивать речь, внимание, память.</w:t>
            </w:r>
          </w:p>
          <w:p w:rsidR="00835BFF" w:rsidRPr="00CA57B9" w:rsidRDefault="00835BFF" w:rsidP="00835BFF">
            <w:pPr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CA57B9">
              <w:rPr>
                <w:rFonts w:ascii="Times New Roman" w:hAnsi="Times New Roman" w:cs="Times New Roman"/>
                <w:b/>
                <w:i/>
                <w:szCs w:val="16"/>
              </w:rPr>
              <w:t>Дидактическая игра «Части тела»</w:t>
            </w:r>
          </w:p>
          <w:p w:rsidR="00104606" w:rsidRDefault="00835BFF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59729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 </w:t>
            </w:r>
            <w:r w:rsidRPr="00CA57B9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закрепить знания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собственном теле, о значении каждого органа в жизни человека.</w:t>
            </w:r>
          </w:p>
        </w:tc>
      </w:tr>
      <w:tr w:rsidR="00E41043" w:rsidTr="00C97857">
        <w:trPr>
          <w:trHeight w:val="720"/>
        </w:trPr>
        <w:tc>
          <w:tcPr>
            <w:tcW w:w="2551" w:type="dxa"/>
            <w:tcBorders>
              <w:top w:val="single" w:sz="4" w:space="0" w:color="auto"/>
            </w:tcBorders>
          </w:tcPr>
          <w:p w:rsidR="00E41043" w:rsidRPr="00A04A96" w:rsidRDefault="00E41043" w:rsidP="00A04A96">
            <w:pPr>
              <w:jc w:val="both"/>
              <w:rPr>
                <w:rFonts w:ascii="Times New Roman" w:hAnsi="Times New Roman" w:cs="Times New Roman"/>
              </w:rPr>
            </w:pPr>
            <w:r w:rsidRPr="00A04A96">
              <w:rPr>
                <w:rFonts w:ascii="Times New Roman" w:hAnsi="Times New Roman" w:cs="Times New Roman"/>
              </w:rPr>
              <w:lastRenderedPageBreak/>
              <w:t>5. Работа в уголке физического воспитания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E41043" w:rsidRDefault="00E41043" w:rsidP="009F57E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9F57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Упражнения на беговой дорожке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.</w:t>
            </w:r>
          </w:p>
          <w:p w:rsidR="00E41043" w:rsidRPr="009F57ED" w:rsidRDefault="00E41043" w:rsidP="009F57ED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</w:tc>
      </w:tr>
    </w:tbl>
    <w:p w:rsidR="00567872" w:rsidRDefault="00567872"/>
    <w:p w:rsidR="0027583F" w:rsidRPr="00BB5063" w:rsidRDefault="0027583F" w:rsidP="0027583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недели: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четверг</w:t>
      </w:r>
    </w:p>
    <w:p w:rsidR="0027583F" w:rsidRPr="00767816" w:rsidRDefault="0027583F" w:rsidP="0027583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28.01.2016г.</w:t>
      </w:r>
    </w:p>
    <w:tbl>
      <w:tblPr>
        <w:tblStyle w:val="a3"/>
        <w:tblW w:w="0" w:type="auto"/>
        <w:tblLook w:val="04A0"/>
      </w:tblPr>
      <w:tblGrid>
        <w:gridCol w:w="2551"/>
        <w:gridCol w:w="7229"/>
      </w:tblGrid>
      <w:tr w:rsidR="0027583F" w:rsidTr="00C8190B">
        <w:tc>
          <w:tcPr>
            <w:tcW w:w="2551" w:type="dxa"/>
          </w:tcPr>
          <w:p w:rsidR="0027583F" w:rsidRPr="00054E49" w:rsidRDefault="0027583F" w:rsidP="00A51244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Время в режиме дня</w:t>
            </w:r>
          </w:p>
        </w:tc>
        <w:tc>
          <w:tcPr>
            <w:tcW w:w="7229" w:type="dxa"/>
          </w:tcPr>
          <w:p w:rsidR="0027583F" w:rsidRPr="00054E49" w:rsidRDefault="0027583F" w:rsidP="00A51244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Форма работы</w:t>
            </w:r>
          </w:p>
        </w:tc>
      </w:tr>
      <w:tr w:rsidR="0027583F" w:rsidTr="00C8190B">
        <w:trPr>
          <w:trHeight w:val="988"/>
        </w:trPr>
        <w:tc>
          <w:tcPr>
            <w:tcW w:w="2551" w:type="dxa"/>
            <w:tcBorders>
              <w:bottom w:val="single" w:sz="4" w:space="0" w:color="auto"/>
            </w:tcBorders>
          </w:tcPr>
          <w:p w:rsidR="0027583F" w:rsidRPr="004702E3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4702E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Утро</w:t>
            </w:r>
          </w:p>
          <w:p w:rsidR="0027583F" w:rsidRDefault="0027583F" w:rsidP="00A5124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7583F" w:rsidRDefault="0027583F" w:rsidP="00A5124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гимнастика</w:t>
            </w:r>
          </w:p>
          <w:p w:rsidR="0027583F" w:rsidRPr="001E737D" w:rsidRDefault="0027583F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7583F" w:rsidRPr="004702E3" w:rsidRDefault="0027583F" w:rsidP="00A5124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702E3">
              <w:rPr>
                <w:rFonts w:ascii="Times New Roman" w:hAnsi="Times New Roman" w:cs="Times New Roman"/>
                <w:b/>
                <w:i/>
                <w:color w:val="000000"/>
              </w:rPr>
              <w:t>Комплекс утренней гимнастики «Веселая Зарядка»</w:t>
            </w:r>
          </w:p>
          <w:p w:rsidR="0027583F" w:rsidRPr="008F78D2" w:rsidRDefault="0027583F" w:rsidP="008F7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02E3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</w:t>
            </w:r>
            <w:proofErr w:type="gramStart"/>
            <w:r w:rsidRPr="004702E3">
              <w:rPr>
                <w:rFonts w:ascii="Times New Roman" w:hAnsi="Times New Roman" w:cs="Times New Roman"/>
                <w:b/>
                <w:color w:val="000000"/>
                <w:u w:val="single"/>
              </w:rPr>
              <w:t>:</w:t>
            </w:r>
            <w:r w:rsidRPr="004702E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4702E3">
              <w:rPr>
                <w:rFonts w:ascii="Times New Roman" w:hAnsi="Times New Roman" w:cs="Times New Roman"/>
                <w:color w:val="000000"/>
              </w:rPr>
              <w:t>азвив</w:t>
            </w:r>
            <w:r>
              <w:rPr>
                <w:rFonts w:ascii="Times New Roman" w:hAnsi="Times New Roman" w:cs="Times New Roman"/>
                <w:color w:val="000000"/>
              </w:rPr>
              <w:t>ать координацию движений, внимание; фор</w:t>
            </w:r>
            <w:r w:rsidRPr="004702E3">
              <w:rPr>
                <w:rFonts w:ascii="Times New Roman" w:hAnsi="Times New Roman" w:cs="Times New Roman"/>
                <w:color w:val="000000"/>
              </w:rPr>
              <w:t>мировать положительно-эмоциональный настрой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96E45" w:rsidTr="00C8190B">
        <w:trPr>
          <w:trHeight w:val="69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Pr="009B54E3" w:rsidRDefault="00A96E45" w:rsidP="000C1A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9B54E3">
              <w:rPr>
                <w:rFonts w:ascii="Times New Roman" w:hAnsi="Times New Roman" w:cs="Times New Roman"/>
              </w:rPr>
              <w:t>2.Беседа</w:t>
            </w:r>
          </w:p>
          <w:p w:rsidR="00A96E45" w:rsidRPr="009B54E3" w:rsidRDefault="00A96E45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B54E3" w:rsidRPr="009B54E3" w:rsidRDefault="009B54E3" w:rsidP="009B54E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B54E3">
              <w:rPr>
                <w:rFonts w:ascii="Times New Roman" w:hAnsi="Times New Roman" w:cs="Times New Roman"/>
                <w:b/>
                <w:i/>
              </w:rPr>
              <w:t>«Моя семья и физкультура».</w:t>
            </w:r>
          </w:p>
          <w:p w:rsidR="00A96E45" w:rsidRPr="009B54E3" w:rsidRDefault="009B54E3" w:rsidP="009B54E3">
            <w:pPr>
              <w:jc w:val="both"/>
              <w:rPr>
                <w:rFonts w:ascii="Times New Roman" w:hAnsi="Times New Roman" w:cs="Times New Roman"/>
              </w:rPr>
            </w:pPr>
            <w:r w:rsidRPr="009B54E3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9B54E3">
              <w:rPr>
                <w:rFonts w:ascii="Times New Roman" w:hAnsi="Times New Roman" w:cs="Times New Roman"/>
              </w:rPr>
              <w:t xml:space="preserve"> формировать представление о здоровом образе жизни и ценности собственной жизни и жизни </w:t>
            </w:r>
            <w:proofErr w:type="gramStart"/>
            <w:r w:rsidRPr="009B54E3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9B54E3">
              <w:rPr>
                <w:rFonts w:ascii="Times New Roman" w:hAnsi="Times New Roman" w:cs="Times New Roman"/>
              </w:rPr>
              <w:t>.</w:t>
            </w:r>
          </w:p>
        </w:tc>
      </w:tr>
      <w:tr w:rsidR="00A96E45" w:rsidTr="00C8190B">
        <w:trPr>
          <w:trHeight w:val="89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Default="00A96E45" w:rsidP="000C1A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E0C86">
              <w:rPr>
                <w:rFonts w:ascii="Times New Roman" w:hAnsi="Times New Roman" w:cs="Times New Roman"/>
              </w:rPr>
              <w:t>. Дежурство: в уголке природы, по столовой, на занятиях</w:t>
            </w:r>
          </w:p>
          <w:p w:rsidR="00A96E45" w:rsidRDefault="00A96E45" w:rsidP="00A51244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Default="00A96E45" w:rsidP="00A51244">
            <w:pPr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1968D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Организовать дежурство</w:t>
            </w:r>
            <w:r w:rsidRPr="002F4A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:</w:t>
            </w:r>
            <w:r w:rsidR="008F78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занятиях: Алина К. и Андрей З. – </w:t>
            </w:r>
            <w:r w:rsidRPr="000C7E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совместно с детьми приготовить материал к занятию по рисованию</w:t>
            </w:r>
          </w:p>
          <w:p w:rsidR="00A96E45" w:rsidRPr="008F78D2" w:rsidRDefault="00A96E45" w:rsidP="008F78D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</w:pPr>
            <w:r w:rsidRPr="002F4AD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Цель:</w:t>
            </w:r>
            <w:r w:rsidR="008F78D2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трудовые навыки.</w:t>
            </w:r>
          </w:p>
        </w:tc>
      </w:tr>
      <w:tr w:rsidR="00A96E45" w:rsidTr="00C8190B">
        <w:trPr>
          <w:trHeight w:val="4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Default="00A96E45" w:rsidP="000C1A64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E0C86">
              <w:rPr>
                <w:rFonts w:ascii="Times New Roman" w:hAnsi="Times New Roman" w:cs="Times New Roman"/>
              </w:rPr>
              <w:t>. Д/и по ПДД</w:t>
            </w:r>
          </w:p>
          <w:p w:rsidR="00A96E45" w:rsidRDefault="00A96E45" w:rsidP="00A51244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Default="004C619F" w:rsidP="000A765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Верно-неверно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»</w:t>
            </w:r>
          </w:p>
          <w:p w:rsidR="004C619F" w:rsidRPr="004C619F" w:rsidRDefault="004C619F" w:rsidP="000A765C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4C619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Pr="004C619F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закрепить с детьми правила безопасного поведения на улице и знаки дорожного движения.</w:t>
            </w:r>
          </w:p>
        </w:tc>
      </w:tr>
      <w:tr w:rsidR="00C8190B" w:rsidTr="00C8190B">
        <w:trPr>
          <w:trHeight w:val="900"/>
        </w:trPr>
        <w:tc>
          <w:tcPr>
            <w:tcW w:w="2551" w:type="dxa"/>
            <w:tcBorders>
              <w:top w:val="single" w:sz="4" w:space="0" w:color="auto"/>
            </w:tcBorders>
          </w:tcPr>
          <w:p w:rsidR="00C8190B" w:rsidRDefault="00C8190B" w:rsidP="0083789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E0C86">
              <w:rPr>
                <w:rFonts w:ascii="Times New Roman" w:hAnsi="Times New Roman" w:cs="Times New Roman"/>
              </w:rPr>
              <w:t>. Индивидуальная работа</w:t>
            </w:r>
            <w:r>
              <w:rPr>
                <w:rFonts w:ascii="Times New Roman" w:hAnsi="Times New Roman" w:cs="Times New Roman"/>
              </w:rPr>
              <w:t xml:space="preserve"> с Аней Б. и Мишей К.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8190B" w:rsidRDefault="00C8190B" w:rsidP="00837895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FE1BEB">
              <w:rPr>
                <w:rFonts w:ascii="Times New Roman" w:hAnsi="Times New Roman" w:cs="Times New Roman"/>
                <w:b/>
                <w:i/>
                <w:szCs w:val="16"/>
              </w:rPr>
              <w:t>«Выложи сам»</w:t>
            </w:r>
            <w:r>
              <w:rPr>
                <w:rFonts w:ascii="Times New Roman" w:hAnsi="Times New Roman" w:cs="Times New Roman"/>
                <w:b/>
                <w:i/>
                <w:szCs w:val="16"/>
              </w:rPr>
              <w:t xml:space="preserve"> </w:t>
            </w:r>
            <w:r w:rsidRPr="00FE1BEB">
              <w:rPr>
                <w:rFonts w:ascii="Times New Roman" w:hAnsi="Times New Roman" w:cs="Times New Roman"/>
                <w:b/>
                <w:i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Cs w:val="16"/>
              </w:rPr>
              <w:t xml:space="preserve"> </w:t>
            </w:r>
            <w:r w:rsidRPr="00FE1BEB">
              <w:rPr>
                <w:rFonts w:ascii="Times New Roman" w:hAnsi="Times New Roman" w:cs="Times New Roman"/>
                <w:b/>
                <w:i/>
                <w:szCs w:val="16"/>
              </w:rPr>
              <w:t>выкладывание круга из бросового материала</w:t>
            </w:r>
          </w:p>
          <w:p w:rsidR="00C8190B" w:rsidRPr="00D25BC5" w:rsidRDefault="00C8190B" w:rsidP="00837895">
            <w:pPr>
              <w:jc w:val="both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FE1BEB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 w:rsidRPr="00FE1BEB">
              <w:rPr>
                <w:rFonts w:ascii="Times New Roman" w:hAnsi="Times New Roman" w:cs="Times New Roman"/>
                <w:szCs w:val="16"/>
              </w:rPr>
              <w:t xml:space="preserve"> развитие мелкой моторики рук</w:t>
            </w:r>
            <w:r>
              <w:rPr>
                <w:rFonts w:ascii="Times New Roman" w:hAnsi="Times New Roman" w:cs="Times New Roman"/>
                <w:szCs w:val="16"/>
              </w:rPr>
              <w:t>.</w:t>
            </w:r>
          </w:p>
        </w:tc>
      </w:tr>
      <w:tr w:rsidR="0027583F" w:rsidTr="00C8190B">
        <w:trPr>
          <w:trHeight w:val="1275"/>
        </w:trPr>
        <w:tc>
          <w:tcPr>
            <w:tcW w:w="2551" w:type="dxa"/>
            <w:tcBorders>
              <w:bottom w:val="single" w:sz="4" w:space="0" w:color="auto"/>
            </w:tcBorders>
          </w:tcPr>
          <w:p w:rsidR="0027583F" w:rsidRPr="00A103F6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НОД</w:t>
            </w:r>
          </w:p>
          <w:p w:rsidR="0027583F" w:rsidRDefault="0027583F" w:rsidP="00A51244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1. </w:t>
            </w:r>
            <w:r w:rsidR="000C1A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Обучение чтению</w:t>
            </w:r>
          </w:p>
          <w:p w:rsidR="000A765C" w:rsidRDefault="000A765C" w:rsidP="00A51244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27583F" w:rsidRPr="001E737D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7583F" w:rsidRDefault="0027583F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0A765C" w:rsidRDefault="000A765C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Тема: «Родительный падеж существительных в единственном числе»</w:t>
            </w:r>
          </w:p>
          <w:p w:rsidR="00567872" w:rsidRPr="00567872" w:rsidRDefault="00C8190B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упражнять в образовании родительного падежа единственного числа существительных.</w:t>
            </w:r>
          </w:p>
        </w:tc>
      </w:tr>
      <w:tr w:rsidR="00A96E45" w:rsidTr="00C8190B">
        <w:trPr>
          <w:trHeight w:val="67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Default="00A96E45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Рисование</w:t>
            </w:r>
          </w:p>
          <w:p w:rsidR="00A96E45" w:rsidRDefault="00A96E45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A96E45" w:rsidRPr="00A103F6" w:rsidRDefault="00A96E45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96E45" w:rsidRPr="00567872" w:rsidRDefault="00A96E45" w:rsidP="00567872">
            <w:pPr>
              <w:rPr>
                <w:i/>
              </w:rPr>
            </w:pPr>
            <w:r w:rsidRPr="005678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Тема: </w:t>
            </w:r>
            <w:r w:rsidRPr="009B54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«</w:t>
            </w:r>
            <w:r w:rsidR="009B54E3" w:rsidRPr="009B54E3">
              <w:rPr>
                <w:rFonts w:ascii="Times New Roman" w:hAnsi="Times New Roman" w:cs="Times New Roman"/>
                <w:b/>
                <w:i/>
              </w:rPr>
              <w:t>Мама, папа, я – спортивная семья</w:t>
            </w:r>
            <w:r w:rsidRPr="009B54E3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A96E45" w:rsidRDefault="00A96E45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  <w:t xml:space="preserve">Цель: </w:t>
            </w:r>
            <w:r w:rsidR="009B54E3" w:rsidRPr="009B54E3">
              <w:rPr>
                <w:rFonts w:ascii="Times New Roman" w:hAnsi="Times New Roman" w:cs="Times New Roman"/>
              </w:rPr>
              <w:t>формировать умение передавать строение фигуры человека, его изменение во время упражнений.</w:t>
            </w:r>
          </w:p>
        </w:tc>
      </w:tr>
      <w:tr w:rsidR="00A96E45" w:rsidTr="00C8190B">
        <w:trPr>
          <w:trHeight w:val="575"/>
        </w:trPr>
        <w:tc>
          <w:tcPr>
            <w:tcW w:w="2551" w:type="dxa"/>
            <w:tcBorders>
              <w:top w:val="single" w:sz="4" w:space="0" w:color="auto"/>
            </w:tcBorders>
          </w:tcPr>
          <w:p w:rsidR="00A96E45" w:rsidRPr="001E737D" w:rsidRDefault="00A96E45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Музыка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96E45" w:rsidRPr="00567872" w:rsidRDefault="00A96E45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56787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По плану музыкального руководителя</w:t>
            </w:r>
          </w:p>
        </w:tc>
      </w:tr>
      <w:tr w:rsidR="0027583F" w:rsidTr="00C8190B">
        <w:trPr>
          <w:trHeight w:val="78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7583F" w:rsidRPr="00A103F6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  <w:t>Прогулка</w:t>
            </w:r>
          </w:p>
          <w:p w:rsidR="0027583F" w:rsidRPr="00A103F6" w:rsidRDefault="00161E6F" w:rsidP="00161E6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61E6F">
              <w:rPr>
                <w:rFonts w:ascii="Times New Roman" w:hAnsi="Times New Roman" w:cs="Times New Roman"/>
              </w:rPr>
              <w:t>1. Наблюдение (</w:t>
            </w:r>
            <w:r w:rsidRPr="00161E6F">
              <w:rPr>
                <w:rFonts w:ascii="Times New Roman" w:hAnsi="Times New Roman" w:cs="Times New Roman"/>
                <w:i/>
              </w:rPr>
              <w:t>свободная тема</w:t>
            </w:r>
            <w:r w:rsidRPr="00161E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D6502" w:rsidRPr="003D6502" w:rsidRDefault="003D6502" w:rsidP="003D6502">
            <w:pPr>
              <w:pStyle w:val="c4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3D6502">
              <w:rPr>
                <w:rStyle w:val="c18"/>
                <w:b/>
                <w:bCs/>
                <w:i/>
                <w:color w:val="000000"/>
                <w:sz w:val="22"/>
                <w:szCs w:val="22"/>
              </w:rPr>
              <w:t>Наблюдение за снегом и льдом</w:t>
            </w:r>
            <w:r w:rsidRPr="003D6502">
              <w:rPr>
                <w:rStyle w:val="c1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  <w:p w:rsidR="0027583F" w:rsidRPr="003D6502" w:rsidRDefault="003D6502" w:rsidP="003D6502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D6502">
              <w:rPr>
                <w:rStyle w:val="c1"/>
                <w:b/>
                <w:bCs/>
                <w:color w:val="000000"/>
                <w:sz w:val="22"/>
              </w:rPr>
              <w:t>Цели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: </w:t>
            </w:r>
            <w:r>
              <w:rPr>
                <w:rStyle w:val="c1"/>
                <w:color w:val="000000"/>
              </w:rPr>
              <w:t>формировать реалистическое понимание неживой природы; закреплять знания о том, что вода может быть в твердом состоянии (снег, лед).</w:t>
            </w:r>
          </w:p>
        </w:tc>
      </w:tr>
      <w:tr w:rsidR="00A96E45" w:rsidTr="00C8190B">
        <w:trPr>
          <w:trHeight w:val="27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E45" w:rsidRPr="00A103F6" w:rsidRDefault="00A96E45" w:rsidP="00161E6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</w:pPr>
            <w:r w:rsidRPr="00161E6F">
              <w:rPr>
                <w:rFonts w:ascii="Times New Roman" w:hAnsi="Times New Roman" w:cs="Times New Roman"/>
              </w:rPr>
              <w:t>2. Труд в природе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D42A3" w:rsidRPr="00CD42A3" w:rsidRDefault="00CD42A3" w:rsidP="00DB5A1B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  <w:szCs w:val="16"/>
              </w:rPr>
            </w:pPr>
            <w:r w:rsidRPr="00CD42A3">
              <w:rPr>
                <w:rFonts w:ascii="Times New Roman" w:hAnsi="Times New Roman" w:cs="Times New Roman"/>
                <w:b/>
                <w:i/>
                <w:color w:val="000000"/>
                <w:szCs w:val="16"/>
              </w:rPr>
              <w:t xml:space="preserve">Чистка дорожек на участке. </w:t>
            </w:r>
          </w:p>
          <w:p w:rsidR="00A96E45" w:rsidRDefault="00CD42A3" w:rsidP="00DB5A1B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CD42A3">
              <w:rPr>
                <w:rFonts w:ascii="Times New Roman" w:hAnsi="Times New Roman" w:cs="Times New Roman"/>
                <w:b/>
                <w:color w:val="000000"/>
                <w:szCs w:val="16"/>
                <w:u w:val="single"/>
              </w:rPr>
              <w:t>Цель:</w:t>
            </w:r>
            <w:r w:rsidRPr="00CD42A3">
              <w:rPr>
                <w:rFonts w:ascii="Times New Roman" w:hAnsi="Times New Roman" w:cs="Times New Roman"/>
                <w:color w:val="000000"/>
                <w:szCs w:val="16"/>
              </w:rPr>
              <w:t xml:space="preserve"> развивать у детей умение правильно выполнять соответствующие трудовые операции.</w:t>
            </w:r>
            <w:r w:rsidRPr="00CD42A3">
              <w:rPr>
                <w:color w:val="000000"/>
                <w:szCs w:val="16"/>
              </w:rPr>
              <w:t xml:space="preserve">  </w:t>
            </w:r>
          </w:p>
        </w:tc>
      </w:tr>
      <w:tr w:rsidR="00A96E45" w:rsidTr="00C8190B">
        <w:trPr>
          <w:trHeight w:val="76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6E45" w:rsidRPr="00161E6F" w:rsidRDefault="00A96E45" w:rsidP="00161E6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61E6F">
              <w:rPr>
                <w:rFonts w:ascii="Times New Roman" w:hAnsi="Times New Roman" w:cs="Times New Roman"/>
              </w:rPr>
              <w:t>3.</w:t>
            </w:r>
            <w:proofErr w:type="gramStart"/>
            <w:r w:rsidRPr="00161E6F">
              <w:rPr>
                <w:rFonts w:ascii="Times New Roman" w:hAnsi="Times New Roman" w:cs="Times New Roman"/>
              </w:rPr>
              <w:t>П</w:t>
            </w:r>
            <w:proofErr w:type="gramEnd"/>
            <w:r w:rsidRPr="00161E6F">
              <w:rPr>
                <w:rFonts w:ascii="Times New Roman" w:hAnsi="Times New Roman" w:cs="Times New Roman"/>
              </w:rPr>
              <w:t>/игры, игры с правилами, игры-упражнения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61BDD" w:rsidRPr="00361BDD" w:rsidRDefault="00361BDD" w:rsidP="00361BD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361BDD">
              <w:rPr>
                <w:rFonts w:ascii="Times New Roman" w:hAnsi="Times New Roman" w:cs="Times New Roman"/>
                <w:b/>
                <w:i/>
                <w:szCs w:val="16"/>
              </w:rPr>
              <w:t>«Попади в коробку».</w:t>
            </w:r>
          </w:p>
          <w:p w:rsidR="00361BDD" w:rsidRPr="00361BDD" w:rsidRDefault="00361BDD" w:rsidP="00361BDD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16"/>
              </w:rPr>
            </w:pPr>
            <w:r w:rsidRPr="00361BDD">
              <w:rPr>
                <w:rFonts w:ascii="Times New Roman" w:hAnsi="Times New Roman" w:cs="Times New Roman"/>
                <w:b/>
                <w:szCs w:val="16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Cs w:val="16"/>
              </w:rPr>
              <w:t>:</w:t>
            </w:r>
            <w:r w:rsidRPr="00361BDD">
              <w:rPr>
                <w:rFonts w:ascii="Times New Roman" w:hAnsi="Times New Roman" w:cs="Times New Roman"/>
                <w:szCs w:val="16"/>
              </w:rPr>
              <w:t xml:space="preserve"> тренировать меткость бросков.</w:t>
            </w:r>
          </w:p>
          <w:p w:rsidR="00361BDD" w:rsidRPr="00361BDD" w:rsidRDefault="00361BDD" w:rsidP="00361BD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361BDD">
              <w:rPr>
                <w:rFonts w:ascii="Times New Roman" w:hAnsi="Times New Roman" w:cs="Times New Roman"/>
                <w:b/>
                <w:i/>
                <w:szCs w:val="16"/>
              </w:rPr>
              <w:t>«Золотые ворота».</w:t>
            </w:r>
          </w:p>
          <w:p w:rsidR="00A96E45" w:rsidRDefault="00361BDD" w:rsidP="00361BDD">
            <w:pPr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361BDD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 w:rsidRPr="00361BDD">
              <w:rPr>
                <w:rFonts w:ascii="Times New Roman" w:hAnsi="Times New Roman" w:cs="Times New Roman"/>
                <w:szCs w:val="16"/>
              </w:rPr>
              <w:t xml:space="preserve"> развивать внимательность</w:t>
            </w:r>
            <w:r>
              <w:rPr>
                <w:rFonts w:ascii="Times New Roman" w:hAnsi="Times New Roman" w:cs="Times New Roman"/>
                <w:szCs w:val="16"/>
              </w:rPr>
              <w:t>.</w:t>
            </w:r>
          </w:p>
        </w:tc>
      </w:tr>
      <w:tr w:rsidR="00A96E45" w:rsidTr="00C8190B">
        <w:trPr>
          <w:trHeight w:val="446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A96E45" w:rsidRPr="00161E6F" w:rsidRDefault="008E1530" w:rsidP="00161E6F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4.Самостоятельная  деятель</w:t>
            </w:r>
            <w:r w:rsidR="00A96E45" w:rsidRPr="00161E6F">
              <w:rPr>
                <w:rFonts w:ascii="Times New Roman" w:hAnsi="Times New Roman" w:cs="Times New Roman"/>
              </w:rPr>
              <w:t>ность детей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E1530" w:rsidRDefault="008E1530" w:rsidP="008E153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Игры с выносным материалом.</w:t>
            </w:r>
          </w:p>
          <w:p w:rsidR="00A96E45" w:rsidRPr="008E1530" w:rsidRDefault="008E1530" w:rsidP="008E1530">
            <w:pPr>
              <w:jc w:val="both"/>
              <w:rPr>
                <w:rFonts w:ascii="Times New Roman" w:hAnsi="Times New Roman" w:cs="Times New Roman"/>
              </w:rPr>
            </w:pPr>
            <w:r w:rsidRPr="008E1530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8E1530">
              <w:rPr>
                <w:rFonts w:ascii="Times New Roman" w:hAnsi="Times New Roman" w:cs="Times New Roman"/>
              </w:rPr>
              <w:t xml:space="preserve"> приучать детей играть дружно, самостоятельно выбирать игры роли, действия.</w:t>
            </w:r>
          </w:p>
        </w:tc>
      </w:tr>
      <w:tr w:rsidR="0027583F" w:rsidTr="00C8190B">
        <w:trPr>
          <w:trHeight w:val="876"/>
        </w:trPr>
        <w:tc>
          <w:tcPr>
            <w:tcW w:w="2551" w:type="dxa"/>
            <w:tcBorders>
              <w:bottom w:val="single" w:sz="4" w:space="0" w:color="auto"/>
            </w:tcBorders>
          </w:tcPr>
          <w:p w:rsidR="0027583F" w:rsidRPr="00EF722D" w:rsidRDefault="0027583F" w:rsidP="00A5124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EF722D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Вечер </w:t>
            </w:r>
          </w:p>
          <w:p w:rsidR="0027583F" w:rsidRPr="00EF722D" w:rsidRDefault="0027583F" w:rsidP="00E769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81BD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81BD9">
              <w:rPr>
                <w:rFonts w:ascii="Times New Roman" w:hAnsi="Times New Roman" w:cs="Times New Roman"/>
                <w:color w:val="000000" w:themeColor="text1"/>
              </w:rPr>
              <w:t>Гигиенич</w:t>
            </w:r>
            <w:proofErr w:type="spellEnd"/>
            <w:r w:rsidRPr="00E81BD9">
              <w:rPr>
                <w:rFonts w:ascii="Times New Roman" w:hAnsi="Times New Roman" w:cs="Times New Roman"/>
                <w:color w:val="000000" w:themeColor="text1"/>
              </w:rPr>
              <w:t xml:space="preserve">. процедуры. </w:t>
            </w:r>
            <w:proofErr w:type="spellStart"/>
            <w:r w:rsidRPr="00E81BD9">
              <w:rPr>
                <w:rFonts w:ascii="Times New Roman" w:hAnsi="Times New Roman" w:cs="Times New Roman"/>
                <w:color w:val="000000" w:themeColor="text1"/>
              </w:rPr>
              <w:t>Оздоровит</w:t>
            </w:r>
            <w:proofErr w:type="gramStart"/>
            <w:r w:rsidRPr="00E81BD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E81BD9">
              <w:rPr>
                <w:rFonts w:ascii="Times New Roman" w:hAnsi="Times New Roman" w:cs="Times New Roman"/>
                <w:color w:val="000000" w:themeColor="text1"/>
              </w:rPr>
              <w:t>ероприятия</w:t>
            </w:r>
            <w:proofErr w:type="spellEnd"/>
            <w:r w:rsidRPr="00E81BD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7583F" w:rsidRPr="00BA5DB4" w:rsidRDefault="0027583F" w:rsidP="0096549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BA5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Комплекс №10</w:t>
            </w:r>
          </w:p>
          <w:p w:rsidR="0027583F" w:rsidRPr="00A103F6" w:rsidRDefault="0027583F" w:rsidP="0096549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EF722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Pr="00EF722D">
              <w:rPr>
                <w:rFonts w:ascii="Times New Roman" w:hAnsi="Times New Roman" w:cs="Times New Roman"/>
              </w:rPr>
              <w:t xml:space="preserve"> способствовать быстрому и комфортному пробуждению детей после сна.</w:t>
            </w:r>
          </w:p>
        </w:tc>
      </w:tr>
      <w:tr w:rsidR="00C8190B" w:rsidTr="00C8190B">
        <w:trPr>
          <w:trHeight w:val="51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190B" w:rsidRPr="00EF722D" w:rsidRDefault="00C8190B" w:rsidP="00161E6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E81BD9">
              <w:rPr>
                <w:rFonts w:ascii="Times New Roman" w:hAnsi="Times New Roman" w:cs="Times New Roman"/>
              </w:rPr>
              <w:t>. Дизайн группы (оформление)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8190B" w:rsidRPr="00176309" w:rsidRDefault="00C8190B" w:rsidP="0083789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76309">
              <w:rPr>
                <w:rFonts w:ascii="Times New Roman" w:hAnsi="Times New Roman" w:cs="Times New Roman"/>
                <w:b/>
                <w:i/>
              </w:rPr>
              <w:t>Оформление группы к театрализованной игре «Сугроб»</w:t>
            </w:r>
          </w:p>
          <w:p w:rsidR="00C8190B" w:rsidRPr="00BA5DB4" w:rsidRDefault="00C8190B" w:rsidP="0083789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7630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</w:t>
            </w:r>
            <w:r w:rsidRPr="009E32D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азвитие творческих способностей у детей через театрализованные игры.</w:t>
            </w:r>
          </w:p>
        </w:tc>
      </w:tr>
      <w:tr w:rsidR="00C8190B" w:rsidTr="00C8190B">
        <w:trPr>
          <w:trHeight w:val="52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190B" w:rsidRDefault="00C8190B" w:rsidP="00161E6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1BD9">
              <w:rPr>
                <w:rFonts w:ascii="Times New Roman" w:hAnsi="Times New Roman" w:cs="Times New Roman"/>
              </w:rPr>
              <w:t>. Театрализованные  игры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8190B" w:rsidRPr="009E32D5" w:rsidRDefault="00C8190B" w:rsidP="00837895">
            <w:pPr>
              <w:rPr>
                <w:rStyle w:val="a6"/>
                <w:rFonts w:ascii="Calibri" w:eastAsia="Times New Roman" w:hAnsi="Calibri" w:cs="Arial"/>
                <w:b w:val="0"/>
                <w:bCs w:val="0"/>
                <w:i/>
                <w:color w:val="000000"/>
                <w:sz w:val="18"/>
                <w:lang w:eastAsia="ru-RU"/>
              </w:rPr>
            </w:pPr>
            <w:r w:rsidRPr="009E32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«Сугроб»</w:t>
            </w:r>
          </w:p>
          <w:p w:rsidR="00C8190B" w:rsidRPr="009E32D5" w:rsidRDefault="00C8190B" w:rsidP="00837895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E32D5">
              <w:rPr>
                <w:rStyle w:val="a6"/>
                <w:rFonts w:ascii="Times New Roman" w:hAnsi="Times New Roman" w:cs="Times New Roman"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</w:rPr>
              <w:t>Цель:</w:t>
            </w:r>
            <w:r w:rsidRPr="009E32D5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9E32D5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развивать выразительность мимики и жестов.</w:t>
            </w:r>
            <w:r w:rsidRPr="009E32D5">
              <w:rPr>
                <w:rFonts w:ascii="Times New Roman" w:hAnsi="Times New Roman" w:cs="Times New Roman"/>
                <w:color w:val="000000"/>
                <w:sz w:val="20"/>
                <w:szCs w:val="23"/>
                <w:shd w:val="clear" w:color="auto" w:fill="FFFFFF"/>
              </w:rPr>
              <w:t xml:space="preserve"> </w:t>
            </w:r>
          </w:p>
        </w:tc>
      </w:tr>
      <w:tr w:rsidR="00C8190B" w:rsidTr="00C8190B">
        <w:trPr>
          <w:trHeight w:val="52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190B" w:rsidRDefault="00C8190B" w:rsidP="00161E6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81BD9">
              <w:rPr>
                <w:rFonts w:ascii="Times New Roman" w:hAnsi="Times New Roman" w:cs="Times New Roman"/>
              </w:rPr>
              <w:t xml:space="preserve">. Исследовательская деятельность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8190B" w:rsidRDefault="00C8190B" w:rsidP="00837895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color w:val="000000"/>
                <w:szCs w:val="28"/>
                <w:shd w:val="clear" w:color="auto" w:fill="FFFFFF"/>
              </w:rPr>
            </w:pPr>
            <w:r w:rsidRPr="00881F08">
              <w:rPr>
                <w:rFonts w:ascii="Times New Roman" w:hAnsi="Times New Roman" w:cs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«Таяние снега»</w:t>
            </w:r>
          </w:p>
          <w:p w:rsidR="00C8190B" w:rsidRPr="00881F08" w:rsidRDefault="00C8190B" w:rsidP="00837895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881F08"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Цель:</w:t>
            </w:r>
            <w:r w:rsidRPr="00881F0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81F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омить детей со свойствами снега; в</w:t>
            </w:r>
            <w:r w:rsidRPr="00881F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оспитывать интерес к экспериментальной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деятельности, любовь к природе; п</w:t>
            </w:r>
            <w:r w:rsidRPr="00881F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родолжать развивать логическое мышление, воображение.</w:t>
            </w:r>
          </w:p>
        </w:tc>
      </w:tr>
      <w:tr w:rsidR="00C8190B" w:rsidTr="00C8190B">
        <w:trPr>
          <w:trHeight w:val="45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190B" w:rsidRPr="00E81BD9" w:rsidRDefault="00C8190B" w:rsidP="00161E6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1BD9">
              <w:rPr>
                <w:rFonts w:ascii="Times New Roman" w:hAnsi="Times New Roman" w:cs="Times New Roman"/>
              </w:rPr>
              <w:t xml:space="preserve">. Слушание  </w:t>
            </w:r>
          </w:p>
          <w:p w:rsidR="00C8190B" w:rsidRDefault="00C8190B" w:rsidP="007A6D1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8190B" w:rsidRDefault="00C8190B" w:rsidP="00837895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56450E">
              <w:rPr>
                <w:rFonts w:ascii="Times New Roman" w:hAnsi="Times New Roman" w:cs="Times New Roman"/>
                <w:b/>
                <w:i/>
              </w:rPr>
              <w:t>Стихов о здоровье и здоровом образе жизни.</w:t>
            </w:r>
          </w:p>
          <w:p w:rsidR="00C8190B" w:rsidRPr="0056450E" w:rsidRDefault="00C8190B" w:rsidP="00837895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56450E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56450E">
              <w:rPr>
                <w:rFonts w:ascii="Times New Roman" w:hAnsi="Times New Roman" w:cs="Times New Roman"/>
              </w:rPr>
              <w:t xml:space="preserve"> развитие творческого воображения.</w:t>
            </w:r>
          </w:p>
        </w:tc>
      </w:tr>
      <w:tr w:rsidR="00A96E45" w:rsidTr="00C8190B">
        <w:trPr>
          <w:trHeight w:val="735"/>
        </w:trPr>
        <w:tc>
          <w:tcPr>
            <w:tcW w:w="2551" w:type="dxa"/>
            <w:tcBorders>
              <w:top w:val="single" w:sz="4" w:space="0" w:color="auto"/>
            </w:tcBorders>
          </w:tcPr>
          <w:p w:rsidR="00A96E45" w:rsidRPr="00E81BD9" w:rsidRDefault="00A96E45" w:rsidP="00161E6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81BD9">
              <w:rPr>
                <w:rFonts w:ascii="Times New Roman" w:hAnsi="Times New Roman" w:cs="Times New Roman"/>
              </w:rPr>
              <w:t>. Самостоятельная деятельность детей</w:t>
            </w:r>
          </w:p>
          <w:p w:rsidR="00A96E45" w:rsidRDefault="00A96E45" w:rsidP="007A6D13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42E6F" w:rsidRPr="00D42E6F" w:rsidRDefault="00D42E6F" w:rsidP="00D42E6F">
            <w:pPr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42E6F">
              <w:rPr>
                <w:rFonts w:ascii="Times New Roman" w:hAnsi="Times New Roman" w:cs="Times New Roman"/>
                <w:b/>
                <w:i/>
                <w:szCs w:val="28"/>
              </w:rPr>
              <w:t>Дидактическая игра «Виды спорта»</w:t>
            </w:r>
          </w:p>
          <w:p w:rsidR="00A96E45" w:rsidRDefault="00D42E6F" w:rsidP="00965490">
            <w:pPr>
              <w:jc w:val="both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D42E6F">
              <w:rPr>
                <w:rFonts w:ascii="Times New Roman" w:hAnsi="Times New Roman" w:cs="Times New Roman"/>
                <w:b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Pr="00D42E6F">
              <w:rPr>
                <w:rFonts w:ascii="Times New Roman" w:hAnsi="Times New Roman" w:cs="Times New Roman"/>
                <w:szCs w:val="28"/>
              </w:rPr>
              <w:t>оддерживать интерес к различным видам спорта.</w:t>
            </w:r>
          </w:p>
          <w:p w:rsidR="00271C72" w:rsidRPr="00271C72" w:rsidRDefault="00271C72" w:rsidP="00965490">
            <w:pPr>
              <w:jc w:val="both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271C72">
              <w:rPr>
                <w:rFonts w:ascii="Times New Roman" w:hAnsi="Times New Roman" w:cs="Times New Roman"/>
                <w:b/>
                <w:i/>
                <w:szCs w:val="16"/>
              </w:rPr>
              <w:t>Дидактическая игра: «Магазин полезных продуктов питания»</w:t>
            </w:r>
          </w:p>
          <w:p w:rsidR="00271C72" w:rsidRPr="00271C72" w:rsidRDefault="00271C72" w:rsidP="00965490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271C72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 w:rsidRPr="00271C72">
              <w:rPr>
                <w:rFonts w:ascii="Times New Roman" w:hAnsi="Times New Roman" w:cs="Times New Roman"/>
                <w:szCs w:val="16"/>
              </w:rPr>
              <w:t xml:space="preserve"> закрепить знания детей о полезных продуктах питания; развиваем внимание, логическое мышление, речь.</w:t>
            </w:r>
          </w:p>
        </w:tc>
      </w:tr>
    </w:tbl>
    <w:p w:rsidR="00711032" w:rsidRDefault="00711032" w:rsidP="0027583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583F" w:rsidRPr="00BB5063" w:rsidRDefault="0027583F" w:rsidP="0027583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недели: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пятница</w:t>
      </w:r>
    </w:p>
    <w:p w:rsidR="0027583F" w:rsidRPr="00767816" w:rsidRDefault="0027583F" w:rsidP="0027583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Дата:</w:t>
      </w:r>
      <w:r w:rsidRPr="00BB50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29.01.2016г.</w:t>
      </w:r>
    </w:p>
    <w:tbl>
      <w:tblPr>
        <w:tblStyle w:val="a3"/>
        <w:tblW w:w="0" w:type="auto"/>
        <w:tblLook w:val="04A0"/>
      </w:tblPr>
      <w:tblGrid>
        <w:gridCol w:w="2551"/>
        <w:gridCol w:w="7229"/>
      </w:tblGrid>
      <w:tr w:rsidR="0027583F" w:rsidTr="0053646B">
        <w:tc>
          <w:tcPr>
            <w:tcW w:w="2551" w:type="dxa"/>
          </w:tcPr>
          <w:p w:rsidR="0027583F" w:rsidRPr="00054E49" w:rsidRDefault="0027583F" w:rsidP="00A51244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Время в режиме дня</w:t>
            </w:r>
          </w:p>
        </w:tc>
        <w:tc>
          <w:tcPr>
            <w:tcW w:w="7229" w:type="dxa"/>
          </w:tcPr>
          <w:p w:rsidR="0027583F" w:rsidRPr="00054E49" w:rsidRDefault="0027583F" w:rsidP="00A51244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054E4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38"/>
                <w:lang w:eastAsia="ru-RU"/>
              </w:rPr>
              <w:t>Форма работы</w:t>
            </w:r>
          </w:p>
        </w:tc>
      </w:tr>
      <w:tr w:rsidR="0027583F" w:rsidTr="0053646B">
        <w:trPr>
          <w:trHeight w:val="1050"/>
        </w:trPr>
        <w:tc>
          <w:tcPr>
            <w:tcW w:w="2551" w:type="dxa"/>
            <w:tcBorders>
              <w:bottom w:val="single" w:sz="4" w:space="0" w:color="auto"/>
            </w:tcBorders>
          </w:tcPr>
          <w:p w:rsidR="0027583F" w:rsidRPr="004702E3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4702E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Утро</w:t>
            </w:r>
          </w:p>
          <w:p w:rsidR="0027583F" w:rsidRPr="005C460B" w:rsidRDefault="005C460B" w:rsidP="005C460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17742" w:rsidRPr="005C460B">
              <w:rPr>
                <w:rFonts w:ascii="Times New Roman" w:hAnsi="Times New Roman" w:cs="Times New Roman"/>
              </w:rPr>
              <w:t>Утренняя гимнастика</w:t>
            </w:r>
          </w:p>
          <w:p w:rsidR="005C460B" w:rsidRDefault="005C460B" w:rsidP="005C460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27583F" w:rsidRPr="001E737D" w:rsidRDefault="0027583F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7583F" w:rsidRDefault="0027583F" w:rsidP="00A512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</w:p>
          <w:p w:rsidR="0027583F" w:rsidRPr="004702E3" w:rsidRDefault="0027583F" w:rsidP="00A5124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702E3">
              <w:rPr>
                <w:rFonts w:ascii="Times New Roman" w:hAnsi="Times New Roman" w:cs="Times New Roman"/>
                <w:b/>
                <w:i/>
                <w:color w:val="000000"/>
              </w:rPr>
              <w:t>Комплекс утренней гимнастики «Веселая Зарядка»</w:t>
            </w:r>
          </w:p>
          <w:p w:rsidR="005C460B" w:rsidRDefault="0027583F" w:rsidP="00A512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40"/>
                <w:szCs w:val="38"/>
                <w:lang w:eastAsia="ru-RU"/>
              </w:rPr>
            </w:pPr>
            <w:r w:rsidRPr="001D4111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Цель:</w:t>
            </w:r>
            <w:r w:rsidR="001D4111" w:rsidRPr="001D411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D4111">
              <w:rPr>
                <w:rFonts w:ascii="Times New Roman" w:hAnsi="Times New Roman" w:cs="Times New Roman"/>
                <w:color w:val="000000"/>
              </w:rPr>
              <w:t>развивать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координацию движений, внимание; фор</w:t>
            </w:r>
            <w:r w:rsidRPr="004702E3">
              <w:rPr>
                <w:rFonts w:ascii="Times New Roman" w:hAnsi="Times New Roman" w:cs="Times New Roman"/>
                <w:color w:val="000000"/>
              </w:rPr>
              <w:t>мировать положительно-эмоциональный настрой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15DE0" w:rsidTr="0053646B">
        <w:trPr>
          <w:trHeight w:val="69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Default="00615DE0" w:rsidP="00B705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17742">
              <w:rPr>
                <w:rFonts w:ascii="Times New Roman" w:hAnsi="Times New Roman" w:cs="Times New Roman"/>
              </w:rPr>
              <w:t>.Составление и отгадывание загадок</w:t>
            </w:r>
          </w:p>
          <w:p w:rsidR="00615DE0" w:rsidRPr="004702E3" w:rsidRDefault="00615DE0" w:rsidP="00B705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Default="00C11CC8" w:rsidP="00A5124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1CC8">
              <w:rPr>
                <w:rFonts w:ascii="Times New Roman" w:hAnsi="Times New Roman" w:cs="Times New Roman"/>
                <w:b/>
                <w:i/>
                <w:color w:val="000000"/>
              </w:rPr>
              <w:t>«О предметах гигиены»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(зубной щётке, мыле, полотенце, расческе).</w:t>
            </w:r>
          </w:p>
          <w:p w:rsidR="00615DE0" w:rsidRPr="00FC2FFE" w:rsidRDefault="00C11CC8" w:rsidP="00DB5A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2FFE">
              <w:rPr>
                <w:rFonts w:ascii="Times New Roman" w:hAnsi="Times New Roman" w:cs="Times New Roman"/>
                <w:b/>
                <w:color w:val="000000"/>
                <w:u w:val="single"/>
              </w:rPr>
              <w:t>Цель:</w:t>
            </w:r>
            <w:r w:rsidR="00FC2FF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C2FFE">
              <w:rPr>
                <w:rFonts w:ascii="Times New Roman" w:hAnsi="Times New Roman" w:cs="Times New Roman"/>
                <w:color w:val="000000"/>
              </w:rPr>
              <w:t>развивать мышление, память.</w:t>
            </w:r>
          </w:p>
        </w:tc>
      </w:tr>
      <w:tr w:rsidR="00615DE0" w:rsidTr="003715A3">
        <w:trPr>
          <w:trHeight w:val="77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Default="00615DE0" w:rsidP="00B705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17742">
              <w:rPr>
                <w:rFonts w:ascii="Times New Roman" w:hAnsi="Times New Roman" w:cs="Times New Roman"/>
              </w:rPr>
              <w:t>.Дежурство: в уголке природы, по столовой, на занятиях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Pr="005935CB" w:rsidRDefault="00615DE0" w:rsidP="005C460B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968D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Организовать дежурство:</w:t>
            </w:r>
            <w:r w:rsidR="00E7691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в уголке природы: Вероника Ф</w:t>
            </w:r>
            <w:r w:rsidRPr="005935CB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.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Вика Т.</w:t>
            </w:r>
            <w:r w:rsidRPr="005935CB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 – полив комнатных растений.</w:t>
            </w:r>
          </w:p>
          <w:p w:rsidR="00615DE0" w:rsidRPr="005935CB" w:rsidRDefault="00615DE0" w:rsidP="005C460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35CB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="00E7691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 xml:space="preserve"> </w:t>
            </w:r>
            <w:r w:rsidRPr="005935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воспитывать желание ухаживать за комнатными растениями.</w:t>
            </w:r>
          </w:p>
          <w:p w:rsidR="00615DE0" w:rsidRDefault="00615DE0" w:rsidP="00DB5A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915" w:rsidTr="003130D1">
        <w:trPr>
          <w:trHeight w:val="85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76915" w:rsidRPr="00D17742" w:rsidRDefault="00E76915" w:rsidP="00B705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17742">
              <w:rPr>
                <w:rFonts w:ascii="Times New Roman" w:hAnsi="Times New Roman" w:cs="Times New Roman"/>
              </w:rPr>
              <w:t>. Д/и по ознакомлению с окружающим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E051A" w:rsidRPr="000E051A" w:rsidRDefault="000E051A" w:rsidP="000E051A">
            <w:pPr>
              <w:rPr>
                <w:rFonts w:ascii="Times New Roman" w:hAnsi="Times New Roman" w:cs="Times New Roman"/>
                <w:b/>
                <w:i/>
              </w:rPr>
            </w:pPr>
            <w:r w:rsidRPr="000E051A">
              <w:rPr>
                <w:rFonts w:ascii="Times New Roman" w:hAnsi="Times New Roman" w:cs="Times New Roman"/>
                <w:b/>
                <w:i/>
              </w:rPr>
              <w:t>Игра с мячом «Воздух, земля, вода»</w:t>
            </w:r>
          </w:p>
          <w:p w:rsidR="000D6790" w:rsidRPr="003130D1" w:rsidRDefault="000E051A" w:rsidP="003130D1">
            <w:pPr>
              <w:rPr>
                <w:rFonts w:ascii="Times New Roman" w:hAnsi="Times New Roman" w:cs="Times New Roman"/>
              </w:rPr>
            </w:pPr>
            <w:r w:rsidRPr="000E051A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0E051A">
              <w:rPr>
                <w:rFonts w:ascii="Times New Roman" w:hAnsi="Times New Roman" w:cs="Times New Roman"/>
              </w:rPr>
              <w:t xml:space="preserve">  закреплять знания детей об объек</w:t>
            </w:r>
            <w:r>
              <w:rPr>
                <w:rFonts w:ascii="Times New Roman" w:hAnsi="Times New Roman" w:cs="Times New Roman"/>
              </w:rPr>
              <w:t>тах природы; р</w:t>
            </w:r>
            <w:r w:rsidRPr="000E051A">
              <w:rPr>
                <w:rFonts w:ascii="Times New Roman" w:hAnsi="Times New Roman" w:cs="Times New Roman"/>
              </w:rPr>
              <w:t>азвивать слуховое внимание, мышление, сообразительность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5DE0" w:rsidTr="00E76915">
        <w:trPr>
          <w:trHeight w:val="114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D51" w:rsidRDefault="00615DE0" w:rsidP="00B705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17742">
              <w:rPr>
                <w:rFonts w:ascii="Times New Roman" w:hAnsi="Times New Roman" w:cs="Times New Roman"/>
              </w:rPr>
              <w:t xml:space="preserve">. </w:t>
            </w:r>
            <w:r w:rsidR="00FD0D63">
              <w:rPr>
                <w:rFonts w:ascii="Times New Roman" w:hAnsi="Times New Roman" w:cs="Times New Roman"/>
              </w:rPr>
              <w:t>Индивидуальная работа с Андреем З. и Алиной К.</w:t>
            </w:r>
          </w:p>
          <w:p w:rsidR="00615DE0" w:rsidRDefault="00615DE0" w:rsidP="00B7059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17742">
              <w:rPr>
                <w:rFonts w:ascii="Times New Roman" w:hAnsi="Times New Roman" w:cs="Times New Roman"/>
              </w:rPr>
              <w:t>Постановка звуков.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Pr="00FD0D63" w:rsidRDefault="00FD0D63" w:rsidP="00A512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D0D63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Цель:</w:t>
            </w:r>
            <w:r w:rsidRPr="00FD0D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закреплять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равильное произношение звуков «С</w:t>
            </w:r>
            <w:r w:rsidRPr="00FD0D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и «Ш»; учить различать эти звуки,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произносить протяжно н</w:t>
            </w:r>
            <w:r w:rsidRPr="00FD0D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одном выдохе; отчётливо и внятно называть слова с этими звуками. Закреплять умение делить слова на части – слоги.</w:t>
            </w:r>
          </w:p>
        </w:tc>
      </w:tr>
      <w:tr w:rsidR="0027583F" w:rsidTr="0053646B">
        <w:trPr>
          <w:trHeight w:val="1785"/>
        </w:trPr>
        <w:tc>
          <w:tcPr>
            <w:tcW w:w="2551" w:type="dxa"/>
            <w:tcBorders>
              <w:bottom w:val="single" w:sz="4" w:space="0" w:color="auto"/>
            </w:tcBorders>
          </w:tcPr>
          <w:p w:rsidR="0027583F" w:rsidRPr="00A103F6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НОД</w:t>
            </w:r>
          </w:p>
          <w:p w:rsidR="0027583F" w:rsidRPr="001E737D" w:rsidRDefault="0027583F" w:rsidP="00A51244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1. Развитие речи</w:t>
            </w:r>
          </w:p>
          <w:p w:rsidR="0027583F" w:rsidRPr="001E737D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7583F" w:rsidRDefault="0027583F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401A71" w:rsidRPr="00401A71" w:rsidRDefault="00401A71" w:rsidP="00401A71">
            <w:pPr>
              <w:jc w:val="both"/>
              <w:rPr>
                <w:sz w:val="24"/>
                <w:szCs w:val="28"/>
              </w:rPr>
            </w:pPr>
            <w:r w:rsidRPr="00401A71">
              <w:rPr>
                <w:rFonts w:ascii="Times New Roman" w:hAnsi="Times New Roman" w:cs="Times New Roman"/>
                <w:b/>
                <w:i/>
                <w:szCs w:val="28"/>
              </w:rPr>
              <w:t>Тема: С.Есенин «Пороша»</w:t>
            </w:r>
          </w:p>
          <w:p w:rsidR="00E51E53" w:rsidRPr="00B45240" w:rsidRDefault="00401A71" w:rsidP="00B4524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01A71">
              <w:rPr>
                <w:rFonts w:ascii="Times New Roman" w:hAnsi="Times New Roman" w:cs="Times New Roman"/>
                <w:b/>
                <w:szCs w:val="28"/>
                <w:u w:val="single"/>
              </w:rPr>
              <w:t>Цель</w:t>
            </w:r>
            <w:r w:rsidRPr="00401A71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Cs w:val="32"/>
              </w:rPr>
              <w:t>у</w:t>
            </w:r>
            <w:r w:rsidRPr="00401A71">
              <w:rPr>
                <w:rFonts w:ascii="Times New Roman" w:hAnsi="Times New Roman" w:cs="Times New Roman"/>
                <w:szCs w:val="32"/>
              </w:rPr>
              <w:t>чить детей выразительно читать наизусть стихотворение, передавая интонацией любование зимней природой, чувствовать, понимать и воспроизводить образный язык стихотворения. Развивать у детей наблюдательность, интерес к окружающей природе</w:t>
            </w:r>
            <w:r>
              <w:rPr>
                <w:rFonts w:ascii="Times New Roman" w:hAnsi="Times New Roman" w:cs="Times New Roman"/>
                <w:szCs w:val="32"/>
              </w:rPr>
              <w:t>.</w:t>
            </w:r>
          </w:p>
        </w:tc>
      </w:tr>
      <w:tr w:rsidR="00615DE0" w:rsidTr="00B45240">
        <w:trPr>
          <w:trHeight w:val="101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Default="00615DE0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Конструирование</w:t>
            </w:r>
          </w:p>
          <w:p w:rsidR="00615DE0" w:rsidRDefault="00615DE0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615DE0" w:rsidRDefault="00615DE0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  <w:p w:rsidR="00615DE0" w:rsidRPr="00A103F6" w:rsidRDefault="00615DE0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Default="00615DE0" w:rsidP="00401A7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Тема: «Детский сад»</w:t>
            </w:r>
          </w:p>
          <w:p w:rsidR="00615DE0" w:rsidRPr="00B45240" w:rsidRDefault="00615DE0" w:rsidP="00B45240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jc w:val="both"/>
              <w:rPr>
                <w:sz w:val="24"/>
                <w:szCs w:val="24"/>
                <w:lang w:eastAsia="ru-RU"/>
              </w:rPr>
            </w:pPr>
            <w:r w:rsidRPr="00E51E5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="00B45240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 xml:space="preserve"> </w:t>
            </w:r>
            <w:r w:rsidRPr="00E51E53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учить</w:t>
            </w:r>
            <w:r w:rsidRPr="00401A71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создавать постройки из строительного материала по схеме и словесному описанию (двухэтажное здание с большими окнами, прочными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перекрытиями, со сту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softHyphen/>
              <w:t>пеньками).</w:t>
            </w:r>
          </w:p>
        </w:tc>
      </w:tr>
      <w:tr w:rsidR="00615DE0" w:rsidTr="0053646B">
        <w:trPr>
          <w:trHeight w:val="555"/>
        </w:trPr>
        <w:tc>
          <w:tcPr>
            <w:tcW w:w="2551" w:type="dxa"/>
            <w:tcBorders>
              <w:top w:val="single" w:sz="4" w:space="0" w:color="auto"/>
            </w:tcBorders>
          </w:tcPr>
          <w:p w:rsidR="00615DE0" w:rsidRPr="001E737D" w:rsidRDefault="00615DE0" w:rsidP="00A51244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1E73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Физическое развитие на прогулке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Pr="00B45240" w:rsidRDefault="00615DE0" w:rsidP="00401A7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B452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 плану инструктора по физическому развитию</w:t>
            </w:r>
            <w:r w:rsidR="00B452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</w:tr>
      <w:tr w:rsidR="0027583F" w:rsidTr="0053646B">
        <w:trPr>
          <w:trHeight w:val="108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7583F" w:rsidRPr="00A103F6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</w:pPr>
            <w:r w:rsidRPr="00A103F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  <w:lastRenderedPageBreak/>
              <w:t>Прогулка</w:t>
            </w:r>
          </w:p>
          <w:p w:rsidR="0027583F" w:rsidRPr="00764571" w:rsidRDefault="00743238" w:rsidP="0076457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3238">
              <w:rPr>
                <w:rFonts w:ascii="Times New Roman" w:hAnsi="Times New Roman" w:cs="Times New Roman"/>
              </w:rPr>
              <w:t xml:space="preserve">1. Наблюдение </w:t>
            </w:r>
            <w:r w:rsidRPr="00743238">
              <w:rPr>
                <w:rFonts w:ascii="Times New Roman" w:hAnsi="Times New Roman" w:cs="Times New Roman"/>
                <w:i/>
              </w:rPr>
              <w:t>(за явлениями общественной жизни)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9771A" w:rsidRPr="00C9771A" w:rsidRDefault="00C9771A" w:rsidP="00C9771A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977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Наблюдение за автокраном</w:t>
            </w:r>
          </w:p>
          <w:p w:rsidR="0027583F" w:rsidRPr="00C9771A" w:rsidRDefault="00C9771A" w:rsidP="00C9771A">
            <w:pPr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C9771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ru-RU"/>
              </w:rPr>
              <w:t>Цели:</w:t>
            </w:r>
            <w:r w:rsidRPr="00C9771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C9771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продолжать знакомить с разными видами грузового транспорта;</w:t>
            </w:r>
            <w:r w:rsidRPr="00C9771A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  <w:r w:rsidRPr="00C9771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закреплять знания об особенностях грузового транспорта, его значении в жизни человека.</w:t>
            </w:r>
          </w:p>
        </w:tc>
      </w:tr>
      <w:tr w:rsidR="00615DE0" w:rsidTr="0053646B">
        <w:trPr>
          <w:trHeight w:val="43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E0" w:rsidRDefault="00615DE0" w:rsidP="00743238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43238">
              <w:rPr>
                <w:rFonts w:ascii="Times New Roman" w:hAnsi="Times New Roman" w:cs="Times New Roman"/>
              </w:rPr>
              <w:t>. Труд в природе</w:t>
            </w:r>
          </w:p>
          <w:p w:rsidR="00615DE0" w:rsidRPr="00A103F6" w:rsidRDefault="00615DE0" w:rsidP="00743238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Cs w:val="38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94794" w:rsidRPr="00794794" w:rsidRDefault="00794794" w:rsidP="00A51244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794794">
              <w:rPr>
                <w:rFonts w:ascii="Times New Roman" w:hAnsi="Times New Roman" w:cs="Times New Roman"/>
                <w:b/>
                <w:i/>
                <w:szCs w:val="16"/>
              </w:rPr>
              <w:t>Чи</w:t>
            </w:r>
            <w:r w:rsidR="00AA30C5">
              <w:rPr>
                <w:rFonts w:ascii="Times New Roman" w:hAnsi="Times New Roman" w:cs="Times New Roman"/>
                <w:b/>
                <w:i/>
                <w:szCs w:val="16"/>
              </w:rPr>
              <w:t>стка снежных построек от снега</w:t>
            </w:r>
          </w:p>
          <w:p w:rsidR="00615DE0" w:rsidRDefault="00794794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794794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 w:rsidRPr="00794794">
              <w:rPr>
                <w:rFonts w:ascii="Times New Roman" w:hAnsi="Times New Roman" w:cs="Times New Roman"/>
                <w:szCs w:val="16"/>
              </w:rPr>
              <w:t xml:space="preserve"> поддерживать стремление детей приносить пользу, следить за порядком.</w:t>
            </w:r>
          </w:p>
        </w:tc>
      </w:tr>
      <w:tr w:rsidR="00615DE0" w:rsidTr="00F95E01">
        <w:trPr>
          <w:trHeight w:val="79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E0" w:rsidRDefault="00615DE0" w:rsidP="00F95E0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43238">
              <w:rPr>
                <w:rFonts w:ascii="Times New Roman" w:hAnsi="Times New Roman" w:cs="Times New Roman"/>
              </w:rPr>
              <w:t>. Подвижные игры, игры с правилами, игры-упражнения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95E01" w:rsidRPr="00F95E01" w:rsidRDefault="00F95E01" w:rsidP="00A51244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F95E01">
              <w:rPr>
                <w:rFonts w:ascii="Times New Roman" w:hAnsi="Times New Roman" w:cs="Times New Roman"/>
                <w:b/>
                <w:i/>
                <w:szCs w:val="16"/>
              </w:rPr>
              <w:t xml:space="preserve">«Волк во рву» </w:t>
            </w:r>
          </w:p>
          <w:p w:rsidR="00615DE0" w:rsidRPr="00F95E01" w:rsidRDefault="00F95E01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F95E01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 w:rsidRPr="00F95E01">
              <w:rPr>
                <w:rFonts w:ascii="Times New Roman" w:hAnsi="Times New Roman" w:cs="Times New Roman"/>
                <w:szCs w:val="16"/>
              </w:rPr>
              <w:t xml:space="preserve"> развивать смелость и ловкость, умение действовать по сигналу. Упражнять в прыжках в длину с разбегу.</w:t>
            </w:r>
          </w:p>
        </w:tc>
      </w:tr>
      <w:tr w:rsidR="00615DE0" w:rsidTr="00BA5188">
        <w:trPr>
          <w:trHeight w:val="63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E0" w:rsidRDefault="00615DE0" w:rsidP="00D95A0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43238">
              <w:rPr>
                <w:rFonts w:ascii="Times New Roman" w:hAnsi="Times New Roman" w:cs="Times New Roman"/>
              </w:rPr>
              <w:t>. Самостоятельная деятельность детей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5DE0" w:rsidRDefault="00D95A02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Игры с выносным материалом.</w:t>
            </w:r>
          </w:p>
          <w:p w:rsidR="008E1530" w:rsidRPr="008E1530" w:rsidRDefault="008E1530" w:rsidP="008E1530">
            <w:pPr>
              <w:jc w:val="both"/>
              <w:rPr>
                <w:rFonts w:ascii="Times New Roman" w:hAnsi="Times New Roman" w:cs="Times New Roman"/>
              </w:rPr>
            </w:pPr>
            <w:r w:rsidRPr="008E1530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8E1530">
              <w:rPr>
                <w:rFonts w:ascii="Times New Roman" w:hAnsi="Times New Roman" w:cs="Times New Roman"/>
              </w:rPr>
              <w:t xml:space="preserve"> приучать детей играть дружно, самостоятельно выбирать игры роли, действия.</w:t>
            </w:r>
          </w:p>
          <w:p w:rsidR="008E1530" w:rsidRDefault="008E1530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</w:tc>
      </w:tr>
      <w:tr w:rsidR="00BA5188" w:rsidTr="0053646B">
        <w:trPr>
          <w:trHeight w:val="84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5188" w:rsidRDefault="00BA5188" w:rsidP="00743238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43238">
              <w:rPr>
                <w:rFonts w:ascii="Times New Roman" w:hAnsi="Times New Roman" w:cs="Times New Roman"/>
              </w:rPr>
              <w:t>. Индивидуальная работа по развитию основных движений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F5BBC" w:rsidRPr="009F5BBC" w:rsidRDefault="009F5BBC" w:rsidP="009F5BBC">
            <w:pPr>
              <w:pStyle w:val="c4"/>
              <w:spacing w:before="0" w:beforeAutospacing="0" w:after="0" w:afterAutospacing="0"/>
              <w:rPr>
                <w:rStyle w:val="apple-converted-space"/>
                <w:b/>
                <w:i/>
                <w:color w:val="000000"/>
                <w:sz w:val="22"/>
              </w:rPr>
            </w:pPr>
            <w:r w:rsidRPr="009F5BBC">
              <w:rPr>
                <w:rStyle w:val="c1"/>
                <w:b/>
                <w:i/>
                <w:color w:val="000000"/>
                <w:sz w:val="22"/>
              </w:rPr>
              <w:t xml:space="preserve"> «Донеси мешочек»</w:t>
            </w:r>
          </w:p>
          <w:p w:rsidR="009F5BBC" w:rsidRPr="009F5BBC" w:rsidRDefault="009F5BBC" w:rsidP="009F5BBC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F5BBC">
              <w:rPr>
                <w:rStyle w:val="c1"/>
                <w:b/>
                <w:iCs/>
                <w:color w:val="000000"/>
                <w:sz w:val="22"/>
                <w:u w:val="single"/>
              </w:rPr>
              <w:t>Цель:</w:t>
            </w:r>
            <w:r w:rsidRPr="009F5BBC">
              <w:rPr>
                <w:rStyle w:val="apple-converted-space"/>
                <w:i/>
                <w:iCs/>
                <w:color w:val="000000"/>
                <w:sz w:val="22"/>
              </w:rPr>
              <w:t> </w:t>
            </w:r>
            <w:r w:rsidRPr="009F5BBC">
              <w:rPr>
                <w:rStyle w:val="c1"/>
                <w:color w:val="000000"/>
                <w:sz w:val="22"/>
              </w:rPr>
              <w:t>упражнять в равновесии.</w:t>
            </w:r>
          </w:p>
          <w:p w:rsidR="00BA5188" w:rsidRDefault="00BA5188" w:rsidP="00A5124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</w:p>
        </w:tc>
      </w:tr>
      <w:tr w:rsidR="0027583F" w:rsidTr="00B74432">
        <w:trPr>
          <w:trHeight w:val="840"/>
        </w:trPr>
        <w:tc>
          <w:tcPr>
            <w:tcW w:w="2551" w:type="dxa"/>
            <w:tcBorders>
              <w:bottom w:val="single" w:sz="4" w:space="0" w:color="auto"/>
            </w:tcBorders>
          </w:tcPr>
          <w:p w:rsidR="0027583F" w:rsidRPr="00EF722D" w:rsidRDefault="0027583F" w:rsidP="00A5124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EF722D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Вечер </w:t>
            </w:r>
          </w:p>
          <w:p w:rsidR="0027583F" w:rsidRPr="00EF722D" w:rsidRDefault="0027583F" w:rsidP="00A512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F722D">
              <w:rPr>
                <w:rFonts w:ascii="Times New Roman" w:hAnsi="Times New Roman" w:cs="Times New Roman"/>
                <w:color w:val="000000" w:themeColor="text1"/>
              </w:rPr>
              <w:t>Гигиенич</w:t>
            </w:r>
            <w:proofErr w:type="spellEnd"/>
            <w:r w:rsidRPr="00EF722D">
              <w:rPr>
                <w:rFonts w:ascii="Times New Roman" w:hAnsi="Times New Roman" w:cs="Times New Roman"/>
                <w:color w:val="000000" w:themeColor="text1"/>
              </w:rPr>
              <w:t xml:space="preserve">. процедуры. </w:t>
            </w:r>
            <w:proofErr w:type="spellStart"/>
            <w:r w:rsidRPr="00EF722D">
              <w:rPr>
                <w:rFonts w:ascii="Times New Roman" w:hAnsi="Times New Roman" w:cs="Times New Roman"/>
                <w:color w:val="000000" w:themeColor="text1"/>
              </w:rPr>
              <w:t>Оздоровит</w:t>
            </w:r>
            <w:proofErr w:type="gramStart"/>
            <w:r w:rsidRPr="00EF722D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EF722D">
              <w:rPr>
                <w:rFonts w:ascii="Times New Roman" w:hAnsi="Times New Roman" w:cs="Times New Roman"/>
                <w:color w:val="000000" w:themeColor="text1"/>
              </w:rPr>
              <w:t>ероприятия</w:t>
            </w:r>
            <w:proofErr w:type="spellEnd"/>
            <w:r w:rsidRPr="00EF722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7583F" w:rsidRPr="00BA5DB4" w:rsidRDefault="0027583F" w:rsidP="00B74432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</w:pPr>
            <w:r w:rsidRPr="00BA5DB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lang w:eastAsia="ru-RU"/>
              </w:rPr>
              <w:t>Комплекс №10</w:t>
            </w:r>
          </w:p>
          <w:p w:rsidR="0027583F" w:rsidRPr="00A103F6" w:rsidRDefault="0027583F" w:rsidP="00A51244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EF722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u w:val="single"/>
                <w:lang w:eastAsia="ru-RU"/>
              </w:rPr>
              <w:t>Цель:</w:t>
            </w:r>
            <w:r w:rsidRPr="00EF722D">
              <w:rPr>
                <w:rFonts w:ascii="Times New Roman" w:hAnsi="Times New Roman" w:cs="Times New Roman"/>
              </w:rPr>
              <w:t xml:space="preserve"> способствовать быстрому и комфортному пробуждению детей после сна.</w:t>
            </w:r>
          </w:p>
        </w:tc>
      </w:tr>
      <w:tr w:rsidR="00AF16B9" w:rsidTr="00AF16B9">
        <w:trPr>
          <w:trHeight w:val="61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6B9" w:rsidRPr="00DC3AAD" w:rsidRDefault="00AF16B9" w:rsidP="00DC3AA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43238">
              <w:rPr>
                <w:rFonts w:ascii="Times New Roman" w:hAnsi="Times New Roman" w:cs="Times New Roman"/>
              </w:rPr>
              <w:t>2. Хозяйственно-бытовой труд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C3AAD" w:rsidRPr="00DC3AAD" w:rsidRDefault="00DC3AAD" w:rsidP="00A5124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lang w:eastAsia="ru-RU"/>
              </w:rPr>
            </w:pPr>
            <w:r w:rsidRPr="00DC3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lang w:eastAsia="ru-RU"/>
              </w:rPr>
              <w:t xml:space="preserve">Предложить </w:t>
            </w:r>
            <w:r w:rsidR="006135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lang w:eastAsia="ru-RU"/>
              </w:rPr>
              <w:t xml:space="preserve">детям </w:t>
            </w:r>
            <w:r w:rsidRPr="00DC3A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  <w:lang w:eastAsia="ru-RU"/>
              </w:rPr>
              <w:t>навести порядок в книжном уголке</w:t>
            </w:r>
          </w:p>
          <w:p w:rsidR="00AF16B9" w:rsidRPr="00DC3AAD" w:rsidRDefault="00DC3AAD" w:rsidP="00DC3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C3AAD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u w:val="single"/>
                <w:lang w:eastAsia="ru-RU"/>
              </w:rPr>
              <w:t>Цель</w:t>
            </w:r>
            <w:r w:rsidRPr="00DC3AAD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 воспитывать бережное отношение к книгам.</w:t>
            </w:r>
          </w:p>
        </w:tc>
      </w:tr>
      <w:tr w:rsidR="00AF16B9" w:rsidTr="00AF16B9">
        <w:trPr>
          <w:trHeight w:val="1815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16B9" w:rsidRPr="00743238" w:rsidRDefault="00AF16B9" w:rsidP="00B7443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43238">
              <w:rPr>
                <w:rFonts w:ascii="Times New Roman" w:hAnsi="Times New Roman" w:cs="Times New Roman"/>
              </w:rPr>
              <w:t>3.Самостоятельные игры детей (настольно-печатные, сюжетно-ролевые, со строительным материалом, музыкальные)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528FF" w:rsidRPr="00D528FF" w:rsidRDefault="00D528FF" w:rsidP="00D528FF">
            <w:pPr>
              <w:rPr>
                <w:rFonts w:ascii="Times New Roman" w:hAnsi="Times New Roman" w:cs="Times New Roman"/>
                <w:b/>
                <w:i/>
              </w:rPr>
            </w:pPr>
            <w:r w:rsidRPr="00D528FF">
              <w:rPr>
                <w:rFonts w:ascii="Times New Roman" w:hAnsi="Times New Roman" w:cs="Times New Roman"/>
                <w:b/>
                <w:i/>
              </w:rPr>
              <w:t xml:space="preserve">Настольно-печатная игра: «Собери физкультурный инвентарь» </w:t>
            </w:r>
          </w:p>
          <w:p w:rsidR="00AF16B9" w:rsidRDefault="00D528FF" w:rsidP="00D528F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D528F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D528FF">
              <w:rPr>
                <w:rFonts w:ascii="Times New Roman" w:hAnsi="Times New Roman" w:cs="Times New Roman"/>
              </w:rPr>
              <w:t xml:space="preserve"> продолжать знакомить детей со спортивным инвентарём, развивать логическое мышление, память, глазомер, усидчивость; воспитываем любовь детей к спортивным играм.</w:t>
            </w:r>
          </w:p>
          <w:p w:rsidR="001205E0" w:rsidRPr="001205E0" w:rsidRDefault="001205E0" w:rsidP="001205E0">
            <w:pPr>
              <w:rPr>
                <w:rFonts w:ascii="Times New Roman" w:hAnsi="Times New Roman" w:cs="Times New Roman"/>
                <w:b/>
                <w:i/>
                <w:color w:val="000000"/>
                <w:szCs w:val="16"/>
              </w:rPr>
            </w:pPr>
            <w:r w:rsidRPr="001205E0">
              <w:rPr>
                <w:rFonts w:ascii="Times New Roman" w:hAnsi="Times New Roman" w:cs="Times New Roman"/>
                <w:b/>
                <w:i/>
                <w:color w:val="000000"/>
                <w:szCs w:val="16"/>
              </w:rPr>
              <w:t>Дидактическая игра «Найди ошибку»</w:t>
            </w:r>
          </w:p>
          <w:p w:rsidR="00D528FF" w:rsidRPr="0077511D" w:rsidRDefault="001205E0" w:rsidP="0077511D">
            <w:pPr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205E0">
              <w:rPr>
                <w:rFonts w:ascii="Times New Roman" w:hAnsi="Times New Roman" w:cs="Times New Roman"/>
                <w:b/>
                <w:color w:val="000000"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r w:rsidRPr="001205E0">
              <w:rPr>
                <w:rFonts w:ascii="Times New Roman" w:hAnsi="Times New Roman" w:cs="Times New Roman"/>
                <w:color w:val="000000"/>
                <w:szCs w:val="16"/>
              </w:rPr>
              <w:t>закреплять названия частей тела.</w:t>
            </w:r>
          </w:p>
        </w:tc>
      </w:tr>
      <w:tr w:rsidR="00AF16B9" w:rsidTr="00587EDB">
        <w:trPr>
          <w:trHeight w:val="766"/>
        </w:trPr>
        <w:tc>
          <w:tcPr>
            <w:tcW w:w="2551" w:type="dxa"/>
            <w:tcBorders>
              <w:top w:val="single" w:sz="4" w:space="0" w:color="auto"/>
            </w:tcBorders>
          </w:tcPr>
          <w:p w:rsidR="00AF16B9" w:rsidRPr="00743238" w:rsidRDefault="00AF16B9" w:rsidP="00B744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43238">
              <w:rPr>
                <w:rFonts w:ascii="Times New Roman" w:hAnsi="Times New Roman" w:cs="Times New Roman"/>
              </w:rPr>
              <w:t xml:space="preserve">4. Работа в уголке </w:t>
            </w:r>
            <w:proofErr w:type="spellStart"/>
            <w:r w:rsidRPr="00743238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87EDB" w:rsidRPr="00587EDB" w:rsidRDefault="00587EDB" w:rsidP="00A51244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Cs w:val="16"/>
              </w:rPr>
            </w:pPr>
            <w:r w:rsidRPr="00587EDB">
              <w:rPr>
                <w:rFonts w:ascii="Times New Roman" w:hAnsi="Times New Roman" w:cs="Times New Roman"/>
                <w:b/>
                <w:i/>
                <w:szCs w:val="16"/>
              </w:rPr>
              <w:t xml:space="preserve">по развитию художественных способностей детей </w:t>
            </w:r>
          </w:p>
          <w:p w:rsidR="00AF16B9" w:rsidRPr="00EF722D" w:rsidRDefault="00587EDB" w:rsidP="00A5124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587EDB">
              <w:rPr>
                <w:rFonts w:ascii="Times New Roman" w:hAnsi="Times New Roman" w:cs="Times New Roman"/>
                <w:b/>
                <w:szCs w:val="16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587EDB">
              <w:rPr>
                <w:rFonts w:ascii="Times New Roman" w:hAnsi="Times New Roman" w:cs="Times New Roman"/>
                <w:szCs w:val="16"/>
              </w:rPr>
              <w:t>совершенствование свободного владения карандашом в  плавном повороте руки при рисовании округлых линий.</w:t>
            </w:r>
          </w:p>
        </w:tc>
      </w:tr>
    </w:tbl>
    <w:p w:rsidR="0027583F" w:rsidRDefault="0027583F"/>
    <w:p w:rsidR="0027583F" w:rsidRDefault="0027583F"/>
    <w:p w:rsidR="0027583F" w:rsidRDefault="0027583F"/>
    <w:sectPr w:rsidR="0027583F" w:rsidSect="00B463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D46"/>
    <w:multiLevelType w:val="hybridMultilevel"/>
    <w:tmpl w:val="E4CE4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14B8"/>
    <w:multiLevelType w:val="multilevel"/>
    <w:tmpl w:val="273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0E7ADB"/>
    <w:multiLevelType w:val="hybridMultilevel"/>
    <w:tmpl w:val="FC4A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30C2F"/>
    <w:multiLevelType w:val="multilevel"/>
    <w:tmpl w:val="4FACD1A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3A11C1"/>
    <w:multiLevelType w:val="hybridMultilevel"/>
    <w:tmpl w:val="4008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4F7"/>
    <w:multiLevelType w:val="hybridMultilevel"/>
    <w:tmpl w:val="BCE2A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463CD"/>
    <w:rsid w:val="00041DAC"/>
    <w:rsid w:val="00054739"/>
    <w:rsid w:val="00054E49"/>
    <w:rsid w:val="000A5256"/>
    <w:rsid w:val="000A765C"/>
    <w:rsid w:val="000C000E"/>
    <w:rsid w:val="000C1A64"/>
    <w:rsid w:val="000C7E2E"/>
    <w:rsid w:val="000D6790"/>
    <w:rsid w:val="000E051A"/>
    <w:rsid w:val="000F4A9C"/>
    <w:rsid w:val="000F598C"/>
    <w:rsid w:val="00104606"/>
    <w:rsid w:val="001205E0"/>
    <w:rsid w:val="001454A4"/>
    <w:rsid w:val="00161E6F"/>
    <w:rsid w:val="0017031D"/>
    <w:rsid w:val="00176074"/>
    <w:rsid w:val="001968D3"/>
    <w:rsid w:val="001A1599"/>
    <w:rsid w:val="001C34F9"/>
    <w:rsid w:val="001D4111"/>
    <w:rsid w:val="001D630D"/>
    <w:rsid w:val="001E3B15"/>
    <w:rsid w:val="001E737D"/>
    <w:rsid w:val="0020013F"/>
    <w:rsid w:val="00206ED9"/>
    <w:rsid w:val="002353E3"/>
    <w:rsid w:val="0023707A"/>
    <w:rsid w:val="00251736"/>
    <w:rsid w:val="00252C95"/>
    <w:rsid w:val="00271C72"/>
    <w:rsid w:val="0027583F"/>
    <w:rsid w:val="002907E2"/>
    <w:rsid w:val="00296289"/>
    <w:rsid w:val="002965B6"/>
    <w:rsid w:val="00297A80"/>
    <w:rsid w:val="002A6B03"/>
    <w:rsid w:val="002B6098"/>
    <w:rsid w:val="002D1759"/>
    <w:rsid w:val="002D2674"/>
    <w:rsid w:val="002D6EBA"/>
    <w:rsid w:val="002E1DF1"/>
    <w:rsid w:val="002F4ADE"/>
    <w:rsid w:val="003027F5"/>
    <w:rsid w:val="003130D1"/>
    <w:rsid w:val="00347DD8"/>
    <w:rsid w:val="00351618"/>
    <w:rsid w:val="00361BDD"/>
    <w:rsid w:val="00362FBC"/>
    <w:rsid w:val="003715A3"/>
    <w:rsid w:val="00382E4C"/>
    <w:rsid w:val="003C2E5F"/>
    <w:rsid w:val="003D6502"/>
    <w:rsid w:val="003E7781"/>
    <w:rsid w:val="003F516C"/>
    <w:rsid w:val="00401A71"/>
    <w:rsid w:val="00402CF0"/>
    <w:rsid w:val="00416A8F"/>
    <w:rsid w:val="00422007"/>
    <w:rsid w:val="0045469A"/>
    <w:rsid w:val="004702E3"/>
    <w:rsid w:val="00483B8E"/>
    <w:rsid w:val="004A455A"/>
    <w:rsid w:val="004C1E40"/>
    <w:rsid w:val="004C619F"/>
    <w:rsid w:val="00511BEC"/>
    <w:rsid w:val="00530099"/>
    <w:rsid w:val="00530CDD"/>
    <w:rsid w:val="0053646B"/>
    <w:rsid w:val="00541896"/>
    <w:rsid w:val="005520EC"/>
    <w:rsid w:val="00567872"/>
    <w:rsid w:val="00572446"/>
    <w:rsid w:val="00587EDB"/>
    <w:rsid w:val="005935CB"/>
    <w:rsid w:val="00597296"/>
    <w:rsid w:val="005A1DB0"/>
    <w:rsid w:val="005A34C6"/>
    <w:rsid w:val="005B4BD2"/>
    <w:rsid w:val="005C460B"/>
    <w:rsid w:val="005F1E98"/>
    <w:rsid w:val="006135B8"/>
    <w:rsid w:val="00613B62"/>
    <w:rsid w:val="00615DE0"/>
    <w:rsid w:val="00660985"/>
    <w:rsid w:val="00667F74"/>
    <w:rsid w:val="006761F8"/>
    <w:rsid w:val="006975DD"/>
    <w:rsid w:val="006C0EB5"/>
    <w:rsid w:val="006D030F"/>
    <w:rsid w:val="006E4A8D"/>
    <w:rsid w:val="00711032"/>
    <w:rsid w:val="00714C21"/>
    <w:rsid w:val="0074289B"/>
    <w:rsid w:val="00743238"/>
    <w:rsid w:val="00764571"/>
    <w:rsid w:val="00767816"/>
    <w:rsid w:val="0077511D"/>
    <w:rsid w:val="00776B16"/>
    <w:rsid w:val="00786478"/>
    <w:rsid w:val="00794480"/>
    <w:rsid w:val="00794794"/>
    <w:rsid w:val="007A6D13"/>
    <w:rsid w:val="007C1226"/>
    <w:rsid w:val="007C2F1D"/>
    <w:rsid w:val="007E0C86"/>
    <w:rsid w:val="007F30E9"/>
    <w:rsid w:val="0081786A"/>
    <w:rsid w:val="00835BFF"/>
    <w:rsid w:val="00860B18"/>
    <w:rsid w:val="00882B81"/>
    <w:rsid w:val="008B1BFC"/>
    <w:rsid w:val="008D0C37"/>
    <w:rsid w:val="008D1EE5"/>
    <w:rsid w:val="008D6B05"/>
    <w:rsid w:val="008E1530"/>
    <w:rsid w:val="008F78D2"/>
    <w:rsid w:val="0096473A"/>
    <w:rsid w:val="00965490"/>
    <w:rsid w:val="0098511A"/>
    <w:rsid w:val="009B54E3"/>
    <w:rsid w:val="009E521F"/>
    <w:rsid w:val="009E70E1"/>
    <w:rsid w:val="009E720C"/>
    <w:rsid w:val="009F57ED"/>
    <w:rsid w:val="009F5BBC"/>
    <w:rsid w:val="00A04A96"/>
    <w:rsid w:val="00A103F6"/>
    <w:rsid w:val="00A23DD6"/>
    <w:rsid w:val="00A316E9"/>
    <w:rsid w:val="00A360B7"/>
    <w:rsid w:val="00A464B0"/>
    <w:rsid w:val="00A46F87"/>
    <w:rsid w:val="00A96E45"/>
    <w:rsid w:val="00AA30C5"/>
    <w:rsid w:val="00AB0F88"/>
    <w:rsid w:val="00AC2D67"/>
    <w:rsid w:val="00AE0B7E"/>
    <w:rsid w:val="00AF16B9"/>
    <w:rsid w:val="00B07DC4"/>
    <w:rsid w:val="00B233AE"/>
    <w:rsid w:val="00B33360"/>
    <w:rsid w:val="00B3614C"/>
    <w:rsid w:val="00B45240"/>
    <w:rsid w:val="00B463CD"/>
    <w:rsid w:val="00B7059C"/>
    <w:rsid w:val="00B74432"/>
    <w:rsid w:val="00B80A41"/>
    <w:rsid w:val="00B81867"/>
    <w:rsid w:val="00B95824"/>
    <w:rsid w:val="00BA5188"/>
    <w:rsid w:val="00BA5DB4"/>
    <w:rsid w:val="00BB5063"/>
    <w:rsid w:val="00C01CA2"/>
    <w:rsid w:val="00C11CC8"/>
    <w:rsid w:val="00C40772"/>
    <w:rsid w:val="00C43831"/>
    <w:rsid w:val="00C552F4"/>
    <w:rsid w:val="00C5691B"/>
    <w:rsid w:val="00C62D80"/>
    <w:rsid w:val="00C8190B"/>
    <w:rsid w:val="00C8764A"/>
    <w:rsid w:val="00C9771A"/>
    <w:rsid w:val="00C97857"/>
    <w:rsid w:val="00CA57B9"/>
    <w:rsid w:val="00CD42A3"/>
    <w:rsid w:val="00CD4AB9"/>
    <w:rsid w:val="00CF5731"/>
    <w:rsid w:val="00D143C4"/>
    <w:rsid w:val="00D17742"/>
    <w:rsid w:val="00D26CCF"/>
    <w:rsid w:val="00D37D80"/>
    <w:rsid w:val="00D42E6F"/>
    <w:rsid w:val="00D528FF"/>
    <w:rsid w:val="00D83A0C"/>
    <w:rsid w:val="00D85FA7"/>
    <w:rsid w:val="00D95A02"/>
    <w:rsid w:val="00DA145D"/>
    <w:rsid w:val="00DB5A1B"/>
    <w:rsid w:val="00DC3AAD"/>
    <w:rsid w:val="00DC7F30"/>
    <w:rsid w:val="00DE628F"/>
    <w:rsid w:val="00E165F6"/>
    <w:rsid w:val="00E17A64"/>
    <w:rsid w:val="00E41043"/>
    <w:rsid w:val="00E51E53"/>
    <w:rsid w:val="00E66A72"/>
    <w:rsid w:val="00E72E8B"/>
    <w:rsid w:val="00E76915"/>
    <w:rsid w:val="00E81BD9"/>
    <w:rsid w:val="00EC7518"/>
    <w:rsid w:val="00ED3873"/>
    <w:rsid w:val="00EE5085"/>
    <w:rsid w:val="00EF722D"/>
    <w:rsid w:val="00F341AB"/>
    <w:rsid w:val="00F40A37"/>
    <w:rsid w:val="00F60F10"/>
    <w:rsid w:val="00F958F7"/>
    <w:rsid w:val="00F95D51"/>
    <w:rsid w:val="00F95E01"/>
    <w:rsid w:val="00F97EE7"/>
    <w:rsid w:val="00FB4D4B"/>
    <w:rsid w:val="00FC2FFE"/>
    <w:rsid w:val="00FD0D63"/>
    <w:rsid w:val="00FD262E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CD"/>
  </w:style>
  <w:style w:type="paragraph" w:styleId="4">
    <w:name w:val="heading 4"/>
    <w:basedOn w:val="a"/>
    <w:link w:val="40"/>
    <w:uiPriority w:val="9"/>
    <w:qFormat/>
    <w:rsid w:val="00206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054E4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1968D3"/>
    <w:pPr>
      <w:ind w:left="720"/>
      <w:contextualSpacing/>
    </w:pPr>
  </w:style>
  <w:style w:type="paragraph" w:customStyle="1" w:styleId="c4">
    <w:name w:val="c4"/>
    <w:basedOn w:val="a"/>
    <w:rsid w:val="006C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C0EB5"/>
  </w:style>
  <w:style w:type="character" w:customStyle="1" w:styleId="c1">
    <w:name w:val="c1"/>
    <w:basedOn w:val="a0"/>
    <w:rsid w:val="006C0EB5"/>
  </w:style>
  <w:style w:type="character" w:customStyle="1" w:styleId="apple-converted-space">
    <w:name w:val="apple-converted-space"/>
    <w:basedOn w:val="a0"/>
    <w:rsid w:val="006C0EB5"/>
  </w:style>
  <w:style w:type="paragraph" w:customStyle="1" w:styleId="c5">
    <w:name w:val="c5"/>
    <w:basedOn w:val="a"/>
    <w:rsid w:val="0067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Наиль</cp:lastModifiedBy>
  <cp:revision>191</cp:revision>
  <dcterms:created xsi:type="dcterms:W3CDTF">2016-01-20T16:07:00Z</dcterms:created>
  <dcterms:modified xsi:type="dcterms:W3CDTF">2016-02-01T14:21:00Z</dcterms:modified>
</cp:coreProperties>
</file>