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5" w:rsidRDefault="008202A9">
      <w:proofErr w:type="spellStart"/>
      <w:r w:rsidRPr="008202A9">
        <w:t>Видеозанятие</w:t>
      </w:r>
      <w:proofErr w:type="spellEnd"/>
      <w:r w:rsidRPr="008202A9">
        <w:t xml:space="preserve"> по аппликации "Домик для собачки" во второй младшей группе https://youtu.be/OmaB10lZeWk</w:t>
      </w:r>
    </w:p>
    <w:sectPr w:rsidR="007E30C5" w:rsidSect="007E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A9"/>
    <w:rsid w:val="007E30C5"/>
    <w:rsid w:val="0082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2016-02-03T18:33:00Z</dcterms:created>
  <dcterms:modified xsi:type="dcterms:W3CDTF">2016-02-03T18:33:00Z</dcterms:modified>
</cp:coreProperties>
</file>