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27" w:rsidRPr="003F341B" w:rsidRDefault="00E21F27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Тема «Золотая осень»</w:t>
      </w:r>
    </w:p>
    <w:p w:rsidR="00E21F27" w:rsidRPr="003F341B" w:rsidRDefault="00E21F27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Цель: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детей об осени.</w:t>
      </w:r>
    </w:p>
    <w:p w:rsidR="00E21F27" w:rsidRPr="003F341B" w:rsidRDefault="00E21F27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F341B">
        <w:rPr>
          <w:rFonts w:ascii="Times New Roman" w:hAnsi="Times New Roman" w:cs="Times New Roman"/>
          <w:sz w:val="24"/>
          <w:szCs w:val="24"/>
        </w:rPr>
        <w:t xml:space="preserve"> Учить устанавливать связи между явлениями природы, решать противоречия.</w:t>
      </w:r>
    </w:p>
    <w:p w:rsidR="00E21F27" w:rsidRPr="003F341B" w:rsidRDefault="00E21F27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Развивать наблюдательность, речь детей, умение обосновывать свои ответы.</w:t>
      </w:r>
    </w:p>
    <w:p w:rsidR="00E21F27" w:rsidRPr="003F341B" w:rsidRDefault="00E21F27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Воспитывать любовь к природе.</w:t>
      </w:r>
    </w:p>
    <w:p w:rsidR="003F341B" w:rsidRPr="003F341B" w:rsidRDefault="003F341B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заучивание стихов про осень, беседы.</w:t>
      </w:r>
    </w:p>
    <w:p w:rsidR="00E21F27" w:rsidRPr="003F341B" w:rsidRDefault="00E21F27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музыкальное сопровождение, план путе</w:t>
      </w:r>
      <w:r w:rsidR="006A6845" w:rsidRPr="003F341B">
        <w:rPr>
          <w:rFonts w:ascii="Times New Roman" w:hAnsi="Times New Roman" w:cs="Times New Roman"/>
          <w:sz w:val="24"/>
          <w:szCs w:val="24"/>
        </w:rPr>
        <w:t>шествия, зонтик, осенние листья, иллюстрации с осенним пейзажем.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41B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3F341B">
        <w:rPr>
          <w:rFonts w:ascii="Times New Roman" w:hAnsi="Times New Roman" w:cs="Times New Roman"/>
          <w:sz w:val="24"/>
          <w:szCs w:val="24"/>
        </w:rPr>
        <w:t xml:space="preserve"> солнечный,</w:t>
      </w:r>
      <w:r w:rsidR="006A6845" w:rsidRPr="003F341B">
        <w:rPr>
          <w:rFonts w:ascii="Times New Roman" w:hAnsi="Times New Roman" w:cs="Times New Roman"/>
          <w:sz w:val="24"/>
          <w:szCs w:val="24"/>
        </w:rPr>
        <w:t xml:space="preserve"> яркое, теплое, искристое, ласковое, жгучее, южное, северное, </w:t>
      </w:r>
      <w:r w:rsidRPr="003F341B">
        <w:rPr>
          <w:rFonts w:ascii="Times New Roman" w:hAnsi="Times New Roman" w:cs="Times New Roman"/>
          <w:sz w:val="24"/>
          <w:szCs w:val="24"/>
        </w:rPr>
        <w:t xml:space="preserve"> дождливый, листопад, лиственный.</w:t>
      </w:r>
      <w:proofErr w:type="gramEnd"/>
    </w:p>
    <w:p w:rsidR="009072D6" w:rsidRPr="003F341B" w:rsidRDefault="009072D6" w:rsidP="003F34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Ход беседы</w:t>
      </w:r>
    </w:p>
    <w:p w:rsidR="009072D6" w:rsidRPr="003F341B" w:rsidRDefault="009072D6" w:rsidP="003F341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341B">
        <w:rPr>
          <w:rFonts w:ascii="Times New Roman" w:hAnsi="Times New Roman" w:cs="Times New Roman"/>
          <w:b/>
          <w:i/>
          <w:sz w:val="24"/>
          <w:szCs w:val="24"/>
        </w:rPr>
        <w:t>Организационный  момент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41B">
        <w:rPr>
          <w:rFonts w:ascii="Times New Roman" w:hAnsi="Times New Roman" w:cs="Times New Roman"/>
          <w:b/>
          <w:sz w:val="24"/>
          <w:szCs w:val="24"/>
          <w:u w:val="single"/>
        </w:rPr>
        <w:t>«Игра с руками»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 xml:space="preserve">Запоминает наша голова 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Хорошие поступки и умные слова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Слушаем внимательно,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Смотрим обязательно,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Взрослых не перебиваем,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Знаний много получаем!</w:t>
      </w:r>
    </w:p>
    <w:p w:rsidR="009072D6" w:rsidRPr="003F341B" w:rsidRDefault="009072D6" w:rsidP="003F341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Сюрпризный момент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41B">
        <w:rPr>
          <w:rFonts w:ascii="Times New Roman" w:hAnsi="Times New Roman" w:cs="Times New Roman"/>
          <w:i/>
          <w:sz w:val="24"/>
          <w:szCs w:val="24"/>
        </w:rPr>
        <w:t>Волшебное путешествие в природу.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Сегодня мы совершим путешествие в природу. Путешествие не простое, а волшебное. Вам надо увидеть то, чего нет на самом деле. Вы согласны?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41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Вам предстоит выбрать вид транспорта. Решить, какие мы будим делать остановки.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41B">
        <w:rPr>
          <w:rFonts w:ascii="Times New Roman" w:hAnsi="Times New Roman" w:cs="Times New Roman"/>
          <w:i/>
          <w:sz w:val="24"/>
          <w:szCs w:val="24"/>
        </w:rPr>
        <w:t>Дети рассматривают план. Находят на плане остановки. Выбирают вид транспорта.</w:t>
      </w:r>
    </w:p>
    <w:p w:rsidR="009072D6" w:rsidRPr="003F341B" w:rsidRDefault="009072D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Ну что ж, я вижу, что вы готовы отправиться в путь. Прежде чем это сделать, давайте вспомним, какое сейчас время года. А какая на улице погода</w:t>
      </w:r>
      <w:r w:rsidR="001E4B16" w:rsidRPr="003F341B">
        <w:rPr>
          <w:rFonts w:ascii="Times New Roman" w:hAnsi="Times New Roman" w:cs="Times New Roman"/>
          <w:sz w:val="24"/>
          <w:szCs w:val="24"/>
        </w:rPr>
        <w:t>?</w:t>
      </w:r>
    </w:p>
    <w:p w:rsidR="001E4B16" w:rsidRPr="003F341B" w:rsidRDefault="001E4B16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(</w:t>
      </w:r>
      <w:r w:rsidRPr="003F341B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1E4B16" w:rsidRPr="003F341B" w:rsidRDefault="001E4B16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Первая остановка «Солнечная»</w:t>
      </w:r>
    </w:p>
    <w:p w:rsidR="001E4B16" w:rsidRPr="003F341B" w:rsidRDefault="001E4B16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41B">
        <w:rPr>
          <w:rFonts w:ascii="Times New Roman" w:hAnsi="Times New Roman" w:cs="Times New Roman"/>
          <w:i/>
          <w:sz w:val="24"/>
          <w:szCs w:val="24"/>
          <w:u w:val="single"/>
        </w:rPr>
        <w:t>Вопросы к детям:</w:t>
      </w:r>
    </w:p>
    <w:p w:rsidR="001E4B16" w:rsidRPr="003F341B" w:rsidRDefault="001E4B16" w:rsidP="003F34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Какое солнце сейчас?</w:t>
      </w:r>
    </w:p>
    <w:p w:rsidR="001E4B16" w:rsidRPr="003F341B" w:rsidRDefault="001E4B16" w:rsidP="003F34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Какое солнце было летом?</w:t>
      </w:r>
    </w:p>
    <w:p w:rsidR="001E4B16" w:rsidRPr="003F341B" w:rsidRDefault="001E4B16" w:rsidP="003F34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lastRenderedPageBreak/>
        <w:t>Что стало с солнцем?</w:t>
      </w:r>
    </w:p>
    <w:p w:rsidR="001E4B16" w:rsidRPr="003F341B" w:rsidRDefault="001E4B16" w:rsidP="003F34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Почему оно стало хуже греть?</w:t>
      </w:r>
    </w:p>
    <w:p w:rsidR="001E4B16" w:rsidRPr="003F341B" w:rsidRDefault="001E4B16" w:rsidP="003F34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Почему оно меньше светит?</w:t>
      </w:r>
    </w:p>
    <w:p w:rsidR="001E4B16" w:rsidRPr="003F341B" w:rsidRDefault="001E4B16" w:rsidP="003F34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Какое солнце будет зимой?</w:t>
      </w:r>
    </w:p>
    <w:p w:rsidR="001E4B16" w:rsidRPr="003F341B" w:rsidRDefault="001E4B16" w:rsidP="003F34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Что было бы, если солнце светило всегда?</w:t>
      </w:r>
    </w:p>
    <w:p w:rsidR="001E4B16" w:rsidRPr="003F341B" w:rsidRDefault="001E4B1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Дети:</w:t>
      </w:r>
      <w:r w:rsidRPr="003F341B">
        <w:rPr>
          <w:rFonts w:ascii="Times New Roman" w:hAnsi="Times New Roman" w:cs="Times New Roman"/>
          <w:sz w:val="24"/>
          <w:szCs w:val="24"/>
        </w:rPr>
        <w:t xml:space="preserve"> Солнце сейчас не яркое. Летом оно грело, а сейчас не греет. Солнце меньше находится на небе, чем летом, и поэтому стало меньше греть. Меньше оно светит, потому что дни стали короче, а ночи длиннее. Зимой солнце будет </w:t>
      </w:r>
      <w:proofErr w:type="gramStart"/>
      <w:r w:rsidRPr="003F341B">
        <w:rPr>
          <w:rFonts w:ascii="Times New Roman" w:hAnsi="Times New Roman" w:cs="Times New Roman"/>
          <w:sz w:val="24"/>
          <w:szCs w:val="24"/>
        </w:rPr>
        <w:t>светить</w:t>
      </w:r>
      <w:proofErr w:type="gramEnd"/>
      <w:r w:rsidRPr="003F341B">
        <w:rPr>
          <w:rFonts w:ascii="Times New Roman" w:hAnsi="Times New Roman" w:cs="Times New Roman"/>
          <w:sz w:val="24"/>
          <w:szCs w:val="24"/>
        </w:rPr>
        <w:t xml:space="preserve"> и греть еще меньше. Если бы солнце светило всегда одинаково, то не было бы осени, зимы и весны.</w:t>
      </w:r>
    </w:p>
    <w:p w:rsidR="001E4B16" w:rsidRPr="003F341B" w:rsidRDefault="001E4B1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Я предлагаю вам придумать определения к слову Солнце.</w:t>
      </w:r>
    </w:p>
    <w:p w:rsidR="001E4B16" w:rsidRPr="003F341B" w:rsidRDefault="001E4B16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Дети:</w:t>
      </w:r>
      <w:r w:rsidRPr="003F3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41B">
        <w:rPr>
          <w:rFonts w:ascii="Times New Roman" w:hAnsi="Times New Roman" w:cs="Times New Roman"/>
          <w:sz w:val="24"/>
          <w:szCs w:val="24"/>
        </w:rPr>
        <w:t>Солнце – яркое, теплое, искристое, ласковое, жгучее, южное, северное и т.д.</w:t>
      </w:r>
      <w:proofErr w:type="gramEnd"/>
    </w:p>
    <w:p w:rsidR="001E4B16" w:rsidRPr="003F341B" w:rsidRDefault="001E4B16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Игра «Солнечные зайчики»</w:t>
      </w:r>
    </w:p>
    <w:p w:rsidR="001E4B16" w:rsidRPr="003F341B" w:rsidRDefault="001E4B16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41B">
        <w:rPr>
          <w:rFonts w:ascii="Times New Roman" w:hAnsi="Times New Roman" w:cs="Times New Roman"/>
          <w:i/>
          <w:sz w:val="24"/>
          <w:szCs w:val="24"/>
        </w:rPr>
        <w:t>Педагог с помощью зеркальца пускает солнечных зайчиков, а дети стараются их поймать.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Солнечные зайчики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Играют на стене.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 xml:space="preserve">Поманю их пальчиком – 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Пусть бегут ко мне!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41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F341B">
        <w:rPr>
          <w:rFonts w:ascii="Times New Roman" w:hAnsi="Times New Roman" w:cs="Times New Roman"/>
          <w:sz w:val="24"/>
          <w:szCs w:val="24"/>
        </w:rPr>
        <w:t xml:space="preserve"> лови, лови, скорей – 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Вот, вот, вот – левей. Левей!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Прыг-скок, прыг-скок убежал под потолок!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Вторая остановка «Дождливая» (включение музыки дождя)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41B">
        <w:rPr>
          <w:rFonts w:ascii="Times New Roman" w:hAnsi="Times New Roman" w:cs="Times New Roman"/>
          <w:i/>
          <w:sz w:val="24"/>
          <w:szCs w:val="24"/>
          <w:u w:val="single"/>
        </w:rPr>
        <w:t>Вопросы к детям:</w:t>
      </w:r>
    </w:p>
    <w:p w:rsidR="00D31F1A" w:rsidRPr="003F341B" w:rsidRDefault="00D31F1A" w:rsidP="003F341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Какой бывает дождь?</w:t>
      </w:r>
    </w:p>
    <w:p w:rsidR="00D31F1A" w:rsidRPr="003F341B" w:rsidRDefault="00D31F1A" w:rsidP="003F341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На что похож дождь?</w:t>
      </w:r>
    </w:p>
    <w:p w:rsidR="00D31F1A" w:rsidRPr="003F341B" w:rsidRDefault="00D31F1A" w:rsidP="003F341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Какой дождь бывает летом?</w:t>
      </w:r>
    </w:p>
    <w:p w:rsidR="00D31F1A" w:rsidRPr="003F341B" w:rsidRDefault="00D31F1A" w:rsidP="003F341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Какой дождь бывает  осенью?</w:t>
      </w:r>
    </w:p>
    <w:p w:rsidR="00D31F1A" w:rsidRPr="003F341B" w:rsidRDefault="00D31F1A" w:rsidP="003F341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Какой дождь бывает зимой?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Дети: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дождь бывает разный. Летом идут веселые, грибные, слепые дожди. Осенью дождь моросящий, затяжной, холодный. А зимой дождь превращается в снег.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41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3F341B">
        <w:rPr>
          <w:rFonts w:ascii="Times New Roman" w:hAnsi="Times New Roman" w:cs="Times New Roman"/>
          <w:sz w:val="24"/>
          <w:szCs w:val="24"/>
        </w:rPr>
        <w:t xml:space="preserve"> но и летний, и осенний дождь нужен. Послушайте </w:t>
      </w:r>
      <w:proofErr w:type="gramStart"/>
      <w:r w:rsidRPr="003F341B">
        <w:rPr>
          <w:rFonts w:ascii="Times New Roman" w:hAnsi="Times New Roman" w:cs="Times New Roman"/>
          <w:sz w:val="24"/>
          <w:szCs w:val="24"/>
        </w:rPr>
        <w:t>стихотворение про дождь</w:t>
      </w:r>
      <w:proofErr w:type="gramEnd"/>
      <w:r w:rsidRPr="003F341B">
        <w:rPr>
          <w:rFonts w:ascii="Times New Roman" w:hAnsi="Times New Roman" w:cs="Times New Roman"/>
          <w:sz w:val="24"/>
          <w:szCs w:val="24"/>
        </w:rPr>
        <w:t xml:space="preserve"> и определите, какой это дождь – осенний или летний.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Шустрый дождь на длинных ножках</w:t>
      </w:r>
    </w:p>
    <w:p w:rsidR="00D31F1A" w:rsidRPr="003F341B" w:rsidRDefault="00D31F1A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Пробежался по дорожке</w:t>
      </w:r>
      <w:r w:rsidR="005921EE" w:rsidRPr="003F341B">
        <w:rPr>
          <w:rFonts w:ascii="Times New Roman" w:hAnsi="Times New Roman" w:cs="Times New Roman"/>
          <w:sz w:val="24"/>
          <w:szCs w:val="24"/>
        </w:rPr>
        <w:t>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Он ладони вымыл листьям,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lastRenderedPageBreak/>
        <w:t>Птицам перышки почистил,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И с травою еле слышно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Пошептался, погрустил,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А потом ударил в крышу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 xml:space="preserve"> И в испуге отскочил.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Дети:</w:t>
      </w:r>
      <w:r w:rsidRPr="003F341B">
        <w:rPr>
          <w:rFonts w:ascii="Times New Roman" w:hAnsi="Times New Roman" w:cs="Times New Roman"/>
          <w:sz w:val="24"/>
          <w:szCs w:val="24"/>
        </w:rPr>
        <w:t xml:space="preserve"> это стихотворение о летнем дожде.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Давайте еще немного поиграем и отправимся дальше.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Игра «Солнышко и дождик»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 xml:space="preserve">Третья остановка «Лиственная» </w:t>
      </w:r>
      <w:proofErr w:type="gramStart"/>
      <w:r w:rsidRPr="003F341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F341B">
        <w:rPr>
          <w:rFonts w:ascii="Times New Roman" w:hAnsi="Times New Roman" w:cs="Times New Roman"/>
          <w:b/>
          <w:sz w:val="24"/>
          <w:szCs w:val="24"/>
        </w:rPr>
        <w:t>музыкальное сопровождение шум листьев)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Посмотрите как много листьев.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41B">
        <w:rPr>
          <w:rFonts w:ascii="Times New Roman" w:hAnsi="Times New Roman" w:cs="Times New Roman"/>
          <w:i/>
          <w:sz w:val="24"/>
          <w:szCs w:val="24"/>
          <w:u w:val="single"/>
        </w:rPr>
        <w:t>Вопросы к детям:</w:t>
      </w:r>
    </w:p>
    <w:p w:rsidR="005921EE" w:rsidRPr="003F341B" w:rsidRDefault="005921EE" w:rsidP="003F34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Почему листья желтеют?</w:t>
      </w:r>
    </w:p>
    <w:p w:rsidR="005921EE" w:rsidRPr="003F341B" w:rsidRDefault="005921EE" w:rsidP="003F34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Почему листья облетают?</w:t>
      </w:r>
    </w:p>
    <w:p w:rsidR="005921EE" w:rsidRPr="003F341B" w:rsidRDefault="005921EE" w:rsidP="003F34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Что будет, если листья не пожелтеют и не опадут с деревьев на зиму?</w:t>
      </w:r>
    </w:p>
    <w:p w:rsidR="005921EE" w:rsidRPr="003F341B" w:rsidRDefault="005921EE" w:rsidP="003F34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С чем можно сравнивать осенние листья?</w:t>
      </w:r>
    </w:p>
    <w:p w:rsidR="005921EE" w:rsidRPr="003F341B" w:rsidRDefault="005921EE" w:rsidP="003F341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proofErr w:type="gramStart"/>
      <w:r w:rsidRPr="003F341B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3F341B">
        <w:rPr>
          <w:rFonts w:ascii="Times New Roman" w:hAnsi="Times New Roman" w:cs="Times New Roman"/>
          <w:sz w:val="24"/>
          <w:szCs w:val="24"/>
        </w:rPr>
        <w:t xml:space="preserve"> когда падают листья?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41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Pr="003F341B"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 w:rsidRPr="003F341B">
        <w:rPr>
          <w:rFonts w:ascii="Times New Roman" w:hAnsi="Times New Roman" w:cs="Times New Roman"/>
          <w:sz w:val="24"/>
          <w:szCs w:val="24"/>
        </w:rPr>
        <w:t xml:space="preserve"> которые лежат на столе принадлежат разным деревьям. Найдите правильные деревья.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Игра с руками: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Деревья осенью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Летом деревья росли, зеленели.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Осенью листья на них пожелтели.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Стали деревья листья терять.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Стали деревья листья ронять.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Тихо ложиться листок за листком.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Скоро накроются листья снежком.</w:t>
      </w: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Четвертая остановка «Осенняя»</w:t>
      </w:r>
    </w:p>
    <w:p w:rsidR="005921EE" w:rsidRPr="003F341B" w:rsidRDefault="006A6845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А на этой остановке мы с вами постараемся понять, что происходит с природой, когда приходит осень.</w:t>
      </w:r>
    </w:p>
    <w:p w:rsidR="006A6845" w:rsidRPr="003F341B" w:rsidRDefault="006A6845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341B">
        <w:rPr>
          <w:rFonts w:ascii="Times New Roman" w:hAnsi="Times New Roman" w:cs="Times New Roman"/>
          <w:i/>
          <w:sz w:val="24"/>
          <w:szCs w:val="24"/>
          <w:u w:val="single"/>
        </w:rPr>
        <w:t>Вопросы к детям:</w:t>
      </w:r>
    </w:p>
    <w:p w:rsidR="006A6845" w:rsidRPr="003F341B" w:rsidRDefault="006A6845" w:rsidP="003F34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С чего начинается осень? (Солнышко начинает меньше светить, становится холоднее)</w:t>
      </w:r>
    </w:p>
    <w:p w:rsidR="006A6845" w:rsidRPr="003F341B" w:rsidRDefault="006A6845" w:rsidP="003F34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>Как изменяется долгота дня? ( Меньше светит солнце, день становится короче)</w:t>
      </w:r>
    </w:p>
    <w:p w:rsidR="006A6845" w:rsidRPr="003F341B" w:rsidRDefault="006A6845" w:rsidP="003F34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lastRenderedPageBreak/>
        <w:t>Что приходит к нам с холодами? (Начинают желтеть и облетать листья с деревьев, исчезают насекомые)</w:t>
      </w:r>
    </w:p>
    <w:p w:rsidR="006A6845" w:rsidRPr="003F341B" w:rsidRDefault="006A6845" w:rsidP="003F341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sz w:val="24"/>
          <w:szCs w:val="24"/>
        </w:rPr>
        <w:t xml:space="preserve">Что происходит с животными? (Одни животные меняют шубки на теплые, другие </w:t>
      </w:r>
      <w:proofErr w:type="spellStart"/>
      <w:r w:rsidRPr="003F341B">
        <w:rPr>
          <w:rFonts w:ascii="Times New Roman" w:hAnsi="Times New Roman" w:cs="Times New Roman"/>
          <w:sz w:val="24"/>
          <w:szCs w:val="24"/>
        </w:rPr>
        <w:t>вподают</w:t>
      </w:r>
      <w:proofErr w:type="spellEnd"/>
      <w:r w:rsidRPr="003F341B">
        <w:rPr>
          <w:rFonts w:ascii="Times New Roman" w:hAnsi="Times New Roman" w:cs="Times New Roman"/>
          <w:sz w:val="24"/>
          <w:szCs w:val="24"/>
        </w:rPr>
        <w:t xml:space="preserve"> в спячку)</w:t>
      </w:r>
    </w:p>
    <w:p w:rsidR="006A6845" w:rsidRPr="003F341B" w:rsidRDefault="006A6845" w:rsidP="003F341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Игра «</w:t>
      </w:r>
      <w:proofErr w:type="gramStart"/>
      <w:r w:rsidRPr="003F341B">
        <w:rPr>
          <w:rFonts w:ascii="Times New Roman" w:hAnsi="Times New Roman" w:cs="Times New Roman"/>
          <w:b/>
          <w:sz w:val="24"/>
          <w:szCs w:val="24"/>
        </w:rPr>
        <w:t>Хорошо-плохо</w:t>
      </w:r>
      <w:proofErr w:type="gramEnd"/>
      <w:r w:rsidRPr="003F341B">
        <w:rPr>
          <w:rFonts w:ascii="Times New Roman" w:hAnsi="Times New Roman" w:cs="Times New Roman"/>
          <w:b/>
          <w:sz w:val="24"/>
          <w:szCs w:val="24"/>
        </w:rPr>
        <w:t>»</w:t>
      </w:r>
    </w:p>
    <w:p w:rsidR="006A6845" w:rsidRPr="003F341B" w:rsidRDefault="006A6845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Вы молодцы и я предлагаю вам поиграть в игру «</w:t>
      </w:r>
      <w:proofErr w:type="gramStart"/>
      <w:r w:rsidRPr="003F341B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3F341B">
        <w:rPr>
          <w:rFonts w:ascii="Times New Roman" w:hAnsi="Times New Roman" w:cs="Times New Roman"/>
          <w:sz w:val="24"/>
          <w:szCs w:val="24"/>
        </w:rPr>
        <w:t>». Девочки будут говорить, когда осень – это хорошо, а мальчики – когда осень – плохо.</w:t>
      </w:r>
    </w:p>
    <w:p w:rsidR="006A6845" w:rsidRPr="003F341B" w:rsidRDefault="006A6845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41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F341B">
        <w:rPr>
          <w:rFonts w:ascii="Times New Roman" w:hAnsi="Times New Roman" w:cs="Times New Roman"/>
          <w:sz w:val="24"/>
          <w:szCs w:val="24"/>
        </w:rPr>
        <w:t xml:space="preserve"> Осталось нам только прочитать стихи про осень и возвратиться обратно в сад.</w:t>
      </w:r>
    </w:p>
    <w:p w:rsidR="006A6845" w:rsidRPr="003F341B" w:rsidRDefault="006A6845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41B">
        <w:rPr>
          <w:rFonts w:ascii="Times New Roman" w:hAnsi="Times New Roman" w:cs="Times New Roman"/>
          <w:i/>
          <w:sz w:val="24"/>
          <w:szCs w:val="24"/>
        </w:rPr>
        <w:t>Чтение стихов.</w:t>
      </w:r>
    </w:p>
    <w:p w:rsidR="006A6845" w:rsidRPr="003F341B" w:rsidRDefault="006A6845" w:rsidP="003F341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21EE" w:rsidRPr="003F341B" w:rsidRDefault="005921EE" w:rsidP="003F341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21EE" w:rsidRPr="003F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801"/>
    <w:multiLevelType w:val="hybridMultilevel"/>
    <w:tmpl w:val="585E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F0039"/>
    <w:multiLevelType w:val="hybridMultilevel"/>
    <w:tmpl w:val="7FC6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207D7"/>
    <w:multiLevelType w:val="hybridMultilevel"/>
    <w:tmpl w:val="F5CC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50AAD"/>
    <w:multiLevelType w:val="hybridMultilevel"/>
    <w:tmpl w:val="88DA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F22BA"/>
    <w:multiLevelType w:val="hybridMultilevel"/>
    <w:tmpl w:val="23BA1428"/>
    <w:lvl w:ilvl="0" w:tplc="C674D2D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F27"/>
    <w:rsid w:val="000B0F2E"/>
    <w:rsid w:val="001E4B16"/>
    <w:rsid w:val="003F341B"/>
    <w:rsid w:val="005921EE"/>
    <w:rsid w:val="006A6845"/>
    <w:rsid w:val="009072D6"/>
    <w:rsid w:val="00D31F1A"/>
    <w:rsid w:val="00E2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F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7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2016-01-30T06:59:00Z</dcterms:created>
  <dcterms:modified xsi:type="dcterms:W3CDTF">2016-01-30T08:13:00Z</dcterms:modified>
</cp:coreProperties>
</file>