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7B" w:rsidRPr="00E8177D" w:rsidRDefault="00737B25">
      <w:pPr>
        <w:rPr>
          <w:sz w:val="28"/>
          <w:szCs w:val="28"/>
        </w:rPr>
      </w:pPr>
      <w:r w:rsidRPr="00E8177D">
        <w:rPr>
          <w:sz w:val="28"/>
          <w:szCs w:val="28"/>
        </w:rPr>
        <w:t>Эссе «Я и моя профессия – воспитатель».</w:t>
      </w:r>
    </w:p>
    <w:p w:rsidR="00D02594" w:rsidRPr="002B67D7" w:rsidRDefault="00737B25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 xml:space="preserve">Каждый человек в </w:t>
      </w:r>
      <w:proofErr w:type="gramStart"/>
      <w:r w:rsidRPr="002B67D7">
        <w:rPr>
          <w:i/>
          <w:sz w:val="28"/>
          <w:szCs w:val="28"/>
        </w:rPr>
        <w:t>жизни</w:t>
      </w:r>
      <w:proofErr w:type="gramEnd"/>
      <w:r w:rsidRPr="002B67D7">
        <w:rPr>
          <w:i/>
          <w:sz w:val="28"/>
          <w:szCs w:val="28"/>
        </w:rPr>
        <w:t xml:space="preserve"> стоит перед выбором: </w:t>
      </w:r>
      <w:proofErr w:type="gramStart"/>
      <w:r w:rsidRPr="002B67D7">
        <w:rPr>
          <w:i/>
          <w:sz w:val="28"/>
          <w:szCs w:val="28"/>
        </w:rPr>
        <w:t>какую</w:t>
      </w:r>
      <w:proofErr w:type="gramEnd"/>
      <w:r w:rsidRPr="002B67D7">
        <w:rPr>
          <w:i/>
          <w:sz w:val="28"/>
          <w:szCs w:val="28"/>
        </w:rPr>
        <w:t xml:space="preserve"> профессию выбрать?</w:t>
      </w:r>
      <w:r w:rsidR="00CE6042" w:rsidRPr="002B67D7">
        <w:rPr>
          <w:i/>
          <w:sz w:val="28"/>
          <w:szCs w:val="28"/>
        </w:rPr>
        <w:t xml:space="preserve"> Кто- то выбирает перспективную, хорошо оплачиваемую профессию, а у кого-то есть детская мечта и он выбирает ее.</w:t>
      </w:r>
      <w:r w:rsidR="00383777" w:rsidRPr="002B67D7">
        <w:rPr>
          <w:i/>
          <w:sz w:val="28"/>
          <w:szCs w:val="28"/>
        </w:rPr>
        <w:t xml:space="preserve"> Почему я выбрала эту профессию? Этот вопрос я задаю себе постоянно. Что удерживает меня в ней? Любопытство детских глаз, которые видят в тебе целый мир, пока еще такой непонятный для них, но такой интересный и заманчивый? Или это особая атмосфера детства, в которую хочется возвращаться снова и снова!</w:t>
      </w:r>
      <w:r w:rsidR="00D02594" w:rsidRPr="002B67D7">
        <w:rPr>
          <w:i/>
          <w:sz w:val="28"/>
          <w:szCs w:val="28"/>
        </w:rPr>
        <w:t xml:space="preserve">  </w:t>
      </w:r>
    </w:p>
    <w:p w:rsidR="00D02594" w:rsidRPr="002B67D7" w:rsidRDefault="00D02594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Росла в семье обычной я,</w:t>
      </w:r>
    </w:p>
    <w:p w:rsidR="00D02594" w:rsidRPr="002B67D7" w:rsidRDefault="00D02594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К труду была привычная.</w:t>
      </w:r>
    </w:p>
    <w:p w:rsidR="00D02594" w:rsidRPr="002B67D7" w:rsidRDefault="00D02594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Любила с детства в «маму» я играть.</w:t>
      </w:r>
    </w:p>
    <w:p w:rsidR="00D02594" w:rsidRPr="002B67D7" w:rsidRDefault="00D02594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 xml:space="preserve">Собрать всей улицы детей, </w:t>
      </w:r>
    </w:p>
    <w:p w:rsidR="00D02594" w:rsidRPr="002B67D7" w:rsidRDefault="00D02594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Изображать учителей,</w:t>
      </w:r>
    </w:p>
    <w:p w:rsidR="00D02594" w:rsidRPr="002B67D7" w:rsidRDefault="00D02594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 xml:space="preserve">Сердито пальчиком грозить, </w:t>
      </w:r>
    </w:p>
    <w:p w:rsidR="00D02594" w:rsidRPr="002B67D7" w:rsidRDefault="00D02594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Как мама строго говорить.</w:t>
      </w:r>
    </w:p>
    <w:p w:rsidR="00D02594" w:rsidRPr="002B67D7" w:rsidRDefault="00D02594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 xml:space="preserve">Настали </w:t>
      </w:r>
      <w:proofErr w:type="gramStart"/>
      <w:r w:rsidRPr="002B67D7">
        <w:rPr>
          <w:i/>
          <w:sz w:val="28"/>
          <w:szCs w:val="28"/>
        </w:rPr>
        <w:t>школьные</w:t>
      </w:r>
      <w:proofErr w:type="gramEnd"/>
      <w:r w:rsidRPr="002B67D7">
        <w:rPr>
          <w:i/>
          <w:sz w:val="28"/>
          <w:szCs w:val="28"/>
        </w:rPr>
        <w:t xml:space="preserve"> года.</w:t>
      </w:r>
    </w:p>
    <w:p w:rsidR="00D02594" w:rsidRPr="002B67D7" w:rsidRDefault="00D02594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Хотелось многого тогда.</w:t>
      </w:r>
    </w:p>
    <w:p w:rsidR="00D02594" w:rsidRPr="002B67D7" w:rsidRDefault="00D02594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Года учебы не забыть,</w:t>
      </w:r>
    </w:p>
    <w:p w:rsidR="00D02594" w:rsidRPr="002B67D7" w:rsidRDefault="00D02594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Кем только не хотелось быть.</w:t>
      </w:r>
    </w:p>
    <w:p w:rsidR="00D02594" w:rsidRPr="002B67D7" w:rsidRDefault="00D02594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Быть балериной – танцевать,</w:t>
      </w:r>
    </w:p>
    <w:p w:rsidR="00D02594" w:rsidRPr="002B67D7" w:rsidRDefault="00D02594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Врачом – людей лечить,</w:t>
      </w:r>
    </w:p>
    <w:p w:rsidR="00260383" w:rsidRPr="002B67D7" w:rsidRDefault="00260383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Стихи писать и рисовать</w:t>
      </w:r>
    </w:p>
    <w:p w:rsidR="00260383" w:rsidRPr="002B67D7" w:rsidRDefault="00260383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И даже космос покорять.</w:t>
      </w:r>
    </w:p>
    <w:p w:rsidR="00260383" w:rsidRPr="002B67D7" w:rsidRDefault="00260383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Артисткой быть, водителем,</w:t>
      </w:r>
    </w:p>
    <w:p w:rsidR="00260383" w:rsidRPr="002B67D7" w:rsidRDefault="00260383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Большим руководителем.</w:t>
      </w:r>
    </w:p>
    <w:p w:rsidR="00260383" w:rsidRPr="002B67D7" w:rsidRDefault="00260383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И благодарна я судьбе, что все мечты сбылись,</w:t>
      </w:r>
    </w:p>
    <w:p w:rsidR="00260383" w:rsidRPr="002B67D7" w:rsidRDefault="00260383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lastRenderedPageBreak/>
        <w:t>И все профессии мои в одну в саду слились!</w:t>
      </w:r>
    </w:p>
    <w:p w:rsidR="00260383" w:rsidRPr="002B67D7" w:rsidRDefault="00260383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Надо мне уметь совсем немного:</w:t>
      </w:r>
    </w:p>
    <w:p w:rsidR="00260383" w:rsidRPr="002B67D7" w:rsidRDefault="00260383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Рисовать, лепить, лечить и шить,</w:t>
      </w:r>
    </w:p>
    <w:p w:rsidR="00260383" w:rsidRPr="002B67D7" w:rsidRDefault="00260383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Быть судьей, артисткой</w:t>
      </w:r>
      <w:proofErr w:type="gramStart"/>
      <w:r w:rsidRPr="002B67D7">
        <w:rPr>
          <w:i/>
          <w:sz w:val="28"/>
          <w:szCs w:val="28"/>
        </w:rPr>
        <w:t xml:space="preserve"> ,</w:t>
      </w:r>
      <w:proofErr w:type="gramEnd"/>
      <w:r w:rsidRPr="002B67D7">
        <w:rPr>
          <w:i/>
          <w:sz w:val="28"/>
          <w:szCs w:val="28"/>
        </w:rPr>
        <w:t>нежной строгой</w:t>
      </w:r>
      <w:r w:rsidR="00D02594" w:rsidRPr="002B67D7">
        <w:rPr>
          <w:i/>
          <w:sz w:val="28"/>
          <w:szCs w:val="28"/>
        </w:rPr>
        <w:t xml:space="preserve"> </w:t>
      </w:r>
    </w:p>
    <w:p w:rsidR="00260383" w:rsidRPr="002B67D7" w:rsidRDefault="00260383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В будни детям маму заменить!</w:t>
      </w:r>
      <w:r w:rsidR="00D02594" w:rsidRPr="002B67D7">
        <w:rPr>
          <w:i/>
          <w:sz w:val="28"/>
          <w:szCs w:val="28"/>
        </w:rPr>
        <w:t xml:space="preserve"> </w:t>
      </w:r>
    </w:p>
    <w:p w:rsidR="00A9222D" w:rsidRPr="002B67D7" w:rsidRDefault="00921BA9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Незаметно пролетели 29</w:t>
      </w:r>
      <w:r w:rsidR="00260383" w:rsidRPr="002B67D7">
        <w:rPr>
          <w:i/>
          <w:sz w:val="28"/>
          <w:szCs w:val="28"/>
        </w:rPr>
        <w:t xml:space="preserve"> лет воспитательского труда.</w:t>
      </w:r>
      <w:r w:rsidR="00C53AF6" w:rsidRPr="002B67D7">
        <w:rPr>
          <w:i/>
          <w:sz w:val="28"/>
          <w:szCs w:val="28"/>
        </w:rPr>
        <w:t xml:space="preserve"> Работая в детском саду, я ни разу не усомнилась в выборе своей профессии. Но с каждым годом все больше убеждаюсь, как это нелегко – воспитывать детей</w:t>
      </w:r>
      <w:r w:rsidR="00A9222D" w:rsidRPr="002B67D7">
        <w:rPr>
          <w:i/>
          <w:sz w:val="28"/>
          <w:szCs w:val="28"/>
        </w:rPr>
        <w:t>! Мне верят, на меня надеются, от меня ждут понимания и преданности, а я должна всему этому соответствовать, быть всегда на высоте. Воспитателю нельзя превращаться в актера, который до автоматизации доведя движения и речь, несколько лет играет одну и туже роль.</w:t>
      </w:r>
    </w:p>
    <w:p w:rsidR="000C0726" w:rsidRPr="002B67D7" w:rsidRDefault="000C0726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Учиться и меняться, быть каждый день непредсказуемой и неузнаваемой – вот задача! Здесь важно все: тон, взгляд, манеры, стиль общения… Дети любят</w:t>
      </w:r>
      <w:r w:rsidR="00770E2B" w:rsidRPr="002B67D7">
        <w:rPr>
          <w:i/>
          <w:sz w:val="28"/>
          <w:szCs w:val="28"/>
        </w:rPr>
        <w:t>, если воспитатель обаятелен, опрятно одет и хорошо причесан, жизнерадостен и весел, обладает чувством юмора.</w:t>
      </w:r>
    </w:p>
    <w:p w:rsidR="00770E2B" w:rsidRPr="002B67D7" w:rsidRDefault="00770E2B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Воспитатель – это сложная и многогранная профессия, к тому же огромная ответственность и сложный педагогический процесс, который требует профессиональных умений, знаний и навыков, определенных личностных качеств.</w:t>
      </w:r>
      <w:r w:rsidR="001D4957" w:rsidRPr="002B67D7">
        <w:rPr>
          <w:i/>
          <w:sz w:val="28"/>
          <w:szCs w:val="28"/>
        </w:rPr>
        <w:t xml:space="preserve"> Не каждый  человек  обладает такими  качествами как</w:t>
      </w:r>
      <w:r w:rsidR="00306DD1" w:rsidRPr="002B67D7">
        <w:rPr>
          <w:i/>
          <w:sz w:val="28"/>
          <w:szCs w:val="28"/>
        </w:rPr>
        <w:t xml:space="preserve"> терпеливость, доброжелательность, толерантность, а главное любить детей, понимать и слышать других, ведь воспитателю приходится работать не только с детьми, но и с родителями</w:t>
      </w:r>
      <w:proofErr w:type="gramStart"/>
      <w:r w:rsidR="00306DD1" w:rsidRPr="002B67D7">
        <w:rPr>
          <w:i/>
          <w:sz w:val="28"/>
          <w:szCs w:val="28"/>
        </w:rPr>
        <w:t xml:space="preserve"> .</w:t>
      </w:r>
      <w:proofErr w:type="gramEnd"/>
      <w:r w:rsidR="00306DD1" w:rsidRPr="002B67D7">
        <w:rPr>
          <w:i/>
          <w:sz w:val="28"/>
          <w:szCs w:val="28"/>
        </w:rPr>
        <w:t>Задача  воспитателя показать и доказать родителям своих воспитанников, что ему можно доверять, так как доверие – залог успешного педагогического процесса.</w:t>
      </w:r>
    </w:p>
    <w:p w:rsidR="000D23F4" w:rsidRPr="002B67D7" w:rsidRDefault="000D23F4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Хочу отметить, чт</w:t>
      </w:r>
      <w:r w:rsidR="0011630F">
        <w:rPr>
          <w:i/>
          <w:sz w:val="28"/>
          <w:szCs w:val="28"/>
        </w:rPr>
        <w:t>о я поняла невозможно</w:t>
      </w:r>
      <w:r w:rsidRPr="002B67D7">
        <w:rPr>
          <w:i/>
          <w:sz w:val="28"/>
          <w:szCs w:val="28"/>
        </w:rPr>
        <w:t xml:space="preserve"> работать, не меняясь самому как личности, и не меняя что – либо в своей работе, то есть без постоянного саморазвития и самообразования. К.Д. Ушинский сказал</w:t>
      </w:r>
      <w:proofErr w:type="gramStart"/>
      <w:r w:rsidRPr="002B67D7">
        <w:rPr>
          <w:i/>
          <w:sz w:val="28"/>
          <w:szCs w:val="28"/>
        </w:rPr>
        <w:t xml:space="preserve"> :</w:t>
      </w:r>
      <w:proofErr w:type="gramEnd"/>
      <w:r w:rsidRPr="002B67D7">
        <w:rPr>
          <w:i/>
          <w:sz w:val="28"/>
          <w:szCs w:val="28"/>
        </w:rPr>
        <w:t xml:space="preserve"> «Педагог живет до тех пор</w:t>
      </w:r>
      <w:r w:rsidR="00B72D1E" w:rsidRPr="002B67D7">
        <w:rPr>
          <w:i/>
          <w:sz w:val="28"/>
          <w:szCs w:val="28"/>
        </w:rPr>
        <w:t xml:space="preserve">, пока он учиться». Вокруг нас меняется мир, появляются новые тенденции в дошкольном образовании, традиции, меняются подходы к детям и т.д. Безусловно, воспитатель обязан </w:t>
      </w:r>
      <w:r w:rsidR="00B72D1E" w:rsidRPr="002B67D7">
        <w:rPr>
          <w:i/>
          <w:sz w:val="28"/>
          <w:szCs w:val="28"/>
        </w:rPr>
        <w:lastRenderedPageBreak/>
        <w:t xml:space="preserve">ориентироваться </w:t>
      </w:r>
      <w:r w:rsidR="00AC5541" w:rsidRPr="002B67D7">
        <w:rPr>
          <w:i/>
          <w:sz w:val="28"/>
          <w:szCs w:val="28"/>
        </w:rPr>
        <w:t>в окружающей обстановке, знакомиться с новаторством других педагогов</w:t>
      </w:r>
      <w:proofErr w:type="gramStart"/>
      <w:r w:rsidR="00AC5541" w:rsidRPr="002B67D7">
        <w:rPr>
          <w:i/>
          <w:sz w:val="28"/>
          <w:szCs w:val="28"/>
        </w:rPr>
        <w:t xml:space="preserve"> .</w:t>
      </w:r>
      <w:proofErr w:type="gramEnd"/>
      <w:r w:rsidR="00AC5541" w:rsidRPr="002B67D7">
        <w:rPr>
          <w:i/>
          <w:sz w:val="28"/>
          <w:szCs w:val="28"/>
        </w:rPr>
        <w:t xml:space="preserve"> Он </w:t>
      </w:r>
      <w:r w:rsidR="00B72D1E" w:rsidRPr="002B67D7">
        <w:rPr>
          <w:i/>
          <w:sz w:val="28"/>
          <w:szCs w:val="28"/>
        </w:rPr>
        <w:t>должен понимать, что и как  применять в своей деятел</w:t>
      </w:r>
      <w:r w:rsidR="00C26F00" w:rsidRPr="002B67D7">
        <w:rPr>
          <w:i/>
          <w:sz w:val="28"/>
          <w:szCs w:val="28"/>
        </w:rPr>
        <w:t>ьности из современных тенденций, особенно в настоящее время, когда образование в ДОУ рассматривается не как предварительный этап перед обучением в школе, а как самостоятельный важный период в жизни ребенк</w:t>
      </w:r>
      <w:r w:rsidR="00AC5541" w:rsidRPr="002B67D7">
        <w:rPr>
          <w:i/>
          <w:sz w:val="28"/>
          <w:szCs w:val="28"/>
        </w:rPr>
        <w:t>а, как важная веха на пути непре</w:t>
      </w:r>
      <w:r w:rsidR="00C26F00" w:rsidRPr="002B67D7">
        <w:rPr>
          <w:i/>
          <w:sz w:val="28"/>
          <w:szCs w:val="28"/>
        </w:rPr>
        <w:t>рывного</w:t>
      </w:r>
      <w:r w:rsidR="00AC5541" w:rsidRPr="002B67D7">
        <w:rPr>
          <w:i/>
          <w:sz w:val="28"/>
          <w:szCs w:val="28"/>
        </w:rPr>
        <w:t xml:space="preserve"> образования в жизни человека.</w:t>
      </w:r>
      <w:r w:rsidR="00B72D1E" w:rsidRPr="002B67D7">
        <w:rPr>
          <w:i/>
          <w:sz w:val="28"/>
          <w:szCs w:val="28"/>
        </w:rPr>
        <w:t xml:space="preserve"> </w:t>
      </w:r>
    </w:p>
    <w:p w:rsidR="008962BE" w:rsidRPr="002B67D7" w:rsidRDefault="008962BE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В своей работе, стараюсь создать вокруг ребенка атмосферу любви и взаимопонимания, потому что такая обстановка способствует раскрытию индивидуальности ребенка. Не боюсь лишний раз похвалить ребенка</w:t>
      </w:r>
      <w:proofErr w:type="gramStart"/>
      <w:r w:rsidRPr="002B67D7">
        <w:rPr>
          <w:i/>
          <w:sz w:val="28"/>
          <w:szCs w:val="28"/>
        </w:rPr>
        <w:t xml:space="preserve"> ,</w:t>
      </w:r>
      <w:proofErr w:type="gramEnd"/>
      <w:r w:rsidRPr="002B67D7">
        <w:rPr>
          <w:i/>
          <w:sz w:val="28"/>
          <w:szCs w:val="28"/>
        </w:rPr>
        <w:t xml:space="preserve"> даже тогда, когда его успехи очень скромны. Это воспитывает у детей уверенность в себе, вызывает желание сделать следующий шаг. Для меня важно, чтобы ребенок поверил мне, сохранил уважение и признательность.</w:t>
      </w:r>
      <w:r w:rsidR="003339D6" w:rsidRPr="002B67D7">
        <w:rPr>
          <w:i/>
          <w:sz w:val="28"/>
          <w:szCs w:val="28"/>
        </w:rPr>
        <w:t xml:space="preserve"> За годы работы мне удалось раскрыть секрет чистой детской любви. Он очень простой. Дети простодушны и открыты, и для меня лучшая наград</w:t>
      </w:r>
      <w:proofErr w:type="gramStart"/>
      <w:r w:rsidR="003339D6" w:rsidRPr="002B67D7">
        <w:rPr>
          <w:i/>
          <w:sz w:val="28"/>
          <w:szCs w:val="28"/>
        </w:rPr>
        <w:t>а-</w:t>
      </w:r>
      <w:proofErr w:type="gramEnd"/>
      <w:r w:rsidR="003339D6" w:rsidRPr="002B67D7">
        <w:rPr>
          <w:i/>
          <w:sz w:val="28"/>
          <w:szCs w:val="28"/>
        </w:rPr>
        <w:t xml:space="preserve"> их радостная улыбка и слова: «Вы завтра придете снова?»</w:t>
      </w:r>
    </w:p>
    <w:p w:rsidR="00446C93" w:rsidRPr="002B67D7" w:rsidRDefault="00AC5541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t>Работа в детском саду помогает мне осознать значимость профессии воспитателя. Воспитатель для меня – это не просто проф</w:t>
      </w:r>
      <w:r w:rsidR="007461EA" w:rsidRPr="002B67D7">
        <w:rPr>
          <w:i/>
          <w:sz w:val="28"/>
          <w:szCs w:val="28"/>
        </w:rPr>
        <w:t>ессия, не общественное положение, не хобби, не работа. Для меня «воспитатель»- это смысл моей жизни. Я не работаю воспитателем, я живу воспитателем. Часто говорят, что воспитатели выделяются от людей других профессий. Но для меня это не удивительно, а</w:t>
      </w:r>
      <w:r w:rsidR="00262851" w:rsidRPr="002B67D7">
        <w:rPr>
          <w:i/>
          <w:sz w:val="28"/>
          <w:szCs w:val="28"/>
        </w:rPr>
        <w:t xml:space="preserve"> разве может быть как- то иначе? Постоянно проживая день за днем с детьми, думаю как они, ставя себя на их место, порой внезапно обижаясь как они. Для меня нет большего счастья в жизни, чем постоянно ощущать себя нужной детям. Это не просто слова. За годы работы в детском саду у меня было много выпускников, до сих пор многие из них приходят ко мне в детский сад поделиться своими успехами в школе</w:t>
      </w:r>
      <w:r w:rsidR="00CF0C60" w:rsidRPr="002B67D7">
        <w:rPr>
          <w:i/>
          <w:sz w:val="28"/>
          <w:szCs w:val="28"/>
        </w:rPr>
        <w:t>, кружках, поздравить с праздником, да и просто поговорить. Для меня это самая высокая оценка моего труда. Значит, я не только дала им необходимые знания, как воспитатель, но и научила их быть добрыми, отзывчивыми, как человек. Общаясь с родителями, учителями бывших воспитанников, пониманию, что мне удалось заложить им в души добро, чего так нам сейчас не хватает, умение дружить.</w:t>
      </w:r>
    </w:p>
    <w:p w:rsidR="00AC5541" w:rsidRPr="002B67D7" w:rsidRDefault="00446C93">
      <w:pPr>
        <w:rPr>
          <w:i/>
          <w:sz w:val="28"/>
          <w:szCs w:val="28"/>
        </w:rPr>
      </w:pPr>
      <w:r w:rsidRPr="002B67D7">
        <w:rPr>
          <w:i/>
          <w:sz w:val="28"/>
          <w:szCs w:val="28"/>
        </w:rPr>
        <w:lastRenderedPageBreak/>
        <w:t xml:space="preserve">И закончить свои рассуждения я хотела бы словами В.А. Сухомлинского: «От 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 Я буду безгранично счастлива, если по </w:t>
      </w:r>
      <w:proofErr w:type="gramStart"/>
      <w:r w:rsidRPr="002B67D7">
        <w:rPr>
          <w:i/>
          <w:sz w:val="28"/>
          <w:szCs w:val="28"/>
        </w:rPr>
        <w:t>прошествии</w:t>
      </w:r>
      <w:proofErr w:type="gramEnd"/>
      <w:r w:rsidRPr="002B67D7">
        <w:rPr>
          <w:i/>
          <w:sz w:val="28"/>
          <w:szCs w:val="28"/>
        </w:rPr>
        <w:t xml:space="preserve"> лет дети будут вспоминать меня с теплотой и благодарностью.</w:t>
      </w:r>
      <w:r w:rsidR="00262851" w:rsidRPr="002B67D7">
        <w:rPr>
          <w:i/>
          <w:sz w:val="28"/>
          <w:szCs w:val="28"/>
        </w:rPr>
        <w:t xml:space="preserve"> </w:t>
      </w:r>
    </w:p>
    <w:p w:rsidR="00AC5541" w:rsidRPr="002B67D7" w:rsidRDefault="00AC5541">
      <w:pPr>
        <w:rPr>
          <w:i/>
          <w:sz w:val="28"/>
          <w:szCs w:val="28"/>
        </w:rPr>
      </w:pPr>
    </w:p>
    <w:p w:rsidR="00737B25" w:rsidRDefault="00D02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737B25" w:rsidRDefault="00737B25">
      <w:pPr>
        <w:rPr>
          <w:sz w:val="24"/>
          <w:szCs w:val="24"/>
        </w:rPr>
      </w:pPr>
    </w:p>
    <w:p w:rsidR="00D02594" w:rsidRPr="007E2861" w:rsidRDefault="00D02594">
      <w:pPr>
        <w:rPr>
          <w:sz w:val="24"/>
          <w:szCs w:val="24"/>
        </w:rPr>
      </w:pPr>
    </w:p>
    <w:sectPr w:rsidR="00D02594" w:rsidRPr="007E2861" w:rsidSect="0057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861"/>
    <w:rsid w:val="000C0726"/>
    <w:rsid w:val="000D23F4"/>
    <w:rsid w:val="0011630F"/>
    <w:rsid w:val="001D4957"/>
    <w:rsid w:val="00260383"/>
    <w:rsid w:val="00262851"/>
    <w:rsid w:val="0026527B"/>
    <w:rsid w:val="002B67D7"/>
    <w:rsid w:val="00306DD1"/>
    <w:rsid w:val="003339D6"/>
    <w:rsid w:val="00355754"/>
    <w:rsid w:val="00383777"/>
    <w:rsid w:val="00446C93"/>
    <w:rsid w:val="0057717B"/>
    <w:rsid w:val="005C1328"/>
    <w:rsid w:val="0068567C"/>
    <w:rsid w:val="00737B25"/>
    <w:rsid w:val="007461EA"/>
    <w:rsid w:val="00770E2B"/>
    <w:rsid w:val="007E2861"/>
    <w:rsid w:val="008962BE"/>
    <w:rsid w:val="008966A6"/>
    <w:rsid w:val="00921BA9"/>
    <w:rsid w:val="00925FF3"/>
    <w:rsid w:val="00A9222D"/>
    <w:rsid w:val="00AC5541"/>
    <w:rsid w:val="00B72D1E"/>
    <w:rsid w:val="00C26F00"/>
    <w:rsid w:val="00C53AF6"/>
    <w:rsid w:val="00CE6042"/>
    <w:rsid w:val="00CF0C60"/>
    <w:rsid w:val="00D02594"/>
    <w:rsid w:val="00E8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12</cp:revision>
  <dcterms:created xsi:type="dcterms:W3CDTF">2015-01-17T12:19:00Z</dcterms:created>
  <dcterms:modified xsi:type="dcterms:W3CDTF">2016-02-01T20:27:00Z</dcterms:modified>
</cp:coreProperties>
</file>