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CD" w:rsidRPr="002B1FB5" w:rsidRDefault="00B62BCD" w:rsidP="00B62BCD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37005">
        <w:rPr>
          <w:b/>
          <w:sz w:val="72"/>
          <w:szCs w:val="72"/>
        </w:rPr>
        <w:t>Советы родителям</w:t>
      </w:r>
    </w:p>
    <w:p w:rsidR="00B62BCD" w:rsidRPr="002B1FB5" w:rsidRDefault="00B62BCD" w:rsidP="00B62BC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Знакомьте детей с зимой во время игр, посильного труда и наблюдений.. Чем содержательней и интересней будут организованы прогулки, тем ярче будут впечатления малышей о зиме. </w:t>
      </w:r>
    </w:p>
    <w:p w:rsidR="00B62BCD" w:rsidRPr="002B1FB5" w:rsidRDefault="00B62BCD" w:rsidP="00B62BC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секрет, что для физического развития, укрепления организма детям необходимо как можно больше времени проводить на свежем воздухе. И зима - не исключение из этого правила! А чтобы холод принес пользу и не помешал малышам получить удовольствие от прогулки, они должны быть заняты интересным делом.</w:t>
      </w:r>
    </w:p>
    <w:p w:rsidR="00B62BCD" w:rsidRPr="002B1FB5" w:rsidRDefault="00B62BCD" w:rsidP="00B62BC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Подберите специальные игры, задания, забавы, подходящие для зимних условий. Ведь только зимой есть снег, лед, ледяные дорожки! Не упускайте возможность использовать снежные постройки: горки, ледяные дорожки, валы, лыжные трассы и специальный инвентарь для игр со снегом: лопаты, санки с ящиками, листы фанеры, пластика для построек.</w:t>
      </w:r>
    </w:p>
    <w:p w:rsidR="00B62BCD" w:rsidRPr="002B1FB5" w:rsidRDefault="00B62BCD" w:rsidP="00B62BC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Обратите внимание на то, чтобы дети были вовлечены в игру: она не только развивает и воспитывает, но и согревает в холодный день.</w:t>
      </w:r>
    </w:p>
    <w:p w:rsidR="00B62BCD" w:rsidRDefault="00B62BCD" w:rsidP="00B62BCD">
      <w:pPr>
        <w:spacing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B62BCD" w:rsidRPr="002B1FB5" w:rsidRDefault="00B62BCD" w:rsidP="00B62BCD">
      <w:pPr>
        <w:spacing w:line="240" w:lineRule="auto"/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  <w:lang w:eastAsia="ru-RU"/>
        </w:rPr>
      </w:pPr>
      <w:r w:rsidRPr="002B1FB5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  <w:lang w:eastAsia="ru-RU"/>
        </w:rPr>
        <w:t>Итак, для зимних игр и забав необходимы следующие условия:</w:t>
      </w:r>
    </w:p>
    <w:p w:rsidR="00B62BCD" w:rsidRPr="002B1FB5" w:rsidRDefault="00B62BCD" w:rsidP="00B62BCD">
      <w:pPr>
        <w:spacing w:line="240" w:lineRule="auto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B62BCD" w:rsidRPr="002B1FB5" w:rsidRDefault="00B62BCD" w:rsidP="00B62BCD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 предлагайте игр, где нужно долго и интенсивно бегать, чтобы дети не вспотели (для бега нужно ограничивать пространство);</w:t>
      </w:r>
    </w:p>
    <w:p w:rsidR="00B62BCD" w:rsidRPr="002B1FB5" w:rsidRDefault="00B62BCD" w:rsidP="00B62BCD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игре не должно быть трудновыполнимых движений (например, прыжков через скакалку, препятствия, в высоту; гимнастических упражнений и др.);</w:t>
      </w:r>
    </w:p>
    <w:p w:rsidR="00B62BCD" w:rsidRPr="002B1FB5" w:rsidRDefault="00B62BCD" w:rsidP="00B62BCD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игры со снегом следует проводить в теплую погоду, когда снег мягкий;</w:t>
      </w:r>
    </w:p>
    <w:p w:rsidR="00B62BCD" w:rsidRPr="002B1FB5" w:rsidRDefault="00B62BCD" w:rsidP="00B62BCD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для игр со снегом рекомендуются непромокаемые варежки.</w:t>
      </w:r>
    </w:p>
    <w:p w:rsidR="00B62BCD" w:rsidRPr="002B1FB5" w:rsidRDefault="00B62BCD" w:rsidP="00B62BCD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Прогулка в погожий зимний снежный день может принести огромное удовольствие малышу. Зимние игры на свежем воздухе, помимо того, что интересны, могут стать еще и очень веселым занятием</w:t>
      </w:r>
    </w:p>
    <w:p w:rsidR="00B62BCD" w:rsidRPr="00126BB9" w:rsidRDefault="00B62BCD" w:rsidP="00B62BCD">
      <w:pPr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  <w:bookmarkStart w:id="0" w:name="_GoBack"/>
      <w:bookmarkEnd w:id="0"/>
    </w:p>
    <w:p w:rsidR="00B62BCD" w:rsidRDefault="00B62BCD" w:rsidP="00B62BCD">
      <w:pPr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B62BCD" w:rsidRDefault="00B62BCD" w:rsidP="00B62BCD">
      <w:pPr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B62BCD" w:rsidRDefault="00B62BCD" w:rsidP="00B62BCD">
      <w:pPr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B62BCD" w:rsidRPr="002B1FB5" w:rsidRDefault="00B62BCD" w:rsidP="00B62BCD">
      <w:pPr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  <w:r w:rsidRPr="002B1FB5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lastRenderedPageBreak/>
        <w:t>Чем можно заняться с ребенком на улице зимой:</w:t>
      </w:r>
    </w:p>
    <w:p w:rsidR="00B62BCD" w:rsidRPr="002B1FB5" w:rsidRDefault="00B62BCD" w:rsidP="00B62BC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F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Снеговик.</w:t>
      </w:r>
      <w:r w:rsidRPr="002B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Обязательно нужно слепить снеговика. Чтобы он был красивый можно захватить с дому побольше атрибутов (шапочку или ведерко, шарф, морковку, краски). А вместо обычного можно слепить снеговика вверх ногами.</w:t>
      </w:r>
    </w:p>
    <w:p w:rsidR="00B62BCD" w:rsidRPr="002B1FB5" w:rsidRDefault="00B62BCD" w:rsidP="00B62BC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F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Снежные фигуры.</w:t>
      </w:r>
      <w:r w:rsidRPr="002B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Кроме стандартного снеговика можно лепить и разные фигуры, зайчиков и котиков, дед Морозов и снегурочек, гусениц и черепах. В общем все что угодно. А украсить можно теми же красками.)</w:t>
      </w:r>
    </w:p>
    <w:p w:rsidR="00B62BCD" w:rsidRPr="002B1FB5" w:rsidRDefault="00B62BCD" w:rsidP="00B62BC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F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Куличики</w:t>
      </w:r>
      <w:r w:rsidRPr="002B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Не прячьте далеко летний набор своего малыша. Ведерко, лопатка, формочки и грабельки пригодятся и зимой. Куличики из снега получаются ничуть не хуже чем из песка. И их можно еще и раскрасить.</w:t>
      </w:r>
    </w:p>
    <w:p w:rsidR="00B62BCD" w:rsidRPr="002B1FB5" w:rsidRDefault="00B62BCD" w:rsidP="00B62BC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F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Крепость.</w:t>
      </w:r>
      <w:r w:rsidRPr="002B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снега можно построить снежную крепость, а потом с ней так замечательно играть.</w:t>
      </w:r>
    </w:p>
    <w:p w:rsidR="00B62BCD" w:rsidRPr="002B1FB5" w:rsidRDefault="00B62BCD" w:rsidP="00B62BC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F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Следопыт</w:t>
      </w:r>
      <w:r w:rsidRPr="002B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Мама идет по чистому снегу. Затем по ее следам идет ребенок. Его задача - попасть след в след.</w:t>
      </w:r>
    </w:p>
    <w:p w:rsidR="00B62BCD" w:rsidRPr="002B1FB5" w:rsidRDefault="00B62BCD" w:rsidP="00B62BC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F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Дорожки и лабиринты.</w:t>
      </w:r>
      <w:r w:rsidRPr="002B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Найти нетронутый снег и вытоптать дорожки, они могут быть короткими и длинными, прямыми и извилистыми. А еще можно сделать настоящие лабиринты.</w:t>
      </w:r>
    </w:p>
    <w:p w:rsidR="00B62BCD" w:rsidRPr="002B1FB5" w:rsidRDefault="00B62BCD" w:rsidP="00B62BC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F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Снежные ангелы</w:t>
      </w:r>
      <w:r w:rsidRPr="002B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Покажите малышам, как можно упасть в снег, помахать руками и ногами и аккуратно встать. А потом вместе посмотреть на получившиеся шедевры.</w:t>
      </w:r>
    </w:p>
    <w:p w:rsidR="00B62BCD" w:rsidRPr="002B1FB5" w:rsidRDefault="00B62BCD" w:rsidP="00B62BC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F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Попади в цель.</w:t>
      </w:r>
      <w:r w:rsidRPr="002B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Целью может быть дерево, или нарисованная цель на заборе. Налепите снежков, а потом учитесь вместе бросать их в цель. Только не забывайте, что для начала ребенку нужно давать не очень сложное задание.</w:t>
      </w:r>
    </w:p>
    <w:p w:rsidR="00B62BCD" w:rsidRPr="002B1FB5" w:rsidRDefault="00B62BCD" w:rsidP="00B62BC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F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Рисунки на снегу.</w:t>
      </w:r>
      <w:r w:rsidRPr="002B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этого нужно заранее приготовить бутылочки с пробками, в которых проделана дырочка и заполнить их водой, в которой разведены акварельные краски. Можно разрисовать снеговиков, крепости, или просто порисовать.</w:t>
      </w:r>
    </w:p>
    <w:p w:rsidR="00B62BCD" w:rsidRPr="002B1FB5" w:rsidRDefault="00B62BCD" w:rsidP="00B62BC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F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Мыльные пузыри. </w:t>
      </w:r>
      <w:r w:rsidRPr="002B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Когда они замерзают, то становятся очень красивыми) Замерзает мыльный пузырь при температуре около -7 0С. Для того чтоб заморозить мыльное чудо достаточно положить на него снежинку, и прямо у вас на глазах пузырь превратится в ледышку. Для этой цели можно также 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торожно опустить пузырь на снег.</w:t>
      </w:r>
    </w:p>
    <w:p w:rsidR="00B62BCD" w:rsidRDefault="00B62BCD" w:rsidP="00B62BCD">
      <w:pPr>
        <w:rPr>
          <w:sz w:val="32"/>
          <w:szCs w:val="32"/>
        </w:rPr>
      </w:pPr>
    </w:p>
    <w:p w:rsidR="002722E2" w:rsidRDefault="002722E2"/>
    <w:sectPr w:rsidR="002722E2" w:rsidSect="00B62BC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2BCD"/>
    <w:rsid w:val="002722E2"/>
    <w:rsid w:val="00455EEB"/>
    <w:rsid w:val="007444CB"/>
    <w:rsid w:val="00756BFC"/>
    <w:rsid w:val="00B6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2016-02-01T10:40:00Z</dcterms:created>
  <dcterms:modified xsi:type="dcterms:W3CDTF">2016-02-01T10:41:00Z</dcterms:modified>
</cp:coreProperties>
</file>