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РОДИТЕЛЬСКОГО СОБРАНИЯ В НЕТРАДИЦИОННОЙ ФОРМЕ</w:t>
      </w: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«ЧАЙ ПЬЕШЬ – ДО СТА ЛЕТ ДОЖИВЕШЬ»</w:t>
      </w: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7D19CA">
      <w:pPr>
        <w:spacing w:line="276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Подготовила и провела: Филькина М.В.</w:t>
      </w: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CA" w:rsidRDefault="007D19CA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Санкт Петербург 2015г.</w:t>
      </w:r>
    </w:p>
    <w:p w:rsidR="007C20B8" w:rsidRDefault="00F11B30" w:rsidP="00F11B3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B30">
        <w:rPr>
          <w:rFonts w:ascii="Times New Roman" w:hAnsi="Times New Roman" w:cs="Times New Roman"/>
          <w:b/>
          <w:sz w:val="36"/>
          <w:szCs w:val="36"/>
        </w:rPr>
        <w:lastRenderedPageBreak/>
        <w:t>Чай пьешь – до ста лет доживешь</w:t>
      </w:r>
    </w:p>
    <w:p w:rsidR="00F11B30" w:rsidRDefault="001D3145" w:rsidP="00F11B3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досуг совместный</w:t>
      </w:r>
      <w:r w:rsidR="00F11B30">
        <w:rPr>
          <w:rFonts w:ascii="Times New Roman" w:hAnsi="Times New Roman" w:cs="Times New Roman"/>
          <w:sz w:val="28"/>
          <w:szCs w:val="28"/>
        </w:rPr>
        <w:t xml:space="preserve"> с родителями</w:t>
      </w:r>
    </w:p>
    <w:p w:rsidR="00F11B30" w:rsidRDefault="00F11B30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1B30" w:rsidRDefault="00F11B30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>Вход – приглашение.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1E9">
        <w:rPr>
          <w:rFonts w:ascii="Times New Roman" w:hAnsi="Times New Roman" w:cs="Times New Roman"/>
          <w:sz w:val="28"/>
          <w:szCs w:val="28"/>
        </w:rPr>
        <w:t>Воспитатели делают воротики, приглашая родителей и детей взявшись за руки проходить в группу.</w:t>
      </w:r>
    </w:p>
    <w:p w:rsidR="00DF1C4F" w:rsidRDefault="00DF1C4F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Здравствуйте, люди добрые. Милости просим.</w:t>
      </w:r>
    </w:p>
    <w:p w:rsidR="00DF1C4F" w:rsidRDefault="00DF1C4F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величать, так на пороге встречать.</w:t>
      </w:r>
    </w:p>
    <w:p w:rsidR="00AB71E9" w:rsidRDefault="00AB71E9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Проходи честной народ,</w:t>
      </w:r>
    </w:p>
    <w:p w:rsidR="00AB71E9" w:rsidRDefault="00AB71E9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Вас веселье в группе ждет.</w:t>
      </w:r>
    </w:p>
    <w:p w:rsidR="00DF1C4F" w:rsidRDefault="00567426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«Иван-чай», дети и родители цепочкой проходят по группе и  рассаживаются на приготовленные места.</w:t>
      </w:r>
    </w:p>
    <w:p w:rsidR="00540542" w:rsidRPr="000812E4" w:rsidRDefault="00540542" w:rsidP="00F11B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540542" w:rsidRDefault="00540542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2084">
        <w:rPr>
          <w:rFonts w:ascii="Times New Roman" w:hAnsi="Times New Roman" w:cs="Times New Roman"/>
          <w:sz w:val="28"/>
          <w:szCs w:val="28"/>
        </w:rPr>
        <w:t>Будем сегодня чай пить,</w:t>
      </w:r>
    </w:p>
    <w:p w:rsidR="000D2084" w:rsidRDefault="000D2084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 о чае говорить.</w:t>
      </w:r>
    </w:p>
    <w:p w:rsidR="000D2084" w:rsidRDefault="000D2084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Так, что просим не скучать, </w:t>
      </w:r>
    </w:p>
    <w:p w:rsidR="000D2084" w:rsidRDefault="000D2084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Да, что узнаете, на ус мотать!</w:t>
      </w:r>
    </w:p>
    <w:p w:rsidR="000D2084" w:rsidRDefault="00601EC6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>Просмотр презентации о чае.</w:t>
      </w:r>
      <w:r>
        <w:rPr>
          <w:rFonts w:ascii="Times New Roman" w:hAnsi="Times New Roman" w:cs="Times New Roman"/>
          <w:sz w:val="28"/>
          <w:szCs w:val="28"/>
        </w:rPr>
        <w:t xml:space="preserve"> Звучат загадки</w:t>
      </w:r>
      <w:r w:rsidR="00D369EB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69EB" w:rsidRDefault="00D369EB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Был листок зеленым –</w:t>
      </w:r>
    </w:p>
    <w:p w:rsidR="00D369EB" w:rsidRDefault="00D369EB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Черным стал, томленым,</w:t>
      </w:r>
    </w:p>
    <w:p w:rsidR="00D369EB" w:rsidRDefault="00D369EB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Был листочек зубчатым –</w:t>
      </w:r>
    </w:p>
    <w:p w:rsidR="00D369EB" w:rsidRDefault="00D369EB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Стал листочек трубчатым,</w:t>
      </w:r>
    </w:p>
    <w:p w:rsidR="00D369EB" w:rsidRDefault="00D369EB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Был он на лозине –</w:t>
      </w:r>
    </w:p>
    <w:p w:rsidR="00D369EB" w:rsidRDefault="00D369EB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Стал он в магазине.      (Чай)</w:t>
      </w:r>
    </w:p>
    <w:p w:rsidR="00D369EB" w:rsidRDefault="00D369EB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69EB" w:rsidRDefault="00D369EB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2B47">
        <w:rPr>
          <w:rFonts w:ascii="Times New Roman" w:hAnsi="Times New Roman" w:cs="Times New Roman"/>
          <w:sz w:val="28"/>
          <w:szCs w:val="28"/>
        </w:rPr>
        <w:t>Четыре ноги, два уха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Один нос да брюхо.      (Самовар)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Цветом желт и ароматен, 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чай кладут и чай приятен.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Только очень кислый он, 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зовут его…(Лимон)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Сладкий, белый,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чай попал и пропал.    (Сахар)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загадки родителям: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Ножек четыре, а шляпка одна.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Нужен, коль станет чаевничать семья.   (Стол)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голове пуговица,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Одна рука – и то на спине.   (Чайник)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Большая голова и стройный стан</w:t>
      </w:r>
    </w:p>
    <w:p w:rsidR="00492B47" w:rsidRDefault="00492B47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той, что любит головой нырнуть в стакан.    (Чайная ложка)</w:t>
      </w:r>
    </w:p>
    <w:p w:rsidR="00B7219F" w:rsidRDefault="00B7219F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19F" w:rsidRDefault="00B7219F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Пусть наши дети порадуют своих родителей и расскажут пословицы и стихи о чае.</w:t>
      </w:r>
      <w:r w:rsidR="0060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03" w:rsidRDefault="00B7219F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4303">
        <w:rPr>
          <w:rFonts w:ascii="Times New Roman" w:hAnsi="Times New Roman" w:cs="Times New Roman"/>
          <w:sz w:val="28"/>
          <w:szCs w:val="28"/>
        </w:rPr>
        <w:t>Чай не попьешь – откуда силу возьмешь?</w:t>
      </w:r>
    </w:p>
    <w:p w:rsidR="00A54303" w:rsidRDefault="00A54303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Чай пить – не дрова рубить.</w:t>
      </w:r>
    </w:p>
    <w:p w:rsidR="00A54303" w:rsidRDefault="00A54303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Чаем чашку не испортишь.</w:t>
      </w:r>
    </w:p>
    <w:p w:rsidR="00A54303" w:rsidRDefault="00A54303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Пей чай – удовольствие получай.</w:t>
      </w:r>
    </w:p>
    <w:p w:rsidR="00A54303" w:rsidRDefault="00A54303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Коли чаем угощают, значит, уважают.</w:t>
      </w:r>
    </w:p>
    <w:p w:rsidR="00A54303" w:rsidRDefault="00A54303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4303" w:rsidRPr="00A54303" w:rsidRDefault="00601EC6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303">
        <w:rPr>
          <w:rFonts w:ascii="Times New Roman" w:hAnsi="Times New Roman" w:cs="Times New Roman"/>
          <w:sz w:val="28"/>
          <w:szCs w:val="28"/>
        </w:rPr>
        <w:t xml:space="preserve"> </w:t>
      </w:r>
      <w:r w:rsidR="00A543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4303">
        <w:rPr>
          <w:rFonts w:ascii="Times New Roman" w:hAnsi="Times New Roman" w:cs="Times New Roman"/>
          <w:sz w:val="28"/>
          <w:szCs w:val="28"/>
        </w:rPr>
        <w:t xml:space="preserve"> </w:t>
      </w:r>
      <w:r w:rsidR="00A54303" w:rsidRPr="00A54303">
        <w:rPr>
          <w:rFonts w:ascii="Times New Roman" w:hAnsi="Times New Roman" w:cs="Times New Roman"/>
          <w:sz w:val="28"/>
          <w:szCs w:val="28"/>
        </w:rPr>
        <w:t>С сухарями пили чай,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С пирогами пили чай,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С сушками, ватрушками,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С пирогами, плюшками,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Чай с лимоном,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Чай простой,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Сладкий чай,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И чай пустой…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Пили, пили, напились,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На перинах улеглись,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Сладко спали до зари…</w:t>
      </w: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303">
        <w:rPr>
          <w:rFonts w:ascii="Times New Roman" w:hAnsi="Times New Roman" w:cs="Times New Roman"/>
          <w:sz w:val="28"/>
          <w:szCs w:val="28"/>
        </w:rPr>
        <w:t>Чай побулькивал внутри.</w:t>
      </w:r>
    </w:p>
    <w:p w:rsid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303">
        <w:rPr>
          <w:rFonts w:ascii="Times New Roman" w:hAnsi="Times New Roman" w:cs="Times New Roman"/>
          <w:sz w:val="28"/>
          <w:szCs w:val="28"/>
        </w:rPr>
        <w:t xml:space="preserve">                            Р.Алдонина</w:t>
      </w:r>
    </w:p>
    <w:p w:rsid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Новый чай я заварила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И Назара пригласила.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Чай отличный, ароматный.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И на вкус такой приятный!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 xml:space="preserve">     Сын попробовал, скривился,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 xml:space="preserve">     Аромату удивился:</w:t>
      </w:r>
    </w:p>
    <w:p w:rsidR="00D15760" w:rsidRPr="00D15760" w:rsidRDefault="001D314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760" w:rsidRPr="00D15760">
        <w:rPr>
          <w:rFonts w:ascii="Times New Roman" w:hAnsi="Times New Roman" w:cs="Times New Roman"/>
          <w:sz w:val="28"/>
          <w:szCs w:val="28"/>
        </w:rPr>
        <w:t>Вкус какой-то необычный,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 xml:space="preserve">     Он мне очень непривычный…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Я купила лучший сорт: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В чай добавлен бергамот!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lastRenderedPageBreak/>
        <w:t>Выпил чай сынок Назар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И обижено сказал: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Выпил все до дна, но что-то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Нет в стакане бегемота!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 xml:space="preserve">                               О.Скворцова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Есть и черный и зеленый,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Желтый есть и красный чай.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А еще есть рассыпные, гранулами, листовые,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Есть прессованный, в брикетах,</w:t>
      </w: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Концентрированный чай –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760">
        <w:rPr>
          <w:rFonts w:ascii="Times New Roman" w:hAnsi="Times New Roman" w:cs="Times New Roman"/>
          <w:sz w:val="28"/>
          <w:szCs w:val="28"/>
        </w:rPr>
        <w:t>Сам по вкусу выбирай!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– вот везенье!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Воскресенья так нежны!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воскресенье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делает блины.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 чаю чашки моет.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Вытираем их в</w:t>
      </w:r>
      <w:r w:rsidR="00BD43A5">
        <w:rPr>
          <w:rFonts w:ascii="Times New Roman" w:hAnsi="Times New Roman" w:cs="Times New Roman"/>
          <w:sz w:val="28"/>
          <w:szCs w:val="28"/>
        </w:rPr>
        <w:t>двоем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мы всей семьею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блинами долго пьем.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окошко льется песня, 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 запеть готов,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мы вместе,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нет блинов.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хворь с ке</w:t>
      </w:r>
      <w:r w:rsidR="00B272FA">
        <w:rPr>
          <w:rFonts w:ascii="Times New Roman" w:hAnsi="Times New Roman" w:cs="Times New Roman"/>
          <w:sz w:val="28"/>
          <w:szCs w:val="28"/>
        </w:rPr>
        <w:t>м приключится – чаем можно полеч</w:t>
      </w:r>
      <w:r>
        <w:rPr>
          <w:rFonts w:ascii="Times New Roman" w:hAnsi="Times New Roman" w:cs="Times New Roman"/>
          <w:sz w:val="28"/>
          <w:szCs w:val="28"/>
        </w:rPr>
        <w:t>иться.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всех снадобий полезней, помогает от болезней.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в жару нас освежает, а в морозы согревает.</w:t>
      </w:r>
    </w:p>
    <w:p w:rsid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сонливость переборет и с усталостью поспорит.</w:t>
      </w:r>
    </w:p>
    <w:p w:rsidR="00D15760" w:rsidRDefault="00BD43A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Сокрушит любой недуг,</w:t>
      </w:r>
    </w:p>
    <w:p w:rsidR="00BD43A5" w:rsidRDefault="00BD43A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здоровью – лучший друг!</w:t>
      </w:r>
    </w:p>
    <w:p w:rsidR="00BD43A5" w:rsidRDefault="00BD43A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43A5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Восточное изобретенье –</w:t>
      </w:r>
    </w:p>
    <w:p w:rsidR="003D250D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желательно варенье.</w:t>
      </w:r>
    </w:p>
    <w:p w:rsidR="003D250D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если такового нет,</w:t>
      </w:r>
    </w:p>
    <w:p w:rsidR="003D250D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Сойдет и парочка конфет.</w:t>
      </w:r>
    </w:p>
    <w:p w:rsidR="003D250D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Напитка и в жару нет лучше,</w:t>
      </w:r>
    </w:p>
    <w:p w:rsidR="003D250D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и на Севере зимой:</w:t>
      </w:r>
    </w:p>
    <w:p w:rsidR="003D250D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зной облегчит Вашу душу,</w:t>
      </w:r>
    </w:p>
    <w:p w:rsidR="003D250D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Согреет зимнею порой.</w:t>
      </w:r>
    </w:p>
    <w:p w:rsidR="003D250D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250D" w:rsidRDefault="003D250D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Что-то мы засиделись. Приглашаю всех</w:t>
      </w:r>
      <w:r w:rsidR="00DE2DC6">
        <w:rPr>
          <w:rFonts w:ascii="Times New Roman" w:hAnsi="Times New Roman" w:cs="Times New Roman"/>
          <w:sz w:val="28"/>
          <w:szCs w:val="28"/>
        </w:rPr>
        <w:t xml:space="preserve"> в хоровод. (Звучит песня «Пых-пых, Самовар»).</w:t>
      </w:r>
    </w:p>
    <w:p w:rsidR="00414D0A" w:rsidRDefault="005D7049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с вами уже знаем, что самовар в каждом доме был уважаем, и ему, как члену семьи даже имя давали. Вот у поэта Даниила Хармса самовар назван по имени отчеству – Иван Иваныч!</w:t>
      </w:r>
    </w:p>
    <w:p w:rsidR="00247F1E" w:rsidRDefault="00247F1E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стихотворения Д.Хармса «Иван Иваныч  Самовар».</w:t>
      </w:r>
    </w:p>
    <w:p w:rsidR="00247F1E" w:rsidRDefault="00247F1E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за чаем не скучаем</w:t>
      </w:r>
    </w:p>
    <w:p w:rsidR="00247F1E" w:rsidRDefault="00247F1E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частушки запеваем</w:t>
      </w:r>
    </w:p>
    <w:p w:rsidR="00247F1E" w:rsidRDefault="00247F1E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Частушки не случайные,</w:t>
      </w:r>
    </w:p>
    <w:p w:rsidR="00247F1E" w:rsidRDefault="00247F1E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Частушки тоже чайные.</w:t>
      </w:r>
    </w:p>
    <w:p w:rsidR="008B67CF" w:rsidRPr="000812E4" w:rsidRDefault="008B67CF" w:rsidP="00D1576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>Дети исполняют частушки.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столе у нас пирог,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Пышки и ватрушки,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Так споем же под чаек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Чайные частушки.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не скучаю,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конфет купила к чаю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и для друзей,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я вечером гостей.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Само-само-самовар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столе красуется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Дышит так, что виден пар,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Люди им любуются.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выпью чашку чая-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зеркало смотрюсь: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 красные пылают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 не нагляжусь.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надо много чая пить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Милые подружки,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то от чая в животе</w:t>
      </w:r>
    </w:p>
    <w:p w:rsidR="008B67CF" w:rsidRDefault="008B67C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Заквакают лягушки.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 мне чашку чая,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люблю я русский чай,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чае я души не чаю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 горячий чай.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Собрались мы здесь недаром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Поиграем с самоваром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Игры есть разные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малых детей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для солидных гостей.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приглашаю вас поиграть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будете нам самовар собирать.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«Собери самовар из пазлов на скорость».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заваркой. Раскрашиваем самовар.</w:t>
      </w:r>
    </w:p>
    <w:p w:rsidR="00B87E6F" w:rsidRDefault="00B87E6F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12E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Быстро времечко бежит,</w:t>
      </w:r>
    </w:p>
    <w:p w:rsidR="00B87E6F" w:rsidRDefault="001D314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Самовар уже кипит,</w:t>
      </w:r>
    </w:p>
    <w:p w:rsidR="001D3145" w:rsidRDefault="001D314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Славно мы играли, пели,</w:t>
      </w:r>
    </w:p>
    <w:p w:rsidR="001D3145" w:rsidRDefault="001D314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Пироги уже поспели.</w:t>
      </w:r>
    </w:p>
    <w:p w:rsidR="001D3145" w:rsidRDefault="001D314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пир честной народ,</w:t>
      </w:r>
    </w:p>
    <w:p w:rsidR="001D3145" w:rsidRDefault="001D314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Взявшись за руки, идет.</w:t>
      </w:r>
    </w:p>
    <w:p w:rsidR="001D3145" w:rsidRDefault="001D314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45" w:rsidRDefault="001D314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 переходят к накрытым столам. Завершается досуг чаепитием.</w:t>
      </w:r>
    </w:p>
    <w:p w:rsidR="00BD43A5" w:rsidRDefault="00BD43A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43A5" w:rsidRPr="00D15760" w:rsidRDefault="00BD43A5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5760" w:rsidRDefault="00D15760" w:rsidP="00D15760">
      <w:pPr>
        <w:rPr>
          <w:rFonts w:ascii="Georgia" w:hAnsi="Georgia"/>
          <w:sz w:val="24"/>
          <w:szCs w:val="24"/>
        </w:rPr>
      </w:pPr>
    </w:p>
    <w:p w:rsidR="00D15760" w:rsidRPr="00D15760" w:rsidRDefault="00D15760" w:rsidP="00D157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4303" w:rsidRPr="00A54303" w:rsidRDefault="00A54303" w:rsidP="00A543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1EC6" w:rsidRDefault="00601EC6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1EC6" w:rsidRPr="00F11B30" w:rsidRDefault="00601EC6" w:rsidP="00F11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11B30" w:rsidRPr="00F11B30" w:rsidRDefault="00F11B30" w:rsidP="00F11B3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9F" w:rsidRPr="00F11B30" w:rsidRDefault="00B7219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219F" w:rsidRPr="00F11B30" w:rsidSect="007C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B30"/>
    <w:rsid w:val="000034F8"/>
    <w:rsid w:val="000035A4"/>
    <w:rsid w:val="00004596"/>
    <w:rsid w:val="00006D14"/>
    <w:rsid w:val="00014FAE"/>
    <w:rsid w:val="00015ECE"/>
    <w:rsid w:val="00020107"/>
    <w:rsid w:val="0002224F"/>
    <w:rsid w:val="00024AAE"/>
    <w:rsid w:val="00030F23"/>
    <w:rsid w:val="00031855"/>
    <w:rsid w:val="00040859"/>
    <w:rsid w:val="000408FD"/>
    <w:rsid w:val="00040D37"/>
    <w:rsid w:val="00041C81"/>
    <w:rsid w:val="0004234E"/>
    <w:rsid w:val="00043BB2"/>
    <w:rsid w:val="000460B8"/>
    <w:rsid w:val="00046ED7"/>
    <w:rsid w:val="000470F8"/>
    <w:rsid w:val="000500C1"/>
    <w:rsid w:val="0005029C"/>
    <w:rsid w:val="000516E8"/>
    <w:rsid w:val="00052CC6"/>
    <w:rsid w:val="00053201"/>
    <w:rsid w:val="00053497"/>
    <w:rsid w:val="00055151"/>
    <w:rsid w:val="0005541A"/>
    <w:rsid w:val="00055A5E"/>
    <w:rsid w:val="0005623F"/>
    <w:rsid w:val="00063578"/>
    <w:rsid w:val="00064546"/>
    <w:rsid w:val="000672BC"/>
    <w:rsid w:val="00070221"/>
    <w:rsid w:val="00070266"/>
    <w:rsid w:val="000721AD"/>
    <w:rsid w:val="000722C2"/>
    <w:rsid w:val="00074AF6"/>
    <w:rsid w:val="00080D27"/>
    <w:rsid w:val="000812E4"/>
    <w:rsid w:val="0008525A"/>
    <w:rsid w:val="00087DB5"/>
    <w:rsid w:val="00095960"/>
    <w:rsid w:val="000A1AF4"/>
    <w:rsid w:val="000A518A"/>
    <w:rsid w:val="000A62B2"/>
    <w:rsid w:val="000A67F0"/>
    <w:rsid w:val="000B07FE"/>
    <w:rsid w:val="000B203F"/>
    <w:rsid w:val="000B21BB"/>
    <w:rsid w:val="000B46D1"/>
    <w:rsid w:val="000B4BCE"/>
    <w:rsid w:val="000B5B64"/>
    <w:rsid w:val="000B6459"/>
    <w:rsid w:val="000C0412"/>
    <w:rsid w:val="000C23BB"/>
    <w:rsid w:val="000C397A"/>
    <w:rsid w:val="000C3EF2"/>
    <w:rsid w:val="000C411D"/>
    <w:rsid w:val="000C445F"/>
    <w:rsid w:val="000C5C8C"/>
    <w:rsid w:val="000C76B2"/>
    <w:rsid w:val="000D1276"/>
    <w:rsid w:val="000D2084"/>
    <w:rsid w:val="000D31DE"/>
    <w:rsid w:val="000D79A3"/>
    <w:rsid w:val="000E1AC6"/>
    <w:rsid w:val="000E455F"/>
    <w:rsid w:val="000F5DDB"/>
    <w:rsid w:val="00100576"/>
    <w:rsid w:val="001013CE"/>
    <w:rsid w:val="00103026"/>
    <w:rsid w:val="001038EE"/>
    <w:rsid w:val="00106497"/>
    <w:rsid w:val="00110A92"/>
    <w:rsid w:val="00110EEE"/>
    <w:rsid w:val="00111FEB"/>
    <w:rsid w:val="00114EF5"/>
    <w:rsid w:val="00130861"/>
    <w:rsid w:val="00132A84"/>
    <w:rsid w:val="00132B09"/>
    <w:rsid w:val="001373D4"/>
    <w:rsid w:val="00137B8A"/>
    <w:rsid w:val="00137FB8"/>
    <w:rsid w:val="001429DA"/>
    <w:rsid w:val="00142C6B"/>
    <w:rsid w:val="00145531"/>
    <w:rsid w:val="001512EE"/>
    <w:rsid w:val="00151D08"/>
    <w:rsid w:val="00152214"/>
    <w:rsid w:val="001527F4"/>
    <w:rsid w:val="001536F4"/>
    <w:rsid w:val="00153EB2"/>
    <w:rsid w:val="001544BA"/>
    <w:rsid w:val="00155E0A"/>
    <w:rsid w:val="00160E2A"/>
    <w:rsid w:val="00162262"/>
    <w:rsid w:val="001638B8"/>
    <w:rsid w:val="0016445B"/>
    <w:rsid w:val="00165D87"/>
    <w:rsid w:val="00171A58"/>
    <w:rsid w:val="0017301C"/>
    <w:rsid w:val="001748E4"/>
    <w:rsid w:val="00186DD6"/>
    <w:rsid w:val="00186EC0"/>
    <w:rsid w:val="0019081D"/>
    <w:rsid w:val="00193859"/>
    <w:rsid w:val="00194EFD"/>
    <w:rsid w:val="001956CB"/>
    <w:rsid w:val="00195D7B"/>
    <w:rsid w:val="00196553"/>
    <w:rsid w:val="001A015E"/>
    <w:rsid w:val="001A046C"/>
    <w:rsid w:val="001A13E7"/>
    <w:rsid w:val="001A3FEB"/>
    <w:rsid w:val="001A6956"/>
    <w:rsid w:val="001A7936"/>
    <w:rsid w:val="001B0D1B"/>
    <w:rsid w:val="001B3703"/>
    <w:rsid w:val="001B3DFB"/>
    <w:rsid w:val="001C004E"/>
    <w:rsid w:val="001C1302"/>
    <w:rsid w:val="001C25C3"/>
    <w:rsid w:val="001C2C2A"/>
    <w:rsid w:val="001C3AB1"/>
    <w:rsid w:val="001C768F"/>
    <w:rsid w:val="001D1D27"/>
    <w:rsid w:val="001D3145"/>
    <w:rsid w:val="001D4BEA"/>
    <w:rsid w:val="001E0181"/>
    <w:rsid w:val="001E2228"/>
    <w:rsid w:val="001E3410"/>
    <w:rsid w:val="001E3E96"/>
    <w:rsid w:val="001E3FCA"/>
    <w:rsid w:val="001E4AD0"/>
    <w:rsid w:val="001E5EC2"/>
    <w:rsid w:val="001F7BC6"/>
    <w:rsid w:val="001F7F00"/>
    <w:rsid w:val="00200FD0"/>
    <w:rsid w:val="00201AE8"/>
    <w:rsid w:val="00201D83"/>
    <w:rsid w:val="0020254D"/>
    <w:rsid w:val="00207047"/>
    <w:rsid w:val="002104D4"/>
    <w:rsid w:val="002161E4"/>
    <w:rsid w:val="002206B1"/>
    <w:rsid w:val="00223D58"/>
    <w:rsid w:val="002266AE"/>
    <w:rsid w:val="00230BB9"/>
    <w:rsid w:val="00231210"/>
    <w:rsid w:val="00232B9A"/>
    <w:rsid w:val="00233824"/>
    <w:rsid w:val="0023785B"/>
    <w:rsid w:val="00241BFC"/>
    <w:rsid w:val="00243F83"/>
    <w:rsid w:val="002450B5"/>
    <w:rsid w:val="00247F1E"/>
    <w:rsid w:val="002516B5"/>
    <w:rsid w:val="00251C47"/>
    <w:rsid w:val="002579D8"/>
    <w:rsid w:val="00261154"/>
    <w:rsid w:val="00261978"/>
    <w:rsid w:val="002638B3"/>
    <w:rsid w:val="002669EE"/>
    <w:rsid w:val="00267FD3"/>
    <w:rsid w:val="00273A64"/>
    <w:rsid w:val="00274592"/>
    <w:rsid w:val="00274AA0"/>
    <w:rsid w:val="00275501"/>
    <w:rsid w:val="0027687F"/>
    <w:rsid w:val="00291FFB"/>
    <w:rsid w:val="002A10BE"/>
    <w:rsid w:val="002A13C4"/>
    <w:rsid w:val="002A4B9A"/>
    <w:rsid w:val="002A5B70"/>
    <w:rsid w:val="002A7358"/>
    <w:rsid w:val="002B175F"/>
    <w:rsid w:val="002B2E6A"/>
    <w:rsid w:val="002B3CDA"/>
    <w:rsid w:val="002B4358"/>
    <w:rsid w:val="002C0EA0"/>
    <w:rsid w:val="002C270D"/>
    <w:rsid w:val="002D22CC"/>
    <w:rsid w:val="002E25E1"/>
    <w:rsid w:val="002E2BB0"/>
    <w:rsid w:val="002E5AAB"/>
    <w:rsid w:val="002E5C55"/>
    <w:rsid w:val="002E61B6"/>
    <w:rsid w:val="002E6CB3"/>
    <w:rsid w:val="002E757D"/>
    <w:rsid w:val="002E75AA"/>
    <w:rsid w:val="002F0600"/>
    <w:rsid w:val="002F756E"/>
    <w:rsid w:val="00303DE0"/>
    <w:rsid w:val="0030790C"/>
    <w:rsid w:val="003113B8"/>
    <w:rsid w:val="00314BFF"/>
    <w:rsid w:val="00314FEE"/>
    <w:rsid w:val="003160A6"/>
    <w:rsid w:val="0031628A"/>
    <w:rsid w:val="0031635A"/>
    <w:rsid w:val="003171B6"/>
    <w:rsid w:val="00320276"/>
    <w:rsid w:val="0032367B"/>
    <w:rsid w:val="00324D77"/>
    <w:rsid w:val="00325FFF"/>
    <w:rsid w:val="003308FC"/>
    <w:rsid w:val="003323B9"/>
    <w:rsid w:val="0033247B"/>
    <w:rsid w:val="003327CC"/>
    <w:rsid w:val="00332E0A"/>
    <w:rsid w:val="00334C19"/>
    <w:rsid w:val="003361D1"/>
    <w:rsid w:val="00337544"/>
    <w:rsid w:val="00337627"/>
    <w:rsid w:val="003407FB"/>
    <w:rsid w:val="0034584E"/>
    <w:rsid w:val="00351BC0"/>
    <w:rsid w:val="00352DD6"/>
    <w:rsid w:val="00353C9A"/>
    <w:rsid w:val="00354036"/>
    <w:rsid w:val="003559F0"/>
    <w:rsid w:val="00356738"/>
    <w:rsid w:val="00357C91"/>
    <w:rsid w:val="00361E2B"/>
    <w:rsid w:val="00363452"/>
    <w:rsid w:val="003665D9"/>
    <w:rsid w:val="003672D0"/>
    <w:rsid w:val="00370775"/>
    <w:rsid w:val="00373E06"/>
    <w:rsid w:val="00374517"/>
    <w:rsid w:val="003804CB"/>
    <w:rsid w:val="00384D13"/>
    <w:rsid w:val="00385230"/>
    <w:rsid w:val="003860C0"/>
    <w:rsid w:val="00386AB6"/>
    <w:rsid w:val="003878B1"/>
    <w:rsid w:val="003A0A15"/>
    <w:rsid w:val="003A10DB"/>
    <w:rsid w:val="003A1D3E"/>
    <w:rsid w:val="003A39E0"/>
    <w:rsid w:val="003A784D"/>
    <w:rsid w:val="003A7967"/>
    <w:rsid w:val="003B0E3D"/>
    <w:rsid w:val="003B1C37"/>
    <w:rsid w:val="003B274F"/>
    <w:rsid w:val="003B3C75"/>
    <w:rsid w:val="003B3D7C"/>
    <w:rsid w:val="003B44C7"/>
    <w:rsid w:val="003B60A5"/>
    <w:rsid w:val="003B6660"/>
    <w:rsid w:val="003C1814"/>
    <w:rsid w:val="003C2D10"/>
    <w:rsid w:val="003C3049"/>
    <w:rsid w:val="003C3574"/>
    <w:rsid w:val="003C4082"/>
    <w:rsid w:val="003C5407"/>
    <w:rsid w:val="003C6AD1"/>
    <w:rsid w:val="003D139B"/>
    <w:rsid w:val="003D250D"/>
    <w:rsid w:val="003D4EC8"/>
    <w:rsid w:val="003E1D48"/>
    <w:rsid w:val="003E2116"/>
    <w:rsid w:val="003F165D"/>
    <w:rsid w:val="003F4A72"/>
    <w:rsid w:val="003F7CB9"/>
    <w:rsid w:val="00405759"/>
    <w:rsid w:val="00407D8A"/>
    <w:rsid w:val="00410AC3"/>
    <w:rsid w:val="00411E42"/>
    <w:rsid w:val="004136CA"/>
    <w:rsid w:val="004143E9"/>
    <w:rsid w:val="00414D0A"/>
    <w:rsid w:val="004155C8"/>
    <w:rsid w:val="00415610"/>
    <w:rsid w:val="004176A9"/>
    <w:rsid w:val="004215EC"/>
    <w:rsid w:val="00425206"/>
    <w:rsid w:val="004265D1"/>
    <w:rsid w:val="004304DE"/>
    <w:rsid w:val="004346F0"/>
    <w:rsid w:val="00443BB6"/>
    <w:rsid w:val="00443E16"/>
    <w:rsid w:val="00451517"/>
    <w:rsid w:val="00453B73"/>
    <w:rsid w:val="004557B8"/>
    <w:rsid w:val="00455EFA"/>
    <w:rsid w:val="00464D2A"/>
    <w:rsid w:val="0046504D"/>
    <w:rsid w:val="0046700F"/>
    <w:rsid w:val="00467E37"/>
    <w:rsid w:val="00475FA7"/>
    <w:rsid w:val="004769E9"/>
    <w:rsid w:val="00477CB1"/>
    <w:rsid w:val="004805F1"/>
    <w:rsid w:val="00480DE1"/>
    <w:rsid w:val="00481578"/>
    <w:rsid w:val="00482419"/>
    <w:rsid w:val="00492B47"/>
    <w:rsid w:val="00494ADC"/>
    <w:rsid w:val="0049650B"/>
    <w:rsid w:val="004A2E56"/>
    <w:rsid w:val="004B2A7A"/>
    <w:rsid w:val="004B3383"/>
    <w:rsid w:val="004B492E"/>
    <w:rsid w:val="004B5636"/>
    <w:rsid w:val="004B61E9"/>
    <w:rsid w:val="004C11DC"/>
    <w:rsid w:val="004C1C1F"/>
    <w:rsid w:val="004C3EE4"/>
    <w:rsid w:val="004C557D"/>
    <w:rsid w:val="004C5B6F"/>
    <w:rsid w:val="004C7FB3"/>
    <w:rsid w:val="004D1A88"/>
    <w:rsid w:val="004D21B1"/>
    <w:rsid w:val="004D3635"/>
    <w:rsid w:val="004D4248"/>
    <w:rsid w:val="004D61D9"/>
    <w:rsid w:val="004D7AC8"/>
    <w:rsid w:val="004E1A4F"/>
    <w:rsid w:val="004E431D"/>
    <w:rsid w:val="004E5351"/>
    <w:rsid w:val="004E5AD5"/>
    <w:rsid w:val="004E78A1"/>
    <w:rsid w:val="004F13AC"/>
    <w:rsid w:val="004F1743"/>
    <w:rsid w:val="004F59E0"/>
    <w:rsid w:val="004F7724"/>
    <w:rsid w:val="005001BC"/>
    <w:rsid w:val="00500458"/>
    <w:rsid w:val="00501619"/>
    <w:rsid w:val="00501FBA"/>
    <w:rsid w:val="0051274D"/>
    <w:rsid w:val="00514B64"/>
    <w:rsid w:val="0051672F"/>
    <w:rsid w:val="005176F7"/>
    <w:rsid w:val="00520FF5"/>
    <w:rsid w:val="00525AFC"/>
    <w:rsid w:val="00527C2E"/>
    <w:rsid w:val="00530822"/>
    <w:rsid w:val="005321F7"/>
    <w:rsid w:val="00540542"/>
    <w:rsid w:val="00542090"/>
    <w:rsid w:val="00542519"/>
    <w:rsid w:val="005425D5"/>
    <w:rsid w:val="005435DF"/>
    <w:rsid w:val="005439EA"/>
    <w:rsid w:val="005460AA"/>
    <w:rsid w:val="00551E08"/>
    <w:rsid w:val="005564B4"/>
    <w:rsid w:val="00557BD3"/>
    <w:rsid w:val="005604F0"/>
    <w:rsid w:val="00561FDB"/>
    <w:rsid w:val="0056379D"/>
    <w:rsid w:val="00564005"/>
    <w:rsid w:val="00565941"/>
    <w:rsid w:val="00567426"/>
    <w:rsid w:val="00567CC1"/>
    <w:rsid w:val="005713FD"/>
    <w:rsid w:val="0057145D"/>
    <w:rsid w:val="005754F5"/>
    <w:rsid w:val="00580191"/>
    <w:rsid w:val="00580258"/>
    <w:rsid w:val="005810B2"/>
    <w:rsid w:val="005842B9"/>
    <w:rsid w:val="00584F19"/>
    <w:rsid w:val="00595528"/>
    <w:rsid w:val="00595BC6"/>
    <w:rsid w:val="005A1BFB"/>
    <w:rsid w:val="005A38D3"/>
    <w:rsid w:val="005A5F1E"/>
    <w:rsid w:val="005A6FC8"/>
    <w:rsid w:val="005A7F95"/>
    <w:rsid w:val="005B2945"/>
    <w:rsid w:val="005B5C02"/>
    <w:rsid w:val="005B6353"/>
    <w:rsid w:val="005B68D4"/>
    <w:rsid w:val="005C68B4"/>
    <w:rsid w:val="005C749C"/>
    <w:rsid w:val="005D095C"/>
    <w:rsid w:val="005D273A"/>
    <w:rsid w:val="005D284D"/>
    <w:rsid w:val="005D5ED8"/>
    <w:rsid w:val="005D7049"/>
    <w:rsid w:val="005D78AF"/>
    <w:rsid w:val="005E4218"/>
    <w:rsid w:val="005F2BCF"/>
    <w:rsid w:val="005F3823"/>
    <w:rsid w:val="005F520C"/>
    <w:rsid w:val="005F6C22"/>
    <w:rsid w:val="005F742F"/>
    <w:rsid w:val="00601EC6"/>
    <w:rsid w:val="006030DF"/>
    <w:rsid w:val="006042E4"/>
    <w:rsid w:val="006049AE"/>
    <w:rsid w:val="00607103"/>
    <w:rsid w:val="006077AB"/>
    <w:rsid w:val="00610375"/>
    <w:rsid w:val="00610A61"/>
    <w:rsid w:val="00611940"/>
    <w:rsid w:val="00616805"/>
    <w:rsid w:val="00620B92"/>
    <w:rsid w:val="00627224"/>
    <w:rsid w:val="00630BE6"/>
    <w:rsid w:val="0063179C"/>
    <w:rsid w:val="00633022"/>
    <w:rsid w:val="00634A6D"/>
    <w:rsid w:val="006401F6"/>
    <w:rsid w:val="00641440"/>
    <w:rsid w:val="006428C8"/>
    <w:rsid w:val="00643CE6"/>
    <w:rsid w:val="006444E7"/>
    <w:rsid w:val="0064503B"/>
    <w:rsid w:val="00651143"/>
    <w:rsid w:val="006515FE"/>
    <w:rsid w:val="00651E0E"/>
    <w:rsid w:val="00653B51"/>
    <w:rsid w:val="00655326"/>
    <w:rsid w:val="00665ACE"/>
    <w:rsid w:val="006660AC"/>
    <w:rsid w:val="0066683F"/>
    <w:rsid w:val="0067078C"/>
    <w:rsid w:val="00670E93"/>
    <w:rsid w:val="00675CFE"/>
    <w:rsid w:val="00675FD6"/>
    <w:rsid w:val="00676207"/>
    <w:rsid w:val="00682C3E"/>
    <w:rsid w:val="00687BAB"/>
    <w:rsid w:val="006904E6"/>
    <w:rsid w:val="00691CDE"/>
    <w:rsid w:val="00691DCE"/>
    <w:rsid w:val="00692579"/>
    <w:rsid w:val="00692923"/>
    <w:rsid w:val="006933D8"/>
    <w:rsid w:val="0069460C"/>
    <w:rsid w:val="00694628"/>
    <w:rsid w:val="0069674F"/>
    <w:rsid w:val="00697CE0"/>
    <w:rsid w:val="006A2C44"/>
    <w:rsid w:val="006A4F3A"/>
    <w:rsid w:val="006B0372"/>
    <w:rsid w:val="006B2801"/>
    <w:rsid w:val="006B4DEA"/>
    <w:rsid w:val="006B5E9A"/>
    <w:rsid w:val="006B6EA1"/>
    <w:rsid w:val="006C46AD"/>
    <w:rsid w:val="006D0037"/>
    <w:rsid w:val="006D2C07"/>
    <w:rsid w:val="006D534B"/>
    <w:rsid w:val="006E0301"/>
    <w:rsid w:val="006E4669"/>
    <w:rsid w:val="006E4ECC"/>
    <w:rsid w:val="006E56CB"/>
    <w:rsid w:val="006E57FC"/>
    <w:rsid w:val="006E57FD"/>
    <w:rsid w:val="006E6A5B"/>
    <w:rsid w:val="007003C9"/>
    <w:rsid w:val="0070163C"/>
    <w:rsid w:val="00702A2E"/>
    <w:rsid w:val="00702FC3"/>
    <w:rsid w:val="00704B8C"/>
    <w:rsid w:val="00705933"/>
    <w:rsid w:val="00711119"/>
    <w:rsid w:val="00711ED0"/>
    <w:rsid w:val="00712382"/>
    <w:rsid w:val="00712F0C"/>
    <w:rsid w:val="007135B5"/>
    <w:rsid w:val="00713E66"/>
    <w:rsid w:val="00714003"/>
    <w:rsid w:val="007158AF"/>
    <w:rsid w:val="007214DA"/>
    <w:rsid w:val="00727F61"/>
    <w:rsid w:val="007321D8"/>
    <w:rsid w:val="00732209"/>
    <w:rsid w:val="007322D2"/>
    <w:rsid w:val="007340EA"/>
    <w:rsid w:val="00734F3F"/>
    <w:rsid w:val="00737339"/>
    <w:rsid w:val="0074408F"/>
    <w:rsid w:val="007512CD"/>
    <w:rsid w:val="00757DB6"/>
    <w:rsid w:val="00764C04"/>
    <w:rsid w:val="00764DC5"/>
    <w:rsid w:val="007674EC"/>
    <w:rsid w:val="00772A3C"/>
    <w:rsid w:val="0077342F"/>
    <w:rsid w:val="00776F5C"/>
    <w:rsid w:val="00777341"/>
    <w:rsid w:val="00780B31"/>
    <w:rsid w:val="00780DFE"/>
    <w:rsid w:val="007838C2"/>
    <w:rsid w:val="00786BA9"/>
    <w:rsid w:val="00787AA8"/>
    <w:rsid w:val="0079126C"/>
    <w:rsid w:val="00793416"/>
    <w:rsid w:val="00797C63"/>
    <w:rsid w:val="007A05AA"/>
    <w:rsid w:val="007A0ACB"/>
    <w:rsid w:val="007A0E11"/>
    <w:rsid w:val="007A1E14"/>
    <w:rsid w:val="007A2EA9"/>
    <w:rsid w:val="007A4B92"/>
    <w:rsid w:val="007A5373"/>
    <w:rsid w:val="007A5CD1"/>
    <w:rsid w:val="007B0E25"/>
    <w:rsid w:val="007B3404"/>
    <w:rsid w:val="007B38A1"/>
    <w:rsid w:val="007B58E7"/>
    <w:rsid w:val="007B6CEC"/>
    <w:rsid w:val="007C20B8"/>
    <w:rsid w:val="007C7C89"/>
    <w:rsid w:val="007D19CA"/>
    <w:rsid w:val="007D3A63"/>
    <w:rsid w:val="007D5345"/>
    <w:rsid w:val="007D639D"/>
    <w:rsid w:val="007D77B3"/>
    <w:rsid w:val="007E0C8F"/>
    <w:rsid w:val="007E106B"/>
    <w:rsid w:val="007E1997"/>
    <w:rsid w:val="007E1C30"/>
    <w:rsid w:val="007E25BB"/>
    <w:rsid w:val="007E5B02"/>
    <w:rsid w:val="007E69D7"/>
    <w:rsid w:val="007F4676"/>
    <w:rsid w:val="007F5056"/>
    <w:rsid w:val="007F5DF8"/>
    <w:rsid w:val="007F709F"/>
    <w:rsid w:val="007F72CB"/>
    <w:rsid w:val="00801C53"/>
    <w:rsid w:val="00802759"/>
    <w:rsid w:val="008038FB"/>
    <w:rsid w:val="008059B6"/>
    <w:rsid w:val="008102A7"/>
    <w:rsid w:val="00810684"/>
    <w:rsid w:val="00811576"/>
    <w:rsid w:val="008115D3"/>
    <w:rsid w:val="008123A6"/>
    <w:rsid w:val="0081257F"/>
    <w:rsid w:val="00812CB2"/>
    <w:rsid w:val="00814694"/>
    <w:rsid w:val="008154C6"/>
    <w:rsid w:val="008170E7"/>
    <w:rsid w:val="008171A6"/>
    <w:rsid w:val="00822E32"/>
    <w:rsid w:val="008313EC"/>
    <w:rsid w:val="00843457"/>
    <w:rsid w:val="00843534"/>
    <w:rsid w:val="00844730"/>
    <w:rsid w:val="0084705C"/>
    <w:rsid w:val="008512DC"/>
    <w:rsid w:val="00855E50"/>
    <w:rsid w:val="00856724"/>
    <w:rsid w:val="00863005"/>
    <w:rsid w:val="00863DBD"/>
    <w:rsid w:val="008661E5"/>
    <w:rsid w:val="008700D3"/>
    <w:rsid w:val="00872D22"/>
    <w:rsid w:val="00872F42"/>
    <w:rsid w:val="00873DA3"/>
    <w:rsid w:val="00874D84"/>
    <w:rsid w:val="00874DAF"/>
    <w:rsid w:val="00875172"/>
    <w:rsid w:val="00881D47"/>
    <w:rsid w:val="00882CE6"/>
    <w:rsid w:val="00884CD5"/>
    <w:rsid w:val="00885FBF"/>
    <w:rsid w:val="00886F8D"/>
    <w:rsid w:val="0088712E"/>
    <w:rsid w:val="0089112B"/>
    <w:rsid w:val="0089137B"/>
    <w:rsid w:val="00891925"/>
    <w:rsid w:val="008A0BE4"/>
    <w:rsid w:val="008A59FB"/>
    <w:rsid w:val="008B05F0"/>
    <w:rsid w:val="008B09D3"/>
    <w:rsid w:val="008B17B3"/>
    <w:rsid w:val="008B54F2"/>
    <w:rsid w:val="008B5F1B"/>
    <w:rsid w:val="008B6246"/>
    <w:rsid w:val="008B67CF"/>
    <w:rsid w:val="008C0870"/>
    <w:rsid w:val="008C0AAA"/>
    <w:rsid w:val="008C1F93"/>
    <w:rsid w:val="008C484A"/>
    <w:rsid w:val="008C7AD2"/>
    <w:rsid w:val="008D0B39"/>
    <w:rsid w:val="008D2A1B"/>
    <w:rsid w:val="008D3493"/>
    <w:rsid w:val="008D461F"/>
    <w:rsid w:val="008D57D9"/>
    <w:rsid w:val="008D5C1E"/>
    <w:rsid w:val="008D5D0F"/>
    <w:rsid w:val="008D6039"/>
    <w:rsid w:val="008E18D4"/>
    <w:rsid w:val="008E1907"/>
    <w:rsid w:val="008E19C1"/>
    <w:rsid w:val="008E20D0"/>
    <w:rsid w:val="008E2785"/>
    <w:rsid w:val="008E7E9B"/>
    <w:rsid w:val="008F037C"/>
    <w:rsid w:val="008F07B4"/>
    <w:rsid w:val="008F151D"/>
    <w:rsid w:val="008F2235"/>
    <w:rsid w:val="008F4B87"/>
    <w:rsid w:val="008F4D12"/>
    <w:rsid w:val="008F574E"/>
    <w:rsid w:val="008F6AF6"/>
    <w:rsid w:val="00900785"/>
    <w:rsid w:val="00912166"/>
    <w:rsid w:val="00913260"/>
    <w:rsid w:val="00921AEF"/>
    <w:rsid w:val="00921E98"/>
    <w:rsid w:val="00930082"/>
    <w:rsid w:val="00931316"/>
    <w:rsid w:val="00934F91"/>
    <w:rsid w:val="00955CC0"/>
    <w:rsid w:val="00956651"/>
    <w:rsid w:val="00962548"/>
    <w:rsid w:val="0096292E"/>
    <w:rsid w:val="00962C2C"/>
    <w:rsid w:val="009646A8"/>
    <w:rsid w:val="009740F9"/>
    <w:rsid w:val="0097621E"/>
    <w:rsid w:val="009764E6"/>
    <w:rsid w:val="00980B2D"/>
    <w:rsid w:val="00985587"/>
    <w:rsid w:val="00986493"/>
    <w:rsid w:val="00986537"/>
    <w:rsid w:val="009872C0"/>
    <w:rsid w:val="00987812"/>
    <w:rsid w:val="009904C9"/>
    <w:rsid w:val="00993052"/>
    <w:rsid w:val="0099328A"/>
    <w:rsid w:val="00994448"/>
    <w:rsid w:val="009974F6"/>
    <w:rsid w:val="009978DB"/>
    <w:rsid w:val="009A0C00"/>
    <w:rsid w:val="009A0F77"/>
    <w:rsid w:val="009A0F8A"/>
    <w:rsid w:val="009A1472"/>
    <w:rsid w:val="009A284C"/>
    <w:rsid w:val="009A5615"/>
    <w:rsid w:val="009B07B7"/>
    <w:rsid w:val="009B1268"/>
    <w:rsid w:val="009B5BEB"/>
    <w:rsid w:val="009B71F7"/>
    <w:rsid w:val="009C346A"/>
    <w:rsid w:val="009D2D60"/>
    <w:rsid w:val="009D4A57"/>
    <w:rsid w:val="009D63FE"/>
    <w:rsid w:val="009E08A9"/>
    <w:rsid w:val="009E3458"/>
    <w:rsid w:val="009E4A04"/>
    <w:rsid w:val="009E715C"/>
    <w:rsid w:val="009F49F1"/>
    <w:rsid w:val="009F508A"/>
    <w:rsid w:val="009F680B"/>
    <w:rsid w:val="009F7589"/>
    <w:rsid w:val="00A032BD"/>
    <w:rsid w:val="00A06C20"/>
    <w:rsid w:val="00A0751C"/>
    <w:rsid w:val="00A07873"/>
    <w:rsid w:val="00A159F0"/>
    <w:rsid w:val="00A16A79"/>
    <w:rsid w:val="00A16F18"/>
    <w:rsid w:val="00A17BAC"/>
    <w:rsid w:val="00A20C15"/>
    <w:rsid w:val="00A21819"/>
    <w:rsid w:val="00A2414B"/>
    <w:rsid w:val="00A2563C"/>
    <w:rsid w:val="00A33A04"/>
    <w:rsid w:val="00A367EF"/>
    <w:rsid w:val="00A41A30"/>
    <w:rsid w:val="00A42C17"/>
    <w:rsid w:val="00A42E2A"/>
    <w:rsid w:val="00A45568"/>
    <w:rsid w:val="00A541F7"/>
    <w:rsid w:val="00A54303"/>
    <w:rsid w:val="00A56F66"/>
    <w:rsid w:val="00A57DDB"/>
    <w:rsid w:val="00A60910"/>
    <w:rsid w:val="00A61B85"/>
    <w:rsid w:val="00A630B1"/>
    <w:rsid w:val="00A64645"/>
    <w:rsid w:val="00A70681"/>
    <w:rsid w:val="00A7227C"/>
    <w:rsid w:val="00A82914"/>
    <w:rsid w:val="00A8490A"/>
    <w:rsid w:val="00A90828"/>
    <w:rsid w:val="00A923DD"/>
    <w:rsid w:val="00A93284"/>
    <w:rsid w:val="00A9628C"/>
    <w:rsid w:val="00AA084D"/>
    <w:rsid w:val="00AA1195"/>
    <w:rsid w:val="00AA487D"/>
    <w:rsid w:val="00AA5A88"/>
    <w:rsid w:val="00AA64E8"/>
    <w:rsid w:val="00AB131F"/>
    <w:rsid w:val="00AB18A8"/>
    <w:rsid w:val="00AB1E63"/>
    <w:rsid w:val="00AB30AB"/>
    <w:rsid w:val="00AB71E9"/>
    <w:rsid w:val="00AB738D"/>
    <w:rsid w:val="00AC1941"/>
    <w:rsid w:val="00AC47D6"/>
    <w:rsid w:val="00AC5019"/>
    <w:rsid w:val="00AC5929"/>
    <w:rsid w:val="00AC6323"/>
    <w:rsid w:val="00AD1100"/>
    <w:rsid w:val="00AD3628"/>
    <w:rsid w:val="00AD4A6E"/>
    <w:rsid w:val="00AD558A"/>
    <w:rsid w:val="00AD6F56"/>
    <w:rsid w:val="00AD706A"/>
    <w:rsid w:val="00AE1BEA"/>
    <w:rsid w:val="00AE61AF"/>
    <w:rsid w:val="00AE7A0C"/>
    <w:rsid w:val="00AF05FA"/>
    <w:rsid w:val="00AF069F"/>
    <w:rsid w:val="00AF64C1"/>
    <w:rsid w:val="00B01B87"/>
    <w:rsid w:val="00B02FF1"/>
    <w:rsid w:val="00B0344C"/>
    <w:rsid w:val="00B05106"/>
    <w:rsid w:val="00B06897"/>
    <w:rsid w:val="00B074A3"/>
    <w:rsid w:val="00B107A9"/>
    <w:rsid w:val="00B1176D"/>
    <w:rsid w:val="00B1178B"/>
    <w:rsid w:val="00B1483A"/>
    <w:rsid w:val="00B20E0A"/>
    <w:rsid w:val="00B2351A"/>
    <w:rsid w:val="00B2681A"/>
    <w:rsid w:val="00B272FA"/>
    <w:rsid w:val="00B2765D"/>
    <w:rsid w:val="00B30724"/>
    <w:rsid w:val="00B329DD"/>
    <w:rsid w:val="00B329FA"/>
    <w:rsid w:val="00B350D4"/>
    <w:rsid w:val="00B35734"/>
    <w:rsid w:val="00B426D2"/>
    <w:rsid w:val="00B435EA"/>
    <w:rsid w:val="00B449E8"/>
    <w:rsid w:val="00B472BE"/>
    <w:rsid w:val="00B4738F"/>
    <w:rsid w:val="00B47C95"/>
    <w:rsid w:val="00B5216A"/>
    <w:rsid w:val="00B52CDC"/>
    <w:rsid w:val="00B54908"/>
    <w:rsid w:val="00B54B1D"/>
    <w:rsid w:val="00B64530"/>
    <w:rsid w:val="00B67FCA"/>
    <w:rsid w:val="00B7219F"/>
    <w:rsid w:val="00B744CD"/>
    <w:rsid w:val="00B74C47"/>
    <w:rsid w:val="00B758C5"/>
    <w:rsid w:val="00B759C1"/>
    <w:rsid w:val="00B77C70"/>
    <w:rsid w:val="00B8234B"/>
    <w:rsid w:val="00B8252C"/>
    <w:rsid w:val="00B84522"/>
    <w:rsid w:val="00B84B88"/>
    <w:rsid w:val="00B8549D"/>
    <w:rsid w:val="00B85816"/>
    <w:rsid w:val="00B86AFA"/>
    <w:rsid w:val="00B87E6F"/>
    <w:rsid w:val="00B90555"/>
    <w:rsid w:val="00B93600"/>
    <w:rsid w:val="00B94EC3"/>
    <w:rsid w:val="00B96F39"/>
    <w:rsid w:val="00B9736D"/>
    <w:rsid w:val="00B97F43"/>
    <w:rsid w:val="00BA6084"/>
    <w:rsid w:val="00BB0CF0"/>
    <w:rsid w:val="00BB29B8"/>
    <w:rsid w:val="00BB6CA7"/>
    <w:rsid w:val="00BC1F72"/>
    <w:rsid w:val="00BC2AC3"/>
    <w:rsid w:val="00BC4FE4"/>
    <w:rsid w:val="00BC7426"/>
    <w:rsid w:val="00BD43A5"/>
    <w:rsid w:val="00BD47A5"/>
    <w:rsid w:val="00BD5FD6"/>
    <w:rsid w:val="00BD6C2D"/>
    <w:rsid w:val="00BD6F1F"/>
    <w:rsid w:val="00BE1915"/>
    <w:rsid w:val="00BE438D"/>
    <w:rsid w:val="00BE5E57"/>
    <w:rsid w:val="00C05384"/>
    <w:rsid w:val="00C147E8"/>
    <w:rsid w:val="00C16926"/>
    <w:rsid w:val="00C2073B"/>
    <w:rsid w:val="00C23E33"/>
    <w:rsid w:val="00C2596F"/>
    <w:rsid w:val="00C25D69"/>
    <w:rsid w:val="00C265AE"/>
    <w:rsid w:val="00C301E9"/>
    <w:rsid w:val="00C30892"/>
    <w:rsid w:val="00C31343"/>
    <w:rsid w:val="00C34097"/>
    <w:rsid w:val="00C4080D"/>
    <w:rsid w:val="00C42554"/>
    <w:rsid w:val="00C42569"/>
    <w:rsid w:val="00C42F26"/>
    <w:rsid w:val="00C465EE"/>
    <w:rsid w:val="00C47CA0"/>
    <w:rsid w:val="00C50918"/>
    <w:rsid w:val="00C62A9A"/>
    <w:rsid w:val="00C62BFC"/>
    <w:rsid w:val="00C67062"/>
    <w:rsid w:val="00C7183D"/>
    <w:rsid w:val="00C738C9"/>
    <w:rsid w:val="00C80C19"/>
    <w:rsid w:val="00C8719E"/>
    <w:rsid w:val="00C87CA1"/>
    <w:rsid w:val="00C90C52"/>
    <w:rsid w:val="00C95002"/>
    <w:rsid w:val="00C96ED1"/>
    <w:rsid w:val="00CA3C4F"/>
    <w:rsid w:val="00CA5F41"/>
    <w:rsid w:val="00CB1AB7"/>
    <w:rsid w:val="00CD0E78"/>
    <w:rsid w:val="00CD29EB"/>
    <w:rsid w:val="00CD3BD1"/>
    <w:rsid w:val="00CD3DA7"/>
    <w:rsid w:val="00CD6D9B"/>
    <w:rsid w:val="00CE18AE"/>
    <w:rsid w:val="00CE2696"/>
    <w:rsid w:val="00CE2812"/>
    <w:rsid w:val="00CE4816"/>
    <w:rsid w:val="00CE5D06"/>
    <w:rsid w:val="00CF00BD"/>
    <w:rsid w:val="00CF39D4"/>
    <w:rsid w:val="00CF6FAB"/>
    <w:rsid w:val="00D03B37"/>
    <w:rsid w:val="00D116F2"/>
    <w:rsid w:val="00D139EC"/>
    <w:rsid w:val="00D14290"/>
    <w:rsid w:val="00D147C9"/>
    <w:rsid w:val="00D147FC"/>
    <w:rsid w:val="00D15760"/>
    <w:rsid w:val="00D16E41"/>
    <w:rsid w:val="00D171E5"/>
    <w:rsid w:val="00D21B0F"/>
    <w:rsid w:val="00D223BE"/>
    <w:rsid w:val="00D2320B"/>
    <w:rsid w:val="00D236D1"/>
    <w:rsid w:val="00D24D68"/>
    <w:rsid w:val="00D271D6"/>
    <w:rsid w:val="00D31FDB"/>
    <w:rsid w:val="00D339BD"/>
    <w:rsid w:val="00D369EB"/>
    <w:rsid w:val="00D412A2"/>
    <w:rsid w:val="00D42328"/>
    <w:rsid w:val="00D4576E"/>
    <w:rsid w:val="00D45F1B"/>
    <w:rsid w:val="00D47659"/>
    <w:rsid w:val="00D51C45"/>
    <w:rsid w:val="00D5595F"/>
    <w:rsid w:val="00D65039"/>
    <w:rsid w:val="00D669CD"/>
    <w:rsid w:val="00D66C50"/>
    <w:rsid w:val="00D736D1"/>
    <w:rsid w:val="00D73FFB"/>
    <w:rsid w:val="00D74698"/>
    <w:rsid w:val="00D77010"/>
    <w:rsid w:val="00D77E7F"/>
    <w:rsid w:val="00D87222"/>
    <w:rsid w:val="00D92CB9"/>
    <w:rsid w:val="00D92FFC"/>
    <w:rsid w:val="00DA6A9E"/>
    <w:rsid w:val="00DB0F3C"/>
    <w:rsid w:val="00DB4B18"/>
    <w:rsid w:val="00DB5474"/>
    <w:rsid w:val="00DB5C4A"/>
    <w:rsid w:val="00DB771A"/>
    <w:rsid w:val="00DB7FE8"/>
    <w:rsid w:val="00DC07BA"/>
    <w:rsid w:val="00DC2C5E"/>
    <w:rsid w:val="00DC382F"/>
    <w:rsid w:val="00DC479E"/>
    <w:rsid w:val="00DC4AB5"/>
    <w:rsid w:val="00DC61D9"/>
    <w:rsid w:val="00DC64AD"/>
    <w:rsid w:val="00DD4820"/>
    <w:rsid w:val="00DE1034"/>
    <w:rsid w:val="00DE2DC6"/>
    <w:rsid w:val="00DE3091"/>
    <w:rsid w:val="00DE4451"/>
    <w:rsid w:val="00DE54A8"/>
    <w:rsid w:val="00DE567F"/>
    <w:rsid w:val="00DE7400"/>
    <w:rsid w:val="00DF012F"/>
    <w:rsid w:val="00DF0320"/>
    <w:rsid w:val="00DF075D"/>
    <w:rsid w:val="00DF1C4F"/>
    <w:rsid w:val="00DF27A7"/>
    <w:rsid w:val="00DF7A41"/>
    <w:rsid w:val="00E026E3"/>
    <w:rsid w:val="00E04BE5"/>
    <w:rsid w:val="00E04C0B"/>
    <w:rsid w:val="00E105BD"/>
    <w:rsid w:val="00E11554"/>
    <w:rsid w:val="00E132FF"/>
    <w:rsid w:val="00E16E18"/>
    <w:rsid w:val="00E17D95"/>
    <w:rsid w:val="00E201C6"/>
    <w:rsid w:val="00E214E4"/>
    <w:rsid w:val="00E222EF"/>
    <w:rsid w:val="00E23C9D"/>
    <w:rsid w:val="00E24BAF"/>
    <w:rsid w:val="00E34C15"/>
    <w:rsid w:val="00E36176"/>
    <w:rsid w:val="00E40229"/>
    <w:rsid w:val="00E42189"/>
    <w:rsid w:val="00E427D7"/>
    <w:rsid w:val="00E42BAE"/>
    <w:rsid w:val="00E45A9A"/>
    <w:rsid w:val="00E47045"/>
    <w:rsid w:val="00E50FF2"/>
    <w:rsid w:val="00E52A2F"/>
    <w:rsid w:val="00E562A1"/>
    <w:rsid w:val="00E6062B"/>
    <w:rsid w:val="00E66266"/>
    <w:rsid w:val="00E66E77"/>
    <w:rsid w:val="00E67F88"/>
    <w:rsid w:val="00E73C0C"/>
    <w:rsid w:val="00E76987"/>
    <w:rsid w:val="00E805F1"/>
    <w:rsid w:val="00E80771"/>
    <w:rsid w:val="00E809F9"/>
    <w:rsid w:val="00E81444"/>
    <w:rsid w:val="00E81B9C"/>
    <w:rsid w:val="00E8247A"/>
    <w:rsid w:val="00E828A7"/>
    <w:rsid w:val="00E869D8"/>
    <w:rsid w:val="00E912B3"/>
    <w:rsid w:val="00E919F7"/>
    <w:rsid w:val="00E951D6"/>
    <w:rsid w:val="00E95B89"/>
    <w:rsid w:val="00E95D74"/>
    <w:rsid w:val="00E96580"/>
    <w:rsid w:val="00E97E3D"/>
    <w:rsid w:val="00EA144E"/>
    <w:rsid w:val="00EA4CE7"/>
    <w:rsid w:val="00EA7242"/>
    <w:rsid w:val="00EB44BA"/>
    <w:rsid w:val="00EC1575"/>
    <w:rsid w:val="00EC469F"/>
    <w:rsid w:val="00EC4963"/>
    <w:rsid w:val="00ED1289"/>
    <w:rsid w:val="00ED1A08"/>
    <w:rsid w:val="00ED2A9B"/>
    <w:rsid w:val="00EE09F5"/>
    <w:rsid w:val="00EE1C72"/>
    <w:rsid w:val="00EE53BD"/>
    <w:rsid w:val="00EE6110"/>
    <w:rsid w:val="00EE65A3"/>
    <w:rsid w:val="00EF2432"/>
    <w:rsid w:val="00EF4506"/>
    <w:rsid w:val="00EF4BA9"/>
    <w:rsid w:val="00EF4EA6"/>
    <w:rsid w:val="00EF7C04"/>
    <w:rsid w:val="00F02999"/>
    <w:rsid w:val="00F03F0A"/>
    <w:rsid w:val="00F052F4"/>
    <w:rsid w:val="00F0646A"/>
    <w:rsid w:val="00F07243"/>
    <w:rsid w:val="00F07429"/>
    <w:rsid w:val="00F10A0E"/>
    <w:rsid w:val="00F10C51"/>
    <w:rsid w:val="00F11B30"/>
    <w:rsid w:val="00F12D1D"/>
    <w:rsid w:val="00F14850"/>
    <w:rsid w:val="00F14A47"/>
    <w:rsid w:val="00F17569"/>
    <w:rsid w:val="00F21FBB"/>
    <w:rsid w:val="00F232FE"/>
    <w:rsid w:val="00F252F0"/>
    <w:rsid w:val="00F25587"/>
    <w:rsid w:val="00F25FB7"/>
    <w:rsid w:val="00F26C22"/>
    <w:rsid w:val="00F270F4"/>
    <w:rsid w:val="00F27DAB"/>
    <w:rsid w:val="00F41237"/>
    <w:rsid w:val="00F41A09"/>
    <w:rsid w:val="00F42AB4"/>
    <w:rsid w:val="00F42B86"/>
    <w:rsid w:val="00F44926"/>
    <w:rsid w:val="00F45E85"/>
    <w:rsid w:val="00F5041D"/>
    <w:rsid w:val="00F50A28"/>
    <w:rsid w:val="00F51812"/>
    <w:rsid w:val="00F55044"/>
    <w:rsid w:val="00F55342"/>
    <w:rsid w:val="00F5544A"/>
    <w:rsid w:val="00F5699F"/>
    <w:rsid w:val="00F56C91"/>
    <w:rsid w:val="00F573A6"/>
    <w:rsid w:val="00F60220"/>
    <w:rsid w:val="00F60B86"/>
    <w:rsid w:val="00F70890"/>
    <w:rsid w:val="00F73799"/>
    <w:rsid w:val="00F743C0"/>
    <w:rsid w:val="00F748E1"/>
    <w:rsid w:val="00F82CD9"/>
    <w:rsid w:val="00F877D3"/>
    <w:rsid w:val="00F90006"/>
    <w:rsid w:val="00F92A53"/>
    <w:rsid w:val="00F92F99"/>
    <w:rsid w:val="00F95369"/>
    <w:rsid w:val="00F9770E"/>
    <w:rsid w:val="00F97EBE"/>
    <w:rsid w:val="00F97EE0"/>
    <w:rsid w:val="00FA11CB"/>
    <w:rsid w:val="00FA1E97"/>
    <w:rsid w:val="00FA316F"/>
    <w:rsid w:val="00FA3C43"/>
    <w:rsid w:val="00FA5263"/>
    <w:rsid w:val="00FA5717"/>
    <w:rsid w:val="00FA657D"/>
    <w:rsid w:val="00FA77DF"/>
    <w:rsid w:val="00FB20E7"/>
    <w:rsid w:val="00FB449F"/>
    <w:rsid w:val="00FB56A9"/>
    <w:rsid w:val="00FC1D5A"/>
    <w:rsid w:val="00FC6DD1"/>
    <w:rsid w:val="00FC7398"/>
    <w:rsid w:val="00FD04B8"/>
    <w:rsid w:val="00FD1C79"/>
    <w:rsid w:val="00FE081B"/>
    <w:rsid w:val="00FE178A"/>
    <w:rsid w:val="00FE65BB"/>
    <w:rsid w:val="00FF5C65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D33D3-FD3F-48D2-A56F-7BDD4B06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User</cp:lastModifiedBy>
  <cp:revision>7</cp:revision>
  <dcterms:created xsi:type="dcterms:W3CDTF">2014-04-19T16:18:00Z</dcterms:created>
  <dcterms:modified xsi:type="dcterms:W3CDTF">2016-02-01T17:43:00Z</dcterms:modified>
</cp:coreProperties>
</file>