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C1" w:rsidRPr="008D6885" w:rsidRDefault="00AD6EC1" w:rsidP="00AD6E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6885">
        <w:rPr>
          <w:rFonts w:ascii="Times New Roman" w:hAnsi="Times New Roman" w:cs="Times New Roman"/>
          <w:b/>
          <w:sz w:val="36"/>
          <w:szCs w:val="28"/>
        </w:rPr>
        <w:t xml:space="preserve">Доклад на тему: Развитие мышления по методике </w:t>
      </w:r>
      <w:r w:rsidRPr="008D6885">
        <w:rPr>
          <w:rFonts w:ascii="Times New Roman" w:hAnsi="Times New Roman" w:cs="Times New Roman"/>
          <w:b/>
          <w:sz w:val="36"/>
          <w:szCs w:val="32"/>
        </w:rPr>
        <w:t>Эдварда</w:t>
      </w:r>
      <w:r w:rsidRPr="008D6885">
        <w:rPr>
          <w:rFonts w:ascii="Times New Roman" w:hAnsi="Times New Roman" w:cs="Times New Roman"/>
          <w:b/>
          <w:sz w:val="36"/>
          <w:szCs w:val="28"/>
        </w:rPr>
        <w:t xml:space="preserve"> де </w:t>
      </w:r>
      <w:proofErr w:type="spellStart"/>
      <w:r w:rsidRPr="008D6885">
        <w:rPr>
          <w:rFonts w:ascii="Times New Roman" w:hAnsi="Times New Roman" w:cs="Times New Roman"/>
          <w:b/>
          <w:sz w:val="36"/>
          <w:szCs w:val="28"/>
        </w:rPr>
        <w:t>Боно</w:t>
      </w:r>
      <w:proofErr w:type="spellEnd"/>
      <w:r w:rsidRPr="008D6885">
        <w:rPr>
          <w:rFonts w:ascii="Times New Roman" w:hAnsi="Times New Roman" w:cs="Times New Roman"/>
          <w:b/>
          <w:sz w:val="36"/>
          <w:szCs w:val="28"/>
        </w:rPr>
        <w:t xml:space="preserve"> «Шесть шляп мышления»</w:t>
      </w:r>
    </w:p>
    <w:p w:rsidR="00AD6EC1" w:rsidRPr="00AD6EC1" w:rsidRDefault="00AD6EC1" w:rsidP="00AD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Назначение метода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Применяется при проведении любой дискуссии как удобный способ управлять мышлением и переключать его. Один из инструментов развития творческого мышления.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Цель метода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Научить людей лучше понимать особенности своего мышления, контролировать свой образ мыслей и более точно соотносить его с поставленными задачами с целью более эффективного использования процесса мышления при решении проблем.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Суть метода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Шесть шляп мышления - простой и практический способ, позволяющий преодолеть три фундаментальные трудности, связанные с практическим мышлением: эмоции, беспомощность, путаницу. Метод позволяет разделить мышление на шесть типов, или режимов, каждому из которых отвечает метафорическая цветная "шляпа". Такое деление позволяет использовать каждый режим намного эффективнее, и весь процесс мышления становится более сфокусированным и устойчивым.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Особенности метода</w:t>
      </w:r>
    </w:p>
    <w:p w:rsid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Метод шести шляп - это попытка научиться уделять внимание разным аспектам мышления по одному за раз. В результате сочетание этих различных аспектов дает мышление в полном объеме.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Шесть метафорических шляп разных цветов представляют каждый из основных типов мышления. </w:t>
      </w:r>
      <w:r w:rsidR="008B7DDE">
        <w:rPr>
          <w:rFonts w:ascii="Times New Roman" w:hAnsi="Times New Roman" w:cs="Times New Roman"/>
          <w:sz w:val="28"/>
          <w:szCs w:val="28"/>
        </w:rPr>
        <w:t>Они</w:t>
      </w:r>
      <w:r w:rsidRPr="00AD6EC1">
        <w:rPr>
          <w:rFonts w:ascii="Times New Roman" w:hAnsi="Times New Roman" w:cs="Times New Roman"/>
          <w:sz w:val="28"/>
          <w:szCs w:val="28"/>
        </w:rPr>
        <w:t xml:space="preserve"> предназначены для творческого и конструктивного мышления, которые дополняют оценочное и аналитическое.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Правила использования шляп</w:t>
      </w:r>
    </w:p>
    <w:p w:rsidR="00AD6EC1" w:rsidRPr="00AD6EC1" w:rsidRDefault="00AD6EC1" w:rsidP="00AD6EC1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Надевая шляпу мышления, мы принимаем на себя роль, на которую эта шляпа указывает.</w:t>
      </w:r>
    </w:p>
    <w:p w:rsidR="00AD6EC1" w:rsidRPr="00AD6EC1" w:rsidRDefault="00AD6EC1" w:rsidP="00AD6EC1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Снимая шляпу конкретного цвета, мы уходим от этого типа мышления.</w:t>
      </w:r>
    </w:p>
    <w:p w:rsidR="00AD6EC1" w:rsidRDefault="00AD6EC1" w:rsidP="00AD6EC1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lastRenderedPageBreak/>
        <w:t>При смене одной шляпы на другую происходит мгновенное переключение мышления. Такой метод позволяет призвать к переключению хода мысли, не обижая человека. Мы не нападаем на высказываемые мысли, а просим об изменении.</w:t>
      </w:r>
    </w:p>
    <w:p w:rsidR="00AD6EC1" w:rsidRPr="00AD6EC1" w:rsidRDefault="00AD6EC1" w:rsidP="00AD6EC1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Для обозначения своего мнения можно просто назвать шляпу и тем самым показать, какой тип мышления предполагается использовать. Например, просто сказав, что надеваете черную шляпу, вы получаете возможность обсуждать идею, не нападая на человека, предложившего ее.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AD6EC1" w:rsidRPr="00AD6EC1" w:rsidRDefault="00AD6EC1" w:rsidP="00AD6EC1">
      <w:pPr>
        <w:pStyle w:val="a3"/>
        <w:numPr>
          <w:ilvl w:val="0"/>
          <w:numId w:val="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Почему шляпы? Шляпу легко надеть и снять. Это относится и к нашей ситуации, поскольку мы должны уметь менять различные типы мышления с такой же легкостью, как и цветные шляпы.</w:t>
      </w:r>
    </w:p>
    <w:p w:rsidR="00AD6EC1" w:rsidRPr="00AD6EC1" w:rsidRDefault="00AD6EC1" w:rsidP="00AD6EC1">
      <w:pPr>
        <w:pStyle w:val="a3"/>
        <w:numPr>
          <w:ilvl w:val="0"/>
          <w:numId w:val="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До 90% ошибок в мышлении (в нетехнических областях) - это ошибки восприятия. Логические ошибки очень редки.</w:t>
      </w:r>
    </w:p>
    <w:p w:rsidR="00AD6EC1" w:rsidRPr="00AD6EC1" w:rsidRDefault="00AD6EC1" w:rsidP="00AD6EC1">
      <w:pPr>
        <w:pStyle w:val="a3"/>
        <w:numPr>
          <w:ilvl w:val="0"/>
          <w:numId w:val="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Метод шести шляп обогащает наше мышление и делает его более всесторонним. Если мы просто просим других о чем-то подумать, часто они приходят в растерянность. однако если их приглашают исследовать предмет, используя схему шести шляп, широта их восприятия быстро возрастает.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Достоинства метода</w:t>
      </w:r>
    </w:p>
    <w:p w:rsidR="00AD6EC1" w:rsidRPr="00AD6EC1" w:rsidRDefault="00AD6EC1" w:rsidP="00AD6EC1">
      <w:pPr>
        <w:pStyle w:val="a3"/>
        <w:numPr>
          <w:ilvl w:val="1"/>
          <w:numId w:val="8"/>
        </w:numPr>
        <w:spacing w:line="36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Наглядность, простота освоения и применения.</w:t>
      </w:r>
    </w:p>
    <w:p w:rsidR="00AD6EC1" w:rsidRPr="00AD6EC1" w:rsidRDefault="00AD6EC1" w:rsidP="00AD6EC1">
      <w:pPr>
        <w:pStyle w:val="a3"/>
        <w:numPr>
          <w:ilvl w:val="1"/>
          <w:numId w:val="8"/>
        </w:numPr>
        <w:spacing w:line="36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Умение видеть ситуацию и решение с нескольких точек зрения.</w:t>
      </w:r>
    </w:p>
    <w:p w:rsidR="00AD6EC1" w:rsidRPr="00AD6EC1" w:rsidRDefault="00AD6EC1" w:rsidP="00AD6EC1">
      <w:pPr>
        <w:pStyle w:val="a3"/>
        <w:numPr>
          <w:ilvl w:val="1"/>
          <w:numId w:val="8"/>
        </w:numPr>
        <w:spacing w:line="36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Позволяет отстранить свое эго от мышления.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Недостатки метода</w:t>
      </w:r>
    </w:p>
    <w:p w:rsidR="00AD6EC1" w:rsidRPr="00AD6EC1" w:rsidRDefault="00AD6EC1" w:rsidP="00AD6EC1">
      <w:pPr>
        <w:pStyle w:val="a3"/>
        <w:numPr>
          <w:ilvl w:val="0"/>
          <w:numId w:val="9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Для эффективного применения требуется развитое воображение и тщательная тренировка.</w:t>
      </w:r>
    </w:p>
    <w:p w:rsidR="00AD6EC1" w:rsidRPr="00AD6EC1" w:rsidRDefault="00AD6EC1" w:rsidP="00AD6EC1">
      <w:pPr>
        <w:pStyle w:val="a3"/>
        <w:numPr>
          <w:ilvl w:val="0"/>
          <w:numId w:val="9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Большая психологическая нагрузка.</w:t>
      </w:r>
    </w:p>
    <w:p w:rsidR="00AD6EC1" w:rsidRPr="00AD6EC1" w:rsidRDefault="00AD6EC1" w:rsidP="00AD6E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Более эффективное использование процесса мышления при решении проблем.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занятий познавательного цикла в группах детей старшего дошкольного возраста по методике Эдварда де </w:t>
      </w:r>
      <w:proofErr w:type="spellStart"/>
      <w:r w:rsidRPr="00AD6EC1">
        <w:rPr>
          <w:rFonts w:ascii="Times New Roman" w:hAnsi="Times New Roman" w:cs="Times New Roman"/>
          <w:b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b/>
          <w:sz w:val="28"/>
          <w:szCs w:val="28"/>
        </w:rPr>
        <w:t xml:space="preserve"> «Шесть шляп мышления».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Это особая форма проведения занятий (в противовес школьно – урочной) – совместная непринужденная партнерская деятельность взрослого с детьми, в наибольшей мере способствующая  развитию дошкольников.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Методика Э.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«Шесть шляп мышления» направлена на </w:t>
      </w:r>
      <w:r>
        <w:rPr>
          <w:rFonts w:ascii="Times New Roman" w:hAnsi="Times New Roman" w:cs="Times New Roman"/>
          <w:sz w:val="28"/>
          <w:szCs w:val="28"/>
        </w:rPr>
        <w:t>развитие активных форм мышления</w:t>
      </w:r>
      <w:r w:rsidRPr="00AD6EC1">
        <w:rPr>
          <w:rFonts w:ascii="Times New Roman" w:hAnsi="Times New Roman" w:cs="Times New Roman"/>
          <w:sz w:val="28"/>
          <w:szCs w:val="28"/>
        </w:rPr>
        <w:t xml:space="preserve"> в единстве с творческим воображением, фантазией, на создание предпосылок формирования у детей 5-7 лет системного видения мира.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Эдвард де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– известный специалист в области психологии творческого мышления. Эдвард де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– тот самый человек, который изобрел те</w:t>
      </w:r>
      <w:r w:rsidR="00231B03">
        <w:rPr>
          <w:rFonts w:ascii="Times New Roman" w:hAnsi="Times New Roman" w:cs="Times New Roman"/>
          <w:sz w:val="28"/>
          <w:szCs w:val="28"/>
        </w:rPr>
        <w:t xml:space="preserve">рмин «нестандартное мышление». </w:t>
      </w:r>
      <w:r w:rsidRPr="00AD6EC1">
        <w:rPr>
          <w:rFonts w:ascii="Times New Roman" w:hAnsi="Times New Roman" w:cs="Times New Roman"/>
          <w:sz w:val="28"/>
          <w:szCs w:val="28"/>
        </w:rPr>
        <w:t>Чтобы научить решать эфф</w:t>
      </w:r>
      <w:r w:rsidR="00231B03">
        <w:rPr>
          <w:rFonts w:ascii="Times New Roman" w:hAnsi="Times New Roman" w:cs="Times New Roman"/>
          <w:sz w:val="28"/>
          <w:szCs w:val="28"/>
        </w:rPr>
        <w:t xml:space="preserve">ективно творческие задачи, </w:t>
      </w:r>
      <w:r w:rsidR="00962DF8">
        <w:rPr>
          <w:rFonts w:ascii="Times New Roman" w:hAnsi="Times New Roman" w:cs="Times New Roman"/>
          <w:sz w:val="28"/>
          <w:szCs w:val="28"/>
        </w:rPr>
        <w:t>он</w:t>
      </w:r>
      <w:r w:rsidRPr="00AD6EC1">
        <w:rPr>
          <w:rFonts w:ascii="Times New Roman" w:hAnsi="Times New Roman" w:cs="Times New Roman"/>
          <w:sz w:val="28"/>
          <w:szCs w:val="28"/>
        </w:rPr>
        <w:t xml:space="preserve"> предлагает не пытаться сделать все сразу, а выполнять по одному мыслительному действию за один раз. И в своей методике он использует шляпы.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Почему именно шляпы? Э. Д.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подчеркивает, что </w:t>
      </w:r>
      <w:r w:rsidRPr="00231B03">
        <w:rPr>
          <w:rFonts w:ascii="Times New Roman" w:hAnsi="Times New Roman" w:cs="Times New Roman"/>
          <w:i/>
          <w:sz w:val="28"/>
          <w:szCs w:val="28"/>
        </w:rPr>
        <w:t>головной убор</w:t>
      </w:r>
      <w:r w:rsidRPr="00AD6EC1">
        <w:rPr>
          <w:rFonts w:ascii="Times New Roman" w:hAnsi="Times New Roman" w:cs="Times New Roman"/>
          <w:sz w:val="28"/>
          <w:szCs w:val="28"/>
        </w:rPr>
        <w:t xml:space="preserve"> – это то, что указывает на социальную роль, которую играет в данный момент человек. Важно то, что шляпу можно легко надеть, снять, сменить, она не явля</w:t>
      </w:r>
      <w:r w:rsidR="00231B03">
        <w:rPr>
          <w:rFonts w:ascii="Times New Roman" w:hAnsi="Times New Roman" w:cs="Times New Roman"/>
          <w:sz w:val="28"/>
          <w:szCs w:val="28"/>
        </w:rPr>
        <w:t xml:space="preserve">ется чем – то фундаментальным. </w:t>
      </w:r>
      <w:r w:rsidRPr="00AD6EC1">
        <w:rPr>
          <w:rFonts w:ascii="Times New Roman" w:hAnsi="Times New Roman" w:cs="Times New Roman"/>
          <w:sz w:val="28"/>
          <w:szCs w:val="28"/>
        </w:rPr>
        <w:t xml:space="preserve">Очень важно, чтобы каждый мыслитель умел менять роли: надевать шляпы и снимать их. Шляпы – это не способ классифицировать людей. 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Один из самых ограничивающих факторов мышления – это чрезмерное участие в нем наших эго. Наше эго прикипает к идее или аргументу. Мы не можем отступить в сторону, чтобы объективно взглянуть на ситуацию. Метод шести шляп как ролевая игра позволяет отстранить свое эго от мышления. Именно так мето</w:t>
      </w:r>
      <w:r w:rsidR="00231B03">
        <w:rPr>
          <w:rFonts w:ascii="Times New Roman" w:hAnsi="Times New Roman" w:cs="Times New Roman"/>
          <w:sz w:val="28"/>
          <w:szCs w:val="28"/>
        </w:rPr>
        <w:t>д шести шляп</w:t>
      </w:r>
      <w:r w:rsidRPr="00AD6EC1">
        <w:rPr>
          <w:rFonts w:ascii="Times New Roman" w:hAnsi="Times New Roman" w:cs="Times New Roman"/>
          <w:sz w:val="28"/>
          <w:szCs w:val="28"/>
        </w:rPr>
        <w:t xml:space="preserve"> и удаляет эго из процесса мышления.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Эдвард де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отмечает, что «Все шесть шляп представляют ценные типы мышления. Считать, что одна шляпа хуже других – значит сводить полезность системы на нет».</w:t>
      </w:r>
      <w:r w:rsidR="0023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C1" w:rsidRPr="00231B03" w:rsidRDefault="00AD6EC1" w:rsidP="00231B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03">
        <w:rPr>
          <w:rFonts w:ascii="Times New Roman" w:hAnsi="Times New Roman" w:cs="Times New Roman"/>
          <w:b/>
          <w:sz w:val="28"/>
          <w:szCs w:val="28"/>
        </w:rPr>
        <w:t>Шесть цветов, шесть шляп.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Метод шести шляп мышления делится на шесть различных режимов, каждый из которых представлен шляпой своего цвета.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lastRenderedPageBreak/>
        <w:t xml:space="preserve">Чтобы использовать шесть шляп мышления с детьми дошкольного возраста, </w:t>
      </w:r>
      <w:r w:rsidRPr="00231B03">
        <w:rPr>
          <w:rFonts w:ascii="Times New Roman" w:hAnsi="Times New Roman" w:cs="Times New Roman"/>
          <w:b/>
          <w:sz w:val="28"/>
          <w:szCs w:val="28"/>
        </w:rPr>
        <w:t>во–первых</w:t>
      </w:r>
      <w:r w:rsidRPr="00AD6EC1">
        <w:rPr>
          <w:rFonts w:ascii="Times New Roman" w:hAnsi="Times New Roman" w:cs="Times New Roman"/>
          <w:sz w:val="28"/>
          <w:szCs w:val="28"/>
        </w:rPr>
        <w:t xml:space="preserve"> (на начальном этапе) задавайте детям вопросы, использующие «язык шляп». Это послужит введением к словарю шляп (достоинства, недостатки, факты, новые идеи и так далее). Позже, когда будет происходить непосредственно обучение, слова и фразы, связанные с этим методом, будут им знакомы.</w:t>
      </w:r>
    </w:p>
    <w:p w:rsidR="00AD6EC1" w:rsidRPr="00231B03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B03">
        <w:rPr>
          <w:rFonts w:ascii="Times New Roman" w:hAnsi="Times New Roman" w:cs="Times New Roman"/>
          <w:b/>
          <w:sz w:val="28"/>
          <w:szCs w:val="28"/>
        </w:rPr>
        <w:t>Примеры шляпных вопросов: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«Как вам понравилась наша экскурсия» (красная шляпа);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«Сообщите мне некоторые факты из жизни птиц весной» (белая шляпа);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«Перечислите достоинства в умении читать?» (желтая шляпа);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«Кто</w:t>
      </w:r>
      <w:r w:rsidR="00231B03">
        <w:rPr>
          <w:rFonts w:ascii="Times New Roman" w:hAnsi="Times New Roman" w:cs="Times New Roman"/>
          <w:sz w:val="28"/>
          <w:szCs w:val="28"/>
        </w:rPr>
        <w:t xml:space="preserve"> предложит идеи, каким образом можно</w:t>
      </w:r>
      <w:r w:rsidRPr="00AD6EC1">
        <w:rPr>
          <w:rFonts w:ascii="Times New Roman" w:hAnsi="Times New Roman" w:cs="Times New Roman"/>
          <w:sz w:val="28"/>
          <w:szCs w:val="28"/>
        </w:rPr>
        <w:t xml:space="preserve"> использовать старинный</w:t>
      </w:r>
      <w:r w:rsidR="00231B03">
        <w:rPr>
          <w:rFonts w:ascii="Times New Roman" w:hAnsi="Times New Roman" w:cs="Times New Roman"/>
          <w:sz w:val="28"/>
          <w:szCs w:val="28"/>
        </w:rPr>
        <w:t xml:space="preserve"> </w:t>
      </w:r>
      <w:r w:rsidRPr="00AD6EC1">
        <w:rPr>
          <w:rFonts w:ascii="Times New Roman" w:hAnsi="Times New Roman" w:cs="Times New Roman"/>
          <w:sz w:val="28"/>
          <w:szCs w:val="28"/>
        </w:rPr>
        <w:t>сундук в наше время?»  (зеленая шляпа) и т. п.,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B03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AD6EC1">
        <w:rPr>
          <w:rFonts w:ascii="Times New Roman" w:hAnsi="Times New Roman" w:cs="Times New Roman"/>
          <w:sz w:val="28"/>
          <w:szCs w:val="28"/>
        </w:rPr>
        <w:t xml:space="preserve"> научите детей отличать вопросы от утверждений. Удобнее всего это делать на занятиях, посвященных рассма</w:t>
      </w:r>
      <w:r w:rsidR="00231B03">
        <w:rPr>
          <w:rFonts w:ascii="Times New Roman" w:hAnsi="Times New Roman" w:cs="Times New Roman"/>
          <w:sz w:val="28"/>
          <w:szCs w:val="28"/>
        </w:rPr>
        <w:t xml:space="preserve">триванию картин, когда ответом </w:t>
      </w:r>
      <w:r w:rsidRPr="00AD6EC1">
        <w:rPr>
          <w:rFonts w:ascii="Times New Roman" w:hAnsi="Times New Roman" w:cs="Times New Roman"/>
          <w:sz w:val="28"/>
          <w:szCs w:val="28"/>
        </w:rPr>
        <w:t xml:space="preserve">на вопрос: </w:t>
      </w:r>
      <w:r w:rsidRPr="00231B03">
        <w:rPr>
          <w:rFonts w:ascii="Times New Roman" w:hAnsi="Times New Roman" w:cs="Times New Roman"/>
          <w:i/>
          <w:sz w:val="28"/>
          <w:szCs w:val="28"/>
        </w:rPr>
        <w:t>Что изображено на картине?</w:t>
      </w:r>
      <w:r w:rsidRPr="00AD6EC1">
        <w:rPr>
          <w:rFonts w:ascii="Times New Roman" w:hAnsi="Times New Roman" w:cs="Times New Roman"/>
          <w:sz w:val="28"/>
          <w:szCs w:val="28"/>
        </w:rPr>
        <w:t xml:space="preserve"> является утверждение, </w:t>
      </w:r>
      <w:r w:rsidRPr="00231B03">
        <w:rPr>
          <w:rFonts w:ascii="Times New Roman" w:hAnsi="Times New Roman" w:cs="Times New Roman"/>
          <w:b/>
          <w:sz w:val="28"/>
          <w:szCs w:val="28"/>
        </w:rPr>
        <w:t>в третьих</w:t>
      </w:r>
      <w:r w:rsidR="00231B03">
        <w:rPr>
          <w:rFonts w:ascii="Times New Roman" w:hAnsi="Times New Roman" w:cs="Times New Roman"/>
          <w:sz w:val="28"/>
          <w:szCs w:val="28"/>
        </w:rPr>
        <w:t xml:space="preserve"> </w:t>
      </w:r>
      <w:r w:rsidRPr="00AD6EC1">
        <w:rPr>
          <w:rFonts w:ascii="Times New Roman" w:hAnsi="Times New Roman" w:cs="Times New Roman"/>
          <w:sz w:val="28"/>
          <w:szCs w:val="28"/>
        </w:rPr>
        <w:t xml:space="preserve">записывайте ответы детей на больших листах ватмана, используя фломастер того цвета, который соответствует задаваемому вопросу. </w:t>
      </w:r>
      <w:r w:rsidRPr="00231B03">
        <w:rPr>
          <w:rFonts w:ascii="Times New Roman" w:hAnsi="Times New Roman" w:cs="Times New Roman"/>
          <w:sz w:val="28"/>
          <w:szCs w:val="28"/>
        </w:rPr>
        <w:t>Например</w:t>
      </w:r>
      <w:r w:rsidRPr="00AD6EC1">
        <w:rPr>
          <w:rFonts w:ascii="Times New Roman" w:hAnsi="Times New Roman" w:cs="Times New Roman"/>
          <w:sz w:val="28"/>
          <w:szCs w:val="28"/>
        </w:rPr>
        <w:t xml:space="preserve">, использовать синий фломастер для составления схемы, показывающей последовательность выполнения работы по </w:t>
      </w:r>
      <w:r w:rsidR="00962DF8">
        <w:rPr>
          <w:rFonts w:ascii="Times New Roman" w:hAnsi="Times New Roman" w:cs="Times New Roman"/>
          <w:sz w:val="28"/>
          <w:szCs w:val="28"/>
        </w:rPr>
        <w:t xml:space="preserve">лепке или </w:t>
      </w:r>
      <w:r w:rsidRPr="00AD6EC1">
        <w:rPr>
          <w:rFonts w:ascii="Times New Roman" w:hAnsi="Times New Roman" w:cs="Times New Roman"/>
          <w:sz w:val="28"/>
          <w:szCs w:val="28"/>
        </w:rPr>
        <w:t>оригами. Это поможет детям начать ассоциировать синий цвет с организацией, планом.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Укрепляйте навыки распознавания цветов, поскольку они играют центральную роль в использовании шести шляп мышления.</w:t>
      </w:r>
    </w:p>
    <w:p w:rsidR="00231B03" w:rsidRDefault="00231B03" w:rsidP="00231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EC1" w:rsidRPr="00231B03" w:rsidRDefault="00AD6EC1" w:rsidP="00231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03">
        <w:rPr>
          <w:rFonts w:ascii="Times New Roman" w:hAnsi="Times New Roman" w:cs="Times New Roman"/>
          <w:b/>
          <w:sz w:val="28"/>
          <w:szCs w:val="28"/>
        </w:rPr>
        <w:t xml:space="preserve">Развитие мышления по методике Э. де </w:t>
      </w:r>
      <w:proofErr w:type="spellStart"/>
      <w:r w:rsidRPr="00231B03">
        <w:rPr>
          <w:rFonts w:ascii="Times New Roman" w:hAnsi="Times New Roman" w:cs="Times New Roman"/>
          <w:b/>
          <w:sz w:val="28"/>
          <w:szCs w:val="28"/>
        </w:rPr>
        <w:t>Боно</w:t>
      </w:r>
      <w:proofErr w:type="spellEnd"/>
      <w:r w:rsidRPr="00231B03">
        <w:rPr>
          <w:rFonts w:ascii="Times New Roman" w:hAnsi="Times New Roman" w:cs="Times New Roman"/>
          <w:b/>
          <w:sz w:val="28"/>
          <w:szCs w:val="28"/>
        </w:rPr>
        <w:t xml:space="preserve"> "Шесть шляп мышления"</w:t>
      </w:r>
    </w:p>
    <w:p w:rsidR="00AD6EC1" w:rsidRPr="00AD6EC1" w:rsidRDefault="00AD6EC1" w:rsidP="00231B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>Дошкольное учреждение является той образовательной ступенью, которая закладывает фундамент развития личности. Детский сад находится в неустанном поиске обновления содержания образовательного процесса, усиления поиска форм и методов обучения с целью повышения эффективности, как обучения, так и развития творческих способностей детей – дошкольников.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методик и технологий повышает творческий потенциал ребенка. И чем раньше начинается обучение, тем более высокий результат достигается.</w:t>
      </w:r>
    </w:p>
    <w:p w:rsidR="00AD6EC1" w:rsidRPr="00AD6EC1" w:rsidRDefault="00AD6EC1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EC1">
        <w:rPr>
          <w:rFonts w:ascii="Times New Roman" w:hAnsi="Times New Roman" w:cs="Times New Roman"/>
          <w:sz w:val="28"/>
          <w:szCs w:val="28"/>
        </w:rPr>
        <w:t xml:space="preserve">Э. де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считает, что научить детей думать – это, возможно самое главное, что мы можем сделать для детей. Когда дети вырастут, будут жить в сложном мире. Знаний, образования и профессиональных умений им будет не достаточно. Они должны будут обдумывать вопросы, и принимать решения на деловом, профессиональном уровне и в личных отношениях. Это потребует от них больших умственных усилий. Э. де </w:t>
      </w:r>
      <w:proofErr w:type="spellStart"/>
      <w:r w:rsidRPr="00AD6EC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AD6EC1">
        <w:rPr>
          <w:rFonts w:ascii="Times New Roman" w:hAnsi="Times New Roman" w:cs="Times New Roman"/>
          <w:sz w:val="28"/>
          <w:szCs w:val="28"/>
        </w:rPr>
        <w:t xml:space="preserve"> говорит о том, чтобы стать хорошим мыслителем, не обязательно быть гением.</w:t>
      </w:r>
    </w:p>
    <w:p w:rsidR="00AD6EC1" w:rsidRPr="00AD6EC1" w:rsidRDefault="00E64963" w:rsidP="00AD6E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D6EC1" w:rsidRPr="00AD6EC1">
        <w:rPr>
          <w:rFonts w:ascii="Times New Roman" w:hAnsi="Times New Roman" w:cs="Times New Roman"/>
          <w:sz w:val="28"/>
          <w:szCs w:val="28"/>
        </w:rPr>
        <w:t>спользование методики "Шесть шляп мышления" позволит воспитателям легко перейти на личностно – ориентированную модель обучения, видеть в ребенке полноправного партнера в педагогическом процессе, основанном на принципе сотрудничества. Так же использование методики позволяет создать игровую, творческую атмосферу, формируя тем самым важные черты личности ребенка.</w:t>
      </w:r>
    </w:p>
    <w:sectPr w:rsidR="00AD6EC1" w:rsidRPr="00AD6EC1" w:rsidSect="00AD6E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A2E"/>
    <w:multiLevelType w:val="hybridMultilevel"/>
    <w:tmpl w:val="F566CC14"/>
    <w:lvl w:ilvl="0" w:tplc="F67CBA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68CB"/>
    <w:multiLevelType w:val="hybridMultilevel"/>
    <w:tmpl w:val="E0C4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690"/>
    <w:multiLevelType w:val="hybridMultilevel"/>
    <w:tmpl w:val="4236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707"/>
    <w:multiLevelType w:val="hybridMultilevel"/>
    <w:tmpl w:val="20DE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6808"/>
    <w:multiLevelType w:val="hybridMultilevel"/>
    <w:tmpl w:val="7B5A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94FFE"/>
    <w:multiLevelType w:val="hybridMultilevel"/>
    <w:tmpl w:val="41F4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77FCD"/>
    <w:multiLevelType w:val="hybridMultilevel"/>
    <w:tmpl w:val="54F2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36FF"/>
    <w:multiLevelType w:val="hybridMultilevel"/>
    <w:tmpl w:val="421A6E62"/>
    <w:lvl w:ilvl="0" w:tplc="F67CBA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B3F24"/>
    <w:multiLevelType w:val="hybridMultilevel"/>
    <w:tmpl w:val="C8C6CD6E"/>
    <w:lvl w:ilvl="0" w:tplc="F67CBA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A860EE3E">
      <w:start w:val="3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D6EC1"/>
    <w:rsid w:val="00000207"/>
    <w:rsid w:val="0000056C"/>
    <w:rsid w:val="00000907"/>
    <w:rsid w:val="000009BB"/>
    <w:rsid w:val="000015A7"/>
    <w:rsid w:val="00002087"/>
    <w:rsid w:val="00002442"/>
    <w:rsid w:val="00002775"/>
    <w:rsid w:val="00002AF9"/>
    <w:rsid w:val="000032BF"/>
    <w:rsid w:val="00003310"/>
    <w:rsid w:val="00003598"/>
    <w:rsid w:val="000036BD"/>
    <w:rsid w:val="00003B1A"/>
    <w:rsid w:val="00004171"/>
    <w:rsid w:val="00004675"/>
    <w:rsid w:val="00004C20"/>
    <w:rsid w:val="00005B7C"/>
    <w:rsid w:val="00005C7D"/>
    <w:rsid w:val="000065B5"/>
    <w:rsid w:val="00007654"/>
    <w:rsid w:val="000107D9"/>
    <w:rsid w:val="00010933"/>
    <w:rsid w:val="00012577"/>
    <w:rsid w:val="0001293E"/>
    <w:rsid w:val="00012F9A"/>
    <w:rsid w:val="000131B0"/>
    <w:rsid w:val="0001328F"/>
    <w:rsid w:val="000135D1"/>
    <w:rsid w:val="00013AA6"/>
    <w:rsid w:val="00013DBA"/>
    <w:rsid w:val="000141B0"/>
    <w:rsid w:val="0001442D"/>
    <w:rsid w:val="00014AA0"/>
    <w:rsid w:val="00014EFD"/>
    <w:rsid w:val="00015C37"/>
    <w:rsid w:val="00016FBF"/>
    <w:rsid w:val="0001761E"/>
    <w:rsid w:val="00017D96"/>
    <w:rsid w:val="0002030B"/>
    <w:rsid w:val="00020583"/>
    <w:rsid w:val="00020AC9"/>
    <w:rsid w:val="00020C93"/>
    <w:rsid w:val="00021F57"/>
    <w:rsid w:val="0002216C"/>
    <w:rsid w:val="00022999"/>
    <w:rsid w:val="00022E51"/>
    <w:rsid w:val="0002391E"/>
    <w:rsid w:val="00023F26"/>
    <w:rsid w:val="0002424E"/>
    <w:rsid w:val="00024850"/>
    <w:rsid w:val="00024981"/>
    <w:rsid w:val="00024C0B"/>
    <w:rsid w:val="00024C75"/>
    <w:rsid w:val="000258C7"/>
    <w:rsid w:val="0002642E"/>
    <w:rsid w:val="000266D7"/>
    <w:rsid w:val="00027046"/>
    <w:rsid w:val="000278D9"/>
    <w:rsid w:val="00027B3E"/>
    <w:rsid w:val="00027B7A"/>
    <w:rsid w:val="00030647"/>
    <w:rsid w:val="0003067F"/>
    <w:rsid w:val="00030701"/>
    <w:rsid w:val="00030F97"/>
    <w:rsid w:val="000315E5"/>
    <w:rsid w:val="00032018"/>
    <w:rsid w:val="00032832"/>
    <w:rsid w:val="00032FE0"/>
    <w:rsid w:val="000332A9"/>
    <w:rsid w:val="00033BEB"/>
    <w:rsid w:val="00034827"/>
    <w:rsid w:val="000349A5"/>
    <w:rsid w:val="00035FA7"/>
    <w:rsid w:val="00037571"/>
    <w:rsid w:val="00037907"/>
    <w:rsid w:val="00037CA0"/>
    <w:rsid w:val="00037FFC"/>
    <w:rsid w:val="00042C7A"/>
    <w:rsid w:val="00042CC2"/>
    <w:rsid w:val="00043874"/>
    <w:rsid w:val="000438B0"/>
    <w:rsid w:val="00043D15"/>
    <w:rsid w:val="00043D2B"/>
    <w:rsid w:val="00043FD8"/>
    <w:rsid w:val="000440AA"/>
    <w:rsid w:val="0004505E"/>
    <w:rsid w:val="000451D8"/>
    <w:rsid w:val="00045923"/>
    <w:rsid w:val="00046192"/>
    <w:rsid w:val="000470B5"/>
    <w:rsid w:val="000470E6"/>
    <w:rsid w:val="00047224"/>
    <w:rsid w:val="000478AB"/>
    <w:rsid w:val="00047AD0"/>
    <w:rsid w:val="0005029A"/>
    <w:rsid w:val="00050710"/>
    <w:rsid w:val="00051555"/>
    <w:rsid w:val="00051D41"/>
    <w:rsid w:val="00051F15"/>
    <w:rsid w:val="00052045"/>
    <w:rsid w:val="0005254D"/>
    <w:rsid w:val="00052843"/>
    <w:rsid w:val="000528FD"/>
    <w:rsid w:val="00052D16"/>
    <w:rsid w:val="00052D32"/>
    <w:rsid w:val="000535AE"/>
    <w:rsid w:val="00053E06"/>
    <w:rsid w:val="00053FB8"/>
    <w:rsid w:val="00054BDD"/>
    <w:rsid w:val="00055224"/>
    <w:rsid w:val="00055265"/>
    <w:rsid w:val="00055494"/>
    <w:rsid w:val="0005667D"/>
    <w:rsid w:val="00056B1B"/>
    <w:rsid w:val="000570CF"/>
    <w:rsid w:val="0005715B"/>
    <w:rsid w:val="000575C0"/>
    <w:rsid w:val="00057668"/>
    <w:rsid w:val="00057F31"/>
    <w:rsid w:val="00060431"/>
    <w:rsid w:val="00061517"/>
    <w:rsid w:val="000616FC"/>
    <w:rsid w:val="0006184F"/>
    <w:rsid w:val="00061988"/>
    <w:rsid w:val="00061F1D"/>
    <w:rsid w:val="000637DD"/>
    <w:rsid w:val="00064075"/>
    <w:rsid w:val="000650B0"/>
    <w:rsid w:val="0006543D"/>
    <w:rsid w:val="000654FB"/>
    <w:rsid w:val="00065ADA"/>
    <w:rsid w:val="00065AFF"/>
    <w:rsid w:val="00065CA4"/>
    <w:rsid w:val="00066FE9"/>
    <w:rsid w:val="00067F69"/>
    <w:rsid w:val="00070286"/>
    <w:rsid w:val="000707C4"/>
    <w:rsid w:val="00071E3C"/>
    <w:rsid w:val="00071F20"/>
    <w:rsid w:val="000721AC"/>
    <w:rsid w:val="000723FA"/>
    <w:rsid w:val="000725C5"/>
    <w:rsid w:val="00072682"/>
    <w:rsid w:val="00072C31"/>
    <w:rsid w:val="00072CAE"/>
    <w:rsid w:val="0007330E"/>
    <w:rsid w:val="0007354E"/>
    <w:rsid w:val="00073709"/>
    <w:rsid w:val="00073A04"/>
    <w:rsid w:val="00073B39"/>
    <w:rsid w:val="000749CA"/>
    <w:rsid w:val="00074A8E"/>
    <w:rsid w:val="00075058"/>
    <w:rsid w:val="0007644F"/>
    <w:rsid w:val="00076801"/>
    <w:rsid w:val="000769F0"/>
    <w:rsid w:val="000770FE"/>
    <w:rsid w:val="000771D7"/>
    <w:rsid w:val="00077F9C"/>
    <w:rsid w:val="00080210"/>
    <w:rsid w:val="000803EE"/>
    <w:rsid w:val="00080BD9"/>
    <w:rsid w:val="00081228"/>
    <w:rsid w:val="00081B42"/>
    <w:rsid w:val="0008202B"/>
    <w:rsid w:val="00082F01"/>
    <w:rsid w:val="0008314C"/>
    <w:rsid w:val="0008355E"/>
    <w:rsid w:val="00083B8B"/>
    <w:rsid w:val="0008434D"/>
    <w:rsid w:val="00084B4A"/>
    <w:rsid w:val="00084C41"/>
    <w:rsid w:val="00084D15"/>
    <w:rsid w:val="00084D66"/>
    <w:rsid w:val="000864D6"/>
    <w:rsid w:val="00087953"/>
    <w:rsid w:val="000907BA"/>
    <w:rsid w:val="00090850"/>
    <w:rsid w:val="00090CFA"/>
    <w:rsid w:val="00090F62"/>
    <w:rsid w:val="0009144A"/>
    <w:rsid w:val="00091BB9"/>
    <w:rsid w:val="00091E01"/>
    <w:rsid w:val="00091FBC"/>
    <w:rsid w:val="0009242C"/>
    <w:rsid w:val="00092A22"/>
    <w:rsid w:val="00093230"/>
    <w:rsid w:val="00093F40"/>
    <w:rsid w:val="000945A2"/>
    <w:rsid w:val="0009492E"/>
    <w:rsid w:val="00094A3D"/>
    <w:rsid w:val="00094D3F"/>
    <w:rsid w:val="00095616"/>
    <w:rsid w:val="000958BC"/>
    <w:rsid w:val="00095C13"/>
    <w:rsid w:val="000962A5"/>
    <w:rsid w:val="000963D0"/>
    <w:rsid w:val="00096496"/>
    <w:rsid w:val="000964E5"/>
    <w:rsid w:val="000974DD"/>
    <w:rsid w:val="000977EB"/>
    <w:rsid w:val="00097DAC"/>
    <w:rsid w:val="000A099E"/>
    <w:rsid w:val="000A0F1B"/>
    <w:rsid w:val="000A1241"/>
    <w:rsid w:val="000A12AB"/>
    <w:rsid w:val="000A2347"/>
    <w:rsid w:val="000A2A07"/>
    <w:rsid w:val="000A2AF3"/>
    <w:rsid w:val="000A32D9"/>
    <w:rsid w:val="000A3BA0"/>
    <w:rsid w:val="000A3F61"/>
    <w:rsid w:val="000A4211"/>
    <w:rsid w:val="000A448D"/>
    <w:rsid w:val="000A4699"/>
    <w:rsid w:val="000A5AC7"/>
    <w:rsid w:val="000A5F7F"/>
    <w:rsid w:val="000A5FF3"/>
    <w:rsid w:val="000A647E"/>
    <w:rsid w:val="000A669C"/>
    <w:rsid w:val="000A6CC6"/>
    <w:rsid w:val="000A72DD"/>
    <w:rsid w:val="000A7332"/>
    <w:rsid w:val="000A7386"/>
    <w:rsid w:val="000A7866"/>
    <w:rsid w:val="000A79F2"/>
    <w:rsid w:val="000A7AEB"/>
    <w:rsid w:val="000A7F14"/>
    <w:rsid w:val="000B0DFF"/>
    <w:rsid w:val="000B0F7C"/>
    <w:rsid w:val="000B1BDF"/>
    <w:rsid w:val="000B1D17"/>
    <w:rsid w:val="000B1F14"/>
    <w:rsid w:val="000B22BB"/>
    <w:rsid w:val="000B379A"/>
    <w:rsid w:val="000B39FA"/>
    <w:rsid w:val="000B3DAE"/>
    <w:rsid w:val="000B3DEF"/>
    <w:rsid w:val="000B4585"/>
    <w:rsid w:val="000B4847"/>
    <w:rsid w:val="000B4B01"/>
    <w:rsid w:val="000B59D6"/>
    <w:rsid w:val="000B5AAF"/>
    <w:rsid w:val="000B5EED"/>
    <w:rsid w:val="000B5F17"/>
    <w:rsid w:val="000B64EB"/>
    <w:rsid w:val="000B697A"/>
    <w:rsid w:val="000B69A0"/>
    <w:rsid w:val="000B6A57"/>
    <w:rsid w:val="000B6D24"/>
    <w:rsid w:val="000B6D62"/>
    <w:rsid w:val="000B6D73"/>
    <w:rsid w:val="000B6DA3"/>
    <w:rsid w:val="000B793E"/>
    <w:rsid w:val="000B7FBC"/>
    <w:rsid w:val="000C04AA"/>
    <w:rsid w:val="000C1E66"/>
    <w:rsid w:val="000C1EE2"/>
    <w:rsid w:val="000C34C2"/>
    <w:rsid w:val="000C3F1D"/>
    <w:rsid w:val="000C4824"/>
    <w:rsid w:val="000C4D4B"/>
    <w:rsid w:val="000C4D9A"/>
    <w:rsid w:val="000C5057"/>
    <w:rsid w:val="000C5C18"/>
    <w:rsid w:val="000C5E34"/>
    <w:rsid w:val="000C5F8C"/>
    <w:rsid w:val="000C63A3"/>
    <w:rsid w:val="000C707A"/>
    <w:rsid w:val="000C710F"/>
    <w:rsid w:val="000C78CE"/>
    <w:rsid w:val="000D046C"/>
    <w:rsid w:val="000D0AD3"/>
    <w:rsid w:val="000D0C09"/>
    <w:rsid w:val="000D1E92"/>
    <w:rsid w:val="000D2264"/>
    <w:rsid w:val="000D242D"/>
    <w:rsid w:val="000D26FC"/>
    <w:rsid w:val="000D2DD6"/>
    <w:rsid w:val="000D386C"/>
    <w:rsid w:val="000D3D14"/>
    <w:rsid w:val="000D4FE8"/>
    <w:rsid w:val="000D5666"/>
    <w:rsid w:val="000D5A8A"/>
    <w:rsid w:val="000D5C78"/>
    <w:rsid w:val="000D620B"/>
    <w:rsid w:val="000D66C1"/>
    <w:rsid w:val="000D6ABD"/>
    <w:rsid w:val="000D72AF"/>
    <w:rsid w:val="000D776A"/>
    <w:rsid w:val="000E04CC"/>
    <w:rsid w:val="000E0B63"/>
    <w:rsid w:val="000E0DAA"/>
    <w:rsid w:val="000E0E05"/>
    <w:rsid w:val="000E1007"/>
    <w:rsid w:val="000E13D8"/>
    <w:rsid w:val="000E2B7C"/>
    <w:rsid w:val="000E31EC"/>
    <w:rsid w:val="000E3538"/>
    <w:rsid w:val="000E3553"/>
    <w:rsid w:val="000E35CB"/>
    <w:rsid w:val="000E38FE"/>
    <w:rsid w:val="000E406D"/>
    <w:rsid w:val="000E45A1"/>
    <w:rsid w:val="000E50BB"/>
    <w:rsid w:val="000E6900"/>
    <w:rsid w:val="000E7BEC"/>
    <w:rsid w:val="000E7C8D"/>
    <w:rsid w:val="000F0621"/>
    <w:rsid w:val="000F09EC"/>
    <w:rsid w:val="000F16F1"/>
    <w:rsid w:val="000F170B"/>
    <w:rsid w:val="000F18C7"/>
    <w:rsid w:val="000F1AB7"/>
    <w:rsid w:val="000F1B23"/>
    <w:rsid w:val="000F1DD4"/>
    <w:rsid w:val="000F1FFE"/>
    <w:rsid w:val="000F24FA"/>
    <w:rsid w:val="000F2622"/>
    <w:rsid w:val="000F335F"/>
    <w:rsid w:val="000F3CC7"/>
    <w:rsid w:val="000F48DC"/>
    <w:rsid w:val="000F4E02"/>
    <w:rsid w:val="000F52EB"/>
    <w:rsid w:val="000F56CD"/>
    <w:rsid w:val="000F5A2D"/>
    <w:rsid w:val="000F616A"/>
    <w:rsid w:val="000F643B"/>
    <w:rsid w:val="000F6D46"/>
    <w:rsid w:val="000F6E48"/>
    <w:rsid w:val="000F7B62"/>
    <w:rsid w:val="000F7CF5"/>
    <w:rsid w:val="00100A49"/>
    <w:rsid w:val="0010110A"/>
    <w:rsid w:val="0010117B"/>
    <w:rsid w:val="0010182A"/>
    <w:rsid w:val="00101B42"/>
    <w:rsid w:val="00102004"/>
    <w:rsid w:val="00102007"/>
    <w:rsid w:val="00102221"/>
    <w:rsid w:val="001023DE"/>
    <w:rsid w:val="001026C4"/>
    <w:rsid w:val="00102B5F"/>
    <w:rsid w:val="00102CAD"/>
    <w:rsid w:val="00103E43"/>
    <w:rsid w:val="0010435E"/>
    <w:rsid w:val="00105B01"/>
    <w:rsid w:val="0010616F"/>
    <w:rsid w:val="00106602"/>
    <w:rsid w:val="00107774"/>
    <w:rsid w:val="001116C4"/>
    <w:rsid w:val="001135EF"/>
    <w:rsid w:val="00113AC2"/>
    <w:rsid w:val="00113FE1"/>
    <w:rsid w:val="001144D7"/>
    <w:rsid w:val="001156EA"/>
    <w:rsid w:val="001157E2"/>
    <w:rsid w:val="0011658C"/>
    <w:rsid w:val="00116CF9"/>
    <w:rsid w:val="00117A1F"/>
    <w:rsid w:val="00117EE4"/>
    <w:rsid w:val="00120279"/>
    <w:rsid w:val="001208A7"/>
    <w:rsid w:val="00120996"/>
    <w:rsid w:val="00120C96"/>
    <w:rsid w:val="00121CE7"/>
    <w:rsid w:val="00121DEB"/>
    <w:rsid w:val="00121F95"/>
    <w:rsid w:val="0012253A"/>
    <w:rsid w:val="001241A9"/>
    <w:rsid w:val="0012426E"/>
    <w:rsid w:val="001243F1"/>
    <w:rsid w:val="00124A4D"/>
    <w:rsid w:val="00124BE5"/>
    <w:rsid w:val="0012551C"/>
    <w:rsid w:val="0012698E"/>
    <w:rsid w:val="00126EA7"/>
    <w:rsid w:val="00126EE3"/>
    <w:rsid w:val="00127362"/>
    <w:rsid w:val="001274F5"/>
    <w:rsid w:val="00127B56"/>
    <w:rsid w:val="00127E64"/>
    <w:rsid w:val="00127FD8"/>
    <w:rsid w:val="00130340"/>
    <w:rsid w:val="00130789"/>
    <w:rsid w:val="00131681"/>
    <w:rsid w:val="001317E3"/>
    <w:rsid w:val="00131F3F"/>
    <w:rsid w:val="00132166"/>
    <w:rsid w:val="00132D0A"/>
    <w:rsid w:val="00132DD4"/>
    <w:rsid w:val="001331EC"/>
    <w:rsid w:val="00133A67"/>
    <w:rsid w:val="00133C7E"/>
    <w:rsid w:val="001340CF"/>
    <w:rsid w:val="0013443E"/>
    <w:rsid w:val="00134495"/>
    <w:rsid w:val="001346DD"/>
    <w:rsid w:val="00134865"/>
    <w:rsid w:val="001352A6"/>
    <w:rsid w:val="00135558"/>
    <w:rsid w:val="00135928"/>
    <w:rsid w:val="00135C94"/>
    <w:rsid w:val="001362EB"/>
    <w:rsid w:val="00136503"/>
    <w:rsid w:val="001369BF"/>
    <w:rsid w:val="00136E14"/>
    <w:rsid w:val="00136E66"/>
    <w:rsid w:val="00136F5F"/>
    <w:rsid w:val="001372AD"/>
    <w:rsid w:val="00137790"/>
    <w:rsid w:val="00140117"/>
    <w:rsid w:val="001409E1"/>
    <w:rsid w:val="00141376"/>
    <w:rsid w:val="00141BD3"/>
    <w:rsid w:val="001425C6"/>
    <w:rsid w:val="00142DEC"/>
    <w:rsid w:val="00143254"/>
    <w:rsid w:val="001436B6"/>
    <w:rsid w:val="00143CC6"/>
    <w:rsid w:val="001458DE"/>
    <w:rsid w:val="00145E52"/>
    <w:rsid w:val="00145F60"/>
    <w:rsid w:val="001462BC"/>
    <w:rsid w:val="001467BE"/>
    <w:rsid w:val="00146A34"/>
    <w:rsid w:val="00146ECC"/>
    <w:rsid w:val="00146F1A"/>
    <w:rsid w:val="00147652"/>
    <w:rsid w:val="00147B19"/>
    <w:rsid w:val="00150312"/>
    <w:rsid w:val="0015037F"/>
    <w:rsid w:val="0015056B"/>
    <w:rsid w:val="00150BE4"/>
    <w:rsid w:val="00151A7E"/>
    <w:rsid w:val="00151F45"/>
    <w:rsid w:val="00151FB3"/>
    <w:rsid w:val="00152602"/>
    <w:rsid w:val="00152EA0"/>
    <w:rsid w:val="001531A6"/>
    <w:rsid w:val="00153667"/>
    <w:rsid w:val="00153DCE"/>
    <w:rsid w:val="00154993"/>
    <w:rsid w:val="00154E53"/>
    <w:rsid w:val="001551C7"/>
    <w:rsid w:val="0015676B"/>
    <w:rsid w:val="00156AEE"/>
    <w:rsid w:val="001576C5"/>
    <w:rsid w:val="001608C0"/>
    <w:rsid w:val="0016094E"/>
    <w:rsid w:val="001612ED"/>
    <w:rsid w:val="001612FB"/>
    <w:rsid w:val="00161B41"/>
    <w:rsid w:val="00161CD1"/>
    <w:rsid w:val="00162787"/>
    <w:rsid w:val="00162D95"/>
    <w:rsid w:val="00162DF7"/>
    <w:rsid w:val="00162E15"/>
    <w:rsid w:val="00163666"/>
    <w:rsid w:val="001639D5"/>
    <w:rsid w:val="00163ABD"/>
    <w:rsid w:val="00163B85"/>
    <w:rsid w:val="001642E1"/>
    <w:rsid w:val="001645CB"/>
    <w:rsid w:val="00164888"/>
    <w:rsid w:val="00165018"/>
    <w:rsid w:val="00165050"/>
    <w:rsid w:val="001654A5"/>
    <w:rsid w:val="00165F57"/>
    <w:rsid w:val="00166CB1"/>
    <w:rsid w:val="00166E43"/>
    <w:rsid w:val="00166ED2"/>
    <w:rsid w:val="00167323"/>
    <w:rsid w:val="001705E2"/>
    <w:rsid w:val="001712B2"/>
    <w:rsid w:val="001721F4"/>
    <w:rsid w:val="00172FC3"/>
    <w:rsid w:val="0017302F"/>
    <w:rsid w:val="00173119"/>
    <w:rsid w:val="001734B2"/>
    <w:rsid w:val="0017457A"/>
    <w:rsid w:val="00174CEC"/>
    <w:rsid w:val="001752AD"/>
    <w:rsid w:val="00176211"/>
    <w:rsid w:val="001764C7"/>
    <w:rsid w:val="0017655D"/>
    <w:rsid w:val="0017779D"/>
    <w:rsid w:val="00177FB4"/>
    <w:rsid w:val="00180F1E"/>
    <w:rsid w:val="001825F1"/>
    <w:rsid w:val="00182ACD"/>
    <w:rsid w:val="001832ED"/>
    <w:rsid w:val="00183E1A"/>
    <w:rsid w:val="00184143"/>
    <w:rsid w:val="0018437C"/>
    <w:rsid w:val="001849CA"/>
    <w:rsid w:val="00185ED2"/>
    <w:rsid w:val="00186564"/>
    <w:rsid w:val="00186A0B"/>
    <w:rsid w:val="00186A86"/>
    <w:rsid w:val="00187675"/>
    <w:rsid w:val="00190B80"/>
    <w:rsid w:val="001914BC"/>
    <w:rsid w:val="001917AB"/>
    <w:rsid w:val="001917FC"/>
    <w:rsid w:val="001926BE"/>
    <w:rsid w:val="00192FA9"/>
    <w:rsid w:val="0019349D"/>
    <w:rsid w:val="00193704"/>
    <w:rsid w:val="00193E58"/>
    <w:rsid w:val="00194507"/>
    <w:rsid w:val="00195582"/>
    <w:rsid w:val="00195DAB"/>
    <w:rsid w:val="00196588"/>
    <w:rsid w:val="001965A5"/>
    <w:rsid w:val="0019699B"/>
    <w:rsid w:val="001970CF"/>
    <w:rsid w:val="001973FB"/>
    <w:rsid w:val="0019741C"/>
    <w:rsid w:val="00197669"/>
    <w:rsid w:val="001A06BA"/>
    <w:rsid w:val="001A0AA7"/>
    <w:rsid w:val="001A1441"/>
    <w:rsid w:val="001A190D"/>
    <w:rsid w:val="001A1F12"/>
    <w:rsid w:val="001A23E8"/>
    <w:rsid w:val="001A285F"/>
    <w:rsid w:val="001A28DB"/>
    <w:rsid w:val="001A3931"/>
    <w:rsid w:val="001A39D0"/>
    <w:rsid w:val="001A48EC"/>
    <w:rsid w:val="001A4B3C"/>
    <w:rsid w:val="001A552B"/>
    <w:rsid w:val="001A623E"/>
    <w:rsid w:val="001A6B69"/>
    <w:rsid w:val="001A6E20"/>
    <w:rsid w:val="001A6F34"/>
    <w:rsid w:val="001B06CB"/>
    <w:rsid w:val="001B18E3"/>
    <w:rsid w:val="001B1954"/>
    <w:rsid w:val="001B1B5E"/>
    <w:rsid w:val="001B1F5A"/>
    <w:rsid w:val="001B2140"/>
    <w:rsid w:val="001B32C6"/>
    <w:rsid w:val="001B3531"/>
    <w:rsid w:val="001B3768"/>
    <w:rsid w:val="001B45E1"/>
    <w:rsid w:val="001B4A8D"/>
    <w:rsid w:val="001B4F0E"/>
    <w:rsid w:val="001B5528"/>
    <w:rsid w:val="001B579B"/>
    <w:rsid w:val="001B57FE"/>
    <w:rsid w:val="001B59F4"/>
    <w:rsid w:val="001B5A9A"/>
    <w:rsid w:val="001B6958"/>
    <w:rsid w:val="001B6E24"/>
    <w:rsid w:val="001B7016"/>
    <w:rsid w:val="001B74A3"/>
    <w:rsid w:val="001B75F3"/>
    <w:rsid w:val="001B7FA0"/>
    <w:rsid w:val="001C05A2"/>
    <w:rsid w:val="001C06A0"/>
    <w:rsid w:val="001C0702"/>
    <w:rsid w:val="001C0723"/>
    <w:rsid w:val="001C08F3"/>
    <w:rsid w:val="001C0DA5"/>
    <w:rsid w:val="001C147A"/>
    <w:rsid w:val="001C16BA"/>
    <w:rsid w:val="001C18B7"/>
    <w:rsid w:val="001C1C4A"/>
    <w:rsid w:val="001C30DB"/>
    <w:rsid w:val="001C389C"/>
    <w:rsid w:val="001C3A07"/>
    <w:rsid w:val="001C3B9F"/>
    <w:rsid w:val="001C3C3C"/>
    <w:rsid w:val="001C4113"/>
    <w:rsid w:val="001C4531"/>
    <w:rsid w:val="001C4787"/>
    <w:rsid w:val="001C4883"/>
    <w:rsid w:val="001C4ADE"/>
    <w:rsid w:val="001C4AE9"/>
    <w:rsid w:val="001C52C5"/>
    <w:rsid w:val="001C598B"/>
    <w:rsid w:val="001C5B69"/>
    <w:rsid w:val="001C6361"/>
    <w:rsid w:val="001C6901"/>
    <w:rsid w:val="001C69AA"/>
    <w:rsid w:val="001C711E"/>
    <w:rsid w:val="001C7591"/>
    <w:rsid w:val="001D0440"/>
    <w:rsid w:val="001D076A"/>
    <w:rsid w:val="001D0D60"/>
    <w:rsid w:val="001D151D"/>
    <w:rsid w:val="001D1538"/>
    <w:rsid w:val="001D174B"/>
    <w:rsid w:val="001D1ACE"/>
    <w:rsid w:val="001D1DC2"/>
    <w:rsid w:val="001D1E7B"/>
    <w:rsid w:val="001D20AB"/>
    <w:rsid w:val="001D257B"/>
    <w:rsid w:val="001D270C"/>
    <w:rsid w:val="001D3D0A"/>
    <w:rsid w:val="001D46E0"/>
    <w:rsid w:val="001D49AF"/>
    <w:rsid w:val="001D5DE2"/>
    <w:rsid w:val="001D61FE"/>
    <w:rsid w:val="001D6228"/>
    <w:rsid w:val="001D678A"/>
    <w:rsid w:val="001D679B"/>
    <w:rsid w:val="001D6964"/>
    <w:rsid w:val="001D7261"/>
    <w:rsid w:val="001D7B63"/>
    <w:rsid w:val="001D7F30"/>
    <w:rsid w:val="001E2E81"/>
    <w:rsid w:val="001E3038"/>
    <w:rsid w:val="001E3BC4"/>
    <w:rsid w:val="001E4ECD"/>
    <w:rsid w:val="001E544C"/>
    <w:rsid w:val="001E54C1"/>
    <w:rsid w:val="001E579B"/>
    <w:rsid w:val="001E5CBB"/>
    <w:rsid w:val="001E5DBC"/>
    <w:rsid w:val="001E6374"/>
    <w:rsid w:val="001E6692"/>
    <w:rsid w:val="001E6C7E"/>
    <w:rsid w:val="001E74DD"/>
    <w:rsid w:val="001E79D9"/>
    <w:rsid w:val="001F0741"/>
    <w:rsid w:val="001F0B05"/>
    <w:rsid w:val="001F2C4A"/>
    <w:rsid w:val="001F3267"/>
    <w:rsid w:val="001F32CB"/>
    <w:rsid w:val="001F39A3"/>
    <w:rsid w:val="001F4483"/>
    <w:rsid w:val="001F532B"/>
    <w:rsid w:val="001F5BEA"/>
    <w:rsid w:val="001F68FC"/>
    <w:rsid w:val="001F6EBF"/>
    <w:rsid w:val="001F715D"/>
    <w:rsid w:val="0020020C"/>
    <w:rsid w:val="00200409"/>
    <w:rsid w:val="002005C3"/>
    <w:rsid w:val="00200C9F"/>
    <w:rsid w:val="00200EEC"/>
    <w:rsid w:val="0020165B"/>
    <w:rsid w:val="00201778"/>
    <w:rsid w:val="00201B59"/>
    <w:rsid w:val="00201D5C"/>
    <w:rsid w:val="00202CBB"/>
    <w:rsid w:val="002031EC"/>
    <w:rsid w:val="0020334D"/>
    <w:rsid w:val="0020398E"/>
    <w:rsid w:val="00204227"/>
    <w:rsid w:val="00204598"/>
    <w:rsid w:val="00204D19"/>
    <w:rsid w:val="00204E3D"/>
    <w:rsid w:val="002053E1"/>
    <w:rsid w:val="002061F1"/>
    <w:rsid w:val="002062FF"/>
    <w:rsid w:val="00206A46"/>
    <w:rsid w:val="0020753F"/>
    <w:rsid w:val="00207B02"/>
    <w:rsid w:val="00207FA4"/>
    <w:rsid w:val="00207FA7"/>
    <w:rsid w:val="00210CC4"/>
    <w:rsid w:val="0021249E"/>
    <w:rsid w:val="002130F5"/>
    <w:rsid w:val="00213E2A"/>
    <w:rsid w:val="00214929"/>
    <w:rsid w:val="00214CD7"/>
    <w:rsid w:val="002157AC"/>
    <w:rsid w:val="00215816"/>
    <w:rsid w:val="00215D1F"/>
    <w:rsid w:val="00217559"/>
    <w:rsid w:val="00217AB3"/>
    <w:rsid w:val="00217D29"/>
    <w:rsid w:val="00220408"/>
    <w:rsid w:val="00220425"/>
    <w:rsid w:val="00220657"/>
    <w:rsid w:val="002210A4"/>
    <w:rsid w:val="00221A8C"/>
    <w:rsid w:val="002224FC"/>
    <w:rsid w:val="00222DF8"/>
    <w:rsid w:val="00222E44"/>
    <w:rsid w:val="00223216"/>
    <w:rsid w:val="0022449E"/>
    <w:rsid w:val="00224E32"/>
    <w:rsid w:val="00224F40"/>
    <w:rsid w:val="00224FFE"/>
    <w:rsid w:val="00225872"/>
    <w:rsid w:val="00226909"/>
    <w:rsid w:val="00227C2C"/>
    <w:rsid w:val="0023016E"/>
    <w:rsid w:val="00230BAA"/>
    <w:rsid w:val="00230EFF"/>
    <w:rsid w:val="0023113F"/>
    <w:rsid w:val="00231280"/>
    <w:rsid w:val="00231B03"/>
    <w:rsid w:val="0023303D"/>
    <w:rsid w:val="00233560"/>
    <w:rsid w:val="00233801"/>
    <w:rsid w:val="00233C1A"/>
    <w:rsid w:val="00233EAD"/>
    <w:rsid w:val="00234673"/>
    <w:rsid w:val="00234B17"/>
    <w:rsid w:val="00234CA6"/>
    <w:rsid w:val="002350F4"/>
    <w:rsid w:val="00235412"/>
    <w:rsid w:val="00235CD1"/>
    <w:rsid w:val="00235D3A"/>
    <w:rsid w:val="0024014B"/>
    <w:rsid w:val="00240348"/>
    <w:rsid w:val="002406D9"/>
    <w:rsid w:val="002413AA"/>
    <w:rsid w:val="002417C5"/>
    <w:rsid w:val="00242562"/>
    <w:rsid w:val="002425B0"/>
    <w:rsid w:val="00243153"/>
    <w:rsid w:val="00243459"/>
    <w:rsid w:val="00244733"/>
    <w:rsid w:val="00244D6A"/>
    <w:rsid w:val="00245BFF"/>
    <w:rsid w:val="00245DE2"/>
    <w:rsid w:val="00245E6A"/>
    <w:rsid w:val="0024679C"/>
    <w:rsid w:val="00246867"/>
    <w:rsid w:val="00246A49"/>
    <w:rsid w:val="00246C53"/>
    <w:rsid w:val="0024725A"/>
    <w:rsid w:val="00247354"/>
    <w:rsid w:val="00247520"/>
    <w:rsid w:val="0025003F"/>
    <w:rsid w:val="002504D7"/>
    <w:rsid w:val="002509C6"/>
    <w:rsid w:val="00250E48"/>
    <w:rsid w:val="00251B5B"/>
    <w:rsid w:val="00251C9F"/>
    <w:rsid w:val="00252522"/>
    <w:rsid w:val="002538E2"/>
    <w:rsid w:val="00253B75"/>
    <w:rsid w:val="00253BEE"/>
    <w:rsid w:val="002542A6"/>
    <w:rsid w:val="00254796"/>
    <w:rsid w:val="00254C5B"/>
    <w:rsid w:val="00255F54"/>
    <w:rsid w:val="0025628B"/>
    <w:rsid w:val="00256BC7"/>
    <w:rsid w:val="0025727E"/>
    <w:rsid w:val="00257924"/>
    <w:rsid w:val="002614AD"/>
    <w:rsid w:val="00261941"/>
    <w:rsid w:val="00261C71"/>
    <w:rsid w:val="00262289"/>
    <w:rsid w:val="0026248C"/>
    <w:rsid w:val="00262D3F"/>
    <w:rsid w:val="00262ECD"/>
    <w:rsid w:val="0026323F"/>
    <w:rsid w:val="00263782"/>
    <w:rsid w:val="00264E79"/>
    <w:rsid w:val="00265307"/>
    <w:rsid w:val="002658D3"/>
    <w:rsid w:val="00266189"/>
    <w:rsid w:val="002661F5"/>
    <w:rsid w:val="00266A6D"/>
    <w:rsid w:val="00266AF3"/>
    <w:rsid w:val="00266F28"/>
    <w:rsid w:val="0027094D"/>
    <w:rsid w:val="00270E1A"/>
    <w:rsid w:val="00271009"/>
    <w:rsid w:val="00271047"/>
    <w:rsid w:val="00271377"/>
    <w:rsid w:val="0027175B"/>
    <w:rsid w:val="002717DF"/>
    <w:rsid w:val="00272E80"/>
    <w:rsid w:val="00272FED"/>
    <w:rsid w:val="0027474D"/>
    <w:rsid w:val="002749A1"/>
    <w:rsid w:val="00274E28"/>
    <w:rsid w:val="00275B61"/>
    <w:rsid w:val="002764DE"/>
    <w:rsid w:val="002770B7"/>
    <w:rsid w:val="00277C79"/>
    <w:rsid w:val="0028039E"/>
    <w:rsid w:val="002805BD"/>
    <w:rsid w:val="00280DF7"/>
    <w:rsid w:val="00282E13"/>
    <w:rsid w:val="00283219"/>
    <w:rsid w:val="002843C2"/>
    <w:rsid w:val="0028456E"/>
    <w:rsid w:val="00284A3A"/>
    <w:rsid w:val="00284B0E"/>
    <w:rsid w:val="002867EB"/>
    <w:rsid w:val="0028706A"/>
    <w:rsid w:val="0028711B"/>
    <w:rsid w:val="002871DC"/>
    <w:rsid w:val="00287A86"/>
    <w:rsid w:val="0029004F"/>
    <w:rsid w:val="0029006D"/>
    <w:rsid w:val="002901EF"/>
    <w:rsid w:val="0029022A"/>
    <w:rsid w:val="002908A7"/>
    <w:rsid w:val="00291422"/>
    <w:rsid w:val="002914F4"/>
    <w:rsid w:val="002918E6"/>
    <w:rsid w:val="00291EFC"/>
    <w:rsid w:val="00292882"/>
    <w:rsid w:val="00292B61"/>
    <w:rsid w:val="00293AB1"/>
    <w:rsid w:val="00294F12"/>
    <w:rsid w:val="0029655A"/>
    <w:rsid w:val="00296A27"/>
    <w:rsid w:val="00296D8D"/>
    <w:rsid w:val="002972BC"/>
    <w:rsid w:val="00297961"/>
    <w:rsid w:val="00297AA0"/>
    <w:rsid w:val="002A0A7E"/>
    <w:rsid w:val="002A0EE2"/>
    <w:rsid w:val="002A1784"/>
    <w:rsid w:val="002A1B5E"/>
    <w:rsid w:val="002A1B8E"/>
    <w:rsid w:val="002A1DC0"/>
    <w:rsid w:val="002A2850"/>
    <w:rsid w:val="002A3486"/>
    <w:rsid w:val="002A355D"/>
    <w:rsid w:val="002A38DD"/>
    <w:rsid w:val="002A38E9"/>
    <w:rsid w:val="002A42E6"/>
    <w:rsid w:val="002A450D"/>
    <w:rsid w:val="002A49FB"/>
    <w:rsid w:val="002A4E5C"/>
    <w:rsid w:val="002A5B79"/>
    <w:rsid w:val="002A62DB"/>
    <w:rsid w:val="002A6505"/>
    <w:rsid w:val="002A69B8"/>
    <w:rsid w:val="002A7387"/>
    <w:rsid w:val="002A75BB"/>
    <w:rsid w:val="002A7F28"/>
    <w:rsid w:val="002B139D"/>
    <w:rsid w:val="002B1E0B"/>
    <w:rsid w:val="002B1F7E"/>
    <w:rsid w:val="002B227B"/>
    <w:rsid w:val="002B231B"/>
    <w:rsid w:val="002B274F"/>
    <w:rsid w:val="002B2900"/>
    <w:rsid w:val="002B2946"/>
    <w:rsid w:val="002B2E2C"/>
    <w:rsid w:val="002B3062"/>
    <w:rsid w:val="002B3A30"/>
    <w:rsid w:val="002B3D8D"/>
    <w:rsid w:val="002B5BF4"/>
    <w:rsid w:val="002B6391"/>
    <w:rsid w:val="002B731C"/>
    <w:rsid w:val="002B733E"/>
    <w:rsid w:val="002B7544"/>
    <w:rsid w:val="002B7B66"/>
    <w:rsid w:val="002C004D"/>
    <w:rsid w:val="002C085C"/>
    <w:rsid w:val="002C0B82"/>
    <w:rsid w:val="002C17FB"/>
    <w:rsid w:val="002C18FB"/>
    <w:rsid w:val="002C291C"/>
    <w:rsid w:val="002C2C9B"/>
    <w:rsid w:val="002C3746"/>
    <w:rsid w:val="002C3C34"/>
    <w:rsid w:val="002C4B49"/>
    <w:rsid w:val="002C4F5E"/>
    <w:rsid w:val="002C504F"/>
    <w:rsid w:val="002C54FB"/>
    <w:rsid w:val="002C6041"/>
    <w:rsid w:val="002C6A39"/>
    <w:rsid w:val="002C6F38"/>
    <w:rsid w:val="002C7236"/>
    <w:rsid w:val="002C7F35"/>
    <w:rsid w:val="002D09E5"/>
    <w:rsid w:val="002D0E1C"/>
    <w:rsid w:val="002D1167"/>
    <w:rsid w:val="002D12A0"/>
    <w:rsid w:val="002D146B"/>
    <w:rsid w:val="002D1D70"/>
    <w:rsid w:val="002D1FE9"/>
    <w:rsid w:val="002D32AF"/>
    <w:rsid w:val="002D364F"/>
    <w:rsid w:val="002D391B"/>
    <w:rsid w:val="002D4552"/>
    <w:rsid w:val="002D4579"/>
    <w:rsid w:val="002D4E1F"/>
    <w:rsid w:val="002D4EFE"/>
    <w:rsid w:val="002D586A"/>
    <w:rsid w:val="002D6543"/>
    <w:rsid w:val="002E04F7"/>
    <w:rsid w:val="002E069B"/>
    <w:rsid w:val="002E0EB7"/>
    <w:rsid w:val="002E1174"/>
    <w:rsid w:val="002E13C7"/>
    <w:rsid w:val="002E14FE"/>
    <w:rsid w:val="002E1B85"/>
    <w:rsid w:val="002E1E62"/>
    <w:rsid w:val="002E2BA3"/>
    <w:rsid w:val="002E3051"/>
    <w:rsid w:val="002E4599"/>
    <w:rsid w:val="002E5098"/>
    <w:rsid w:val="002E626A"/>
    <w:rsid w:val="002E64F4"/>
    <w:rsid w:val="002E66E9"/>
    <w:rsid w:val="002E721D"/>
    <w:rsid w:val="002E7DF9"/>
    <w:rsid w:val="002E7F1E"/>
    <w:rsid w:val="002E7FFE"/>
    <w:rsid w:val="002F0737"/>
    <w:rsid w:val="002F0F20"/>
    <w:rsid w:val="002F1768"/>
    <w:rsid w:val="002F1789"/>
    <w:rsid w:val="002F19DC"/>
    <w:rsid w:val="002F1DAD"/>
    <w:rsid w:val="002F1F0E"/>
    <w:rsid w:val="002F21EA"/>
    <w:rsid w:val="002F26C3"/>
    <w:rsid w:val="002F287D"/>
    <w:rsid w:val="002F3027"/>
    <w:rsid w:val="002F5179"/>
    <w:rsid w:val="002F5820"/>
    <w:rsid w:val="002F728E"/>
    <w:rsid w:val="002F768C"/>
    <w:rsid w:val="002F7F55"/>
    <w:rsid w:val="0030039F"/>
    <w:rsid w:val="0030051E"/>
    <w:rsid w:val="003015AD"/>
    <w:rsid w:val="00301B72"/>
    <w:rsid w:val="003023AC"/>
    <w:rsid w:val="00302F89"/>
    <w:rsid w:val="00303AB7"/>
    <w:rsid w:val="00303BD6"/>
    <w:rsid w:val="00303D37"/>
    <w:rsid w:val="00304F4E"/>
    <w:rsid w:val="003053B6"/>
    <w:rsid w:val="0030552D"/>
    <w:rsid w:val="00305730"/>
    <w:rsid w:val="00305F84"/>
    <w:rsid w:val="00305FFB"/>
    <w:rsid w:val="00306198"/>
    <w:rsid w:val="00306A3B"/>
    <w:rsid w:val="003075A2"/>
    <w:rsid w:val="00307BDC"/>
    <w:rsid w:val="00307E7F"/>
    <w:rsid w:val="003100FB"/>
    <w:rsid w:val="00310488"/>
    <w:rsid w:val="00311BE8"/>
    <w:rsid w:val="00312422"/>
    <w:rsid w:val="003124E5"/>
    <w:rsid w:val="00312785"/>
    <w:rsid w:val="00312968"/>
    <w:rsid w:val="00312A45"/>
    <w:rsid w:val="00313A81"/>
    <w:rsid w:val="0031409B"/>
    <w:rsid w:val="00315851"/>
    <w:rsid w:val="00316078"/>
    <w:rsid w:val="003163A1"/>
    <w:rsid w:val="00316B7C"/>
    <w:rsid w:val="003175DB"/>
    <w:rsid w:val="00317FE1"/>
    <w:rsid w:val="003204C4"/>
    <w:rsid w:val="00321271"/>
    <w:rsid w:val="0032146F"/>
    <w:rsid w:val="00321EFC"/>
    <w:rsid w:val="00322A07"/>
    <w:rsid w:val="00322A13"/>
    <w:rsid w:val="00323287"/>
    <w:rsid w:val="003232C6"/>
    <w:rsid w:val="0032369B"/>
    <w:rsid w:val="003244F7"/>
    <w:rsid w:val="003250BD"/>
    <w:rsid w:val="00325844"/>
    <w:rsid w:val="00325933"/>
    <w:rsid w:val="00326D36"/>
    <w:rsid w:val="00327654"/>
    <w:rsid w:val="00327A71"/>
    <w:rsid w:val="00327AA0"/>
    <w:rsid w:val="003304B1"/>
    <w:rsid w:val="00330C46"/>
    <w:rsid w:val="00330D08"/>
    <w:rsid w:val="003310B1"/>
    <w:rsid w:val="003310EA"/>
    <w:rsid w:val="003316BF"/>
    <w:rsid w:val="003317A7"/>
    <w:rsid w:val="00332007"/>
    <w:rsid w:val="0033322A"/>
    <w:rsid w:val="00333BC6"/>
    <w:rsid w:val="00334205"/>
    <w:rsid w:val="00334314"/>
    <w:rsid w:val="0033466C"/>
    <w:rsid w:val="00334DE7"/>
    <w:rsid w:val="00335CE4"/>
    <w:rsid w:val="00335D7F"/>
    <w:rsid w:val="00335DAA"/>
    <w:rsid w:val="00336315"/>
    <w:rsid w:val="0033649B"/>
    <w:rsid w:val="00336D5D"/>
    <w:rsid w:val="00336E82"/>
    <w:rsid w:val="003402C9"/>
    <w:rsid w:val="00340512"/>
    <w:rsid w:val="00340A8C"/>
    <w:rsid w:val="00340C43"/>
    <w:rsid w:val="00340EA4"/>
    <w:rsid w:val="00341B0D"/>
    <w:rsid w:val="0034236E"/>
    <w:rsid w:val="00342BD0"/>
    <w:rsid w:val="00342CA1"/>
    <w:rsid w:val="00343EDC"/>
    <w:rsid w:val="003443D7"/>
    <w:rsid w:val="00345CE9"/>
    <w:rsid w:val="00345F29"/>
    <w:rsid w:val="003461B3"/>
    <w:rsid w:val="00346411"/>
    <w:rsid w:val="003464C7"/>
    <w:rsid w:val="0034663C"/>
    <w:rsid w:val="003470FE"/>
    <w:rsid w:val="00347388"/>
    <w:rsid w:val="0034766D"/>
    <w:rsid w:val="00350331"/>
    <w:rsid w:val="00350606"/>
    <w:rsid w:val="00350B93"/>
    <w:rsid w:val="00350E65"/>
    <w:rsid w:val="00350FEF"/>
    <w:rsid w:val="003513D6"/>
    <w:rsid w:val="003532C9"/>
    <w:rsid w:val="00353B3E"/>
    <w:rsid w:val="00353C55"/>
    <w:rsid w:val="00353D1C"/>
    <w:rsid w:val="00354773"/>
    <w:rsid w:val="00354C08"/>
    <w:rsid w:val="0035500D"/>
    <w:rsid w:val="00355847"/>
    <w:rsid w:val="00355B7C"/>
    <w:rsid w:val="003561AA"/>
    <w:rsid w:val="003568A8"/>
    <w:rsid w:val="00356F60"/>
    <w:rsid w:val="00357329"/>
    <w:rsid w:val="0035790E"/>
    <w:rsid w:val="0035797E"/>
    <w:rsid w:val="00357F68"/>
    <w:rsid w:val="00360409"/>
    <w:rsid w:val="00360924"/>
    <w:rsid w:val="00360B92"/>
    <w:rsid w:val="00361499"/>
    <w:rsid w:val="00362246"/>
    <w:rsid w:val="00362438"/>
    <w:rsid w:val="00362580"/>
    <w:rsid w:val="0036283D"/>
    <w:rsid w:val="00362853"/>
    <w:rsid w:val="00362FE4"/>
    <w:rsid w:val="00363447"/>
    <w:rsid w:val="00363DDA"/>
    <w:rsid w:val="00364061"/>
    <w:rsid w:val="003644A2"/>
    <w:rsid w:val="00364869"/>
    <w:rsid w:val="00364B67"/>
    <w:rsid w:val="00364F60"/>
    <w:rsid w:val="00365D28"/>
    <w:rsid w:val="0036669F"/>
    <w:rsid w:val="00367685"/>
    <w:rsid w:val="00367705"/>
    <w:rsid w:val="003678E0"/>
    <w:rsid w:val="00370762"/>
    <w:rsid w:val="00370ABB"/>
    <w:rsid w:val="00371098"/>
    <w:rsid w:val="00371BE1"/>
    <w:rsid w:val="00372688"/>
    <w:rsid w:val="00373492"/>
    <w:rsid w:val="00373F58"/>
    <w:rsid w:val="0037411D"/>
    <w:rsid w:val="00374292"/>
    <w:rsid w:val="00374B87"/>
    <w:rsid w:val="00374DBF"/>
    <w:rsid w:val="0037508B"/>
    <w:rsid w:val="0037523E"/>
    <w:rsid w:val="00376215"/>
    <w:rsid w:val="00376C80"/>
    <w:rsid w:val="0037710A"/>
    <w:rsid w:val="0037711A"/>
    <w:rsid w:val="003802E5"/>
    <w:rsid w:val="00380A0F"/>
    <w:rsid w:val="00380FAF"/>
    <w:rsid w:val="00381113"/>
    <w:rsid w:val="00381232"/>
    <w:rsid w:val="0038132A"/>
    <w:rsid w:val="00381D95"/>
    <w:rsid w:val="00382336"/>
    <w:rsid w:val="003825EA"/>
    <w:rsid w:val="003835E2"/>
    <w:rsid w:val="00383C7B"/>
    <w:rsid w:val="0038402B"/>
    <w:rsid w:val="003843A9"/>
    <w:rsid w:val="003846E3"/>
    <w:rsid w:val="00384A8E"/>
    <w:rsid w:val="00384B6C"/>
    <w:rsid w:val="003858DB"/>
    <w:rsid w:val="00386D4C"/>
    <w:rsid w:val="00386ECC"/>
    <w:rsid w:val="003917BA"/>
    <w:rsid w:val="00391A69"/>
    <w:rsid w:val="00391D60"/>
    <w:rsid w:val="00392595"/>
    <w:rsid w:val="003927D2"/>
    <w:rsid w:val="003930D2"/>
    <w:rsid w:val="0039321C"/>
    <w:rsid w:val="003935C1"/>
    <w:rsid w:val="003936D9"/>
    <w:rsid w:val="00393F30"/>
    <w:rsid w:val="0039401E"/>
    <w:rsid w:val="003942D0"/>
    <w:rsid w:val="003954CD"/>
    <w:rsid w:val="0039587D"/>
    <w:rsid w:val="00395B5C"/>
    <w:rsid w:val="00395D7E"/>
    <w:rsid w:val="003963A0"/>
    <w:rsid w:val="003970C9"/>
    <w:rsid w:val="00397A5D"/>
    <w:rsid w:val="00397FE2"/>
    <w:rsid w:val="003A005A"/>
    <w:rsid w:val="003A0376"/>
    <w:rsid w:val="003A05CA"/>
    <w:rsid w:val="003A0612"/>
    <w:rsid w:val="003A0DAB"/>
    <w:rsid w:val="003A15EE"/>
    <w:rsid w:val="003A165C"/>
    <w:rsid w:val="003A216C"/>
    <w:rsid w:val="003A22FD"/>
    <w:rsid w:val="003A23A4"/>
    <w:rsid w:val="003A270C"/>
    <w:rsid w:val="003A28F5"/>
    <w:rsid w:val="003A2FF8"/>
    <w:rsid w:val="003A4393"/>
    <w:rsid w:val="003A47A6"/>
    <w:rsid w:val="003A4986"/>
    <w:rsid w:val="003A5429"/>
    <w:rsid w:val="003A5FC1"/>
    <w:rsid w:val="003A70CD"/>
    <w:rsid w:val="003A71F9"/>
    <w:rsid w:val="003B0145"/>
    <w:rsid w:val="003B074E"/>
    <w:rsid w:val="003B0C4E"/>
    <w:rsid w:val="003B10BC"/>
    <w:rsid w:val="003B1D85"/>
    <w:rsid w:val="003B1FC6"/>
    <w:rsid w:val="003B2F16"/>
    <w:rsid w:val="003B319B"/>
    <w:rsid w:val="003B4156"/>
    <w:rsid w:val="003B6056"/>
    <w:rsid w:val="003B6451"/>
    <w:rsid w:val="003B662E"/>
    <w:rsid w:val="003B68EC"/>
    <w:rsid w:val="003B6B72"/>
    <w:rsid w:val="003B6D42"/>
    <w:rsid w:val="003B76AE"/>
    <w:rsid w:val="003B7D50"/>
    <w:rsid w:val="003C034D"/>
    <w:rsid w:val="003C0437"/>
    <w:rsid w:val="003C0C0E"/>
    <w:rsid w:val="003C1264"/>
    <w:rsid w:val="003C1C1E"/>
    <w:rsid w:val="003C1F9E"/>
    <w:rsid w:val="003C22E2"/>
    <w:rsid w:val="003C2659"/>
    <w:rsid w:val="003C27D7"/>
    <w:rsid w:val="003C3335"/>
    <w:rsid w:val="003C35D4"/>
    <w:rsid w:val="003C444A"/>
    <w:rsid w:val="003C47FC"/>
    <w:rsid w:val="003C49F0"/>
    <w:rsid w:val="003C7B34"/>
    <w:rsid w:val="003C7CA4"/>
    <w:rsid w:val="003D061A"/>
    <w:rsid w:val="003D0A97"/>
    <w:rsid w:val="003D0F10"/>
    <w:rsid w:val="003D24D4"/>
    <w:rsid w:val="003D319C"/>
    <w:rsid w:val="003D3309"/>
    <w:rsid w:val="003D3342"/>
    <w:rsid w:val="003D4DB6"/>
    <w:rsid w:val="003D5161"/>
    <w:rsid w:val="003D54EF"/>
    <w:rsid w:val="003D57DF"/>
    <w:rsid w:val="003D59B1"/>
    <w:rsid w:val="003D5A56"/>
    <w:rsid w:val="003D5BE3"/>
    <w:rsid w:val="003D5C20"/>
    <w:rsid w:val="003D6CD8"/>
    <w:rsid w:val="003D77B1"/>
    <w:rsid w:val="003E0502"/>
    <w:rsid w:val="003E0517"/>
    <w:rsid w:val="003E09BC"/>
    <w:rsid w:val="003E1127"/>
    <w:rsid w:val="003E1274"/>
    <w:rsid w:val="003E1638"/>
    <w:rsid w:val="003E1F53"/>
    <w:rsid w:val="003E276E"/>
    <w:rsid w:val="003E2D49"/>
    <w:rsid w:val="003E379A"/>
    <w:rsid w:val="003E3DAA"/>
    <w:rsid w:val="003E5C11"/>
    <w:rsid w:val="003E64D4"/>
    <w:rsid w:val="003E7104"/>
    <w:rsid w:val="003E7503"/>
    <w:rsid w:val="003E7B0F"/>
    <w:rsid w:val="003F04BD"/>
    <w:rsid w:val="003F096D"/>
    <w:rsid w:val="003F1539"/>
    <w:rsid w:val="003F20CA"/>
    <w:rsid w:val="003F2419"/>
    <w:rsid w:val="003F2CD1"/>
    <w:rsid w:val="003F2E8D"/>
    <w:rsid w:val="003F2F70"/>
    <w:rsid w:val="003F3F1A"/>
    <w:rsid w:val="003F4423"/>
    <w:rsid w:val="003F48A3"/>
    <w:rsid w:val="003F48C0"/>
    <w:rsid w:val="003F4C88"/>
    <w:rsid w:val="003F51AF"/>
    <w:rsid w:val="003F5791"/>
    <w:rsid w:val="003F5BDD"/>
    <w:rsid w:val="003F624E"/>
    <w:rsid w:val="003F645B"/>
    <w:rsid w:val="003F69DF"/>
    <w:rsid w:val="003F6E10"/>
    <w:rsid w:val="003F7133"/>
    <w:rsid w:val="00400813"/>
    <w:rsid w:val="00400FE3"/>
    <w:rsid w:val="0040110D"/>
    <w:rsid w:val="0040121F"/>
    <w:rsid w:val="00401BD5"/>
    <w:rsid w:val="004025D0"/>
    <w:rsid w:val="00402C53"/>
    <w:rsid w:val="00403532"/>
    <w:rsid w:val="00403E30"/>
    <w:rsid w:val="004045B5"/>
    <w:rsid w:val="00404837"/>
    <w:rsid w:val="004048BB"/>
    <w:rsid w:val="004048E2"/>
    <w:rsid w:val="0040608A"/>
    <w:rsid w:val="00406770"/>
    <w:rsid w:val="00407FE8"/>
    <w:rsid w:val="00411719"/>
    <w:rsid w:val="00411E71"/>
    <w:rsid w:val="00411E7A"/>
    <w:rsid w:val="004128DB"/>
    <w:rsid w:val="00412DF9"/>
    <w:rsid w:val="00412F71"/>
    <w:rsid w:val="004131F4"/>
    <w:rsid w:val="00413214"/>
    <w:rsid w:val="00413474"/>
    <w:rsid w:val="0041382D"/>
    <w:rsid w:val="004139C0"/>
    <w:rsid w:val="00413D3B"/>
    <w:rsid w:val="00413E5B"/>
    <w:rsid w:val="00413F21"/>
    <w:rsid w:val="004148C1"/>
    <w:rsid w:val="00414A83"/>
    <w:rsid w:val="00415A1D"/>
    <w:rsid w:val="00415ED8"/>
    <w:rsid w:val="00415FA7"/>
    <w:rsid w:val="0041640A"/>
    <w:rsid w:val="004166F9"/>
    <w:rsid w:val="00416962"/>
    <w:rsid w:val="00416D33"/>
    <w:rsid w:val="00416D40"/>
    <w:rsid w:val="004171E9"/>
    <w:rsid w:val="00417A8C"/>
    <w:rsid w:val="00417C4A"/>
    <w:rsid w:val="0042061C"/>
    <w:rsid w:val="00420EE1"/>
    <w:rsid w:val="00421506"/>
    <w:rsid w:val="00421A62"/>
    <w:rsid w:val="00422352"/>
    <w:rsid w:val="004225C4"/>
    <w:rsid w:val="0042323B"/>
    <w:rsid w:val="00423833"/>
    <w:rsid w:val="00423AEA"/>
    <w:rsid w:val="00423EC0"/>
    <w:rsid w:val="004243B3"/>
    <w:rsid w:val="004247F3"/>
    <w:rsid w:val="00425302"/>
    <w:rsid w:val="00425508"/>
    <w:rsid w:val="00425DF8"/>
    <w:rsid w:val="00426B9A"/>
    <w:rsid w:val="00426DAA"/>
    <w:rsid w:val="0042725A"/>
    <w:rsid w:val="004277E9"/>
    <w:rsid w:val="00427ED6"/>
    <w:rsid w:val="00430098"/>
    <w:rsid w:val="00430E29"/>
    <w:rsid w:val="004317D4"/>
    <w:rsid w:val="00431971"/>
    <w:rsid w:val="004321C4"/>
    <w:rsid w:val="0043275D"/>
    <w:rsid w:val="00433176"/>
    <w:rsid w:val="00434255"/>
    <w:rsid w:val="00434796"/>
    <w:rsid w:val="00434AA2"/>
    <w:rsid w:val="00435816"/>
    <w:rsid w:val="00435A75"/>
    <w:rsid w:val="00435DA2"/>
    <w:rsid w:val="00436177"/>
    <w:rsid w:val="00436D73"/>
    <w:rsid w:val="00436E82"/>
    <w:rsid w:val="00436EA2"/>
    <w:rsid w:val="00436F96"/>
    <w:rsid w:val="0043746A"/>
    <w:rsid w:val="00437956"/>
    <w:rsid w:val="00437F34"/>
    <w:rsid w:val="00440CAF"/>
    <w:rsid w:val="004415EE"/>
    <w:rsid w:val="00441860"/>
    <w:rsid w:val="00441953"/>
    <w:rsid w:val="004419CE"/>
    <w:rsid w:val="00441F36"/>
    <w:rsid w:val="00442144"/>
    <w:rsid w:val="004423D3"/>
    <w:rsid w:val="00442794"/>
    <w:rsid w:val="004427BE"/>
    <w:rsid w:val="00442FE5"/>
    <w:rsid w:val="004435A7"/>
    <w:rsid w:val="00443CF0"/>
    <w:rsid w:val="004441FC"/>
    <w:rsid w:val="00444B3D"/>
    <w:rsid w:val="00445854"/>
    <w:rsid w:val="00445992"/>
    <w:rsid w:val="00445999"/>
    <w:rsid w:val="004463A6"/>
    <w:rsid w:val="00446F75"/>
    <w:rsid w:val="0044701B"/>
    <w:rsid w:val="00447369"/>
    <w:rsid w:val="004473E3"/>
    <w:rsid w:val="0044772A"/>
    <w:rsid w:val="00447EF1"/>
    <w:rsid w:val="004513B8"/>
    <w:rsid w:val="0045220F"/>
    <w:rsid w:val="004522E1"/>
    <w:rsid w:val="0045300D"/>
    <w:rsid w:val="0045305D"/>
    <w:rsid w:val="004538D8"/>
    <w:rsid w:val="00453E4F"/>
    <w:rsid w:val="004547E9"/>
    <w:rsid w:val="0045481A"/>
    <w:rsid w:val="00454A5E"/>
    <w:rsid w:val="00454B32"/>
    <w:rsid w:val="004550E1"/>
    <w:rsid w:val="00455398"/>
    <w:rsid w:val="00455479"/>
    <w:rsid w:val="0045549A"/>
    <w:rsid w:val="00456246"/>
    <w:rsid w:val="00456588"/>
    <w:rsid w:val="004567F9"/>
    <w:rsid w:val="00456EC2"/>
    <w:rsid w:val="004574DB"/>
    <w:rsid w:val="00460122"/>
    <w:rsid w:val="004603C9"/>
    <w:rsid w:val="004612C1"/>
    <w:rsid w:val="0046198A"/>
    <w:rsid w:val="0046233A"/>
    <w:rsid w:val="00462653"/>
    <w:rsid w:val="00462D13"/>
    <w:rsid w:val="004631A7"/>
    <w:rsid w:val="00463918"/>
    <w:rsid w:val="00465660"/>
    <w:rsid w:val="0046580F"/>
    <w:rsid w:val="004659EC"/>
    <w:rsid w:val="00465E8A"/>
    <w:rsid w:val="00466835"/>
    <w:rsid w:val="00470B4D"/>
    <w:rsid w:val="0047121F"/>
    <w:rsid w:val="004714EA"/>
    <w:rsid w:val="00471C91"/>
    <w:rsid w:val="00471DDF"/>
    <w:rsid w:val="0047228C"/>
    <w:rsid w:val="004723FD"/>
    <w:rsid w:val="00472658"/>
    <w:rsid w:val="004728EE"/>
    <w:rsid w:val="00472FC8"/>
    <w:rsid w:val="0047373D"/>
    <w:rsid w:val="00473DA8"/>
    <w:rsid w:val="00473FDF"/>
    <w:rsid w:val="00474285"/>
    <w:rsid w:val="0047441E"/>
    <w:rsid w:val="0047492F"/>
    <w:rsid w:val="0047493B"/>
    <w:rsid w:val="00474BAB"/>
    <w:rsid w:val="00475058"/>
    <w:rsid w:val="004750D8"/>
    <w:rsid w:val="00476719"/>
    <w:rsid w:val="00476961"/>
    <w:rsid w:val="004770B6"/>
    <w:rsid w:val="00477C82"/>
    <w:rsid w:val="00477E67"/>
    <w:rsid w:val="00477E9D"/>
    <w:rsid w:val="0048052B"/>
    <w:rsid w:val="00481265"/>
    <w:rsid w:val="00484AE5"/>
    <w:rsid w:val="00484CF2"/>
    <w:rsid w:val="0048568D"/>
    <w:rsid w:val="00485C95"/>
    <w:rsid w:val="0048608C"/>
    <w:rsid w:val="00486870"/>
    <w:rsid w:val="00486C53"/>
    <w:rsid w:val="00486FD5"/>
    <w:rsid w:val="004902A4"/>
    <w:rsid w:val="00490D2A"/>
    <w:rsid w:val="0049145A"/>
    <w:rsid w:val="00491473"/>
    <w:rsid w:val="00491564"/>
    <w:rsid w:val="00491778"/>
    <w:rsid w:val="00491A22"/>
    <w:rsid w:val="00491D26"/>
    <w:rsid w:val="0049235E"/>
    <w:rsid w:val="00492498"/>
    <w:rsid w:val="004931CA"/>
    <w:rsid w:val="00493CCB"/>
    <w:rsid w:val="00494049"/>
    <w:rsid w:val="004940E8"/>
    <w:rsid w:val="004942AF"/>
    <w:rsid w:val="0049485F"/>
    <w:rsid w:val="004948B4"/>
    <w:rsid w:val="00494C6B"/>
    <w:rsid w:val="00494F82"/>
    <w:rsid w:val="00495A1A"/>
    <w:rsid w:val="004960D7"/>
    <w:rsid w:val="00496FE6"/>
    <w:rsid w:val="004979C2"/>
    <w:rsid w:val="00497B55"/>
    <w:rsid w:val="00497ECF"/>
    <w:rsid w:val="004A0F51"/>
    <w:rsid w:val="004A102D"/>
    <w:rsid w:val="004A152D"/>
    <w:rsid w:val="004A1692"/>
    <w:rsid w:val="004A1894"/>
    <w:rsid w:val="004A22EA"/>
    <w:rsid w:val="004A2355"/>
    <w:rsid w:val="004A2B35"/>
    <w:rsid w:val="004A3341"/>
    <w:rsid w:val="004A35C8"/>
    <w:rsid w:val="004A4079"/>
    <w:rsid w:val="004A4101"/>
    <w:rsid w:val="004A4337"/>
    <w:rsid w:val="004A4374"/>
    <w:rsid w:val="004A4819"/>
    <w:rsid w:val="004A5511"/>
    <w:rsid w:val="004A5662"/>
    <w:rsid w:val="004A5929"/>
    <w:rsid w:val="004A5E1F"/>
    <w:rsid w:val="004A6F4E"/>
    <w:rsid w:val="004B1E6E"/>
    <w:rsid w:val="004B2454"/>
    <w:rsid w:val="004B46F0"/>
    <w:rsid w:val="004B48C4"/>
    <w:rsid w:val="004B4EB2"/>
    <w:rsid w:val="004B51D7"/>
    <w:rsid w:val="004B570E"/>
    <w:rsid w:val="004B6191"/>
    <w:rsid w:val="004B6E74"/>
    <w:rsid w:val="004B6E97"/>
    <w:rsid w:val="004B712B"/>
    <w:rsid w:val="004B74CA"/>
    <w:rsid w:val="004B7DBE"/>
    <w:rsid w:val="004C00A3"/>
    <w:rsid w:val="004C0B9C"/>
    <w:rsid w:val="004C124F"/>
    <w:rsid w:val="004C19A7"/>
    <w:rsid w:val="004C22B3"/>
    <w:rsid w:val="004C30AA"/>
    <w:rsid w:val="004C3A03"/>
    <w:rsid w:val="004C3C2A"/>
    <w:rsid w:val="004C3DD4"/>
    <w:rsid w:val="004C4190"/>
    <w:rsid w:val="004C496E"/>
    <w:rsid w:val="004C4AE0"/>
    <w:rsid w:val="004C5502"/>
    <w:rsid w:val="004C55F7"/>
    <w:rsid w:val="004C59E6"/>
    <w:rsid w:val="004C6287"/>
    <w:rsid w:val="004C698A"/>
    <w:rsid w:val="004C6FC9"/>
    <w:rsid w:val="004C7293"/>
    <w:rsid w:val="004C74B6"/>
    <w:rsid w:val="004C75E9"/>
    <w:rsid w:val="004C7A9A"/>
    <w:rsid w:val="004C7E8E"/>
    <w:rsid w:val="004D0395"/>
    <w:rsid w:val="004D0895"/>
    <w:rsid w:val="004D09C3"/>
    <w:rsid w:val="004D0A98"/>
    <w:rsid w:val="004D10D2"/>
    <w:rsid w:val="004D1109"/>
    <w:rsid w:val="004D1804"/>
    <w:rsid w:val="004D2297"/>
    <w:rsid w:val="004D2521"/>
    <w:rsid w:val="004D33DE"/>
    <w:rsid w:val="004D35DA"/>
    <w:rsid w:val="004D3737"/>
    <w:rsid w:val="004D4BC9"/>
    <w:rsid w:val="004D4FFB"/>
    <w:rsid w:val="004D5AE3"/>
    <w:rsid w:val="004D67A9"/>
    <w:rsid w:val="004D6C06"/>
    <w:rsid w:val="004D72E4"/>
    <w:rsid w:val="004D7898"/>
    <w:rsid w:val="004E04E6"/>
    <w:rsid w:val="004E10C9"/>
    <w:rsid w:val="004E1447"/>
    <w:rsid w:val="004E161C"/>
    <w:rsid w:val="004E16A5"/>
    <w:rsid w:val="004E1E81"/>
    <w:rsid w:val="004E1FBF"/>
    <w:rsid w:val="004E233B"/>
    <w:rsid w:val="004E2348"/>
    <w:rsid w:val="004E4B20"/>
    <w:rsid w:val="004E4C78"/>
    <w:rsid w:val="004E60EE"/>
    <w:rsid w:val="004E77A3"/>
    <w:rsid w:val="004E79EB"/>
    <w:rsid w:val="004E7D29"/>
    <w:rsid w:val="004F023C"/>
    <w:rsid w:val="004F04F0"/>
    <w:rsid w:val="004F059E"/>
    <w:rsid w:val="004F05DF"/>
    <w:rsid w:val="004F0920"/>
    <w:rsid w:val="004F0BB0"/>
    <w:rsid w:val="004F0C29"/>
    <w:rsid w:val="004F0E92"/>
    <w:rsid w:val="004F1E3A"/>
    <w:rsid w:val="004F2545"/>
    <w:rsid w:val="004F2E70"/>
    <w:rsid w:val="004F31A3"/>
    <w:rsid w:val="004F3534"/>
    <w:rsid w:val="004F35D1"/>
    <w:rsid w:val="004F367D"/>
    <w:rsid w:val="004F47B7"/>
    <w:rsid w:val="004F4C5D"/>
    <w:rsid w:val="004F5022"/>
    <w:rsid w:val="004F762D"/>
    <w:rsid w:val="004F7B7F"/>
    <w:rsid w:val="004F7CE8"/>
    <w:rsid w:val="00500AB6"/>
    <w:rsid w:val="00501D60"/>
    <w:rsid w:val="00501D76"/>
    <w:rsid w:val="00502334"/>
    <w:rsid w:val="0050295F"/>
    <w:rsid w:val="00503117"/>
    <w:rsid w:val="00504535"/>
    <w:rsid w:val="00504745"/>
    <w:rsid w:val="00504881"/>
    <w:rsid w:val="00505387"/>
    <w:rsid w:val="00505A79"/>
    <w:rsid w:val="00505CDA"/>
    <w:rsid w:val="005065E4"/>
    <w:rsid w:val="00506F88"/>
    <w:rsid w:val="005070C1"/>
    <w:rsid w:val="00507BC5"/>
    <w:rsid w:val="00510717"/>
    <w:rsid w:val="00511964"/>
    <w:rsid w:val="00511C80"/>
    <w:rsid w:val="00511DB5"/>
    <w:rsid w:val="00512490"/>
    <w:rsid w:val="00512531"/>
    <w:rsid w:val="0051260A"/>
    <w:rsid w:val="00512698"/>
    <w:rsid w:val="00512F79"/>
    <w:rsid w:val="00512FF6"/>
    <w:rsid w:val="005131B5"/>
    <w:rsid w:val="0051333F"/>
    <w:rsid w:val="00513662"/>
    <w:rsid w:val="005143B8"/>
    <w:rsid w:val="00514557"/>
    <w:rsid w:val="0051582A"/>
    <w:rsid w:val="00516227"/>
    <w:rsid w:val="005207AF"/>
    <w:rsid w:val="00522160"/>
    <w:rsid w:val="005227DB"/>
    <w:rsid w:val="00522DC6"/>
    <w:rsid w:val="00522E34"/>
    <w:rsid w:val="00522FD0"/>
    <w:rsid w:val="0052326B"/>
    <w:rsid w:val="0052334C"/>
    <w:rsid w:val="00523430"/>
    <w:rsid w:val="00523A1B"/>
    <w:rsid w:val="00524092"/>
    <w:rsid w:val="005252B2"/>
    <w:rsid w:val="005268D2"/>
    <w:rsid w:val="00527140"/>
    <w:rsid w:val="005278DE"/>
    <w:rsid w:val="00530AFA"/>
    <w:rsid w:val="00531363"/>
    <w:rsid w:val="0053187D"/>
    <w:rsid w:val="00531902"/>
    <w:rsid w:val="00531CD2"/>
    <w:rsid w:val="00531F50"/>
    <w:rsid w:val="00531F61"/>
    <w:rsid w:val="005320F4"/>
    <w:rsid w:val="005326FE"/>
    <w:rsid w:val="00532AD5"/>
    <w:rsid w:val="0053319C"/>
    <w:rsid w:val="005333AD"/>
    <w:rsid w:val="005335CC"/>
    <w:rsid w:val="005341B9"/>
    <w:rsid w:val="005347B1"/>
    <w:rsid w:val="00534B9A"/>
    <w:rsid w:val="005352D6"/>
    <w:rsid w:val="005356AE"/>
    <w:rsid w:val="00535DF5"/>
    <w:rsid w:val="00536BD8"/>
    <w:rsid w:val="00537E54"/>
    <w:rsid w:val="005401FB"/>
    <w:rsid w:val="00540416"/>
    <w:rsid w:val="00540589"/>
    <w:rsid w:val="0054067C"/>
    <w:rsid w:val="0054142F"/>
    <w:rsid w:val="00541A1C"/>
    <w:rsid w:val="00541A4F"/>
    <w:rsid w:val="00541AD7"/>
    <w:rsid w:val="00542181"/>
    <w:rsid w:val="00542256"/>
    <w:rsid w:val="0054242E"/>
    <w:rsid w:val="00543808"/>
    <w:rsid w:val="00543866"/>
    <w:rsid w:val="00543D88"/>
    <w:rsid w:val="00544238"/>
    <w:rsid w:val="005443CC"/>
    <w:rsid w:val="005445BE"/>
    <w:rsid w:val="00544713"/>
    <w:rsid w:val="0054533E"/>
    <w:rsid w:val="00545426"/>
    <w:rsid w:val="00545853"/>
    <w:rsid w:val="005462CC"/>
    <w:rsid w:val="005466FE"/>
    <w:rsid w:val="00546B2B"/>
    <w:rsid w:val="00546BFC"/>
    <w:rsid w:val="00546C3B"/>
    <w:rsid w:val="00546C91"/>
    <w:rsid w:val="00547B52"/>
    <w:rsid w:val="00547FB2"/>
    <w:rsid w:val="00550B89"/>
    <w:rsid w:val="00550BBC"/>
    <w:rsid w:val="0055347B"/>
    <w:rsid w:val="00554241"/>
    <w:rsid w:val="00554991"/>
    <w:rsid w:val="00554CD0"/>
    <w:rsid w:val="00555858"/>
    <w:rsid w:val="005558D5"/>
    <w:rsid w:val="00555955"/>
    <w:rsid w:val="00555EB9"/>
    <w:rsid w:val="00556262"/>
    <w:rsid w:val="005565AA"/>
    <w:rsid w:val="00556B99"/>
    <w:rsid w:val="00556EBC"/>
    <w:rsid w:val="005571AD"/>
    <w:rsid w:val="005573D1"/>
    <w:rsid w:val="005601C4"/>
    <w:rsid w:val="00560F65"/>
    <w:rsid w:val="0056114C"/>
    <w:rsid w:val="00561320"/>
    <w:rsid w:val="005624C6"/>
    <w:rsid w:val="005626FB"/>
    <w:rsid w:val="005631E4"/>
    <w:rsid w:val="00563CFA"/>
    <w:rsid w:val="00563F10"/>
    <w:rsid w:val="0056430E"/>
    <w:rsid w:val="00564885"/>
    <w:rsid w:val="00564E10"/>
    <w:rsid w:val="00565448"/>
    <w:rsid w:val="00565768"/>
    <w:rsid w:val="00566AAD"/>
    <w:rsid w:val="005672AB"/>
    <w:rsid w:val="00567726"/>
    <w:rsid w:val="00567DCD"/>
    <w:rsid w:val="005702C6"/>
    <w:rsid w:val="00570EE4"/>
    <w:rsid w:val="00570F45"/>
    <w:rsid w:val="005711F9"/>
    <w:rsid w:val="00571789"/>
    <w:rsid w:val="005736EF"/>
    <w:rsid w:val="00574F8B"/>
    <w:rsid w:val="0057535C"/>
    <w:rsid w:val="00575F94"/>
    <w:rsid w:val="0057631B"/>
    <w:rsid w:val="005764B6"/>
    <w:rsid w:val="00576919"/>
    <w:rsid w:val="00576C85"/>
    <w:rsid w:val="00577810"/>
    <w:rsid w:val="00577F83"/>
    <w:rsid w:val="005802EF"/>
    <w:rsid w:val="00580D23"/>
    <w:rsid w:val="00581359"/>
    <w:rsid w:val="00581543"/>
    <w:rsid w:val="00581990"/>
    <w:rsid w:val="00583B98"/>
    <w:rsid w:val="0058438A"/>
    <w:rsid w:val="00584518"/>
    <w:rsid w:val="005848D1"/>
    <w:rsid w:val="00585333"/>
    <w:rsid w:val="00585A30"/>
    <w:rsid w:val="00586323"/>
    <w:rsid w:val="005868D9"/>
    <w:rsid w:val="00586D3A"/>
    <w:rsid w:val="0058738E"/>
    <w:rsid w:val="00587690"/>
    <w:rsid w:val="00587DAC"/>
    <w:rsid w:val="00590A4F"/>
    <w:rsid w:val="00590BA6"/>
    <w:rsid w:val="00590D94"/>
    <w:rsid w:val="005912D1"/>
    <w:rsid w:val="005915AB"/>
    <w:rsid w:val="0059259E"/>
    <w:rsid w:val="0059266D"/>
    <w:rsid w:val="005926C7"/>
    <w:rsid w:val="005930C2"/>
    <w:rsid w:val="00593F0C"/>
    <w:rsid w:val="00594684"/>
    <w:rsid w:val="00594CD6"/>
    <w:rsid w:val="00595AEC"/>
    <w:rsid w:val="00596E4B"/>
    <w:rsid w:val="00596FA6"/>
    <w:rsid w:val="00597201"/>
    <w:rsid w:val="00597A24"/>
    <w:rsid w:val="005A0420"/>
    <w:rsid w:val="005A0C9A"/>
    <w:rsid w:val="005A0ECD"/>
    <w:rsid w:val="005A0FAE"/>
    <w:rsid w:val="005A104D"/>
    <w:rsid w:val="005A17B7"/>
    <w:rsid w:val="005A1CF9"/>
    <w:rsid w:val="005A219B"/>
    <w:rsid w:val="005A2A7B"/>
    <w:rsid w:val="005A2C3C"/>
    <w:rsid w:val="005A32F0"/>
    <w:rsid w:val="005A3820"/>
    <w:rsid w:val="005A4299"/>
    <w:rsid w:val="005A4444"/>
    <w:rsid w:val="005A4F29"/>
    <w:rsid w:val="005A51DD"/>
    <w:rsid w:val="005A5C83"/>
    <w:rsid w:val="005A60D3"/>
    <w:rsid w:val="005A616E"/>
    <w:rsid w:val="005A6408"/>
    <w:rsid w:val="005A641C"/>
    <w:rsid w:val="005A729C"/>
    <w:rsid w:val="005B1573"/>
    <w:rsid w:val="005B1AF6"/>
    <w:rsid w:val="005B1EF0"/>
    <w:rsid w:val="005B25F7"/>
    <w:rsid w:val="005B2810"/>
    <w:rsid w:val="005B3790"/>
    <w:rsid w:val="005B4607"/>
    <w:rsid w:val="005B4B75"/>
    <w:rsid w:val="005B4C8B"/>
    <w:rsid w:val="005B4DD0"/>
    <w:rsid w:val="005B52A8"/>
    <w:rsid w:val="005B6072"/>
    <w:rsid w:val="005B7308"/>
    <w:rsid w:val="005B7464"/>
    <w:rsid w:val="005B7AA8"/>
    <w:rsid w:val="005B7C70"/>
    <w:rsid w:val="005C0C1A"/>
    <w:rsid w:val="005C0F31"/>
    <w:rsid w:val="005C2360"/>
    <w:rsid w:val="005C3451"/>
    <w:rsid w:val="005C379A"/>
    <w:rsid w:val="005C3D85"/>
    <w:rsid w:val="005C3EEC"/>
    <w:rsid w:val="005C3F45"/>
    <w:rsid w:val="005C4E9F"/>
    <w:rsid w:val="005C528E"/>
    <w:rsid w:val="005C5645"/>
    <w:rsid w:val="005C5E45"/>
    <w:rsid w:val="005C6334"/>
    <w:rsid w:val="005C67C0"/>
    <w:rsid w:val="005C69AC"/>
    <w:rsid w:val="005C7001"/>
    <w:rsid w:val="005D05AF"/>
    <w:rsid w:val="005D093C"/>
    <w:rsid w:val="005D136B"/>
    <w:rsid w:val="005D138F"/>
    <w:rsid w:val="005D264D"/>
    <w:rsid w:val="005D2991"/>
    <w:rsid w:val="005D2AAD"/>
    <w:rsid w:val="005D2C7B"/>
    <w:rsid w:val="005D49D7"/>
    <w:rsid w:val="005D58DE"/>
    <w:rsid w:val="005D5B97"/>
    <w:rsid w:val="005D5C2A"/>
    <w:rsid w:val="005D6470"/>
    <w:rsid w:val="005D707E"/>
    <w:rsid w:val="005D7126"/>
    <w:rsid w:val="005E0013"/>
    <w:rsid w:val="005E023B"/>
    <w:rsid w:val="005E0B8E"/>
    <w:rsid w:val="005E0C8F"/>
    <w:rsid w:val="005E108E"/>
    <w:rsid w:val="005E3707"/>
    <w:rsid w:val="005E45DF"/>
    <w:rsid w:val="005E4871"/>
    <w:rsid w:val="005E4B11"/>
    <w:rsid w:val="005E530E"/>
    <w:rsid w:val="005E5480"/>
    <w:rsid w:val="005E64CA"/>
    <w:rsid w:val="005E6EB4"/>
    <w:rsid w:val="005F02F3"/>
    <w:rsid w:val="005F04FD"/>
    <w:rsid w:val="005F1D77"/>
    <w:rsid w:val="005F38D9"/>
    <w:rsid w:val="005F5615"/>
    <w:rsid w:val="005F595C"/>
    <w:rsid w:val="005F59D7"/>
    <w:rsid w:val="005F59E7"/>
    <w:rsid w:val="005F5DC7"/>
    <w:rsid w:val="005F6025"/>
    <w:rsid w:val="005F61B3"/>
    <w:rsid w:val="005F663F"/>
    <w:rsid w:val="005F6A9F"/>
    <w:rsid w:val="005F6E53"/>
    <w:rsid w:val="005F6F9B"/>
    <w:rsid w:val="005F7132"/>
    <w:rsid w:val="005F7272"/>
    <w:rsid w:val="005F7C86"/>
    <w:rsid w:val="00600576"/>
    <w:rsid w:val="00600C17"/>
    <w:rsid w:val="00600D42"/>
    <w:rsid w:val="00601169"/>
    <w:rsid w:val="00601A0C"/>
    <w:rsid w:val="00602256"/>
    <w:rsid w:val="00602CB2"/>
    <w:rsid w:val="0060397F"/>
    <w:rsid w:val="00604854"/>
    <w:rsid w:val="006050A2"/>
    <w:rsid w:val="00605CF5"/>
    <w:rsid w:val="0060608D"/>
    <w:rsid w:val="006069CF"/>
    <w:rsid w:val="00606DB6"/>
    <w:rsid w:val="00606E42"/>
    <w:rsid w:val="0060732E"/>
    <w:rsid w:val="006078A6"/>
    <w:rsid w:val="00607C47"/>
    <w:rsid w:val="006103B1"/>
    <w:rsid w:val="006103CB"/>
    <w:rsid w:val="00610F6B"/>
    <w:rsid w:val="006116CC"/>
    <w:rsid w:val="00611CBA"/>
    <w:rsid w:val="00611FC3"/>
    <w:rsid w:val="006124E6"/>
    <w:rsid w:val="00612B10"/>
    <w:rsid w:val="00612EA5"/>
    <w:rsid w:val="00612FD8"/>
    <w:rsid w:val="006130FC"/>
    <w:rsid w:val="006131EC"/>
    <w:rsid w:val="00614B90"/>
    <w:rsid w:val="00614C6F"/>
    <w:rsid w:val="00615800"/>
    <w:rsid w:val="00615984"/>
    <w:rsid w:val="006159D9"/>
    <w:rsid w:val="006159DF"/>
    <w:rsid w:val="0061619F"/>
    <w:rsid w:val="0061657A"/>
    <w:rsid w:val="00617B88"/>
    <w:rsid w:val="00617B97"/>
    <w:rsid w:val="00617BE3"/>
    <w:rsid w:val="00617C08"/>
    <w:rsid w:val="00617F76"/>
    <w:rsid w:val="00620B87"/>
    <w:rsid w:val="00620BE5"/>
    <w:rsid w:val="00620CF6"/>
    <w:rsid w:val="006214D9"/>
    <w:rsid w:val="006216DB"/>
    <w:rsid w:val="006219EC"/>
    <w:rsid w:val="00621F3D"/>
    <w:rsid w:val="00621F78"/>
    <w:rsid w:val="0062264B"/>
    <w:rsid w:val="00623105"/>
    <w:rsid w:val="006234ED"/>
    <w:rsid w:val="0062376A"/>
    <w:rsid w:val="0062377D"/>
    <w:rsid w:val="00624052"/>
    <w:rsid w:val="006240E4"/>
    <w:rsid w:val="0062437A"/>
    <w:rsid w:val="0062442E"/>
    <w:rsid w:val="00624440"/>
    <w:rsid w:val="0062538A"/>
    <w:rsid w:val="0062544B"/>
    <w:rsid w:val="00625476"/>
    <w:rsid w:val="00625EAB"/>
    <w:rsid w:val="00626AD8"/>
    <w:rsid w:val="006271F9"/>
    <w:rsid w:val="006301A4"/>
    <w:rsid w:val="006303A6"/>
    <w:rsid w:val="0063075B"/>
    <w:rsid w:val="00630C07"/>
    <w:rsid w:val="00631821"/>
    <w:rsid w:val="006321E2"/>
    <w:rsid w:val="0063257E"/>
    <w:rsid w:val="0063267F"/>
    <w:rsid w:val="00632CC4"/>
    <w:rsid w:val="00633446"/>
    <w:rsid w:val="00634387"/>
    <w:rsid w:val="0063460E"/>
    <w:rsid w:val="006346C4"/>
    <w:rsid w:val="006346F0"/>
    <w:rsid w:val="0063499B"/>
    <w:rsid w:val="00634E32"/>
    <w:rsid w:val="006359B1"/>
    <w:rsid w:val="00635D6D"/>
    <w:rsid w:val="00635D88"/>
    <w:rsid w:val="0063600D"/>
    <w:rsid w:val="00636BC6"/>
    <w:rsid w:val="00637087"/>
    <w:rsid w:val="00637132"/>
    <w:rsid w:val="00637881"/>
    <w:rsid w:val="00637D0F"/>
    <w:rsid w:val="00637FEB"/>
    <w:rsid w:val="006408FF"/>
    <w:rsid w:val="00640CB1"/>
    <w:rsid w:val="006416D0"/>
    <w:rsid w:val="00641AB4"/>
    <w:rsid w:val="00641E7A"/>
    <w:rsid w:val="0064280E"/>
    <w:rsid w:val="0064304F"/>
    <w:rsid w:val="0064364D"/>
    <w:rsid w:val="0064409E"/>
    <w:rsid w:val="0064435F"/>
    <w:rsid w:val="00644524"/>
    <w:rsid w:val="006445D8"/>
    <w:rsid w:val="0064479D"/>
    <w:rsid w:val="006456C5"/>
    <w:rsid w:val="006456D4"/>
    <w:rsid w:val="006459B9"/>
    <w:rsid w:val="006459FE"/>
    <w:rsid w:val="006472D1"/>
    <w:rsid w:val="00647938"/>
    <w:rsid w:val="00650F35"/>
    <w:rsid w:val="006512B2"/>
    <w:rsid w:val="00651693"/>
    <w:rsid w:val="00651A7A"/>
    <w:rsid w:val="00652031"/>
    <w:rsid w:val="006525CB"/>
    <w:rsid w:val="0065260D"/>
    <w:rsid w:val="00652644"/>
    <w:rsid w:val="00652EA8"/>
    <w:rsid w:val="0065366F"/>
    <w:rsid w:val="00653BE6"/>
    <w:rsid w:val="00654152"/>
    <w:rsid w:val="0065458C"/>
    <w:rsid w:val="00654C1A"/>
    <w:rsid w:val="00654DEF"/>
    <w:rsid w:val="0065534D"/>
    <w:rsid w:val="00655AC6"/>
    <w:rsid w:val="00655C41"/>
    <w:rsid w:val="006561A6"/>
    <w:rsid w:val="00656B88"/>
    <w:rsid w:val="00656CA3"/>
    <w:rsid w:val="006575C6"/>
    <w:rsid w:val="0065778E"/>
    <w:rsid w:val="006578F7"/>
    <w:rsid w:val="006579AC"/>
    <w:rsid w:val="00657A41"/>
    <w:rsid w:val="00657BCC"/>
    <w:rsid w:val="00657CC3"/>
    <w:rsid w:val="00657ED0"/>
    <w:rsid w:val="00657EDF"/>
    <w:rsid w:val="00660A45"/>
    <w:rsid w:val="006611C7"/>
    <w:rsid w:val="00661B89"/>
    <w:rsid w:val="00661FA7"/>
    <w:rsid w:val="00662181"/>
    <w:rsid w:val="00662205"/>
    <w:rsid w:val="00662514"/>
    <w:rsid w:val="00662A1A"/>
    <w:rsid w:val="00662B11"/>
    <w:rsid w:val="00663A34"/>
    <w:rsid w:val="006642B2"/>
    <w:rsid w:val="00664423"/>
    <w:rsid w:val="0066454A"/>
    <w:rsid w:val="00665A04"/>
    <w:rsid w:val="00665C57"/>
    <w:rsid w:val="00665ECF"/>
    <w:rsid w:val="006672F9"/>
    <w:rsid w:val="00667486"/>
    <w:rsid w:val="0066751B"/>
    <w:rsid w:val="00667B23"/>
    <w:rsid w:val="006703A4"/>
    <w:rsid w:val="0067059D"/>
    <w:rsid w:val="0067126A"/>
    <w:rsid w:val="00671941"/>
    <w:rsid w:val="00671C1D"/>
    <w:rsid w:val="00672E63"/>
    <w:rsid w:val="00673A8D"/>
    <w:rsid w:val="006753A5"/>
    <w:rsid w:val="00675E73"/>
    <w:rsid w:val="0067648B"/>
    <w:rsid w:val="006774DA"/>
    <w:rsid w:val="00677A0E"/>
    <w:rsid w:val="00680542"/>
    <w:rsid w:val="00681426"/>
    <w:rsid w:val="006817FE"/>
    <w:rsid w:val="00681964"/>
    <w:rsid w:val="0068206B"/>
    <w:rsid w:val="00682E3F"/>
    <w:rsid w:val="00683355"/>
    <w:rsid w:val="006834C9"/>
    <w:rsid w:val="006837D0"/>
    <w:rsid w:val="00684BBD"/>
    <w:rsid w:val="00684E33"/>
    <w:rsid w:val="00685B06"/>
    <w:rsid w:val="00685DD0"/>
    <w:rsid w:val="0068683E"/>
    <w:rsid w:val="00686965"/>
    <w:rsid w:val="00686C3F"/>
    <w:rsid w:val="00687188"/>
    <w:rsid w:val="00687543"/>
    <w:rsid w:val="00690233"/>
    <w:rsid w:val="00690403"/>
    <w:rsid w:val="00690DC3"/>
    <w:rsid w:val="00691C34"/>
    <w:rsid w:val="00691FEE"/>
    <w:rsid w:val="0069247B"/>
    <w:rsid w:val="00693122"/>
    <w:rsid w:val="00693646"/>
    <w:rsid w:val="00694554"/>
    <w:rsid w:val="0069462B"/>
    <w:rsid w:val="006958FD"/>
    <w:rsid w:val="0069669A"/>
    <w:rsid w:val="00696897"/>
    <w:rsid w:val="00696B1B"/>
    <w:rsid w:val="00697358"/>
    <w:rsid w:val="006A05C4"/>
    <w:rsid w:val="006A0A78"/>
    <w:rsid w:val="006A1C1A"/>
    <w:rsid w:val="006A2006"/>
    <w:rsid w:val="006A2A33"/>
    <w:rsid w:val="006A3C5D"/>
    <w:rsid w:val="006A4430"/>
    <w:rsid w:val="006A4E2B"/>
    <w:rsid w:val="006A5137"/>
    <w:rsid w:val="006A64E4"/>
    <w:rsid w:val="006A68C3"/>
    <w:rsid w:val="006A6B65"/>
    <w:rsid w:val="006A76DE"/>
    <w:rsid w:val="006A7E9D"/>
    <w:rsid w:val="006B0585"/>
    <w:rsid w:val="006B0BAE"/>
    <w:rsid w:val="006B0BE7"/>
    <w:rsid w:val="006B1764"/>
    <w:rsid w:val="006B17A4"/>
    <w:rsid w:val="006B1960"/>
    <w:rsid w:val="006B1C3B"/>
    <w:rsid w:val="006B30B9"/>
    <w:rsid w:val="006B3927"/>
    <w:rsid w:val="006B47EC"/>
    <w:rsid w:val="006B51AC"/>
    <w:rsid w:val="006B5651"/>
    <w:rsid w:val="006B651A"/>
    <w:rsid w:val="006B6586"/>
    <w:rsid w:val="006B7F3D"/>
    <w:rsid w:val="006C0966"/>
    <w:rsid w:val="006C0BEF"/>
    <w:rsid w:val="006C10E6"/>
    <w:rsid w:val="006C2A53"/>
    <w:rsid w:val="006C2C1E"/>
    <w:rsid w:val="006C3976"/>
    <w:rsid w:val="006C3ACD"/>
    <w:rsid w:val="006C3CE8"/>
    <w:rsid w:val="006C49CF"/>
    <w:rsid w:val="006C49D2"/>
    <w:rsid w:val="006C4BCA"/>
    <w:rsid w:val="006C65C2"/>
    <w:rsid w:val="006C7077"/>
    <w:rsid w:val="006C7576"/>
    <w:rsid w:val="006C7611"/>
    <w:rsid w:val="006D0623"/>
    <w:rsid w:val="006D0963"/>
    <w:rsid w:val="006D096D"/>
    <w:rsid w:val="006D0E8F"/>
    <w:rsid w:val="006D1184"/>
    <w:rsid w:val="006D21EC"/>
    <w:rsid w:val="006D2920"/>
    <w:rsid w:val="006D2993"/>
    <w:rsid w:val="006D368E"/>
    <w:rsid w:val="006D3BEE"/>
    <w:rsid w:val="006D3E63"/>
    <w:rsid w:val="006D4272"/>
    <w:rsid w:val="006D431A"/>
    <w:rsid w:val="006D4649"/>
    <w:rsid w:val="006D5511"/>
    <w:rsid w:val="006D612C"/>
    <w:rsid w:val="006D6746"/>
    <w:rsid w:val="006D67AC"/>
    <w:rsid w:val="006D688C"/>
    <w:rsid w:val="006D748F"/>
    <w:rsid w:val="006D77DA"/>
    <w:rsid w:val="006D7860"/>
    <w:rsid w:val="006E0438"/>
    <w:rsid w:val="006E0BFA"/>
    <w:rsid w:val="006E1383"/>
    <w:rsid w:val="006E1942"/>
    <w:rsid w:val="006E1AB0"/>
    <w:rsid w:val="006E1FC3"/>
    <w:rsid w:val="006E20C9"/>
    <w:rsid w:val="006E2EA9"/>
    <w:rsid w:val="006E32BF"/>
    <w:rsid w:val="006E33C7"/>
    <w:rsid w:val="006E36E0"/>
    <w:rsid w:val="006E3FBD"/>
    <w:rsid w:val="006E45B1"/>
    <w:rsid w:val="006E621F"/>
    <w:rsid w:val="006E6593"/>
    <w:rsid w:val="006E6C52"/>
    <w:rsid w:val="006E6D76"/>
    <w:rsid w:val="006F16AD"/>
    <w:rsid w:val="006F1E58"/>
    <w:rsid w:val="006F284B"/>
    <w:rsid w:val="006F2F1E"/>
    <w:rsid w:val="006F2FFA"/>
    <w:rsid w:val="006F4189"/>
    <w:rsid w:val="006F4BA4"/>
    <w:rsid w:val="006F5312"/>
    <w:rsid w:val="006F5BC9"/>
    <w:rsid w:val="006F5F02"/>
    <w:rsid w:val="006F673B"/>
    <w:rsid w:val="006F6B02"/>
    <w:rsid w:val="006F6EBB"/>
    <w:rsid w:val="006F7333"/>
    <w:rsid w:val="006F7696"/>
    <w:rsid w:val="006F7AE0"/>
    <w:rsid w:val="00700351"/>
    <w:rsid w:val="00700C17"/>
    <w:rsid w:val="00702FCE"/>
    <w:rsid w:val="00703226"/>
    <w:rsid w:val="0070368D"/>
    <w:rsid w:val="00703E64"/>
    <w:rsid w:val="00703E9C"/>
    <w:rsid w:val="00704195"/>
    <w:rsid w:val="00704832"/>
    <w:rsid w:val="0070514F"/>
    <w:rsid w:val="007051A4"/>
    <w:rsid w:val="007051DB"/>
    <w:rsid w:val="0070574B"/>
    <w:rsid w:val="00705A61"/>
    <w:rsid w:val="007068BC"/>
    <w:rsid w:val="00706D13"/>
    <w:rsid w:val="00706E2D"/>
    <w:rsid w:val="00707666"/>
    <w:rsid w:val="00707997"/>
    <w:rsid w:val="00707AA8"/>
    <w:rsid w:val="0071080A"/>
    <w:rsid w:val="00710B99"/>
    <w:rsid w:val="00711ABA"/>
    <w:rsid w:val="00711D0D"/>
    <w:rsid w:val="00712442"/>
    <w:rsid w:val="00712633"/>
    <w:rsid w:val="0071321C"/>
    <w:rsid w:val="00713308"/>
    <w:rsid w:val="0071363E"/>
    <w:rsid w:val="007141DD"/>
    <w:rsid w:val="00714D59"/>
    <w:rsid w:val="00714E79"/>
    <w:rsid w:val="00715A54"/>
    <w:rsid w:val="00715C51"/>
    <w:rsid w:val="00716238"/>
    <w:rsid w:val="0071640E"/>
    <w:rsid w:val="00716974"/>
    <w:rsid w:val="00716DE1"/>
    <w:rsid w:val="00716DEC"/>
    <w:rsid w:val="007171F4"/>
    <w:rsid w:val="00717534"/>
    <w:rsid w:val="007176E8"/>
    <w:rsid w:val="00717AA0"/>
    <w:rsid w:val="007209EA"/>
    <w:rsid w:val="0072140C"/>
    <w:rsid w:val="0072191D"/>
    <w:rsid w:val="00721A62"/>
    <w:rsid w:val="00721B32"/>
    <w:rsid w:val="00721B90"/>
    <w:rsid w:val="00722835"/>
    <w:rsid w:val="00722F11"/>
    <w:rsid w:val="00723E99"/>
    <w:rsid w:val="0072402C"/>
    <w:rsid w:val="0072472D"/>
    <w:rsid w:val="00724CAC"/>
    <w:rsid w:val="00725177"/>
    <w:rsid w:val="0072553D"/>
    <w:rsid w:val="00725CB0"/>
    <w:rsid w:val="00725CCB"/>
    <w:rsid w:val="00725CF5"/>
    <w:rsid w:val="007301F5"/>
    <w:rsid w:val="00730D99"/>
    <w:rsid w:val="0073116E"/>
    <w:rsid w:val="00731246"/>
    <w:rsid w:val="00732F9D"/>
    <w:rsid w:val="0073351E"/>
    <w:rsid w:val="0073368A"/>
    <w:rsid w:val="00733BA9"/>
    <w:rsid w:val="00734135"/>
    <w:rsid w:val="007353C2"/>
    <w:rsid w:val="00735A81"/>
    <w:rsid w:val="007366E9"/>
    <w:rsid w:val="00736913"/>
    <w:rsid w:val="00736EAA"/>
    <w:rsid w:val="0073711C"/>
    <w:rsid w:val="00737C6D"/>
    <w:rsid w:val="00737CF1"/>
    <w:rsid w:val="00737FC7"/>
    <w:rsid w:val="007400B2"/>
    <w:rsid w:val="0074146E"/>
    <w:rsid w:val="00741F55"/>
    <w:rsid w:val="00742000"/>
    <w:rsid w:val="00742018"/>
    <w:rsid w:val="00742109"/>
    <w:rsid w:val="00742E0A"/>
    <w:rsid w:val="007439C3"/>
    <w:rsid w:val="007443E7"/>
    <w:rsid w:val="00744C22"/>
    <w:rsid w:val="0074530D"/>
    <w:rsid w:val="00746081"/>
    <w:rsid w:val="00746102"/>
    <w:rsid w:val="00746120"/>
    <w:rsid w:val="007463DF"/>
    <w:rsid w:val="007466D6"/>
    <w:rsid w:val="007468DC"/>
    <w:rsid w:val="00746D3E"/>
    <w:rsid w:val="00746DDF"/>
    <w:rsid w:val="007470A5"/>
    <w:rsid w:val="0074733B"/>
    <w:rsid w:val="0074765E"/>
    <w:rsid w:val="00747ABE"/>
    <w:rsid w:val="00747FDF"/>
    <w:rsid w:val="0075004C"/>
    <w:rsid w:val="00750165"/>
    <w:rsid w:val="00750CC6"/>
    <w:rsid w:val="007511BF"/>
    <w:rsid w:val="00751423"/>
    <w:rsid w:val="0075153D"/>
    <w:rsid w:val="00751D0A"/>
    <w:rsid w:val="00751E1A"/>
    <w:rsid w:val="00751EF0"/>
    <w:rsid w:val="00751F7D"/>
    <w:rsid w:val="00752217"/>
    <w:rsid w:val="00752607"/>
    <w:rsid w:val="00753043"/>
    <w:rsid w:val="0075328D"/>
    <w:rsid w:val="00753532"/>
    <w:rsid w:val="0075388C"/>
    <w:rsid w:val="00754708"/>
    <w:rsid w:val="0075587A"/>
    <w:rsid w:val="0075596E"/>
    <w:rsid w:val="00755FF8"/>
    <w:rsid w:val="007565CB"/>
    <w:rsid w:val="00756998"/>
    <w:rsid w:val="00756DCA"/>
    <w:rsid w:val="00757251"/>
    <w:rsid w:val="007573CA"/>
    <w:rsid w:val="0075790B"/>
    <w:rsid w:val="00757E55"/>
    <w:rsid w:val="00760359"/>
    <w:rsid w:val="00760AEC"/>
    <w:rsid w:val="007612B8"/>
    <w:rsid w:val="00761704"/>
    <w:rsid w:val="00762799"/>
    <w:rsid w:val="0076301B"/>
    <w:rsid w:val="00763F64"/>
    <w:rsid w:val="007665C2"/>
    <w:rsid w:val="00767973"/>
    <w:rsid w:val="007679BF"/>
    <w:rsid w:val="0077054D"/>
    <w:rsid w:val="00771505"/>
    <w:rsid w:val="00771871"/>
    <w:rsid w:val="00771AB0"/>
    <w:rsid w:val="00771E2C"/>
    <w:rsid w:val="0077202B"/>
    <w:rsid w:val="00772F67"/>
    <w:rsid w:val="00773C28"/>
    <w:rsid w:val="00774C78"/>
    <w:rsid w:val="00775728"/>
    <w:rsid w:val="00775CFA"/>
    <w:rsid w:val="00775FF8"/>
    <w:rsid w:val="00777402"/>
    <w:rsid w:val="00777DC9"/>
    <w:rsid w:val="00777DF9"/>
    <w:rsid w:val="00777E1D"/>
    <w:rsid w:val="007805C8"/>
    <w:rsid w:val="007806FB"/>
    <w:rsid w:val="00780851"/>
    <w:rsid w:val="007808FD"/>
    <w:rsid w:val="00780C73"/>
    <w:rsid w:val="00780D15"/>
    <w:rsid w:val="00780DCF"/>
    <w:rsid w:val="00781140"/>
    <w:rsid w:val="00781215"/>
    <w:rsid w:val="007814C8"/>
    <w:rsid w:val="00782077"/>
    <w:rsid w:val="00782EE1"/>
    <w:rsid w:val="007830A7"/>
    <w:rsid w:val="00783231"/>
    <w:rsid w:val="007838CE"/>
    <w:rsid w:val="00783CD7"/>
    <w:rsid w:val="00783EDA"/>
    <w:rsid w:val="00783F9D"/>
    <w:rsid w:val="0078484B"/>
    <w:rsid w:val="007855F5"/>
    <w:rsid w:val="0078590C"/>
    <w:rsid w:val="00785A6E"/>
    <w:rsid w:val="0078602C"/>
    <w:rsid w:val="00786671"/>
    <w:rsid w:val="007866FB"/>
    <w:rsid w:val="0078680A"/>
    <w:rsid w:val="00786DB4"/>
    <w:rsid w:val="00787784"/>
    <w:rsid w:val="00787A42"/>
    <w:rsid w:val="00787D80"/>
    <w:rsid w:val="007902C5"/>
    <w:rsid w:val="00790AEE"/>
    <w:rsid w:val="00790AF4"/>
    <w:rsid w:val="00790BF5"/>
    <w:rsid w:val="00790CB1"/>
    <w:rsid w:val="00790D38"/>
    <w:rsid w:val="00790F90"/>
    <w:rsid w:val="00790FEE"/>
    <w:rsid w:val="0079115E"/>
    <w:rsid w:val="0079182B"/>
    <w:rsid w:val="00791A46"/>
    <w:rsid w:val="00792825"/>
    <w:rsid w:val="0079301B"/>
    <w:rsid w:val="0079305B"/>
    <w:rsid w:val="00793FA0"/>
    <w:rsid w:val="007953C1"/>
    <w:rsid w:val="0079550A"/>
    <w:rsid w:val="00796574"/>
    <w:rsid w:val="00796733"/>
    <w:rsid w:val="00796B2C"/>
    <w:rsid w:val="007A0309"/>
    <w:rsid w:val="007A03ED"/>
    <w:rsid w:val="007A091F"/>
    <w:rsid w:val="007A0BB6"/>
    <w:rsid w:val="007A12EC"/>
    <w:rsid w:val="007A1932"/>
    <w:rsid w:val="007A1AC8"/>
    <w:rsid w:val="007A2E50"/>
    <w:rsid w:val="007A300E"/>
    <w:rsid w:val="007A330D"/>
    <w:rsid w:val="007A34BB"/>
    <w:rsid w:val="007A3813"/>
    <w:rsid w:val="007A390A"/>
    <w:rsid w:val="007A3D87"/>
    <w:rsid w:val="007A4564"/>
    <w:rsid w:val="007A463C"/>
    <w:rsid w:val="007A49DB"/>
    <w:rsid w:val="007A4C9F"/>
    <w:rsid w:val="007A525D"/>
    <w:rsid w:val="007A58E1"/>
    <w:rsid w:val="007A5E4F"/>
    <w:rsid w:val="007A6282"/>
    <w:rsid w:val="007A6489"/>
    <w:rsid w:val="007A7141"/>
    <w:rsid w:val="007A7805"/>
    <w:rsid w:val="007A7A03"/>
    <w:rsid w:val="007B0B39"/>
    <w:rsid w:val="007B2445"/>
    <w:rsid w:val="007B2BB9"/>
    <w:rsid w:val="007B34F4"/>
    <w:rsid w:val="007B38E3"/>
    <w:rsid w:val="007B39C7"/>
    <w:rsid w:val="007B40AA"/>
    <w:rsid w:val="007B4118"/>
    <w:rsid w:val="007B5686"/>
    <w:rsid w:val="007B5714"/>
    <w:rsid w:val="007B5BA3"/>
    <w:rsid w:val="007B62F7"/>
    <w:rsid w:val="007B67D5"/>
    <w:rsid w:val="007B6C47"/>
    <w:rsid w:val="007B6CC7"/>
    <w:rsid w:val="007B7707"/>
    <w:rsid w:val="007C08E6"/>
    <w:rsid w:val="007C0C5C"/>
    <w:rsid w:val="007C0CCE"/>
    <w:rsid w:val="007C1018"/>
    <w:rsid w:val="007C14AA"/>
    <w:rsid w:val="007C14AF"/>
    <w:rsid w:val="007C15A8"/>
    <w:rsid w:val="007C1634"/>
    <w:rsid w:val="007C25ED"/>
    <w:rsid w:val="007C3E0C"/>
    <w:rsid w:val="007C414F"/>
    <w:rsid w:val="007C485D"/>
    <w:rsid w:val="007C4DC2"/>
    <w:rsid w:val="007C5305"/>
    <w:rsid w:val="007C5432"/>
    <w:rsid w:val="007C5D5C"/>
    <w:rsid w:val="007C6103"/>
    <w:rsid w:val="007C6D74"/>
    <w:rsid w:val="007C6D91"/>
    <w:rsid w:val="007C75EA"/>
    <w:rsid w:val="007C78ED"/>
    <w:rsid w:val="007C793B"/>
    <w:rsid w:val="007C7948"/>
    <w:rsid w:val="007C7C54"/>
    <w:rsid w:val="007D005D"/>
    <w:rsid w:val="007D09E9"/>
    <w:rsid w:val="007D139F"/>
    <w:rsid w:val="007D181C"/>
    <w:rsid w:val="007D2D87"/>
    <w:rsid w:val="007D2F8D"/>
    <w:rsid w:val="007D398D"/>
    <w:rsid w:val="007D3BD2"/>
    <w:rsid w:val="007D47B3"/>
    <w:rsid w:val="007D5053"/>
    <w:rsid w:val="007D5220"/>
    <w:rsid w:val="007D52E6"/>
    <w:rsid w:val="007D5CDC"/>
    <w:rsid w:val="007D5F5E"/>
    <w:rsid w:val="007D631B"/>
    <w:rsid w:val="007D637C"/>
    <w:rsid w:val="007D64F5"/>
    <w:rsid w:val="007D6EF3"/>
    <w:rsid w:val="007D75EB"/>
    <w:rsid w:val="007D76C6"/>
    <w:rsid w:val="007D7D5C"/>
    <w:rsid w:val="007E100A"/>
    <w:rsid w:val="007E13BD"/>
    <w:rsid w:val="007E157B"/>
    <w:rsid w:val="007E16C3"/>
    <w:rsid w:val="007E1814"/>
    <w:rsid w:val="007E1BC7"/>
    <w:rsid w:val="007E2587"/>
    <w:rsid w:val="007E2BE6"/>
    <w:rsid w:val="007E3C89"/>
    <w:rsid w:val="007E432E"/>
    <w:rsid w:val="007E44DA"/>
    <w:rsid w:val="007E4699"/>
    <w:rsid w:val="007E4DCC"/>
    <w:rsid w:val="007E57F2"/>
    <w:rsid w:val="007E5C1A"/>
    <w:rsid w:val="007E5D27"/>
    <w:rsid w:val="007E5FBE"/>
    <w:rsid w:val="007E626F"/>
    <w:rsid w:val="007E6318"/>
    <w:rsid w:val="007E69D1"/>
    <w:rsid w:val="007E7181"/>
    <w:rsid w:val="007E7BBE"/>
    <w:rsid w:val="007F00F9"/>
    <w:rsid w:val="007F129A"/>
    <w:rsid w:val="007F1D5F"/>
    <w:rsid w:val="007F1E9A"/>
    <w:rsid w:val="007F2557"/>
    <w:rsid w:val="007F2B71"/>
    <w:rsid w:val="007F37F3"/>
    <w:rsid w:val="007F3884"/>
    <w:rsid w:val="007F3C0E"/>
    <w:rsid w:val="007F3D85"/>
    <w:rsid w:val="007F4EC7"/>
    <w:rsid w:val="007F5022"/>
    <w:rsid w:val="007F562A"/>
    <w:rsid w:val="007F6E2C"/>
    <w:rsid w:val="007F6FB8"/>
    <w:rsid w:val="007F7013"/>
    <w:rsid w:val="007F79E5"/>
    <w:rsid w:val="007F7FA2"/>
    <w:rsid w:val="00800742"/>
    <w:rsid w:val="00800840"/>
    <w:rsid w:val="00800979"/>
    <w:rsid w:val="00800F98"/>
    <w:rsid w:val="00801EBD"/>
    <w:rsid w:val="008023A0"/>
    <w:rsid w:val="008027A0"/>
    <w:rsid w:val="008027E6"/>
    <w:rsid w:val="00802DBF"/>
    <w:rsid w:val="00803459"/>
    <w:rsid w:val="00804348"/>
    <w:rsid w:val="00804B92"/>
    <w:rsid w:val="00804C19"/>
    <w:rsid w:val="008057F0"/>
    <w:rsid w:val="00806A19"/>
    <w:rsid w:val="00806DAE"/>
    <w:rsid w:val="008072BD"/>
    <w:rsid w:val="00807CEC"/>
    <w:rsid w:val="008100C9"/>
    <w:rsid w:val="0081094F"/>
    <w:rsid w:val="00811AF5"/>
    <w:rsid w:val="00811AF9"/>
    <w:rsid w:val="00811DC3"/>
    <w:rsid w:val="008127FE"/>
    <w:rsid w:val="008132AD"/>
    <w:rsid w:val="00813418"/>
    <w:rsid w:val="00813A19"/>
    <w:rsid w:val="0081426A"/>
    <w:rsid w:val="0081452E"/>
    <w:rsid w:val="0081503B"/>
    <w:rsid w:val="0081509F"/>
    <w:rsid w:val="008155D0"/>
    <w:rsid w:val="00815F9F"/>
    <w:rsid w:val="0081652E"/>
    <w:rsid w:val="00816DF0"/>
    <w:rsid w:val="00817070"/>
    <w:rsid w:val="00821177"/>
    <w:rsid w:val="0082141D"/>
    <w:rsid w:val="00822B05"/>
    <w:rsid w:val="00822CE4"/>
    <w:rsid w:val="00824005"/>
    <w:rsid w:val="0082434D"/>
    <w:rsid w:val="008248A9"/>
    <w:rsid w:val="00824A8F"/>
    <w:rsid w:val="00824DD9"/>
    <w:rsid w:val="008250DD"/>
    <w:rsid w:val="0082571D"/>
    <w:rsid w:val="0082636E"/>
    <w:rsid w:val="00826EFE"/>
    <w:rsid w:val="00826FC6"/>
    <w:rsid w:val="00827541"/>
    <w:rsid w:val="00827C7B"/>
    <w:rsid w:val="00831D26"/>
    <w:rsid w:val="00831D50"/>
    <w:rsid w:val="00831DB3"/>
    <w:rsid w:val="00832A87"/>
    <w:rsid w:val="00832F08"/>
    <w:rsid w:val="00832FE8"/>
    <w:rsid w:val="008337EB"/>
    <w:rsid w:val="00833B9D"/>
    <w:rsid w:val="0083429E"/>
    <w:rsid w:val="008343BC"/>
    <w:rsid w:val="00835265"/>
    <w:rsid w:val="00836AA6"/>
    <w:rsid w:val="00837859"/>
    <w:rsid w:val="00840416"/>
    <w:rsid w:val="008404A1"/>
    <w:rsid w:val="008417A3"/>
    <w:rsid w:val="0084346F"/>
    <w:rsid w:val="008445A4"/>
    <w:rsid w:val="008445E1"/>
    <w:rsid w:val="008450EA"/>
    <w:rsid w:val="00845584"/>
    <w:rsid w:val="00845618"/>
    <w:rsid w:val="00845F80"/>
    <w:rsid w:val="00846570"/>
    <w:rsid w:val="008468E7"/>
    <w:rsid w:val="0084718E"/>
    <w:rsid w:val="008472DD"/>
    <w:rsid w:val="008477C7"/>
    <w:rsid w:val="00847AE5"/>
    <w:rsid w:val="00847E9B"/>
    <w:rsid w:val="008507A1"/>
    <w:rsid w:val="00850CFF"/>
    <w:rsid w:val="00851125"/>
    <w:rsid w:val="00851680"/>
    <w:rsid w:val="008517CA"/>
    <w:rsid w:val="00851916"/>
    <w:rsid w:val="008525E3"/>
    <w:rsid w:val="008527BE"/>
    <w:rsid w:val="00852A6A"/>
    <w:rsid w:val="00853E5E"/>
    <w:rsid w:val="00854A97"/>
    <w:rsid w:val="008569CC"/>
    <w:rsid w:val="00856B34"/>
    <w:rsid w:val="00856B4A"/>
    <w:rsid w:val="0085700B"/>
    <w:rsid w:val="008571F6"/>
    <w:rsid w:val="00857560"/>
    <w:rsid w:val="008578CF"/>
    <w:rsid w:val="00857954"/>
    <w:rsid w:val="00857D8D"/>
    <w:rsid w:val="00860220"/>
    <w:rsid w:val="00860D74"/>
    <w:rsid w:val="00860E99"/>
    <w:rsid w:val="0086159D"/>
    <w:rsid w:val="0086167B"/>
    <w:rsid w:val="00861783"/>
    <w:rsid w:val="00861A93"/>
    <w:rsid w:val="00861C7B"/>
    <w:rsid w:val="00862767"/>
    <w:rsid w:val="00862AC8"/>
    <w:rsid w:val="00863ABF"/>
    <w:rsid w:val="008644FD"/>
    <w:rsid w:val="00864DDE"/>
    <w:rsid w:val="008650F7"/>
    <w:rsid w:val="008651D3"/>
    <w:rsid w:val="00865A01"/>
    <w:rsid w:val="00865BA2"/>
    <w:rsid w:val="0086624C"/>
    <w:rsid w:val="00866B22"/>
    <w:rsid w:val="00866D97"/>
    <w:rsid w:val="00867BD4"/>
    <w:rsid w:val="008709F5"/>
    <w:rsid w:val="00870BCA"/>
    <w:rsid w:val="00870E3A"/>
    <w:rsid w:val="0087108F"/>
    <w:rsid w:val="00871544"/>
    <w:rsid w:val="008716A6"/>
    <w:rsid w:val="00871D54"/>
    <w:rsid w:val="00872249"/>
    <w:rsid w:val="00872556"/>
    <w:rsid w:val="0087313A"/>
    <w:rsid w:val="008742F4"/>
    <w:rsid w:val="00874B96"/>
    <w:rsid w:val="00874CA2"/>
    <w:rsid w:val="008755D9"/>
    <w:rsid w:val="00876D01"/>
    <w:rsid w:val="00876DBB"/>
    <w:rsid w:val="00881544"/>
    <w:rsid w:val="00881685"/>
    <w:rsid w:val="00881BAF"/>
    <w:rsid w:val="00881DF4"/>
    <w:rsid w:val="00881DFD"/>
    <w:rsid w:val="008820F7"/>
    <w:rsid w:val="0088233B"/>
    <w:rsid w:val="00882E10"/>
    <w:rsid w:val="00883A66"/>
    <w:rsid w:val="00883AAB"/>
    <w:rsid w:val="00883B54"/>
    <w:rsid w:val="00884926"/>
    <w:rsid w:val="00884C3B"/>
    <w:rsid w:val="00884CAA"/>
    <w:rsid w:val="00884D08"/>
    <w:rsid w:val="0088544E"/>
    <w:rsid w:val="0088586A"/>
    <w:rsid w:val="008860E6"/>
    <w:rsid w:val="00886CC1"/>
    <w:rsid w:val="00887522"/>
    <w:rsid w:val="00887EA7"/>
    <w:rsid w:val="00890550"/>
    <w:rsid w:val="0089055C"/>
    <w:rsid w:val="00890B76"/>
    <w:rsid w:val="00890BF8"/>
    <w:rsid w:val="00890E09"/>
    <w:rsid w:val="0089127B"/>
    <w:rsid w:val="00891AE3"/>
    <w:rsid w:val="0089243D"/>
    <w:rsid w:val="008929B6"/>
    <w:rsid w:val="00892B8C"/>
    <w:rsid w:val="00892D73"/>
    <w:rsid w:val="008933DE"/>
    <w:rsid w:val="00893466"/>
    <w:rsid w:val="00893565"/>
    <w:rsid w:val="00893894"/>
    <w:rsid w:val="00893A27"/>
    <w:rsid w:val="00893AA6"/>
    <w:rsid w:val="0089418B"/>
    <w:rsid w:val="00894E86"/>
    <w:rsid w:val="00894FCC"/>
    <w:rsid w:val="008952D4"/>
    <w:rsid w:val="008958B9"/>
    <w:rsid w:val="0089625C"/>
    <w:rsid w:val="008962EA"/>
    <w:rsid w:val="008966ED"/>
    <w:rsid w:val="00896871"/>
    <w:rsid w:val="00897125"/>
    <w:rsid w:val="00897208"/>
    <w:rsid w:val="00897AFE"/>
    <w:rsid w:val="008A038F"/>
    <w:rsid w:val="008A04A2"/>
    <w:rsid w:val="008A088D"/>
    <w:rsid w:val="008A09D0"/>
    <w:rsid w:val="008A0E18"/>
    <w:rsid w:val="008A18FF"/>
    <w:rsid w:val="008A23F7"/>
    <w:rsid w:val="008A29CA"/>
    <w:rsid w:val="008A3184"/>
    <w:rsid w:val="008A385B"/>
    <w:rsid w:val="008A3C16"/>
    <w:rsid w:val="008A4902"/>
    <w:rsid w:val="008A4E08"/>
    <w:rsid w:val="008A5E84"/>
    <w:rsid w:val="008A6834"/>
    <w:rsid w:val="008A6CA8"/>
    <w:rsid w:val="008A7A93"/>
    <w:rsid w:val="008B09D8"/>
    <w:rsid w:val="008B0ADB"/>
    <w:rsid w:val="008B1051"/>
    <w:rsid w:val="008B18D5"/>
    <w:rsid w:val="008B1EA6"/>
    <w:rsid w:val="008B25A5"/>
    <w:rsid w:val="008B2B05"/>
    <w:rsid w:val="008B319B"/>
    <w:rsid w:val="008B3B32"/>
    <w:rsid w:val="008B56D6"/>
    <w:rsid w:val="008B6757"/>
    <w:rsid w:val="008B68C2"/>
    <w:rsid w:val="008B7DDE"/>
    <w:rsid w:val="008C08B7"/>
    <w:rsid w:val="008C0A1C"/>
    <w:rsid w:val="008C1483"/>
    <w:rsid w:val="008C1A80"/>
    <w:rsid w:val="008C1D4D"/>
    <w:rsid w:val="008C1E04"/>
    <w:rsid w:val="008C287F"/>
    <w:rsid w:val="008C29E6"/>
    <w:rsid w:val="008C2F41"/>
    <w:rsid w:val="008C32C4"/>
    <w:rsid w:val="008C46AB"/>
    <w:rsid w:val="008C4CAA"/>
    <w:rsid w:val="008C54EC"/>
    <w:rsid w:val="008C711A"/>
    <w:rsid w:val="008C731A"/>
    <w:rsid w:val="008C7456"/>
    <w:rsid w:val="008D0FB2"/>
    <w:rsid w:val="008D1562"/>
    <w:rsid w:val="008D19C8"/>
    <w:rsid w:val="008D1B32"/>
    <w:rsid w:val="008D2437"/>
    <w:rsid w:val="008D2F54"/>
    <w:rsid w:val="008D3435"/>
    <w:rsid w:val="008D35C1"/>
    <w:rsid w:val="008D3D8E"/>
    <w:rsid w:val="008D3DFF"/>
    <w:rsid w:val="008D4FA2"/>
    <w:rsid w:val="008D605D"/>
    <w:rsid w:val="008D6885"/>
    <w:rsid w:val="008D6EED"/>
    <w:rsid w:val="008D7764"/>
    <w:rsid w:val="008D7DA4"/>
    <w:rsid w:val="008E0284"/>
    <w:rsid w:val="008E0469"/>
    <w:rsid w:val="008E0A48"/>
    <w:rsid w:val="008E112B"/>
    <w:rsid w:val="008E2502"/>
    <w:rsid w:val="008E3FEE"/>
    <w:rsid w:val="008E4515"/>
    <w:rsid w:val="008E497C"/>
    <w:rsid w:val="008E4C5D"/>
    <w:rsid w:val="008E58C0"/>
    <w:rsid w:val="008E6399"/>
    <w:rsid w:val="008E66EE"/>
    <w:rsid w:val="008E67B1"/>
    <w:rsid w:val="008E68B0"/>
    <w:rsid w:val="008E7A10"/>
    <w:rsid w:val="008E7D79"/>
    <w:rsid w:val="008F0D4B"/>
    <w:rsid w:val="008F0FBA"/>
    <w:rsid w:val="008F14AB"/>
    <w:rsid w:val="008F14E7"/>
    <w:rsid w:val="008F1514"/>
    <w:rsid w:val="008F1853"/>
    <w:rsid w:val="008F1943"/>
    <w:rsid w:val="008F247A"/>
    <w:rsid w:val="008F2839"/>
    <w:rsid w:val="008F2C2C"/>
    <w:rsid w:val="008F322D"/>
    <w:rsid w:val="008F3510"/>
    <w:rsid w:val="008F38BB"/>
    <w:rsid w:val="008F4303"/>
    <w:rsid w:val="008F4724"/>
    <w:rsid w:val="008F5637"/>
    <w:rsid w:val="008F5836"/>
    <w:rsid w:val="008F5E93"/>
    <w:rsid w:val="008F5F50"/>
    <w:rsid w:val="008F720E"/>
    <w:rsid w:val="008F72E5"/>
    <w:rsid w:val="008F736C"/>
    <w:rsid w:val="009004AC"/>
    <w:rsid w:val="0090112A"/>
    <w:rsid w:val="00902643"/>
    <w:rsid w:val="00902CC5"/>
    <w:rsid w:val="00902D2E"/>
    <w:rsid w:val="009032CA"/>
    <w:rsid w:val="0090371B"/>
    <w:rsid w:val="0090428E"/>
    <w:rsid w:val="0090449C"/>
    <w:rsid w:val="009047B1"/>
    <w:rsid w:val="00904AA2"/>
    <w:rsid w:val="00905288"/>
    <w:rsid w:val="009052A1"/>
    <w:rsid w:val="009055FD"/>
    <w:rsid w:val="00905B2E"/>
    <w:rsid w:val="009066F7"/>
    <w:rsid w:val="00906FBD"/>
    <w:rsid w:val="0090746C"/>
    <w:rsid w:val="00907E66"/>
    <w:rsid w:val="009104BD"/>
    <w:rsid w:val="00911820"/>
    <w:rsid w:val="0091194D"/>
    <w:rsid w:val="00913B12"/>
    <w:rsid w:val="00913B6C"/>
    <w:rsid w:val="00913E93"/>
    <w:rsid w:val="0091405A"/>
    <w:rsid w:val="00914594"/>
    <w:rsid w:val="00914E83"/>
    <w:rsid w:val="009150A2"/>
    <w:rsid w:val="009154ED"/>
    <w:rsid w:val="00915DD5"/>
    <w:rsid w:val="0091654D"/>
    <w:rsid w:val="009165F9"/>
    <w:rsid w:val="009170FC"/>
    <w:rsid w:val="00917295"/>
    <w:rsid w:val="009178AF"/>
    <w:rsid w:val="0092001E"/>
    <w:rsid w:val="009204EF"/>
    <w:rsid w:val="00920EE7"/>
    <w:rsid w:val="00921189"/>
    <w:rsid w:val="009214B8"/>
    <w:rsid w:val="00921542"/>
    <w:rsid w:val="00921C48"/>
    <w:rsid w:val="009224DE"/>
    <w:rsid w:val="00922BEC"/>
    <w:rsid w:val="00923D12"/>
    <w:rsid w:val="00923E7B"/>
    <w:rsid w:val="00924178"/>
    <w:rsid w:val="00924E47"/>
    <w:rsid w:val="00925B76"/>
    <w:rsid w:val="00925DC3"/>
    <w:rsid w:val="00926620"/>
    <w:rsid w:val="00926826"/>
    <w:rsid w:val="00927C54"/>
    <w:rsid w:val="0093052B"/>
    <w:rsid w:val="00930873"/>
    <w:rsid w:val="009314D9"/>
    <w:rsid w:val="00932AA6"/>
    <w:rsid w:val="00932BD5"/>
    <w:rsid w:val="009335BD"/>
    <w:rsid w:val="009337B5"/>
    <w:rsid w:val="00933ACD"/>
    <w:rsid w:val="00933EE2"/>
    <w:rsid w:val="00933F0F"/>
    <w:rsid w:val="009344B4"/>
    <w:rsid w:val="009347BF"/>
    <w:rsid w:val="00934C3E"/>
    <w:rsid w:val="009359AD"/>
    <w:rsid w:val="00935A92"/>
    <w:rsid w:val="00936573"/>
    <w:rsid w:val="0093690C"/>
    <w:rsid w:val="00937164"/>
    <w:rsid w:val="00937266"/>
    <w:rsid w:val="0093749A"/>
    <w:rsid w:val="00937C39"/>
    <w:rsid w:val="00940B24"/>
    <w:rsid w:val="009410C3"/>
    <w:rsid w:val="00941431"/>
    <w:rsid w:val="00941B8E"/>
    <w:rsid w:val="00941CA3"/>
    <w:rsid w:val="00942229"/>
    <w:rsid w:val="00942675"/>
    <w:rsid w:val="00942FB3"/>
    <w:rsid w:val="009430AC"/>
    <w:rsid w:val="009430E6"/>
    <w:rsid w:val="009449AF"/>
    <w:rsid w:val="00946145"/>
    <w:rsid w:val="009467BE"/>
    <w:rsid w:val="009475B5"/>
    <w:rsid w:val="00947FB4"/>
    <w:rsid w:val="00950A75"/>
    <w:rsid w:val="00950C07"/>
    <w:rsid w:val="009511B6"/>
    <w:rsid w:val="0095145E"/>
    <w:rsid w:val="009517BD"/>
    <w:rsid w:val="009521C3"/>
    <w:rsid w:val="00952BDE"/>
    <w:rsid w:val="00952FCE"/>
    <w:rsid w:val="00952FD3"/>
    <w:rsid w:val="00954238"/>
    <w:rsid w:val="009546B5"/>
    <w:rsid w:val="00954CAD"/>
    <w:rsid w:val="00955217"/>
    <w:rsid w:val="009552B4"/>
    <w:rsid w:val="00955346"/>
    <w:rsid w:val="009556B1"/>
    <w:rsid w:val="009557B3"/>
    <w:rsid w:val="0095614F"/>
    <w:rsid w:val="00956A3B"/>
    <w:rsid w:val="009578A4"/>
    <w:rsid w:val="00960269"/>
    <w:rsid w:val="00960764"/>
    <w:rsid w:val="00961172"/>
    <w:rsid w:val="009613E6"/>
    <w:rsid w:val="009617D0"/>
    <w:rsid w:val="00962412"/>
    <w:rsid w:val="009625C1"/>
    <w:rsid w:val="00962A16"/>
    <w:rsid w:val="00962B8E"/>
    <w:rsid w:val="00962DF8"/>
    <w:rsid w:val="00963019"/>
    <w:rsid w:val="009631F1"/>
    <w:rsid w:val="00963491"/>
    <w:rsid w:val="00963B53"/>
    <w:rsid w:val="00964033"/>
    <w:rsid w:val="0096441F"/>
    <w:rsid w:val="00965862"/>
    <w:rsid w:val="00965D64"/>
    <w:rsid w:val="00966083"/>
    <w:rsid w:val="00966396"/>
    <w:rsid w:val="00967263"/>
    <w:rsid w:val="009702E3"/>
    <w:rsid w:val="0097049E"/>
    <w:rsid w:val="00970955"/>
    <w:rsid w:val="00970BD1"/>
    <w:rsid w:val="00970CEA"/>
    <w:rsid w:val="009711C3"/>
    <w:rsid w:val="00971A97"/>
    <w:rsid w:val="009721C9"/>
    <w:rsid w:val="009723EC"/>
    <w:rsid w:val="00973071"/>
    <w:rsid w:val="00973A00"/>
    <w:rsid w:val="00975B1C"/>
    <w:rsid w:val="00975B6D"/>
    <w:rsid w:val="00976137"/>
    <w:rsid w:val="009770C7"/>
    <w:rsid w:val="00977312"/>
    <w:rsid w:val="00977769"/>
    <w:rsid w:val="0097788F"/>
    <w:rsid w:val="009804C3"/>
    <w:rsid w:val="0098322F"/>
    <w:rsid w:val="00983D82"/>
    <w:rsid w:val="00984301"/>
    <w:rsid w:val="00984EB5"/>
    <w:rsid w:val="0098550C"/>
    <w:rsid w:val="00985815"/>
    <w:rsid w:val="009859E5"/>
    <w:rsid w:val="009863E8"/>
    <w:rsid w:val="00986CDD"/>
    <w:rsid w:val="00986D5B"/>
    <w:rsid w:val="0098704C"/>
    <w:rsid w:val="00987476"/>
    <w:rsid w:val="009879FD"/>
    <w:rsid w:val="00987FD8"/>
    <w:rsid w:val="009911FC"/>
    <w:rsid w:val="009915E0"/>
    <w:rsid w:val="009917D8"/>
    <w:rsid w:val="00991C2D"/>
    <w:rsid w:val="00991E64"/>
    <w:rsid w:val="0099242B"/>
    <w:rsid w:val="00992663"/>
    <w:rsid w:val="00993353"/>
    <w:rsid w:val="00994B4C"/>
    <w:rsid w:val="00994D68"/>
    <w:rsid w:val="00995440"/>
    <w:rsid w:val="009958C0"/>
    <w:rsid w:val="00995E13"/>
    <w:rsid w:val="00996356"/>
    <w:rsid w:val="00996DB4"/>
    <w:rsid w:val="0099785F"/>
    <w:rsid w:val="009A072B"/>
    <w:rsid w:val="009A08DF"/>
    <w:rsid w:val="009A0AAD"/>
    <w:rsid w:val="009A0B3A"/>
    <w:rsid w:val="009A127A"/>
    <w:rsid w:val="009A1B2C"/>
    <w:rsid w:val="009A1D85"/>
    <w:rsid w:val="009A2902"/>
    <w:rsid w:val="009A32CC"/>
    <w:rsid w:val="009A387D"/>
    <w:rsid w:val="009A3B87"/>
    <w:rsid w:val="009A3C07"/>
    <w:rsid w:val="009A3E7E"/>
    <w:rsid w:val="009A41B4"/>
    <w:rsid w:val="009A428B"/>
    <w:rsid w:val="009A4FE5"/>
    <w:rsid w:val="009A6ED8"/>
    <w:rsid w:val="009A707E"/>
    <w:rsid w:val="009A7316"/>
    <w:rsid w:val="009B0101"/>
    <w:rsid w:val="009B0582"/>
    <w:rsid w:val="009B1BDF"/>
    <w:rsid w:val="009B3532"/>
    <w:rsid w:val="009B3AB8"/>
    <w:rsid w:val="009B44A1"/>
    <w:rsid w:val="009B4CC8"/>
    <w:rsid w:val="009B54B6"/>
    <w:rsid w:val="009B5546"/>
    <w:rsid w:val="009B56BD"/>
    <w:rsid w:val="009B5728"/>
    <w:rsid w:val="009B5CF0"/>
    <w:rsid w:val="009B6D39"/>
    <w:rsid w:val="009B6DF8"/>
    <w:rsid w:val="009C0A54"/>
    <w:rsid w:val="009C1F2C"/>
    <w:rsid w:val="009C2624"/>
    <w:rsid w:val="009C2881"/>
    <w:rsid w:val="009C2FDD"/>
    <w:rsid w:val="009C3292"/>
    <w:rsid w:val="009C3DC5"/>
    <w:rsid w:val="009C4027"/>
    <w:rsid w:val="009C4272"/>
    <w:rsid w:val="009C4521"/>
    <w:rsid w:val="009C5995"/>
    <w:rsid w:val="009C5A1E"/>
    <w:rsid w:val="009C637C"/>
    <w:rsid w:val="009C65DF"/>
    <w:rsid w:val="009C6A08"/>
    <w:rsid w:val="009C6AF6"/>
    <w:rsid w:val="009C7415"/>
    <w:rsid w:val="009C7B4A"/>
    <w:rsid w:val="009C7D19"/>
    <w:rsid w:val="009D0A22"/>
    <w:rsid w:val="009D1029"/>
    <w:rsid w:val="009D173D"/>
    <w:rsid w:val="009D1763"/>
    <w:rsid w:val="009D1840"/>
    <w:rsid w:val="009D1A44"/>
    <w:rsid w:val="009D1BA5"/>
    <w:rsid w:val="009D1C2B"/>
    <w:rsid w:val="009D1D95"/>
    <w:rsid w:val="009D3442"/>
    <w:rsid w:val="009D47AC"/>
    <w:rsid w:val="009D48D5"/>
    <w:rsid w:val="009D49F5"/>
    <w:rsid w:val="009D4BC1"/>
    <w:rsid w:val="009D583A"/>
    <w:rsid w:val="009D58F1"/>
    <w:rsid w:val="009D5D21"/>
    <w:rsid w:val="009D5D3E"/>
    <w:rsid w:val="009D6339"/>
    <w:rsid w:val="009D702D"/>
    <w:rsid w:val="009D734B"/>
    <w:rsid w:val="009E0330"/>
    <w:rsid w:val="009E049A"/>
    <w:rsid w:val="009E0AF5"/>
    <w:rsid w:val="009E0E91"/>
    <w:rsid w:val="009E2843"/>
    <w:rsid w:val="009E32D6"/>
    <w:rsid w:val="009E38E5"/>
    <w:rsid w:val="009E448E"/>
    <w:rsid w:val="009E45C6"/>
    <w:rsid w:val="009E4B92"/>
    <w:rsid w:val="009E4B9E"/>
    <w:rsid w:val="009E50A6"/>
    <w:rsid w:val="009E5105"/>
    <w:rsid w:val="009E58CB"/>
    <w:rsid w:val="009E6566"/>
    <w:rsid w:val="009F0020"/>
    <w:rsid w:val="009F024F"/>
    <w:rsid w:val="009F043D"/>
    <w:rsid w:val="009F05DA"/>
    <w:rsid w:val="009F1A33"/>
    <w:rsid w:val="009F1D0F"/>
    <w:rsid w:val="009F24CE"/>
    <w:rsid w:val="009F272F"/>
    <w:rsid w:val="009F29F3"/>
    <w:rsid w:val="009F39B1"/>
    <w:rsid w:val="009F3BCB"/>
    <w:rsid w:val="009F5595"/>
    <w:rsid w:val="009F58B6"/>
    <w:rsid w:val="009F59C4"/>
    <w:rsid w:val="009F5EC9"/>
    <w:rsid w:val="009F5FB4"/>
    <w:rsid w:val="009F620A"/>
    <w:rsid w:val="009F6383"/>
    <w:rsid w:val="009F639D"/>
    <w:rsid w:val="009F66E8"/>
    <w:rsid w:val="009F6B03"/>
    <w:rsid w:val="009F7CBC"/>
    <w:rsid w:val="009F7E18"/>
    <w:rsid w:val="00A00363"/>
    <w:rsid w:val="00A004B8"/>
    <w:rsid w:val="00A00859"/>
    <w:rsid w:val="00A01049"/>
    <w:rsid w:val="00A0118B"/>
    <w:rsid w:val="00A0220D"/>
    <w:rsid w:val="00A02532"/>
    <w:rsid w:val="00A04E6A"/>
    <w:rsid w:val="00A05540"/>
    <w:rsid w:val="00A06C3D"/>
    <w:rsid w:val="00A06D00"/>
    <w:rsid w:val="00A06F94"/>
    <w:rsid w:val="00A078F3"/>
    <w:rsid w:val="00A07D8A"/>
    <w:rsid w:val="00A07FF7"/>
    <w:rsid w:val="00A1032C"/>
    <w:rsid w:val="00A107B9"/>
    <w:rsid w:val="00A109B7"/>
    <w:rsid w:val="00A11328"/>
    <w:rsid w:val="00A1162D"/>
    <w:rsid w:val="00A116BC"/>
    <w:rsid w:val="00A12962"/>
    <w:rsid w:val="00A131DB"/>
    <w:rsid w:val="00A138B9"/>
    <w:rsid w:val="00A13F6B"/>
    <w:rsid w:val="00A14F57"/>
    <w:rsid w:val="00A157DB"/>
    <w:rsid w:val="00A16108"/>
    <w:rsid w:val="00A16330"/>
    <w:rsid w:val="00A16F48"/>
    <w:rsid w:val="00A1722B"/>
    <w:rsid w:val="00A173EA"/>
    <w:rsid w:val="00A17DE4"/>
    <w:rsid w:val="00A20632"/>
    <w:rsid w:val="00A207D4"/>
    <w:rsid w:val="00A20A23"/>
    <w:rsid w:val="00A20D92"/>
    <w:rsid w:val="00A21331"/>
    <w:rsid w:val="00A21B12"/>
    <w:rsid w:val="00A22535"/>
    <w:rsid w:val="00A22715"/>
    <w:rsid w:val="00A231B5"/>
    <w:rsid w:val="00A23368"/>
    <w:rsid w:val="00A2363D"/>
    <w:rsid w:val="00A241D7"/>
    <w:rsid w:val="00A24516"/>
    <w:rsid w:val="00A25302"/>
    <w:rsid w:val="00A25934"/>
    <w:rsid w:val="00A25CFE"/>
    <w:rsid w:val="00A2661A"/>
    <w:rsid w:val="00A26C92"/>
    <w:rsid w:val="00A26CCA"/>
    <w:rsid w:val="00A2703F"/>
    <w:rsid w:val="00A27AA1"/>
    <w:rsid w:val="00A3066E"/>
    <w:rsid w:val="00A3195E"/>
    <w:rsid w:val="00A3227C"/>
    <w:rsid w:val="00A337A9"/>
    <w:rsid w:val="00A34002"/>
    <w:rsid w:val="00A34719"/>
    <w:rsid w:val="00A34C32"/>
    <w:rsid w:val="00A34E01"/>
    <w:rsid w:val="00A3552E"/>
    <w:rsid w:val="00A3583B"/>
    <w:rsid w:val="00A363F2"/>
    <w:rsid w:val="00A36791"/>
    <w:rsid w:val="00A36DA4"/>
    <w:rsid w:val="00A36EBE"/>
    <w:rsid w:val="00A371BA"/>
    <w:rsid w:val="00A37A8E"/>
    <w:rsid w:val="00A40128"/>
    <w:rsid w:val="00A404C8"/>
    <w:rsid w:val="00A40A6F"/>
    <w:rsid w:val="00A411D7"/>
    <w:rsid w:val="00A4140E"/>
    <w:rsid w:val="00A4181A"/>
    <w:rsid w:val="00A41BB2"/>
    <w:rsid w:val="00A4323F"/>
    <w:rsid w:val="00A449C1"/>
    <w:rsid w:val="00A453A0"/>
    <w:rsid w:val="00A456C6"/>
    <w:rsid w:val="00A457EC"/>
    <w:rsid w:val="00A458A1"/>
    <w:rsid w:val="00A459E6"/>
    <w:rsid w:val="00A45B0E"/>
    <w:rsid w:val="00A46529"/>
    <w:rsid w:val="00A46DCA"/>
    <w:rsid w:val="00A47262"/>
    <w:rsid w:val="00A47819"/>
    <w:rsid w:val="00A47A9A"/>
    <w:rsid w:val="00A50E3D"/>
    <w:rsid w:val="00A510F6"/>
    <w:rsid w:val="00A51826"/>
    <w:rsid w:val="00A51E2B"/>
    <w:rsid w:val="00A51FE2"/>
    <w:rsid w:val="00A522F8"/>
    <w:rsid w:val="00A52625"/>
    <w:rsid w:val="00A53C47"/>
    <w:rsid w:val="00A54260"/>
    <w:rsid w:val="00A5470D"/>
    <w:rsid w:val="00A5484C"/>
    <w:rsid w:val="00A55E7B"/>
    <w:rsid w:val="00A573E6"/>
    <w:rsid w:val="00A57782"/>
    <w:rsid w:val="00A57AEF"/>
    <w:rsid w:val="00A57D0D"/>
    <w:rsid w:val="00A57D6A"/>
    <w:rsid w:val="00A604B7"/>
    <w:rsid w:val="00A60B29"/>
    <w:rsid w:val="00A60F1B"/>
    <w:rsid w:val="00A61216"/>
    <w:rsid w:val="00A612C5"/>
    <w:rsid w:val="00A615D1"/>
    <w:rsid w:val="00A617C0"/>
    <w:rsid w:val="00A61F11"/>
    <w:rsid w:val="00A623AD"/>
    <w:rsid w:val="00A62904"/>
    <w:rsid w:val="00A62DF1"/>
    <w:rsid w:val="00A63B94"/>
    <w:rsid w:val="00A63DAD"/>
    <w:rsid w:val="00A64440"/>
    <w:rsid w:val="00A645AC"/>
    <w:rsid w:val="00A6504A"/>
    <w:rsid w:val="00A65235"/>
    <w:rsid w:val="00A6533F"/>
    <w:rsid w:val="00A65512"/>
    <w:rsid w:val="00A675AB"/>
    <w:rsid w:val="00A67A02"/>
    <w:rsid w:val="00A67EEA"/>
    <w:rsid w:val="00A7084B"/>
    <w:rsid w:val="00A70C10"/>
    <w:rsid w:val="00A70F5A"/>
    <w:rsid w:val="00A7161A"/>
    <w:rsid w:val="00A716A4"/>
    <w:rsid w:val="00A71ABD"/>
    <w:rsid w:val="00A71EFA"/>
    <w:rsid w:val="00A71FDB"/>
    <w:rsid w:val="00A72962"/>
    <w:rsid w:val="00A733D5"/>
    <w:rsid w:val="00A7416B"/>
    <w:rsid w:val="00A741B8"/>
    <w:rsid w:val="00A7423B"/>
    <w:rsid w:val="00A74893"/>
    <w:rsid w:val="00A74B82"/>
    <w:rsid w:val="00A758A3"/>
    <w:rsid w:val="00A759B9"/>
    <w:rsid w:val="00A75B67"/>
    <w:rsid w:val="00A75D38"/>
    <w:rsid w:val="00A76411"/>
    <w:rsid w:val="00A76547"/>
    <w:rsid w:val="00A7655B"/>
    <w:rsid w:val="00A77B9F"/>
    <w:rsid w:val="00A77BBD"/>
    <w:rsid w:val="00A8016C"/>
    <w:rsid w:val="00A803C6"/>
    <w:rsid w:val="00A8174E"/>
    <w:rsid w:val="00A81979"/>
    <w:rsid w:val="00A81B13"/>
    <w:rsid w:val="00A81D45"/>
    <w:rsid w:val="00A81E95"/>
    <w:rsid w:val="00A81FF6"/>
    <w:rsid w:val="00A82C0B"/>
    <w:rsid w:val="00A830E8"/>
    <w:rsid w:val="00A83469"/>
    <w:rsid w:val="00A840E0"/>
    <w:rsid w:val="00A84907"/>
    <w:rsid w:val="00A8516D"/>
    <w:rsid w:val="00A862D6"/>
    <w:rsid w:val="00A86E0F"/>
    <w:rsid w:val="00A86E93"/>
    <w:rsid w:val="00A9016C"/>
    <w:rsid w:val="00A90408"/>
    <w:rsid w:val="00A9298E"/>
    <w:rsid w:val="00A93011"/>
    <w:rsid w:val="00A93110"/>
    <w:rsid w:val="00A93568"/>
    <w:rsid w:val="00A93793"/>
    <w:rsid w:val="00A93C42"/>
    <w:rsid w:val="00A93D19"/>
    <w:rsid w:val="00A93E1D"/>
    <w:rsid w:val="00A94262"/>
    <w:rsid w:val="00A9470B"/>
    <w:rsid w:val="00A948DC"/>
    <w:rsid w:val="00A95730"/>
    <w:rsid w:val="00A95C8C"/>
    <w:rsid w:val="00A9602B"/>
    <w:rsid w:val="00A9618C"/>
    <w:rsid w:val="00A96CFB"/>
    <w:rsid w:val="00A975C4"/>
    <w:rsid w:val="00A9774C"/>
    <w:rsid w:val="00A97801"/>
    <w:rsid w:val="00A97C3F"/>
    <w:rsid w:val="00AA03CB"/>
    <w:rsid w:val="00AA04F9"/>
    <w:rsid w:val="00AA07D8"/>
    <w:rsid w:val="00AA080E"/>
    <w:rsid w:val="00AA0C9D"/>
    <w:rsid w:val="00AA14F5"/>
    <w:rsid w:val="00AA1DC0"/>
    <w:rsid w:val="00AA1F1A"/>
    <w:rsid w:val="00AA1F95"/>
    <w:rsid w:val="00AA2000"/>
    <w:rsid w:val="00AA2021"/>
    <w:rsid w:val="00AA26B9"/>
    <w:rsid w:val="00AA2A1F"/>
    <w:rsid w:val="00AA2A81"/>
    <w:rsid w:val="00AA2EA0"/>
    <w:rsid w:val="00AA42CA"/>
    <w:rsid w:val="00AA47E4"/>
    <w:rsid w:val="00AA5036"/>
    <w:rsid w:val="00AA5AEF"/>
    <w:rsid w:val="00AA5F49"/>
    <w:rsid w:val="00AA6012"/>
    <w:rsid w:val="00AA60A6"/>
    <w:rsid w:val="00AA637A"/>
    <w:rsid w:val="00AA6638"/>
    <w:rsid w:val="00AA72D2"/>
    <w:rsid w:val="00AA7F86"/>
    <w:rsid w:val="00AA7FF8"/>
    <w:rsid w:val="00AB00DD"/>
    <w:rsid w:val="00AB0468"/>
    <w:rsid w:val="00AB0809"/>
    <w:rsid w:val="00AB0E02"/>
    <w:rsid w:val="00AB120E"/>
    <w:rsid w:val="00AB1821"/>
    <w:rsid w:val="00AB2343"/>
    <w:rsid w:val="00AB38B3"/>
    <w:rsid w:val="00AB3FE5"/>
    <w:rsid w:val="00AB4B05"/>
    <w:rsid w:val="00AB5666"/>
    <w:rsid w:val="00AB5FE7"/>
    <w:rsid w:val="00AC018F"/>
    <w:rsid w:val="00AC0677"/>
    <w:rsid w:val="00AC19B0"/>
    <w:rsid w:val="00AC2EEA"/>
    <w:rsid w:val="00AC2FB7"/>
    <w:rsid w:val="00AC3148"/>
    <w:rsid w:val="00AC3E3D"/>
    <w:rsid w:val="00AC427B"/>
    <w:rsid w:val="00AC489E"/>
    <w:rsid w:val="00AC4A54"/>
    <w:rsid w:val="00AC4D80"/>
    <w:rsid w:val="00AC5087"/>
    <w:rsid w:val="00AC5F69"/>
    <w:rsid w:val="00AC68AA"/>
    <w:rsid w:val="00AC68B7"/>
    <w:rsid w:val="00AC6BAB"/>
    <w:rsid w:val="00AC750A"/>
    <w:rsid w:val="00AD02A1"/>
    <w:rsid w:val="00AD05AC"/>
    <w:rsid w:val="00AD0AE7"/>
    <w:rsid w:val="00AD0CAA"/>
    <w:rsid w:val="00AD12B4"/>
    <w:rsid w:val="00AD1A25"/>
    <w:rsid w:val="00AD27EE"/>
    <w:rsid w:val="00AD2E73"/>
    <w:rsid w:val="00AD3B98"/>
    <w:rsid w:val="00AD3DCB"/>
    <w:rsid w:val="00AD405F"/>
    <w:rsid w:val="00AD411A"/>
    <w:rsid w:val="00AD4512"/>
    <w:rsid w:val="00AD476F"/>
    <w:rsid w:val="00AD51A5"/>
    <w:rsid w:val="00AD51AC"/>
    <w:rsid w:val="00AD6185"/>
    <w:rsid w:val="00AD61BD"/>
    <w:rsid w:val="00AD6B67"/>
    <w:rsid w:val="00AD6EC1"/>
    <w:rsid w:val="00AD7B95"/>
    <w:rsid w:val="00AE07DD"/>
    <w:rsid w:val="00AE0A03"/>
    <w:rsid w:val="00AE0D96"/>
    <w:rsid w:val="00AE0DFE"/>
    <w:rsid w:val="00AE1366"/>
    <w:rsid w:val="00AE18AD"/>
    <w:rsid w:val="00AE268B"/>
    <w:rsid w:val="00AE4E26"/>
    <w:rsid w:val="00AE56EE"/>
    <w:rsid w:val="00AE57F2"/>
    <w:rsid w:val="00AE65A3"/>
    <w:rsid w:val="00AE6699"/>
    <w:rsid w:val="00AE66C7"/>
    <w:rsid w:val="00AE6A8F"/>
    <w:rsid w:val="00AE7545"/>
    <w:rsid w:val="00AE7C45"/>
    <w:rsid w:val="00AE7DEE"/>
    <w:rsid w:val="00AF0399"/>
    <w:rsid w:val="00AF08D4"/>
    <w:rsid w:val="00AF0AFF"/>
    <w:rsid w:val="00AF1C20"/>
    <w:rsid w:val="00AF1DC4"/>
    <w:rsid w:val="00AF1EDC"/>
    <w:rsid w:val="00AF245F"/>
    <w:rsid w:val="00AF299A"/>
    <w:rsid w:val="00AF2F15"/>
    <w:rsid w:val="00AF35A8"/>
    <w:rsid w:val="00AF3E9A"/>
    <w:rsid w:val="00AF427F"/>
    <w:rsid w:val="00AF46B7"/>
    <w:rsid w:val="00AF4D1E"/>
    <w:rsid w:val="00AF5119"/>
    <w:rsid w:val="00AF5B9B"/>
    <w:rsid w:val="00AF5C41"/>
    <w:rsid w:val="00AF611B"/>
    <w:rsid w:val="00AF6A90"/>
    <w:rsid w:val="00AF6D6B"/>
    <w:rsid w:val="00AF7EC0"/>
    <w:rsid w:val="00B002B9"/>
    <w:rsid w:val="00B010D2"/>
    <w:rsid w:val="00B01104"/>
    <w:rsid w:val="00B01ED6"/>
    <w:rsid w:val="00B02593"/>
    <w:rsid w:val="00B025A4"/>
    <w:rsid w:val="00B03456"/>
    <w:rsid w:val="00B035B0"/>
    <w:rsid w:val="00B03B57"/>
    <w:rsid w:val="00B041AB"/>
    <w:rsid w:val="00B046BC"/>
    <w:rsid w:val="00B04D03"/>
    <w:rsid w:val="00B05A5A"/>
    <w:rsid w:val="00B060AB"/>
    <w:rsid w:val="00B06510"/>
    <w:rsid w:val="00B066F6"/>
    <w:rsid w:val="00B07303"/>
    <w:rsid w:val="00B07608"/>
    <w:rsid w:val="00B1024E"/>
    <w:rsid w:val="00B109E6"/>
    <w:rsid w:val="00B12098"/>
    <w:rsid w:val="00B12963"/>
    <w:rsid w:val="00B129AB"/>
    <w:rsid w:val="00B1389B"/>
    <w:rsid w:val="00B149CA"/>
    <w:rsid w:val="00B152F7"/>
    <w:rsid w:val="00B15EC3"/>
    <w:rsid w:val="00B164B5"/>
    <w:rsid w:val="00B165D6"/>
    <w:rsid w:val="00B16A4F"/>
    <w:rsid w:val="00B17115"/>
    <w:rsid w:val="00B172E1"/>
    <w:rsid w:val="00B173E5"/>
    <w:rsid w:val="00B2077B"/>
    <w:rsid w:val="00B208CB"/>
    <w:rsid w:val="00B22073"/>
    <w:rsid w:val="00B2296D"/>
    <w:rsid w:val="00B22C82"/>
    <w:rsid w:val="00B2369C"/>
    <w:rsid w:val="00B23977"/>
    <w:rsid w:val="00B24B68"/>
    <w:rsid w:val="00B24CDC"/>
    <w:rsid w:val="00B251DE"/>
    <w:rsid w:val="00B254DB"/>
    <w:rsid w:val="00B25C76"/>
    <w:rsid w:val="00B25FCB"/>
    <w:rsid w:val="00B26307"/>
    <w:rsid w:val="00B26A66"/>
    <w:rsid w:val="00B26A6D"/>
    <w:rsid w:val="00B26C2C"/>
    <w:rsid w:val="00B278E2"/>
    <w:rsid w:val="00B27A63"/>
    <w:rsid w:val="00B27EBA"/>
    <w:rsid w:val="00B27F08"/>
    <w:rsid w:val="00B31A63"/>
    <w:rsid w:val="00B326C5"/>
    <w:rsid w:val="00B32B39"/>
    <w:rsid w:val="00B32E75"/>
    <w:rsid w:val="00B3310B"/>
    <w:rsid w:val="00B33373"/>
    <w:rsid w:val="00B3348B"/>
    <w:rsid w:val="00B34CA0"/>
    <w:rsid w:val="00B358AA"/>
    <w:rsid w:val="00B35D85"/>
    <w:rsid w:val="00B362E3"/>
    <w:rsid w:val="00B3717A"/>
    <w:rsid w:val="00B377C1"/>
    <w:rsid w:val="00B40E9F"/>
    <w:rsid w:val="00B417B4"/>
    <w:rsid w:val="00B41938"/>
    <w:rsid w:val="00B42006"/>
    <w:rsid w:val="00B42F26"/>
    <w:rsid w:val="00B43437"/>
    <w:rsid w:val="00B4439A"/>
    <w:rsid w:val="00B446C3"/>
    <w:rsid w:val="00B452BC"/>
    <w:rsid w:val="00B457AD"/>
    <w:rsid w:val="00B46009"/>
    <w:rsid w:val="00B476DF"/>
    <w:rsid w:val="00B47732"/>
    <w:rsid w:val="00B4793C"/>
    <w:rsid w:val="00B47DB2"/>
    <w:rsid w:val="00B47E95"/>
    <w:rsid w:val="00B504FC"/>
    <w:rsid w:val="00B51240"/>
    <w:rsid w:val="00B513C6"/>
    <w:rsid w:val="00B516CD"/>
    <w:rsid w:val="00B52635"/>
    <w:rsid w:val="00B530FC"/>
    <w:rsid w:val="00B5317C"/>
    <w:rsid w:val="00B538E7"/>
    <w:rsid w:val="00B54778"/>
    <w:rsid w:val="00B54C2A"/>
    <w:rsid w:val="00B54C95"/>
    <w:rsid w:val="00B55099"/>
    <w:rsid w:val="00B553B4"/>
    <w:rsid w:val="00B55E4A"/>
    <w:rsid w:val="00B56A34"/>
    <w:rsid w:val="00B57B16"/>
    <w:rsid w:val="00B57BF7"/>
    <w:rsid w:val="00B57F8D"/>
    <w:rsid w:val="00B602DC"/>
    <w:rsid w:val="00B6034B"/>
    <w:rsid w:val="00B60C87"/>
    <w:rsid w:val="00B60FAC"/>
    <w:rsid w:val="00B60FEF"/>
    <w:rsid w:val="00B6118E"/>
    <w:rsid w:val="00B615EA"/>
    <w:rsid w:val="00B6192B"/>
    <w:rsid w:val="00B61B5D"/>
    <w:rsid w:val="00B62B69"/>
    <w:rsid w:val="00B63248"/>
    <w:rsid w:val="00B6334F"/>
    <w:rsid w:val="00B638D0"/>
    <w:rsid w:val="00B63C0B"/>
    <w:rsid w:val="00B63F18"/>
    <w:rsid w:val="00B64181"/>
    <w:rsid w:val="00B644DB"/>
    <w:rsid w:val="00B64737"/>
    <w:rsid w:val="00B648DB"/>
    <w:rsid w:val="00B64C3F"/>
    <w:rsid w:val="00B66E3E"/>
    <w:rsid w:val="00B66E75"/>
    <w:rsid w:val="00B67841"/>
    <w:rsid w:val="00B67C4F"/>
    <w:rsid w:val="00B7069B"/>
    <w:rsid w:val="00B70731"/>
    <w:rsid w:val="00B7080D"/>
    <w:rsid w:val="00B7134F"/>
    <w:rsid w:val="00B71C1E"/>
    <w:rsid w:val="00B71C32"/>
    <w:rsid w:val="00B72800"/>
    <w:rsid w:val="00B7346C"/>
    <w:rsid w:val="00B735EF"/>
    <w:rsid w:val="00B737B4"/>
    <w:rsid w:val="00B740EC"/>
    <w:rsid w:val="00B74274"/>
    <w:rsid w:val="00B74474"/>
    <w:rsid w:val="00B74D6E"/>
    <w:rsid w:val="00B75145"/>
    <w:rsid w:val="00B7522B"/>
    <w:rsid w:val="00B75333"/>
    <w:rsid w:val="00B753B0"/>
    <w:rsid w:val="00B75916"/>
    <w:rsid w:val="00B7653D"/>
    <w:rsid w:val="00B765E4"/>
    <w:rsid w:val="00B7695A"/>
    <w:rsid w:val="00B769A6"/>
    <w:rsid w:val="00B7702E"/>
    <w:rsid w:val="00B7716A"/>
    <w:rsid w:val="00B774AF"/>
    <w:rsid w:val="00B8095B"/>
    <w:rsid w:val="00B80CF1"/>
    <w:rsid w:val="00B81F3F"/>
    <w:rsid w:val="00B81F7B"/>
    <w:rsid w:val="00B83ABE"/>
    <w:rsid w:val="00B8418E"/>
    <w:rsid w:val="00B844E5"/>
    <w:rsid w:val="00B8474E"/>
    <w:rsid w:val="00B85D6B"/>
    <w:rsid w:val="00B866C2"/>
    <w:rsid w:val="00B875BF"/>
    <w:rsid w:val="00B879C1"/>
    <w:rsid w:val="00B90E3D"/>
    <w:rsid w:val="00B91487"/>
    <w:rsid w:val="00B914F7"/>
    <w:rsid w:val="00B91ABB"/>
    <w:rsid w:val="00B92AC4"/>
    <w:rsid w:val="00B931DA"/>
    <w:rsid w:val="00B9326F"/>
    <w:rsid w:val="00B93892"/>
    <w:rsid w:val="00B938EB"/>
    <w:rsid w:val="00B952E4"/>
    <w:rsid w:val="00B9547F"/>
    <w:rsid w:val="00B954F6"/>
    <w:rsid w:val="00B966D5"/>
    <w:rsid w:val="00B96B1F"/>
    <w:rsid w:val="00B979D5"/>
    <w:rsid w:val="00BA057F"/>
    <w:rsid w:val="00BA1A34"/>
    <w:rsid w:val="00BA1C7D"/>
    <w:rsid w:val="00BA23E5"/>
    <w:rsid w:val="00BA26C0"/>
    <w:rsid w:val="00BA32B8"/>
    <w:rsid w:val="00BA3846"/>
    <w:rsid w:val="00BA4DBF"/>
    <w:rsid w:val="00BA4E3F"/>
    <w:rsid w:val="00BA4F8B"/>
    <w:rsid w:val="00BA79CC"/>
    <w:rsid w:val="00BA7D72"/>
    <w:rsid w:val="00BB00DA"/>
    <w:rsid w:val="00BB05B7"/>
    <w:rsid w:val="00BB08E6"/>
    <w:rsid w:val="00BB0BB7"/>
    <w:rsid w:val="00BB0CAC"/>
    <w:rsid w:val="00BB1178"/>
    <w:rsid w:val="00BB13E1"/>
    <w:rsid w:val="00BB1672"/>
    <w:rsid w:val="00BB1954"/>
    <w:rsid w:val="00BB2BB5"/>
    <w:rsid w:val="00BB4138"/>
    <w:rsid w:val="00BB41D3"/>
    <w:rsid w:val="00BB612C"/>
    <w:rsid w:val="00BB644A"/>
    <w:rsid w:val="00BB7017"/>
    <w:rsid w:val="00BB792B"/>
    <w:rsid w:val="00BB7947"/>
    <w:rsid w:val="00BB7D95"/>
    <w:rsid w:val="00BC0178"/>
    <w:rsid w:val="00BC0745"/>
    <w:rsid w:val="00BC1059"/>
    <w:rsid w:val="00BC1173"/>
    <w:rsid w:val="00BC1647"/>
    <w:rsid w:val="00BC1BFF"/>
    <w:rsid w:val="00BC1F8D"/>
    <w:rsid w:val="00BC444D"/>
    <w:rsid w:val="00BC4996"/>
    <w:rsid w:val="00BC4F55"/>
    <w:rsid w:val="00BC574A"/>
    <w:rsid w:val="00BC5832"/>
    <w:rsid w:val="00BC5A30"/>
    <w:rsid w:val="00BC606E"/>
    <w:rsid w:val="00BC6664"/>
    <w:rsid w:val="00BC7948"/>
    <w:rsid w:val="00BC79F4"/>
    <w:rsid w:val="00BC7E2F"/>
    <w:rsid w:val="00BD07FB"/>
    <w:rsid w:val="00BD155C"/>
    <w:rsid w:val="00BD156B"/>
    <w:rsid w:val="00BD200C"/>
    <w:rsid w:val="00BD2347"/>
    <w:rsid w:val="00BD264A"/>
    <w:rsid w:val="00BD2AD7"/>
    <w:rsid w:val="00BD2E74"/>
    <w:rsid w:val="00BD30A6"/>
    <w:rsid w:val="00BD30B3"/>
    <w:rsid w:val="00BD3304"/>
    <w:rsid w:val="00BD3AAB"/>
    <w:rsid w:val="00BD3F00"/>
    <w:rsid w:val="00BD478B"/>
    <w:rsid w:val="00BD4838"/>
    <w:rsid w:val="00BD4AC1"/>
    <w:rsid w:val="00BD4C41"/>
    <w:rsid w:val="00BD4DBA"/>
    <w:rsid w:val="00BD53F0"/>
    <w:rsid w:val="00BD5AAC"/>
    <w:rsid w:val="00BD5ECE"/>
    <w:rsid w:val="00BD71A3"/>
    <w:rsid w:val="00BD7957"/>
    <w:rsid w:val="00BE0F53"/>
    <w:rsid w:val="00BE0FC1"/>
    <w:rsid w:val="00BE1912"/>
    <w:rsid w:val="00BE1DBF"/>
    <w:rsid w:val="00BE202F"/>
    <w:rsid w:val="00BE226B"/>
    <w:rsid w:val="00BE2289"/>
    <w:rsid w:val="00BE27AE"/>
    <w:rsid w:val="00BE4422"/>
    <w:rsid w:val="00BE4622"/>
    <w:rsid w:val="00BE6D9D"/>
    <w:rsid w:val="00BE6EF1"/>
    <w:rsid w:val="00BE74C5"/>
    <w:rsid w:val="00BE7A0B"/>
    <w:rsid w:val="00BE7CEB"/>
    <w:rsid w:val="00BF03B8"/>
    <w:rsid w:val="00BF03FE"/>
    <w:rsid w:val="00BF0B58"/>
    <w:rsid w:val="00BF0E76"/>
    <w:rsid w:val="00BF2B57"/>
    <w:rsid w:val="00BF32F3"/>
    <w:rsid w:val="00BF40D7"/>
    <w:rsid w:val="00BF41BC"/>
    <w:rsid w:val="00BF45C5"/>
    <w:rsid w:val="00BF4AEC"/>
    <w:rsid w:val="00BF4C4D"/>
    <w:rsid w:val="00BF52E8"/>
    <w:rsid w:val="00BF5309"/>
    <w:rsid w:val="00BF71E5"/>
    <w:rsid w:val="00BF7ED5"/>
    <w:rsid w:val="00C00243"/>
    <w:rsid w:val="00C0036F"/>
    <w:rsid w:val="00C008DB"/>
    <w:rsid w:val="00C00A18"/>
    <w:rsid w:val="00C00AAA"/>
    <w:rsid w:val="00C00FC6"/>
    <w:rsid w:val="00C01345"/>
    <w:rsid w:val="00C01F91"/>
    <w:rsid w:val="00C023B0"/>
    <w:rsid w:val="00C02497"/>
    <w:rsid w:val="00C0262E"/>
    <w:rsid w:val="00C0263E"/>
    <w:rsid w:val="00C03ACB"/>
    <w:rsid w:val="00C03C32"/>
    <w:rsid w:val="00C04062"/>
    <w:rsid w:val="00C04933"/>
    <w:rsid w:val="00C055C8"/>
    <w:rsid w:val="00C05DB7"/>
    <w:rsid w:val="00C060D6"/>
    <w:rsid w:val="00C0648A"/>
    <w:rsid w:val="00C068B4"/>
    <w:rsid w:val="00C06C5A"/>
    <w:rsid w:val="00C06D8E"/>
    <w:rsid w:val="00C070C8"/>
    <w:rsid w:val="00C071D9"/>
    <w:rsid w:val="00C07E2C"/>
    <w:rsid w:val="00C1052E"/>
    <w:rsid w:val="00C105B9"/>
    <w:rsid w:val="00C1061D"/>
    <w:rsid w:val="00C106A7"/>
    <w:rsid w:val="00C1093E"/>
    <w:rsid w:val="00C1196C"/>
    <w:rsid w:val="00C11FDD"/>
    <w:rsid w:val="00C13557"/>
    <w:rsid w:val="00C139BF"/>
    <w:rsid w:val="00C13D90"/>
    <w:rsid w:val="00C1455C"/>
    <w:rsid w:val="00C14BD0"/>
    <w:rsid w:val="00C159A8"/>
    <w:rsid w:val="00C166D9"/>
    <w:rsid w:val="00C16B37"/>
    <w:rsid w:val="00C16C43"/>
    <w:rsid w:val="00C16ED6"/>
    <w:rsid w:val="00C1718B"/>
    <w:rsid w:val="00C17C74"/>
    <w:rsid w:val="00C17D15"/>
    <w:rsid w:val="00C2027E"/>
    <w:rsid w:val="00C217FA"/>
    <w:rsid w:val="00C21EC7"/>
    <w:rsid w:val="00C21EEC"/>
    <w:rsid w:val="00C23D15"/>
    <w:rsid w:val="00C247F4"/>
    <w:rsid w:val="00C257F3"/>
    <w:rsid w:val="00C26747"/>
    <w:rsid w:val="00C270DE"/>
    <w:rsid w:val="00C27B18"/>
    <w:rsid w:val="00C27FD9"/>
    <w:rsid w:val="00C301DC"/>
    <w:rsid w:val="00C3032F"/>
    <w:rsid w:val="00C3128D"/>
    <w:rsid w:val="00C3159F"/>
    <w:rsid w:val="00C31BEF"/>
    <w:rsid w:val="00C31C56"/>
    <w:rsid w:val="00C31ED9"/>
    <w:rsid w:val="00C324E7"/>
    <w:rsid w:val="00C3315C"/>
    <w:rsid w:val="00C33D58"/>
    <w:rsid w:val="00C33F1F"/>
    <w:rsid w:val="00C34BF6"/>
    <w:rsid w:val="00C350E3"/>
    <w:rsid w:val="00C35428"/>
    <w:rsid w:val="00C361BE"/>
    <w:rsid w:val="00C363BD"/>
    <w:rsid w:val="00C36E0A"/>
    <w:rsid w:val="00C371A5"/>
    <w:rsid w:val="00C37412"/>
    <w:rsid w:val="00C3766B"/>
    <w:rsid w:val="00C37BFA"/>
    <w:rsid w:val="00C40365"/>
    <w:rsid w:val="00C422F4"/>
    <w:rsid w:val="00C429AD"/>
    <w:rsid w:val="00C42C07"/>
    <w:rsid w:val="00C43B22"/>
    <w:rsid w:val="00C43E1A"/>
    <w:rsid w:val="00C440D4"/>
    <w:rsid w:val="00C4423D"/>
    <w:rsid w:val="00C44605"/>
    <w:rsid w:val="00C4473B"/>
    <w:rsid w:val="00C456CE"/>
    <w:rsid w:val="00C46A1C"/>
    <w:rsid w:val="00C46FFA"/>
    <w:rsid w:val="00C470C2"/>
    <w:rsid w:val="00C47404"/>
    <w:rsid w:val="00C47846"/>
    <w:rsid w:val="00C50211"/>
    <w:rsid w:val="00C50CD0"/>
    <w:rsid w:val="00C50F05"/>
    <w:rsid w:val="00C512BD"/>
    <w:rsid w:val="00C531F2"/>
    <w:rsid w:val="00C5391E"/>
    <w:rsid w:val="00C53A76"/>
    <w:rsid w:val="00C53AA7"/>
    <w:rsid w:val="00C53B0B"/>
    <w:rsid w:val="00C53D1C"/>
    <w:rsid w:val="00C54084"/>
    <w:rsid w:val="00C540E1"/>
    <w:rsid w:val="00C561C6"/>
    <w:rsid w:val="00C56C71"/>
    <w:rsid w:val="00C5723F"/>
    <w:rsid w:val="00C5744D"/>
    <w:rsid w:val="00C60858"/>
    <w:rsid w:val="00C60A0B"/>
    <w:rsid w:val="00C60FB0"/>
    <w:rsid w:val="00C615A4"/>
    <w:rsid w:val="00C61775"/>
    <w:rsid w:val="00C62021"/>
    <w:rsid w:val="00C63738"/>
    <w:rsid w:val="00C638B8"/>
    <w:rsid w:val="00C64834"/>
    <w:rsid w:val="00C64EAC"/>
    <w:rsid w:val="00C65251"/>
    <w:rsid w:val="00C653B5"/>
    <w:rsid w:val="00C65E3D"/>
    <w:rsid w:val="00C66463"/>
    <w:rsid w:val="00C66F79"/>
    <w:rsid w:val="00C67BD0"/>
    <w:rsid w:val="00C67E3F"/>
    <w:rsid w:val="00C701D6"/>
    <w:rsid w:val="00C701E6"/>
    <w:rsid w:val="00C70DAD"/>
    <w:rsid w:val="00C71E3E"/>
    <w:rsid w:val="00C725D3"/>
    <w:rsid w:val="00C726CC"/>
    <w:rsid w:val="00C72866"/>
    <w:rsid w:val="00C72BA7"/>
    <w:rsid w:val="00C73019"/>
    <w:rsid w:val="00C732D7"/>
    <w:rsid w:val="00C732F1"/>
    <w:rsid w:val="00C743AE"/>
    <w:rsid w:val="00C74B8A"/>
    <w:rsid w:val="00C750B1"/>
    <w:rsid w:val="00C75E21"/>
    <w:rsid w:val="00C76064"/>
    <w:rsid w:val="00C765E3"/>
    <w:rsid w:val="00C7670D"/>
    <w:rsid w:val="00C771EA"/>
    <w:rsid w:val="00C77BF4"/>
    <w:rsid w:val="00C77F14"/>
    <w:rsid w:val="00C80219"/>
    <w:rsid w:val="00C803DC"/>
    <w:rsid w:val="00C80858"/>
    <w:rsid w:val="00C808C8"/>
    <w:rsid w:val="00C80BAC"/>
    <w:rsid w:val="00C81560"/>
    <w:rsid w:val="00C815FB"/>
    <w:rsid w:val="00C819F7"/>
    <w:rsid w:val="00C81AC1"/>
    <w:rsid w:val="00C82530"/>
    <w:rsid w:val="00C838F5"/>
    <w:rsid w:val="00C83C34"/>
    <w:rsid w:val="00C85112"/>
    <w:rsid w:val="00C854FD"/>
    <w:rsid w:val="00C858ED"/>
    <w:rsid w:val="00C85D2F"/>
    <w:rsid w:val="00C85EA3"/>
    <w:rsid w:val="00C86282"/>
    <w:rsid w:val="00C86EE6"/>
    <w:rsid w:val="00C87000"/>
    <w:rsid w:val="00C87D41"/>
    <w:rsid w:val="00C918E7"/>
    <w:rsid w:val="00C91E87"/>
    <w:rsid w:val="00C91FF0"/>
    <w:rsid w:val="00C9254D"/>
    <w:rsid w:val="00C9255B"/>
    <w:rsid w:val="00C93D8C"/>
    <w:rsid w:val="00C9409C"/>
    <w:rsid w:val="00C94107"/>
    <w:rsid w:val="00C9416A"/>
    <w:rsid w:val="00C973D1"/>
    <w:rsid w:val="00C97F55"/>
    <w:rsid w:val="00CA0948"/>
    <w:rsid w:val="00CA0975"/>
    <w:rsid w:val="00CA0BBB"/>
    <w:rsid w:val="00CA118E"/>
    <w:rsid w:val="00CA13DE"/>
    <w:rsid w:val="00CA17D7"/>
    <w:rsid w:val="00CA1A15"/>
    <w:rsid w:val="00CA1A29"/>
    <w:rsid w:val="00CA2A3B"/>
    <w:rsid w:val="00CA2D67"/>
    <w:rsid w:val="00CA2EBA"/>
    <w:rsid w:val="00CA2F5E"/>
    <w:rsid w:val="00CA33CD"/>
    <w:rsid w:val="00CA3622"/>
    <w:rsid w:val="00CA55E2"/>
    <w:rsid w:val="00CA606F"/>
    <w:rsid w:val="00CA6498"/>
    <w:rsid w:val="00CA77F5"/>
    <w:rsid w:val="00CA7AAB"/>
    <w:rsid w:val="00CB04CE"/>
    <w:rsid w:val="00CB0F64"/>
    <w:rsid w:val="00CB1713"/>
    <w:rsid w:val="00CB2B33"/>
    <w:rsid w:val="00CB2B57"/>
    <w:rsid w:val="00CB37CC"/>
    <w:rsid w:val="00CB3BD0"/>
    <w:rsid w:val="00CB4145"/>
    <w:rsid w:val="00CB42E8"/>
    <w:rsid w:val="00CB53F3"/>
    <w:rsid w:val="00CB5B98"/>
    <w:rsid w:val="00CB6065"/>
    <w:rsid w:val="00CB62BF"/>
    <w:rsid w:val="00CB68C1"/>
    <w:rsid w:val="00CB6C33"/>
    <w:rsid w:val="00CB72CD"/>
    <w:rsid w:val="00CB7ABF"/>
    <w:rsid w:val="00CB7CB0"/>
    <w:rsid w:val="00CC016B"/>
    <w:rsid w:val="00CC01D6"/>
    <w:rsid w:val="00CC0889"/>
    <w:rsid w:val="00CC1D74"/>
    <w:rsid w:val="00CC1E35"/>
    <w:rsid w:val="00CC2C17"/>
    <w:rsid w:val="00CC2D26"/>
    <w:rsid w:val="00CC46E1"/>
    <w:rsid w:val="00CC597E"/>
    <w:rsid w:val="00CC5BED"/>
    <w:rsid w:val="00CC6517"/>
    <w:rsid w:val="00CC6688"/>
    <w:rsid w:val="00CC68F8"/>
    <w:rsid w:val="00CC6944"/>
    <w:rsid w:val="00CC6F61"/>
    <w:rsid w:val="00CC77C2"/>
    <w:rsid w:val="00CD19FC"/>
    <w:rsid w:val="00CD210F"/>
    <w:rsid w:val="00CD270D"/>
    <w:rsid w:val="00CD2A95"/>
    <w:rsid w:val="00CD3149"/>
    <w:rsid w:val="00CD3915"/>
    <w:rsid w:val="00CD3DDC"/>
    <w:rsid w:val="00CD4AD0"/>
    <w:rsid w:val="00CD4EC9"/>
    <w:rsid w:val="00CD4F9A"/>
    <w:rsid w:val="00CD5305"/>
    <w:rsid w:val="00CD5CBF"/>
    <w:rsid w:val="00CD5DA2"/>
    <w:rsid w:val="00CE020F"/>
    <w:rsid w:val="00CE0F2B"/>
    <w:rsid w:val="00CE18B9"/>
    <w:rsid w:val="00CE2114"/>
    <w:rsid w:val="00CE2A11"/>
    <w:rsid w:val="00CE341C"/>
    <w:rsid w:val="00CE3A1A"/>
    <w:rsid w:val="00CE4B5F"/>
    <w:rsid w:val="00CE4F29"/>
    <w:rsid w:val="00CE5ADC"/>
    <w:rsid w:val="00CE66D4"/>
    <w:rsid w:val="00CE73B9"/>
    <w:rsid w:val="00CE773B"/>
    <w:rsid w:val="00CE78C9"/>
    <w:rsid w:val="00CE7B38"/>
    <w:rsid w:val="00CE7C4A"/>
    <w:rsid w:val="00CF00C3"/>
    <w:rsid w:val="00CF00F9"/>
    <w:rsid w:val="00CF0D67"/>
    <w:rsid w:val="00CF0EE8"/>
    <w:rsid w:val="00CF162F"/>
    <w:rsid w:val="00CF1B30"/>
    <w:rsid w:val="00CF2A16"/>
    <w:rsid w:val="00CF3B4C"/>
    <w:rsid w:val="00CF4209"/>
    <w:rsid w:val="00CF4671"/>
    <w:rsid w:val="00CF4B9B"/>
    <w:rsid w:val="00CF4F76"/>
    <w:rsid w:val="00CF544E"/>
    <w:rsid w:val="00CF5C0F"/>
    <w:rsid w:val="00CF6CCB"/>
    <w:rsid w:val="00CF6E30"/>
    <w:rsid w:val="00D00654"/>
    <w:rsid w:val="00D00E0C"/>
    <w:rsid w:val="00D02818"/>
    <w:rsid w:val="00D03904"/>
    <w:rsid w:val="00D0430A"/>
    <w:rsid w:val="00D04C98"/>
    <w:rsid w:val="00D0525E"/>
    <w:rsid w:val="00D052B8"/>
    <w:rsid w:val="00D055F4"/>
    <w:rsid w:val="00D05C11"/>
    <w:rsid w:val="00D05C4F"/>
    <w:rsid w:val="00D0603F"/>
    <w:rsid w:val="00D06172"/>
    <w:rsid w:val="00D06379"/>
    <w:rsid w:val="00D06BE5"/>
    <w:rsid w:val="00D07B69"/>
    <w:rsid w:val="00D07BAC"/>
    <w:rsid w:val="00D07C59"/>
    <w:rsid w:val="00D100EF"/>
    <w:rsid w:val="00D103B1"/>
    <w:rsid w:val="00D10A34"/>
    <w:rsid w:val="00D10D7B"/>
    <w:rsid w:val="00D10F76"/>
    <w:rsid w:val="00D10FEF"/>
    <w:rsid w:val="00D12333"/>
    <w:rsid w:val="00D12505"/>
    <w:rsid w:val="00D127FB"/>
    <w:rsid w:val="00D12924"/>
    <w:rsid w:val="00D12E9D"/>
    <w:rsid w:val="00D13355"/>
    <w:rsid w:val="00D13809"/>
    <w:rsid w:val="00D139DB"/>
    <w:rsid w:val="00D13B4D"/>
    <w:rsid w:val="00D146CB"/>
    <w:rsid w:val="00D151E2"/>
    <w:rsid w:val="00D15627"/>
    <w:rsid w:val="00D15736"/>
    <w:rsid w:val="00D15BCA"/>
    <w:rsid w:val="00D17A43"/>
    <w:rsid w:val="00D20075"/>
    <w:rsid w:val="00D207E3"/>
    <w:rsid w:val="00D20FAB"/>
    <w:rsid w:val="00D21979"/>
    <w:rsid w:val="00D21C8C"/>
    <w:rsid w:val="00D2269F"/>
    <w:rsid w:val="00D22F59"/>
    <w:rsid w:val="00D23315"/>
    <w:rsid w:val="00D23D72"/>
    <w:rsid w:val="00D23D81"/>
    <w:rsid w:val="00D24148"/>
    <w:rsid w:val="00D24468"/>
    <w:rsid w:val="00D247C9"/>
    <w:rsid w:val="00D24F8D"/>
    <w:rsid w:val="00D25922"/>
    <w:rsid w:val="00D26129"/>
    <w:rsid w:val="00D26599"/>
    <w:rsid w:val="00D2659D"/>
    <w:rsid w:val="00D265D3"/>
    <w:rsid w:val="00D2793F"/>
    <w:rsid w:val="00D30152"/>
    <w:rsid w:val="00D3040B"/>
    <w:rsid w:val="00D314D3"/>
    <w:rsid w:val="00D31710"/>
    <w:rsid w:val="00D32239"/>
    <w:rsid w:val="00D339BB"/>
    <w:rsid w:val="00D35075"/>
    <w:rsid w:val="00D3543E"/>
    <w:rsid w:val="00D3623E"/>
    <w:rsid w:val="00D3677B"/>
    <w:rsid w:val="00D367C3"/>
    <w:rsid w:val="00D36F04"/>
    <w:rsid w:val="00D37F30"/>
    <w:rsid w:val="00D401C7"/>
    <w:rsid w:val="00D40350"/>
    <w:rsid w:val="00D4053B"/>
    <w:rsid w:val="00D407FD"/>
    <w:rsid w:val="00D408FB"/>
    <w:rsid w:val="00D40AD3"/>
    <w:rsid w:val="00D41027"/>
    <w:rsid w:val="00D416EB"/>
    <w:rsid w:val="00D42737"/>
    <w:rsid w:val="00D42906"/>
    <w:rsid w:val="00D42E21"/>
    <w:rsid w:val="00D43310"/>
    <w:rsid w:val="00D43765"/>
    <w:rsid w:val="00D43D9A"/>
    <w:rsid w:val="00D43F54"/>
    <w:rsid w:val="00D4455D"/>
    <w:rsid w:val="00D44B8F"/>
    <w:rsid w:val="00D44DF7"/>
    <w:rsid w:val="00D45CE5"/>
    <w:rsid w:val="00D46586"/>
    <w:rsid w:val="00D46725"/>
    <w:rsid w:val="00D475C1"/>
    <w:rsid w:val="00D504AD"/>
    <w:rsid w:val="00D50AFA"/>
    <w:rsid w:val="00D50D4F"/>
    <w:rsid w:val="00D51BA0"/>
    <w:rsid w:val="00D52807"/>
    <w:rsid w:val="00D5292E"/>
    <w:rsid w:val="00D53CD0"/>
    <w:rsid w:val="00D5492E"/>
    <w:rsid w:val="00D54A77"/>
    <w:rsid w:val="00D54B4D"/>
    <w:rsid w:val="00D55324"/>
    <w:rsid w:val="00D55717"/>
    <w:rsid w:val="00D55CD1"/>
    <w:rsid w:val="00D55EC9"/>
    <w:rsid w:val="00D562CD"/>
    <w:rsid w:val="00D572A7"/>
    <w:rsid w:val="00D60D08"/>
    <w:rsid w:val="00D61379"/>
    <w:rsid w:val="00D6138A"/>
    <w:rsid w:val="00D616F2"/>
    <w:rsid w:val="00D6186D"/>
    <w:rsid w:val="00D62065"/>
    <w:rsid w:val="00D6224D"/>
    <w:rsid w:val="00D62569"/>
    <w:rsid w:val="00D625D4"/>
    <w:rsid w:val="00D634A1"/>
    <w:rsid w:val="00D63EF1"/>
    <w:rsid w:val="00D647B6"/>
    <w:rsid w:val="00D65086"/>
    <w:rsid w:val="00D656E5"/>
    <w:rsid w:val="00D674CD"/>
    <w:rsid w:val="00D675DC"/>
    <w:rsid w:val="00D678F1"/>
    <w:rsid w:val="00D67EFC"/>
    <w:rsid w:val="00D70A1F"/>
    <w:rsid w:val="00D7110D"/>
    <w:rsid w:val="00D72C63"/>
    <w:rsid w:val="00D73084"/>
    <w:rsid w:val="00D7369E"/>
    <w:rsid w:val="00D74056"/>
    <w:rsid w:val="00D7492E"/>
    <w:rsid w:val="00D75480"/>
    <w:rsid w:val="00D756DA"/>
    <w:rsid w:val="00D75C96"/>
    <w:rsid w:val="00D75CE8"/>
    <w:rsid w:val="00D75F95"/>
    <w:rsid w:val="00D76978"/>
    <w:rsid w:val="00D77371"/>
    <w:rsid w:val="00D7752D"/>
    <w:rsid w:val="00D779C5"/>
    <w:rsid w:val="00D77ED5"/>
    <w:rsid w:val="00D77FE8"/>
    <w:rsid w:val="00D80121"/>
    <w:rsid w:val="00D8097C"/>
    <w:rsid w:val="00D80A1E"/>
    <w:rsid w:val="00D80AA9"/>
    <w:rsid w:val="00D80E0C"/>
    <w:rsid w:val="00D80F83"/>
    <w:rsid w:val="00D811A2"/>
    <w:rsid w:val="00D8143F"/>
    <w:rsid w:val="00D82B90"/>
    <w:rsid w:val="00D82B9B"/>
    <w:rsid w:val="00D82F2E"/>
    <w:rsid w:val="00D83252"/>
    <w:rsid w:val="00D83436"/>
    <w:rsid w:val="00D840B0"/>
    <w:rsid w:val="00D85F81"/>
    <w:rsid w:val="00D8617A"/>
    <w:rsid w:val="00D86ABA"/>
    <w:rsid w:val="00D8701B"/>
    <w:rsid w:val="00D87C66"/>
    <w:rsid w:val="00D90246"/>
    <w:rsid w:val="00D905FD"/>
    <w:rsid w:val="00D90982"/>
    <w:rsid w:val="00D90DB3"/>
    <w:rsid w:val="00D90EAB"/>
    <w:rsid w:val="00D91403"/>
    <w:rsid w:val="00D92109"/>
    <w:rsid w:val="00D92AB7"/>
    <w:rsid w:val="00D931CC"/>
    <w:rsid w:val="00D9328A"/>
    <w:rsid w:val="00D9363D"/>
    <w:rsid w:val="00D938F6"/>
    <w:rsid w:val="00D93C34"/>
    <w:rsid w:val="00D93DC2"/>
    <w:rsid w:val="00D940BB"/>
    <w:rsid w:val="00D9449C"/>
    <w:rsid w:val="00D94539"/>
    <w:rsid w:val="00D94B65"/>
    <w:rsid w:val="00D94BE0"/>
    <w:rsid w:val="00D94BE9"/>
    <w:rsid w:val="00D95A04"/>
    <w:rsid w:val="00D95E68"/>
    <w:rsid w:val="00D95F6F"/>
    <w:rsid w:val="00D95F83"/>
    <w:rsid w:val="00D96022"/>
    <w:rsid w:val="00D964FE"/>
    <w:rsid w:val="00D96724"/>
    <w:rsid w:val="00D96A48"/>
    <w:rsid w:val="00D97C15"/>
    <w:rsid w:val="00DA0A33"/>
    <w:rsid w:val="00DA0B95"/>
    <w:rsid w:val="00DA0C26"/>
    <w:rsid w:val="00DA1345"/>
    <w:rsid w:val="00DA134D"/>
    <w:rsid w:val="00DA19B9"/>
    <w:rsid w:val="00DA1A41"/>
    <w:rsid w:val="00DA1E57"/>
    <w:rsid w:val="00DA36C4"/>
    <w:rsid w:val="00DA465D"/>
    <w:rsid w:val="00DA4989"/>
    <w:rsid w:val="00DA56B3"/>
    <w:rsid w:val="00DA56CB"/>
    <w:rsid w:val="00DA5B8D"/>
    <w:rsid w:val="00DA5DD0"/>
    <w:rsid w:val="00DA6021"/>
    <w:rsid w:val="00DA6DEC"/>
    <w:rsid w:val="00DA78C4"/>
    <w:rsid w:val="00DA79A5"/>
    <w:rsid w:val="00DB0814"/>
    <w:rsid w:val="00DB0C89"/>
    <w:rsid w:val="00DB1108"/>
    <w:rsid w:val="00DB11BB"/>
    <w:rsid w:val="00DB11D0"/>
    <w:rsid w:val="00DB1BFA"/>
    <w:rsid w:val="00DB1D83"/>
    <w:rsid w:val="00DB2494"/>
    <w:rsid w:val="00DB28F1"/>
    <w:rsid w:val="00DB2E83"/>
    <w:rsid w:val="00DB40E1"/>
    <w:rsid w:val="00DB416F"/>
    <w:rsid w:val="00DB4F08"/>
    <w:rsid w:val="00DB5167"/>
    <w:rsid w:val="00DB5241"/>
    <w:rsid w:val="00DB68AA"/>
    <w:rsid w:val="00DC037F"/>
    <w:rsid w:val="00DC10C6"/>
    <w:rsid w:val="00DC13C2"/>
    <w:rsid w:val="00DC1757"/>
    <w:rsid w:val="00DC23CA"/>
    <w:rsid w:val="00DC2809"/>
    <w:rsid w:val="00DC2B4B"/>
    <w:rsid w:val="00DC3FC2"/>
    <w:rsid w:val="00DC497C"/>
    <w:rsid w:val="00DC4BD3"/>
    <w:rsid w:val="00DC5125"/>
    <w:rsid w:val="00DC55F9"/>
    <w:rsid w:val="00DC5639"/>
    <w:rsid w:val="00DC56A9"/>
    <w:rsid w:val="00DC6659"/>
    <w:rsid w:val="00DC77C7"/>
    <w:rsid w:val="00DD0CB5"/>
    <w:rsid w:val="00DD285B"/>
    <w:rsid w:val="00DD2F04"/>
    <w:rsid w:val="00DD3BD8"/>
    <w:rsid w:val="00DD3D6E"/>
    <w:rsid w:val="00DD44DB"/>
    <w:rsid w:val="00DD52C4"/>
    <w:rsid w:val="00DD5AC0"/>
    <w:rsid w:val="00DD6DC8"/>
    <w:rsid w:val="00DD6E6F"/>
    <w:rsid w:val="00DE1682"/>
    <w:rsid w:val="00DE1C1D"/>
    <w:rsid w:val="00DE1CB2"/>
    <w:rsid w:val="00DE1FA2"/>
    <w:rsid w:val="00DE3AF4"/>
    <w:rsid w:val="00DE3CAB"/>
    <w:rsid w:val="00DE4120"/>
    <w:rsid w:val="00DE45B3"/>
    <w:rsid w:val="00DE4F27"/>
    <w:rsid w:val="00DE5411"/>
    <w:rsid w:val="00DE5B31"/>
    <w:rsid w:val="00DE613D"/>
    <w:rsid w:val="00DE64C7"/>
    <w:rsid w:val="00DE6D41"/>
    <w:rsid w:val="00DE749A"/>
    <w:rsid w:val="00DE7A18"/>
    <w:rsid w:val="00DF06DD"/>
    <w:rsid w:val="00DF08F6"/>
    <w:rsid w:val="00DF1370"/>
    <w:rsid w:val="00DF1409"/>
    <w:rsid w:val="00DF1794"/>
    <w:rsid w:val="00DF2473"/>
    <w:rsid w:val="00DF32F3"/>
    <w:rsid w:val="00DF3329"/>
    <w:rsid w:val="00DF34B8"/>
    <w:rsid w:val="00DF3C84"/>
    <w:rsid w:val="00DF3F59"/>
    <w:rsid w:val="00DF3F6C"/>
    <w:rsid w:val="00DF4054"/>
    <w:rsid w:val="00DF466D"/>
    <w:rsid w:val="00DF49A0"/>
    <w:rsid w:val="00DF4B82"/>
    <w:rsid w:val="00DF4CCB"/>
    <w:rsid w:val="00DF5028"/>
    <w:rsid w:val="00DF53F6"/>
    <w:rsid w:val="00DF570A"/>
    <w:rsid w:val="00DF61AF"/>
    <w:rsid w:val="00DF6EA7"/>
    <w:rsid w:val="00DF7583"/>
    <w:rsid w:val="00DF78DD"/>
    <w:rsid w:val="00DF7C05"/>
    <w:rsid w:val="00DF7EFE"/>
    <w:rsid w:val="00DF7F29"/>
    <w:rsid w:val="00E00B14"/>
    <w:rsid w:val="00E01421"/>
    <w:rsid w:val="00E01551"/>
    <w:rsid w:val="00E017DE"/>
    <w:rsid w:val="00E01BAF"/>
    <w:rsid w:val="00E02277"/>
    <w:rsid w:val="00E02439"/>
    <w:rsid w:val="00E02BA1"/>
    <w:rsid w:val="00E02CA7"/>
    <w:rsid w:val="00E02F7F"/>
    <w:rsid w:val="00E0307C"/>
    <w:rsid w:val="00E0349D"/>
    <w:rsid w:val="00E03AE9"/>
    <w:rsid w:val="00E04B72"/>
    <w:rsid w:val="00E05D86"/>
    <w:rsid w:val="00E06060"/>
    <w:rsid w:val="00E06DDF"/>
    <w:rsid w:val="00E074B2"/>
    <w:rsid w:val="00E07AA2"/>
    <w:rsid w:val="00E07F05"/>
    <w:rsid w:val="00E07FF8"/>
    <w:rsid w:val="00E100BE"/>
    <w:rsid w:val="00E109C5"/>
    <w:rsid w:val="00E10D0D"/>
    <w:rsid w:val="00E11283"/>
    <w:rsid w:val="00E11A1A"/>
    <w:rsid w:val="00E11E91"/>
    <w:rsid w:val="00E11E9E"/>
    <w:rsid w:val="00E1243A"/>
    <w:rsid w:val="00E12662"/>
    <w:rsid w:val="00E127AF"/>
    <w:rsid w:val="00E128BD"/>
    <w:rsid w:val="00E12C56"/>
    <w:rsid w:val="00E130CC"/>
    <w:rsid w:val="00E13317"/>
    <w:rsid w:val="00E139DA"/>
    <w:rsid w:val="00E14F83"/>
    <w:rsid w:val="00E151A2"/>
    <w:rsid w:val="00E153D9"/>
    <w:rsid w:val="00E154B8"/>
    <w:rsid w:val="00E16169"/>
    <w:rsid w:val="00E16A4B"/>
    <w:rsid w:val="00E1720A"/>
    <w:rsid w:val="00E176A6"/>
    <w:rsid w:val="00E17A54"/>
    <w:rsid w:val="00E17FD8"/>
    <w:rsid w:val="00E212F1"/>
    <w:rsid w:val="00E2191C"/>
    <w:rsid w:val="00E21B6F"/>
    <w:rsid w:val="00E21BB6"/>
    <w:rsid w:val="00E22162"/>
    <w:rsid w:val="00E22380"/>
    <w:rsid w:val="00E22CBE"/>
    <w:rsid w:val="00E2393F"/>
    <w:rsid w:val="00E239EE"/>
    <w:rsid w:val="00E23E50"/>
    <w:rsid w:val="00E2418E"/>
    <w:rsid w:val="00E2438D"/>
    <w:rsid w:val="00E24419"/>
    <w:rsid w:val="00E2443F"/>
    <w:rsid w:val="00E24B20"/>
    <w:rsid w:val="00E25923"/>
    <w:rsid w:val="00E26E45"/>
    <w:rsid w:val="00E2734D"/>
    <w:rsid w:val="00E27DB7"/>
    <w:rsid w:val="00E27E42"/>
    <w:rsid w:val="00E30030"/>
    <w:rsid w:val="00E3019A"/>
    <w:rsid w:val="00E3046E"/>
    <w:rsid w:val="00E30728"/>
    <w:rsid w:val="00E30E4F"/>
    <w:rsid w:val="00E31898"/>
    <w:rsid w:val="00E31CF7"/>
    <w:rsid w:val="00E32758"/>
    <w:rsid w:val="00E328D3"/>
    <w:rsid w:val="00E32ADD"/>
    <w:rsid w:val="00E32BF7"/>
    <w:rsid w:val="00E32FDD"/>
    <w:rsid w:val="00E330B3"/>
    <w:rsid w:val="00E33FA9"/>
    <w:rsid w:val="00E342D6"/>
    <w:rsid w:val="00E34384"/>
    <w:rsid w:val="00E35E34"/>
    <w:rsid w:val="00E377AD"/>
    <w:rsid w:val="00E37E00"/>
    <w:rsid w:val="00E40769"/>
    <w:rsid w:val="00E40C0E"/>
    <w:rsid w:val="00E4133E"/>
    <w:rsid w:val="00E4213F"/>
    <w:rsid w:val="00E43012"/>
    <w:rsid w:val="00E4324A"/>
    <w:rsid w:val="00E436E8"/>
    <w:rsid w:val="00E437A0"/>
    <w:rsid w:val="00E43DDF"/>
    <w:rsid w:val="00E4477C"/>
    <w:rsid w:val="00E459AD"/>
    <w:rsid w:val="00E45CA2"/>
    <w:rsid w:val="00E45F44"/>
    <w:rsid w:val="00E45FEB"/>
    <w:rsid w:val="00E46D9A"/>
    <w:rsid w:val="00E4758C"/>
    <w:rsid w:val="00E50201"/>
    <w:rsid w:val="00E503F8"/>
    <w:rsid w:val="00E508B8"/>
    <w:rsid w:val="00E51584"/>
    <w:rsid w:val="00E52498"/>
    <w:rsid w:val="00E526D3"/>
    <w:rsid w:val="00E53274"/>
    <w:rsid w:val="00E53810"/>
    <w:rsid w:val="00E54544"/>
    <w:rsid w:val="00E55428"/>
    <w:rsid w:val="00E55767"/>
    <w:rsid w:val="00E568C9"/>
    <w:rsid w:val="00E57037"/>
    <w:rsid w:val="00E573F5"/>
    <w:rsid w:val="00E57A23"/>
    <w:rsid w:val="00E57ACC"/>
    <w:rsid w:val="00E57F65"/>
    <w:rsid w:val="00E61B1E"/>
    <w:rsid w:val="00E61DDB"/>
    <w:rsid w:val="00E62305"/>
    <w:rsid w:val="00E625E2"/>
    <w:rsid w:val="00E63F53"/>
    <w:rsid w:val="00E63F82"/>
    <w:rsid w:val="00E640B9"/>
    <w:rsid w:val="00E640BE"/>
    <w:rsid w:val="00E64171"/>
    <w:rsid w:val="00E644EE"/>
    <w:rsid w:val="00E64963"/>
    <w:rsid w:val="00E64A1C"/>
    <w:rsid w:val="00E656EA"/>
    <w:rsid w:val="00E658F0"/>
    <w:rsid w:val="00E65952"/>
    <w:rsid w:val="00E669F0"/>
    <w:rsid w:val="00E66D03"/>
    <w:rsid w:val="00E679A2"/>
    <w:rsid w:val="00E7078C"/>
    <w:rsid w:val="00E70D0D"/>
    <w:rsid w:val="00E714A8"/>
    <w:rsid w:val="00E71A6A"/>
    <w:rsid w:val="00E723E4"/>
    <w:rsid w:val="00E733ED"/>
    <w:rsid w:val="00E75116"/>
    <w:rsid w:val="00E75623"/>
    <w:rsid w:val="00E7571D"/>
    <w:rsid w:val="00E75F50"/>
    <w:rsid w:val="00E77164"/>
    <w:rsid w:val="00E776E2"/>
    <w:rsid w:val="00E77748"/>
    <w:rsid w:val="00E77C12"/>
    <w:rsid w:val="00E77C59"/>
    <w:rsid w:val="00E812DC"/>
    <w:rsid w:val="00E8132B"/>
    <w:rsid w:val="00E819BA"/>
    <w:rsid w:val="00E8296A"/>
    <w:rsid w:val="00E82D2E"/>
    <w:rsid w:val="00E83181"/>
    <w:rsid w:val="00E8368B"/>
    <w:rsid w:val="00E83C45"/>
    <w:rsid w:val="00E83ED1"/>
    <w:rsid w:val="00E84947"/>
    <w:rsid w:val="00E84CA3"/>
    <w:rsid w:val="00E863BC"/>
    <w:rsid w:val="00E869C1"/>
    <w:rsid w:val="00E87165"/>
    <w:rsid w:val="00E87312"/>
    <w:rsid w:val="00E8772F"/>
    <w:rsid w:val="00E87966"/>
    <w:rsid w:val="00E87E2E"/>
    <w:rsid w:val="00E904CD"/>
    <w:rsid w:val="00E910EC"/>
    <w:rsid w:val="00E9165C"/>
    <w:rsid w:val="00E917C3"/>
    <w:rsid w:val="00E921C5"/>
    <w:rsid w:val="00E93714"/>
    <w:rsid w:val="00E93FEA"/>
    <w:rsid w:val="00E941A4"/>
    <w:rsid w:val="00E94240"/>
    <w:rsid w:val="00E942C9"/>
    <w:rsid w:val="00E95B46"/>
    <w:rsid w:val="00E9607B"/>
    <w:rsid w:val="00E967B0"/>
    <w:rsid w:val="00E969F3"/>
    <w:rsid w:val="00E97370"/>
    <w:rsid w:val="00E97CEB"/>
    <w:rsid w:val="00E97DF3"/>
    <w:rsid w:val="00EA04EA"/>
    <w:rsid w:val="00EA080E"/>
    <w:rsid w:val="00EA16CC"/>
    <w:rsid w:val="00EA1DCB"/>
    <w:rsid w:val="00EA1FE6"/>
    <w:rsid w:val="00EA1FEF"/>
    <w:rsid w:val="00EA20DD"/>
    <w:rsid w:val="00EA2CF9"/>
    <w:rsid w:val="00EA2DDC"/>
    <w:rsid w:val="00EA4258"/>
    <w:rsid w:val="00EA5207"/>
    <w:rsid w:val="00EA5683"/>
    <w:rsid w:val="00EA5F07"/>
    <w:rsid w:val="00EA5F14"/>
    <w:rsid w:val="00EA639D"/>
    <w:rsid w:val="00EA6735"/>
    <w:rsid w:val="00EA6B18"/>
    <w:rsid w:val="00EA748E"/>
    <w:rsid w:val="00EA75DF"/>
    <w:rsid w:val="00EA76C4"/>
    <w:rsid w:val="00EA7BA8"/>
    <w:rsid w:val="00EA7D73"/>
    <w:rsid w:val="00EA7FDB"/>
    <w:rsid w:val="00EB1686"/>
    <w:rsid w:val="00EB1D06"/>
    <w:rsid w:val="00EB3171"/>
    <w:rsid w:val="00EB4073"/>
    <w:rsid w:val="00EB4B5F"/>
    <w:rsid w:val="00EB5E79"/>
    <w:rsid w:val="00EB5F90"/>
    <w:rsid w:val="00EB60DE"/>
    <w:rsid w:val="00EB623B"/>
    <w:rsid w:val="00EB6253"/>
    <w:rsid w:val="00EB6A85"/>
    <w:rsid w:val="00EB73A1"/>
    <w:rsid w:val="00EB7BE6"/>
    <w:rsid w:val="00EB7CCE"/>
    <w:rsid w:val="00EC01D4"/>
    <w:rsid w:val="00EC0BCA"/>
    <w:rsid w:val="00EC154D"/>
    <w:rsid w:val="00EC2C57"/>
    <w:rsid w:val="00EC2D00"/>
    <w:rsid w:val="00EC4259"/>
    <w:rsid w:val="00EC4474"/>
    <w:rsid w:val="00EC4D68"/>
    <w:rsid w:val="00EC6FF9"/>
    <w:rsid w:val="00EC741E"/>
    <w:rsid w:val="00EC74E4"/>
    <w:rsid w:val="00EC797E"/>
    <w:rsid w:val="00EC7B04"/>
    <w:rsid w:val="00EC7BCC"/>
    <w:rsid w:val="00EC7D5D"/>
    <w:rsid w:val="00ED0019"/>
    <w:rsid w:val="00ED1F64"/>
    <w:rsid w:val="00ED220B"/>
    <w:rsid w:val="00ED2924"/>
    <w:rsid w:val="00ED44FA"/>
    <w:rsid w:val="00ED515C"/>
    <w:rsid w:val="00ED6CED"/>
    <w:rsid w:val="00ED6DE1"/>
    <w:rsid w:val="00ED703A"/>
    <w:rsid w:val="00ED7097"/>
    <w:rsid w:val="00ED7536"/>
    <w:rsid w:val="00ED7B9C"/>
    <w:rsid w:val="00EE0399"/>
    <w:rsid w:val="00EE0692"/>
    <w:rsid w:val="00EE082D"/>
    <w:rsid w:val="00EE0D2A"/>
    <w:rsid w:val="00EE0E99"/>
    <w:rsid w:val="00EE0F2F"/>
    <w:rsid w:val="00EE1795"/>
    <w:rsid w:val="00EE364A"/>
    <w:rsid w:val="00EE4BFC"/>
    <w:rsid w:val="00EE4E79"/>
    <w:rsid w:val="00EE57FB"/>
    <w:rsid w:val="00EE609E"/>
    <w:rsid w:val="00EE6111"/>
    <w:rsid w:val="00EE6274"/>
    <w:rsid w:val="00EE66E3"/>
    <w:rsid w:val="00EE6D9D"/>
    <w:rsid w:val="00EE6E92"/>
    <w:rsid w:val="00EE70A3"/>
    <w:rsid w:val="00EE7256"/>
    <w:rsid w:val="00EE7827"/>
    <w:rsid w:val="00EF0456"/>
    <w:rsid w:val="00EF0981"/>
    <w:rsid w:val="00EF0ECC"/>
    <w:rsid w:val="00EF109D"/>
    <w:rsid w:val="00EF133D"/>
    <w:rsid w:val="00EF1C03"/>
    <w:rsid w:val="00EF2908"/>
    <w:rsid w:val="00EF2B37"/>
    <w:rsid w:val="00EF2CAF"/>
    <w:rsid w:val="00EF3561"/>
    <w:rsid w:val="00EF3EED"/>
    <w:rsid w:val="00EF45B3"/>
    <w:rsid w:val="00EF4891"/>
    <w:rsid w:val="00EF4BC0"/>
    <w:rsid w:val="00EF5AC2"/>
    <w:rsid w:val="00EF6333"/>
    <w:rsid w:val="00EF63EB"/>
    <w:rsid w:val="00EF6B86"/>
    <w:rsid w:val="00EF6C83"/>
    <w:rsid w:val="00EF7EE8"/>
    <w:rsid w:val="00F0005F"/>
    <w:rsid w:val="00F0026D"/>
    <w:rsid w:val="00F00895"/>
    <w:rsid w:val="00F01E3D"/>
    <w:rsid w:val="00F024FD"/>
    <w:rsid w:val="00F02D5E"/>
    <w:rsid w:val="00F03634"/>
    <w:rsid w:val="00F03A13"/>
    <w:rsid w:val="00F04119"/>
    <w:rsid w:val="00F05045"/>
    <w:rsid w:val="00F058CC"/>
    <w:rsid w:val="00F06114"/>
    <w:rsid w:val="00F06EDD"/>
    <w:rsid w:val="00F06FE6"/>
    <w:rsid w:val="00F07217"/>
    <w:rsid w:val="00F077B3"/>
    <w:rsid w:val="00F0785D"/>
    <w:rsid w:val="00F07E78"/>
    <w:rsid w:val="00F1049C"/>
    <w:rsid w:val="00F10A5E"/>
    <w:rsid w:val="00F10C53"/>
    <w:rsid w:val="00F10DF8"/>
    <w:rsid w:val="00F126FD"/>
    <w:rsid w:val="00F12A3F"/>
    <w:rsid w:val="00F12B64"/>
    <w:rsid w:val="00F12DA9"/>
    <w:rsid w:val="00F13425"/>
    <w:rsid w:val="00F13AEB"/>
    <w:rsid w:val="00F13F7A"/>
    <w:rsid w:val="00F1509D"/>
    <w:rsid w:val="00F15713"/>
    <w:rsid w:val="00F157EF"/>
    <w:rsid w:val="00F16763"/>
    <w:rsid w:val="00F16A1A"/>
    <w:rsid w:val="00F16CE2"/>
    <w:rsid w:val="00F16FD6"/>
    <w:rsid w:val="00F17395"/>
    <w:rsid w:val="00F1795F"/>
    <w:rsid w:val="00F17A57"/>
    <w:rsid w:val="00F17B4A"/>
    <w:rsid w:val="00F207ED"/>
    <w:rsid w:val="00F20DF2"/>
    <w:rsid w:val="00F21A22"/>
    <w:rsid w:val="00F21DF6"/>
    <w:rsid w:val="00F22100"/>
    <w:rsid w:val="00F223D5"/>
    <w:rsid w:val="00F22C4C"/>
    <w:rsid w:val="00F235D8"/>
    <w:rsid w:val="00F23FA3"/>
    <w:rsid w:val="00F2514A"/>
    <w:rsid w:val="00F261D9"/>
    <w:rsid w:val="00F2674D"/>
    <w:rsid w:val="00F26D68"/>
    <w:rsid w:val="00F270E2"/>
    <w:rsid w:val="00F279A5"/>
    <w:rsid w:val="00F279EC"/>
    <w:rsid w:val="00F30E5B"/>
    <w:rsid w:val="00F30EC3"/>
    <w:rsid w:val="00F31305"/>
    <w:rsid w:val="00F32152"/>
    <w:rsid w:val="00F32842"/>
    <w:rsid w:val="00F32A30"/>
    <w:rsid w:val="00F32A90"/>
    <w:rsid w:val="00F32E68"/>
    <w:rsid w:val="00F32F04"/>
    <w:rsid w:val="00F33226"/>
    <w:rsid w:val="00F34AC1"/>
    <w:rsid w:val="00F34B1E"/>
    <w:rsid w:val="00F3504A"/>
    <w:rsid w:val="00F35134"/>
    <w:rsid w:val="00F363D7"/>
    <w:rsid w:val="00F37BB9"/>
    <w:rsid w:val="00F40E3B"/>
    <w:rsid w:val="00F4129F"/>
    <w:rsid w:val="00F41F93"/>
    <w:rsid w:val="00F4217D"/>
    <w:rsid w:val="00F4242F"/>
    <w:rsid w:val="00F4296A"/>
    <w:rsid w:val="00F429D0"/>
    <w:rsid w:val="00F42BB8"/>
    <w:rsid w:val="00F42C00"/>
    <w:rsid w:val="00F43002"/>
    <w:rsid w:val="00F43352"/>
    <w:rsid w:val="00F439C5"/>
    <w:rsid w:val="00F43DA0"/>
    <w:rsid w:val="00F43FE2"/>
    <w:rsid w:val="00F444AB"/>
    <w:rsid w:val="00F447B9"/>
    <w:rsid w:val="00F45B8E"/>
    <w:rsid w:val="00F47C81"/>
    <w:rsid w:val="00F47E04"/>
    <w:rsid w:val="00F504B9"/>
    <w:rsid w:val="00F508F2"/>
    <w:rsid w:val="00F50B1B"/>
    <w:rsid w:val="00F51060"/>
    <w:rsid w:val="00F514E6"/>
    <w:rsid w:val="00F5160B"/>
    <w:rsid w:val="00F5173D"/>
    <w:rsid w:val="00F51778"/>
    <w:rsid w:val="00F520DD"/>
    <w:rsid w:val="00F532C6"/>
    <w:rsid w:val="00F53667"/>
    <w:rsid w:val="00F53797"/>
    <w:rsid w:val="00F538C3"/>
    <w:rsid w:val="00F54130"/>
    <w:rsid w:val="00F54711"/>
    <w:rsid w:val="00F55049"/>
    <w:rsid w:val="00F55541"/>
    <w:rsid w:val="00F56290"/>
    <w:rsid w:val="00F562B6"/>
    <w:rsid w:val="00F56C2B"/>
    <w:rsid w:val="00F56F0E"/>
    <w:rsid w:val="00F56FAD"/>
    <w:rsid w:val="00F57403"/>
    <w:rsid w:val="00F57722"/>
    <w:rsid w:val="00F579AC"/>
    <w:rsid w:val="00F579E1"/>
    <w:rsid w:val="00F57F7A"/>
    <w:rsid w:val="00F6038B"/>
    <w:rsid w:val="00F60B3F"/>
    <w:rsid w:val="00F61D37"/>
    <w:rsid w:val="00F61E6F"/>
    <w:rsid w:val="00F61F47"/>
    <w:rsid w:val="00F62728"/>
    <w:rsid w:val="00F62D8F"/>
    <w:rsid w:val="00F6371F"/>
    <w:rsid w:val="00F638F1"/>
    <w:rsid w:val="00F6400A"/>
    <w:rsid w:val="00F6421C"/>
    <w:rsid w:val="00F64FA3"/>
    <w:rsid w:val="00F6502C"/>
    <w:rsid w:val="00F65271"/>
    <w:rsid w:val="00F6539E"/>
    <w:rsid w:val="00F67448"/>
    <w:rsid w:val="00F67D23"/>
    <w:rsid w:val="00F7071F"/>
    <w:rsid w:val="00F70852"/>
    <w:rsid w:val="00F70CF6"/>
    <w:rsid w:val="00F71527"/>
    <w:rsid w:val="00F71589"/>
    <w:rsid w:val="00F7191B"/>
    <w:rsid w:val="00F71A28"/>
    <w:rsid w:val="00F71D33"/>
    <w:rsid w:val="00F71DDA"/>
    <w:rsid w:val="00F71E21"/>
    <w:rsid w:val="00F72941"/>
    <w:rsid w:val="00F72EA1"/>
    <w:rsid w:val="00F72F6B"/>
    <w:rsid w:val="00F735BB"/>
    <w:rsid w:val="00F7363F"/>
    <w:rsid w:val="00F73750"/>
    <w:rsid w:val="00F73C1F"/>
    <w:rsid w:val="00F74973"/>
    <w:rsid w:val="00F74BF5"/>
    <w:rsid w:val="00F74EE0"/>
    <w:rsid w:val="00F75179"/>
    <w:rsid w:val="00F758EE"/>
    <w:rsid w:val="00F7623D"/>
    <w:rsid w:val="00F76378"/>
    <w:rsid w:val="00F769ED"/>
    <w:rsid w:val="00F76D60"/>
    <w:rsid w:val="00F76DDA"/>
    <w:rsid w:val="00F76F2B"/>
    <w:rsid w:val="00F771AD"/>
    <w:rsid w:val="00F803C4"/>
    <w:rsid w:val="00F80810"/>
    <w:rsid w:val="00F80A49"/>
    <w:rsid w:val="00F80D0C"/>
    <w:rsid w:val="00F81C7E"/>
    <w:rsid w:val="00F82B7A"/>
    <w:rsid w:val="00F83175"/>
    <w:rsid w:val="00F8426D"/>
    <w:rsid w:val="00F845A0"/>
    <w:rsid w:val="00F84AFF"/>
    <w:rsid w:val="00F85655"/>
    <w:rsid w:val="00F85D78"/>
    <w:rsid w:val="00F862F6"/>
    <w:rsid w:val="00F86696"/>
    <w:rsid w:val="00F869FA"/>
    <w:rsid w:val="00F87AEC"/>
    <w:rsid w:val="00F87BB1"/>
    <w:rsid w:val="00F87E63"/>
    <w:rsid w:val="00F90492"/>
    <w:rsid w:val="00F9059B"/>
    <w:rsid w:val="00F9105C"/>
    <w:rsid w:val="00F9143F"/>
    <w:rsid w:val="00F9168F"/>
    <w:rsid w:val="00F92570"/>
    <w:rsid w:val="00F92FA8"/>
    <w:rsid w:val="00F936BA"/>
    <w:rsid w:val="00F9486C"/>
    <w:rsid w:val="00F94AD1"/>
    <w:rsid w:val="00F953DB"/>
    <w:rsid w:val="00F957E1"/>
    <w:rsid w:val="00F95992"/>
    <w:rsid w:val="00F96230"/>
    <w:rsid w:val="00F9698C"/>
    <w:rsid w:val="00F96F61"/>
    <w:rsid w:val="00F9745E"/>
    <w:rsid w:val="00F97C08"/>
    <w:rsid w:val="00F97C48"/>
    <w:rsid w:val="00FA0156"/>
    <w:rsid w:val="00FA05A9"/>
    <w:rsid w:val="00FA07E9"/>
    <w:rsid w:val="00FA08B6"/>
    <w:rsid w:val="00FA1343"/>
    <w:rsid w:val="00FA1461"/>
    <w:rsid w:val="00FA1868"/>
    <w:rsid w:val="00FA21D5"/>
    <w:rsid w:val="00FA324F"/>
    <w:rsid w:val="00FA3DDB"/>
    <w:rsid w:val="00FA4B36"/>
    <w:rsid w:val="00FA57D5"/>
    <w:rsid w:val="00FA6197"/>
    <w:rsid w:val="00FA6E40"/>
    <w:rsid w:val="00FA7283"/>
    <w:rsid w:val="00FA7417"/>
    <w:rsid w:val="00FA78AE"/>
    <w:rsid w:val="00FA7ED1"/>
    <w:rsid w:val="00FA7F73"/>
    <w:rsid w:val="00FB0332"/>
    <w:rsid w:val="00FB09ED"/>
    <w:rsid w:val="00FB1236"/>
    <w:rsid w:val="00FB1E0F"/>
    <w:rsid w:val="00FB1E2A"/>
    <w:rsid w:val="00FB1ECB"/>
    <w:rsid w:val="00FB2B8C"/>
    <w:rsid w:val="00FB2C07"/>
    <w:rsid w:val="00FB39A8"/>
    <w:rsid w:val="00FB3FEC"/>
    <w:rsid w:val="00FB4AB5"/>
    <w:rsid w:val="00FB5580"/>
    <w:rsid w:val="00FB55A9"/>
    <w:rsid w:val="00FB5634"/>
    <w:rsid w:val="00FB6231"/>
    <w:rsid w:val="00FB6460"/>
    <w:rsid w:val="00FB67F0"/>
    <w:rsid w:val="00FB764A"/>
    <w:rsid w:val="00FB7CD2"/>
    <w:rsid w:val="00FB7D03"/>
    <w:rsid w:val="00FC0040"/>
    <w:rsid w:val="00FC056D"/>
    <w:rsid w:val="00FC0911"/>
    <w:rsid w:val="00FC0AF1"/>
    <w:rsid w:val="00FC1A58"/>
    <w:rsid w:val="00FC209F"/>
    <w:rsid w:val="00FC2173"/>
    <w:rsid w:val="00FC241E"/>
    <w:rsid w:val="00FC2504"/>
    <w:rsid w:val="00FC2ACD"/>
    <w:rsid w:val="00FC2FBD"/>
    <w:rsid w:val="00FC317E"/>
    <w:rsid w:val="00FC3512"/>
    <w:rsid w:val="00FC41CD"/>
    <w:rsid w:val="00FC4507"/>
    <w:rsid w:val="00FC542C"/>
    <w:rsid w:val="00FC58D0"/>
    <w:rsid w:val="00FC5F57"/>
    <w:rsid w:val="00FC79AB"/>
    <w:rsid w:val="00FD178D"/>
    <w:rsid w:val="00FD1A0F"/>
    <w:rsid w:val="00FD1EB1"/>
    <w:rsid w:val="00FD23E7"/>
    <w:rsid w:val="00FD2C1F"/>
    <w:rsid w:val="00FD2F0E"/>
    <w:rsid w:val="00FD31D9"/>
    <w:rsid w:val="00FD34CB"/>
    <w:rsid w:val="00FD3735"/>
    <w:rsid w:val="00FD3B65"/>
    <w:rsid w:val="00FD3D5C"/>
    <w:rsid w:val="00FD4CD0"/>
    <w:rsid w:val="00FD5D90"/>
    <w:rsid w:val="00FD69AB"/>
    <w:rsid w:val="00FD6D96"/>
    <w:rsid w:val="00FD6E23"/>
    <w:rsid w:val="00FD7688"/>
    <w:rsid w:val="00FD7BB8"/>
    <w:rsid w:val="00FD7E2C"/>
    <w:rsid w:val="00FE0244"/>
    <w:rsid w:val="00FE07C1"/>
    <w:rsid w:val="00FE1494"/>
    <w:rsid w:val="00FE1508"/>
    <w:rsid w:val="00FE21B9"/>
    <w:rsid w:val="00FE2E02"/>
    <w:rsid w:val="00FE2E8D"/>
    <w:rsid w:val="00FE377B"/>
    <w:rsid w:val="00FE38E7"/>
    <w:rsid w:val="00FE38E8"/>
    <w:rsid w:val="00FE3D36"/>
    <w:rsid w:val="00FE3E8E"/>
    <w:rsid w:val="00FE3EAA"/>
    <w:rsid w:val="00FE40A7"/>
    <w:rsid w:val="00FE644C"/>
    <w:rsid w:val="00FE6618"/>
    <w:rsid w:val="00FE6723"/>
    <w:rsid w:val="00FE738E"/>
    <w:rsid w:val="00FE7454"/>
    <w:rsid w:val="00FE78D1"/>
    <w:rsid w:val="00FE7A0E"/>
    <w:rsid w:val="00FE7C28"/>
    <w:rsid w:val="00FF09E1"/>
    <w:rsid w:val="00FF0BA0"/>
    <w:rsid w:val="00FF110C"/>
    <w:rsid w:val="00FF20A3"/>
    <w:rsid w:val="00FF25C2"/>
    <w:rsid w:val="00FF2950"/>
    <w:rsid w:val="00FF2BB7"/>
    <w:rsid w:val="00FF2C8A"/>
    <w:rsid w:val="00FF2CD3"/>
    <w:rsid w:val="00FF37AB"/>
    <w:rsid w:val="00FF38B9"/>
    <w:rsid w:val="00FF3BF4"/>
    <w:rsid w:val="00FF4020"/>
    <w:rsid w:val="00FF41DC"/>
    <w:rsid w:val="00FF4445"/>
    <w:rsid w:val="00FF4462"/>
    <w:rsid w:val="00FF45CA"/>
    <w:rsid w:val="00FF4CCE"/>
    <w:rsid w:val="00FF5193"/>
    <w:rsid w:val="00FF5CA4"/>
    <w:rsid w:val="00FF601E"/>
    <w:rsid w:val="00FF6041"/>
    <w:rsid w:val="00FF60CF"/>
    <w:rsid w:val="00FF6B52"/>
    <w:rsid w:val="00FF70DE"/>
    <w:rsid w:val="00FF743E"/>
    <w:rsid w:val="00FF7F08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Барсик</dc:creator>
  <cp:lastModifiedBy>Барсик</cp:lastModifiedBy>
  <cp:revision>4</cp:revision>
  <cp:lastPrinted>2016-01-26T18:29:00Z</cp:lastPrinted>
  <dcterms:created xsi:type="dcterms:W3CDTF">2016-01-25T17:17:00Z</dcterms:created>
  <dcterms:modified xsi:type="dcterms:W3CDTF">2016-01-26T18:29:00Z</dcterms:modified>
</cp:coreProperties>
</file>