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48541F" w:rsidTr="0048541F">
        <w:tc>
          <w:tcPr>
            <w:tcW w:w="5341" w:type="dxa"/>
          </w:tcPr>
          <w:p w:rsidR="0048541F" w:rsidRP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541F" w:rsidTr="0048541F"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48541F" w:rsidRDefault="0048541F" w:rsidP="004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по русскому </w:t>
            </w:r>
            <w:proofErr w:type="spellStart"/>
            <w:r>
              <w:rPr>
                <w:sz w:val="28"/>
                <w:szCs w:val="28"/>
              </w:rPr>
              <w:t>языку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уристический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r>
              <w:rPr>
                <w:sz w:val="28"/>
                <w:szCs w:val="28"/>
              </w:rPr>
              <w:t>… . Деревянная крова…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Железный </w:t>
            </w:r>
            <w:proofErr w:type="spellStart"/>
            <w:r>
              <w:rPr>
                <w:sz w:val="28"/>
                <w:szCs w:val="28"/>
              </w:rPr>
              <w:t>гво</w:t>
            </w:r>
            <w:proofErr w:type="spellEnd"/>
            <w:r>
              <w:rPr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Проливной до……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Сколь…кий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Огромная </w:t>
            </w:r>
            <w:proofErr w:type="spellStart"/>
            <w:r>
              <w:rPr>
                <w:sz w:val="28"/>
                <w:szCs w:val="28"/>
              </w:rPr>
              <w:t>очере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92AB4" w:rsidRPr="0048541F" w:rsidRDefault="00292AB4" w:rsidP="0048541F">
      <w:pPr>
        <w:rPr>
          <w:szCs w:val="28"/>
        </w:rPr>
      </w:pPr>
    </w:p>
    <w:sectPr w:rsidR="00292AB4" w:rsidRPr="0048541F" w:rsidSect="00E9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8BA"/>
    <w:rsid w:val="00006C58"/>
    <w:rsid w:val="00012D19"/>
    <w:rsid w:val="00015954"/>
    <w:rsid w:val="000D6FB4"/>
    <w:rsid w:val="001568D8"/>
    <w:rsid w:val="001E483B"/>
    <w:rsid w:val="00226908"/>
    <w:rsid w:val="002504DA"/>
    <w:rsid w:val="00292AB4"/>
    <w:rsid w:val="003F1594"/>
    <w:rsid w:val="00455835"/>
    <w:rsid w:val="004645BF"/>
    <w:rsid w:val="00466F5A"/>
    <w:rsid w:val="004812E4"/>
    <w:rsid w:val="0048541F"/>
    <w:rsid w:val="004B7EC7"/>
    <w:rsid w:val="004F06ED"/>
    <w:rsid w:val="0058370F"/>
    <w:rsid w:val="006E01B2"/>
    <w:rsid w:val="00756850"/>
    <w:rsid w:val="007B284E"/>
    <w:rsid w:val="00836A76"/>
    <w:rsid w:val="008B7B24"/>
    <w:rsid w:val="00971407"/>
    <w:rsid w:val="00A1654B"/>
    <w:rsid w:val="00BB4DC2"/>
    <w:rsid w:val="00CE69B3"/>
    <w:rsid w:val="00D160A6"/>
    <w:rsid w:val="00D807E4"/>
    <w:rsid w:val="00E5303D"/>
    <w:rsid w:val="00E71037"/>
    <w:rsid w:val="00E8084D"/>
    <w:rsid w:val="00E918BA"/>
    <w:rsid w:val="00E9245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33</cp:revision>
  <cp:lastPrinted>2013-04-10T05:52:00Z</cp:lastPrinted>
  <dcterms:created xsi:type="dcterms:W3CDTF">2013-04-08T05:56:00Z</dcterms:created>
  <dcterms:modified xsi:type="dcterms:W3CDTF">2013-04-17T05:59:00Z</dcterms:modified>
</cp:coreProperties>
</file>