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815" w:rsidRPr="008C2197" w:rsidRDefault="00EF2D94" w:rsidP="00D05107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2197">
        <w:rPr>
          <w:rFonts w:ascii="Times New Roman" w:hAnsi="Times New Roman" w:cs="Times New Roman"/>
          <w:color w:val="000000" w:themeColor="text1"/>
          <w:sz w:val="24"/>
          <w:szCs w:val="24"/>
        </w:rPr>
        <w:t>Открытый урок</w:t>
      </w:r>
    </w:p>
    <w:p w:rsidR="00EF2D94" w:rsidRPr="008C2197" w:rsidRDefault="00EF2D94" w:rsidP="00D05107">
      <w:pPr>
        <w:spacing w:after="0" w:line="36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8C2197">
        <w:rPr>
          <w:rFonts w:ascii="Times New Roman" w:hAnsi="Times New Roman" w:cs="Times New Roman"/>
          <w:color w:val="0070C0"/>
          <w:sz w:val="24"/>
          <w:szCs w:val="24"/>
        </w:rPr>
        <w:t>Наркотики.</w:t>
      </w:r>
    </w:p>
    <w:p w:rsidR="00EF2D94" w:rsidRPr="008C2197" w:rsidRDefault="00EF2D94" w:rsidP="00D05107">
      <w:pPr>
        <w:spacing w:after="0" w:line="36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8C2197">
        <w:rPr>
          <w:rFonts w:ascii="Times New Roman" w:hAnsi="Times New Roman" w:cs="Times New Roman"/>
          <w:color w:val="0070C0"/>
          <w:sz w:val="24"/>
          <w:szCs w:val="24"/>
        </w:rPr>
        <w:t>Их влияние на человека.</w:t>
      </w:r>
    </w:p>
    <w:p w:rsidR="00EF2D94" w:rsidRPr="008C2197" w:rsidRDefault="00EF2D94" w:rsidP="00D05107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2197">
        <w:rPr>
          <w:rFonts w:ascii="Times New Roman" w:hAnsi="Times New Roman" w:cs="Times New Roman"/>
          <w:color w:val="000000" w:themeColor="text1"/>
          <w:sz w:val="24"/>
          <w:szCs w:val="24"/>
        </w:rPr>
        <w:t>Цели: Познакомиться с понятием «наркотики», «наркомания».</w:t>
      </w:r>
    </w:p>
    <w:p w:rsidR="00EF2D94" w:rsidRPr="008C2197" w:rsidRDefault="00EF2D94" w:rsidP="00D05107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21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Определить проблемы, связанные с этими понятиями.</w:t>
      </w:r>
    </w:p>
    <w:p w:rsidR="00EF2D94" w:rsidRPr="008C2197" w:rsidRDefault="00EF2D94" w:rsidP="00D05107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21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Указать на последствия употребления наркотических веществ.</w:t>
      </w:r>
    </w:p>
    <w:p w:rsidR="00EF2D94" w:rsidRPr="008C2197" w:rsidRDefault="00EF2D94" w:rsidP="00D05107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2197">
        <w:rPr>
          <w:rFonts w:ascii="Times New Roman" w:hAnsi="Times New Roman" w:cs="Times New Roman"/>
          <w:color w:val="000000" w:themeColor="text1"/>
          <w:sz w:val="24"/>
          <w:szCs w:val="24"/>
        </w:rPr>
        <w:t>Задачи:</w:t>
      </w:r>
    </w:p>
    <w:p w:rsidR="00EF2D94" w:rsidRPr="008C2197" w:rsidRDefault="00EF2D94" w:rsidP="00D05107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2197">
        <w:rPr>
          <w:rFonts w:ascii="Times New Roman" w:hAnsi="Times New Roman" w:cs="Times New Roman"/>
          <w:color w:val="000000" w:themeColor="text1"/>
          <w:sz w:val="24"/>
          <w:szCs w:val="24"/>
        </w:rPr>
        <w:t>1.Познакомиться с классификацией наркотиков.</w:t>
      </w:r>
    </w:p>
    <w:p w:rsidR="00EF2D94" w:rsidRPr="008C2197" w:rsidRDefault="00EF2D94" w:rsidP="00D05107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2197">
        <w:rPr>
          <w:rFonts w:ascii="Times New Roman" w:hAnsi="Times New Roman" w:cs="Times New Roman"/>
          <w:color w:val="000000" w:themeColor="text1"/>
          <w:sz w:val="24"/>
          <w:szCs w:val="24"/>
        </w:rPr>
        <w:t>2.Познакомиться с каждой группой наркотических веществ.</w:t>
      </w:r>
    </w:p>
    <w:p w:rsidR="00EF2D94" w:rsidRPr="008C2197" w:rsidRDefault="00EF2D94" w:rsidP="00D05107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2197">
        <w:rPr>
          <w:rFonts w:ascii="Times New Roman" w:hAnsi="Times New Roman" w:cs="Times New Roman"/>
          <w:color w:val="000000" w:themeColor="text1"/>
          <w:sz w:val="24"/>
          <w:szCs w:val="24"/>
        </w:rPr>
        <w:t>3.Поговорить о проблеме наркомании в России и в Пензенской области.</w:t>
      </w:r>
    </w:p>
    <w:p w:rsidR="00EF2D94" w:rsidRPr="008C2197" w:rsidRDefault="00EF2D94" w:rsidP="00D05107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2197">
        <w:rPr>
          <w:rFonts w:ascii="Times New Roman" w:hAnsi="Times New Roman" w:cs="Times New Roman"/>
          <w:color w:val="000000" w:themeColor="text1"/>
          <w:sz w:val="24"/>
          <w:szCs w:val="24"/>
        </w:rPr>
        <w:t>4.Указать на последствия приема наркотиков: духовной деградации и физического разрушения организма.</w:t>
      </w:r>
    </w:p>
    <w:p w:rsidR="00EF2D94" w:rsidRPr="008C2197" w:rsidRDefault="00242DD6" w:rsidP="00D05107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2197">
        <w:rPr>
          <w:rFonts w:ascii="Times New Roman" w:hAnsi="Times New Roman" w:cs="Times New Roman"/>
          <w:color w:val="000000" w:themeColor="text1"/>
          <w:sz w:val="24"/>
          <w:szCs w:val="24"/>
        </w:rPr>
        <w:t>5.Познакомиться с фактами из жизни известных людей, принимавших наркотики.</w:t>
      </w:r>
    </w:p>
    <w:p w:rsidR="00242DD6" w:rsidRPr="008C2197" w:rsidRDefault="00242DD6" w:rsidP="00D05107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2197">
        <w:rPr>
          <w:rFonts w:ascii="Times New Roman" w:hAnsi="Times New Roman" w:cs="Times New Roman"/>
          <w:color w:val="000000" w:themeColor="text1"/>
          <w:sz w:val="24"/>
          <w:szCs w:val="24"/>
        </w:rPr>
        <w:t>6.Понять, что наркомания - это трагедия.</w:t>
      </w:r>
    </w:p>
    <w:p w:rsidR="001238E9" w:rsidRPr="008C2197" w:rsidRDefault="00D05107" w:rsidP="008C2197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2197">
        <w:rPr>
          <w:rFonts w:ascii="Times New Roman" w:hAnsi="Times New Roman" w:cs="Times New Roman"/>
          <w:color w:val="000000" w:themeColor="text1"/>
          <w:sz w:val="24"/>
          <w:szCs w:val="24"/>
        </w:rPr>
        <w:t>Открытый урок сопровождается презентацией и выступлениями ребят с информацией по различным группам наркотиков.</w:t>
      </w:r>
    </w:p>
    <w:p w:rsidR="001238E9" w:rsidRPr="008C2197" w:rsidRDefault="001C68A1" w:rsidP="001238E9">
      <w:pPr>
        <w:rPr>
          <w:rFonts w:ascii="Times New Roman" w:hAnsi="Times New Roman" w:cs="Times New Roman"/>
          <w:sz w:val="24"/>
          <w:szCs w:val="24"/>
        </w:rPr>
      </w:pPr>
      <w:r w:rsidRPr="008C2197">
        <w:rPr>
          <w:rFonts w:ascii="Times New Roman" w:hAnsi="Times New Roman" w:cs="Times New Roman"/>
          <w:sz w:val="24"/>
          <w:szCs w:val="24"/>
        </w:rPr>
        <w:t>После просмотра презентации предлагается ответить на некоторые вопросы по те</w:t>
      </w:r>
      <w:r w:rsidR="00D05107" w:rsidRPr="008C2197">
        <w:rPr>
          <w:rFonts w:ascii="Times New Roman" w:hAnsi="Times New Roman" w:cs="Times New Roman"/>
          <w:sz w:val="24"/>
          <w:szCs w:val="24"/>
        </w:rPr>
        <w:t>ме. Затем оценить самого себя (</w:t>
      </w:r>
      <w:r w:rsidRPr="008C2197">
        <w:rPr>
          <w:rFonts w:ascii="Times New Roman" w:hAnsi="Times New Roman" w:cs="Times New Roman"/>
          <w:sz w:val="24"/>
          <w:szCs w:val="24"/>
        </w:rPr>
        <w:t>вопросы раздаются каждому ученику):</w:t>
      </w:r>
    </w:p>
    <w:p w:rsidR="00850628" w:rsidRPr="008C2197" w:rsidRDefault="008C2197" w:rsidP="001C68A1">
      <w:pPr>
        <w:tabs>
          <w:tab w:val="left" w:pos="16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C2197">
        <w:rPr>
          <w:rFonts w:ascii="Times New Roman" w:hAnsi="Times New Roman" w:cs="Times New Roman"/>
          <w:sz w:val="24"/>
          <w:szCs w:val="24"/>
        </w:rPr>
        <w:object w:dxaOrig="7202" w:dyaOrig="54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19.5pt" o:ole="">
            <v:imagedata r:id="rId6" o:title=""/>
          </v:shape>
          <o:OLEObject Type="Embed" ProgID="PowerPoint.Slide.12" ShapeID="_x0000_i1025" DrawAspect="Content" ObjectID="_1516118116" r:id="rId7"/>
        </w:object>
      </w:r>
    </w:p>
    <w:p w:rsidR="001238E9" w:rsidRPr="008C2197" w:rsidRDefault="001238E9" w:rsidP="00850628">
      <w:pPr>
        <w:tabs>
          <w:tab w:val="left" w:pos="156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238E9" w:rsidRPr="008C2197" w:rsidRDefault="001238E9" w:rsidP="001238E9">
      <w:pPr>
        <w:rPr>
          <w:rFonts w:ascii="Times New Roman" w:hAnsi="Times New Roman" w:cs="Times New Roman"/>
          <w:sz w:val="24"/>
          <w:szCs w:val="24"/>
        </w:rPr>
      </w:pPr>
    </w:p>
    <w:p w:rsidR="001C68A1" w:rsidRPr="008C2197" w:rsidRDefault="001C68A1" w:rsidP="00850628">
      <w:pPr>
        <w:tabs>
          <w:tab w:val="left" w:pos="225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C68A1" w:rsidRPr="008C2197" w:rsidRDefault="001C68A1" w:rsidP="001C68A1">
      <w:pPr>
        <w:rPr>
          <w:rFonts w:ascii="Times New Roman" w:hAnsi="Times New Roman" w:cs="Times New Roman"/>
          <w:sz w:val="24"/>
          <w:szCs w:val="24"/>
        </w:rPr>
      </w:pPr>
    </w:p>
    <w:p w:rsidR="001C68A1" w:rsidRPr="008C2197" w:rsidRDefault="001C68A1" w:rsidP="001C68A1">
      <w:pPr>
        <w:rPr>
          <w:rFonts w:ascii="Times New Roman" w:hAnsi="Times New Roman" w:cs="Times New Roman"/>
          <w:sz w:val="24"/>
          <w:szCs w:val="24"/>
        </w:rPr>
      </w:pPr>
      <w:r w:rsidRPr="008C2197">
        <w:rPr>
          <w:rFonts w:ascii="Times New Roman" w:hAnsi="Times New Roman" w:cs="Times New Roman"/>
          <w:sz w:val="24"/>
          <w:szCs w:val="24"/>
        </w:rPr>
        <w:t>В конце урока учащимся раздаются листы самооценки, в которых необходимо оценить свою деятельность на уроке.</w:t>
      </w:r>
    </w:p>
    <w:p w:rsidR="001C68A1" w:rsidRPr="008C2197" w:rsidRDefault="001C68A1" w:rsidP="001C68A1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8C2197">
        <w:rPr>
          <w:rFonts w:ascii="Times New Roman" w:hAnsi="Times New Roman" w:cs="Times New Roman"/>
          <w:b/>
          <w:color w:val="00B050"/>
          <w:sz w:val="24"/>
          <w:szCs w:val="24"/>
        </w:rPr>
        <w:t>Лист самооценки</w:t>
      </w:r>
    </w:p>
    <w:p w:rsidR="001C68A1" w:rsidRPr="008C2197" w:rsidRDefault="001C68A1" w:rsidP="001C68A1">
      <w:pPr>
        <w:jc w:val="center"/>
        <w:rPr>
          <w:rFonts w:ascii="Times New Roman" w:hAnsi="Times New Roman" w:cs="Times New Roman"/>
          <w:color w:val="00B050"/>
          <w:sz w:val="24"/>
          <w:szCs w:val="24"/>
        </w:rPr>
      </w:pPr>
      <w:r w:rsidRPr="008C2197">
        <w:rPr>
          <w:rFonts w:ascii="Times New Roman" w:hAnsi="Times New Roman" w:cs="Times New Roman"/>
          <w:color w:val="00B050"/>
          <w:sz w:val="24"/>
          <w:szCs w:val="24"/>
        </w:rPr>
        <w:t>Критерии самооценки</w:t>
      </w:r>
    </w:p>
    <w:p w:rsidR="001C68A1" w:rsidRPr="008C2197" w:rsidRDefault="001C68A1" w:rsidP="001C68A1">
      <w:pPr>
        <w:jc w:val="center"/>
        <w:rPr>
          <w:rFonts w:ascii="Times New Roman" w:hAnsi="Times New Roman" w:cs="Times New Roman"/>
          <w:color w:val="00B050"/>
          <w:sz w:val="24"/>
          <w:szCs w:val="24"/>
        </w:rPr>
      </w:pPr>
      <w:r w:rsidRPr="008C2197">
        <w:rPr>
          <w:rFonts w:ascii="Times New Roman" w:hAnsi="Times New Roman" w:cs="Times New Roman"/>
          <w:color w:val="00B050"/>
          <w:sz w:val="24"/>
          <w:szCs w:val="24"/>
        </w:rPr>
        <w:t>Оцени свою деятельность на уроке</w:t>
      </w:r>
    </w:p>
    <w:p w:rsidR="001C68A1" w:rsidRPr="008C2197" w:rsidRDefault="001C68A1" w:rsidP="001C68A1">
      <w:pPr>
        <w:jc w:val="center"/>
        <w:rPr>
          <w:rFonts w:ascii="Times New Roman" w:hAnsi="Times New Roman" w:cs="Times New Roman"/>
          <w:color w:val="00B050"/>
          <w:sz w:val="24"/>
          <w:szCs w:val="24"/>
        </w:rPr>
      </w:pPr>
      <w:r w:rsidRPr="008C2197">
        <w:rPr>
          <w:rFonts w:ascii="Times New Roman" w:hAnsi="Times New Roman" w:cs="Times New Roman"/>
          <w:color w:val="00B050"/>
          <w:sz w:val="24"/>
          <w:szCs w:val="24"/>
        </w:rPr>
        <w:t>1.Работал увлеченно. Узнал много нового. Многому научился.</w:t>
      </w:r>
    </w:p>
    <w:p w:rsidR="001C68A1" w:rsidRPr="008C2197" w:rsidRDefault="001C68A1" w:rsidP="001C68A1">
      <w:pPr>
        <w:jc w:val="center"/>
        <w:rPr>
          <w:rFonts w:ascii="Times New Roman" w:hAnsi="Times New Roman" w:cs="Times New Roman"/>
          <w:color w:val="00B050"/>
          <w:sz w:val="24"/>
          <w:szCs w:val="24"/>
        </w:rPr>
      </w:pPr>
      <w:r w:rsidRPr="008C2197">
        <w:rPr>
          <w:rFonts w:ascii="Times New Roman" w:hAnsi="Times New Roman" w:cs="Times New Roman"/>
          <w:color w:val="00B050"/>
          <w:sz w:val="24"/>
          <w:szCs w:val="24"/>
        </w:rPr>
        <w:t>2. Работал с интересом. Узнал что-то новое. Чему-то научился.</w:t>
      </w:r>
    </w:p>
    <w:p w:rsidR="001C68A1" w:rsidRPr="008C2197" w:rsidRDefault="001C68A1" w:rsidP="001C68A1">
      <w:pPr>
        <w:jc w:val="center"/>
        <w:rPr>
          <w:rFonts w:ascii="Times New Roman" w:hAnsi="Times New Roman" w:cs="Times New Roman"/>
          <w:color w:val="00B050"/>
          <w:sz w:val="24"/>
          <w:szCs w:val="24"/>
        </w:rPr>
      </w:pPr>
      <w:r w:rsidRPr="008C2197">
        <w:rPr>
          <w:rFonts w:ascii="Times New Roman" w:hAnsi="Times New Roman" w:cs="Times New Roman"/>
          <w:color w:val="00B050"/>
          <w:sz w:val="24"/>
          <w:szCs w:val="24"/>
        </w:rPr>
        <w:t>3.Работал, потому что задано. Узнал кое-что новое. Ничему не научился. Вопросов нет.</w:t>
      </w:r>
    </w:p>
    <w:p w:rsidR="001C68A1" w:rsidRPr="008C2197" w:rsidRDefault="001C68A1" w:rsidP="001C68A1">
      <w:pPr>
        <w:jc w:val="center"/>
        <w:rPr>
          <w:rFonts w:ascii="Times New Roman" w:hAnsi="Times New Roman" w:cs="Times New Roman"/>
          <w:color w:val="00B050"/>
          <w:sz w:val="24"/>
          <w:szCs w:val="24"/>
        </w:rPr>
      </w:pPr>
      <w:r w:rsidRPr="008C2197">
        <w:rPr>
          <w:rFonts w:ascii="Times New Roman" w:hAnsi="Times New Roman" w:cs="Times New Roman"/>
          <w:color w:val="00B050"/>
          <w:sz w:val="24"/>
          <w:szCs w:val="24"/>
        </w:rPr>
        <w:t>4.Делал вид, что работал. Ничего не узнал.</w:t>
      </w:r>
    </w:p>
    <w:p w:rsidR="001C68A1" w:rsidRPr="008C2197" w:rsidRDefault="001C68A1" w:rsidP="001C68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0317" w:rsidRPr="008C2197" w:rsidRDefault="004E0317" w:rsidP="001C68A1">
      <w:pPr>
        <w:tabs>
          <w:tab w:val="left" w:pos="261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42DD6" w:rsidRPr="008C2197" w:rsidRDefault="001C68A1" w:rsidP="001C68A1">
      <w:pPr>
        <w:tabs>
          <w:tab w:val="left" w:pos="261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8C2197">
        <w:rPr>
          <w:rFonts w:ascii="Times New Roman" w:hAnsi="Times New Roman" w:cs="Times New Roman"/>
          <w:sz w:val="24"/>
          <w:szCs w:val="24"/>
        </w:rPr>
        <w:t>Приложение</w:t>
      </w:r>
    </w:p>
    <w:p w:rsidR="001C68A1" w:rsidRPr="008C2197" w:rsidRDefault="001C68A1" w:rsidP="002C0E7D">
      <w:pPr>
        <w:tabs>
          <w:tab w:val="left" w:pos="26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C2197">
        <w:rPr>
          <w:rFonts w:ascii="Times New Roman" w:hAnsi="Times New Roman" w:cs="Times New Roman"/>
          <w:sz w:val="24"/>
          <w:szCs w:val="24"/>
        </w:rPr>
        <w:t>В группе стимуляторов мы выделили амфетамин. Выступил Кувакин Никита:</w:t>
      </w:r>
    </w:p>
    <w:p w:rsidR="00271FFD" w:rsidRPr="008C2197" w:rsidRDefault="001C68A1" w:rsidP="002C0E7D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21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Амфетамин</w:t>
      </w:r>
      <w:r w:rsidRPr="008C2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 это сильнейший стимулятор ЦНС. По фармакологическим свойствам амфетамин является аналогом таких гормонов, как адреналин и норадреналин. Характер действия возбуждающий. Его эффект, преимущественным образом, состоит в увеличении активности и бодрости, понижении умственной утомляемости, отличном эмоциональном настроении, а также, в повышении способности концентрации внимания, снижении аппетита и понижении потребности в отдыхе. Причиной появления этих эффектов считается повышение высвобождения гормонов норадреналин и дофамин в центральную нервную систему. Периферическое </w:t>
      </w:r>
      <w:r w:rsidRPr="008C219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действие амфетамина опосредуются через выделение гормона норадреналин</w:t>
      </w:r>
      <w:r w:rsidRPr="008C2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и ведет к увеличению артериального давления, в результате сильной стимуляции адреналиновых рецепторов мускулатуры сосудов и адреналиновых рецепторов сердечной мышцы. Основанием амфетамина является бесцветная, движущая, слабая летучая жидкость. Амфетамин может поглощать углекислый газ из кислорода, и переходить в солевой карбонат. Чаще всего, амфетамин используется в качестве соли. Например, как сульфат амфетамина, фосфат, гидрохлорид, оксалат, аскорбат. Эти соли являются белым кристаллическим порошком, который легко растворяется в воде и спирте. Однако они не растворяются в эфире. Гидрохлорид амфетамина очень гигроскопичный. </w:t>
      </w:r>
      <w:r w:rsidRPr="008C219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Амфетамин также обладает особенностью стереоизомерии</w:t>
      </w:r>
      <w:r w:rsidRPr="008C2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2 его стереоизомера, а именно, «L» и «D» имеют разные фармакологические свойства, «D-изомер» являет</w:t>
      </w:r>
      <w:r w:rsidR="00271FFD" w:rsidRPr="008C2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ся более активным стимулятором.</w:t>
      </w:r>
    </w:p>
    <w:p w:rsidR="001C68A1" w:rsidRPr="008C2197" w:rsidRDefault="00271FFD" w:rsidP="002C0E7D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2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="001C68A1" w:rsidRPr="008C2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Действие амфетамина</w:t>
      </w:r>
    </w:p>
    <w:p w:rsidR="001C68A1" w:rsidRPr="008C2197" w:rsidRDefault="00271FFD" w:rsidP="002C0E7D">
      <w:pPr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2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="001C68A1" w:rsidRPr="008C2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Эффект стимуляции ЦНС заключается в повышении артериального давления, снижении усталости, отличном настроении, повышении способности концентрации внимания, </w:t>
      </w:r>
      <w:r w:rsidR="001C68A1" w:rsidRPr="008C2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понижении аппетита и понижении потребности в отдыхе. Причиной появления всех этих эффектов считается </w:t>
      </w:r>
      <w:r w:rsidR="001C68A1" w:rsidRPr="008C219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повышение высвобождения гормона норадреналина и дофамина в центральную нервную систему</w:t>
      </w:r>
      <w:r w:rsidR="001C68A1" w:rsidRPr="008C2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Периферическое воздействие амфетамина опосредуется через выделение норадреналина и может привести к резкому увеличению кровяного давления, преимущественным образом в результате стимуляции адреналиновых рецепторов гладкой мускулатуры сосудов головного мозга, и адреналиновых рецепторов мышц сердца.</w:t>
      </w:r>
    </w:p>
    <w:p w:rsidR="001C68A1" w:rsidRPr="008C2197" w:rsidRDefault="00271FFD" w:rsidP="002C0E7D">
      <w:pPr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2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="001C68A1" w:rsidRPr="008C2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Большая доза амфетамина может вызвать судорожные припадки, не типичные движения или психически неуравновешенное состояние. После окончания действия амфетамина за этими реакциями поведения, практически всегда следует сильная депрессия и переутомление, что сугубо индивидуально для каждого. Опуская всякие подробности, для любого стимулятора нервной системы, </w:t>
      </w:r>
      <w:r w:rsidR="001C68A1" w:rsidRPr="008C219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характерен эффект скопления усталости</w:t>
      </w:r>
      <w:r w:rsidR="001C68A1" w:rsidRPr="008C2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При прекращении приёма, как правило, могут проявляться сбитые амфетамином потребности в пище и отдыхе. Это можно объяснить тем, что любой стимулятор активируют накопленные «резервы» организма и после прекращения эффекта организму необходимо их восстановить. Продолжительное применение амфетамина может привести к сильному истощению, как на психическом уровне, так и физиологическом, в виде слабости, или значительного похудения. Помимо всего прочего, за счет амфетамина может нарушиться работа почечной системы, печени, а также может быть снижен иммунный ответ. </w:t>
      </w:r>
      <w:r w:rsidR="001C68A1" w:rsidRPr="008C219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 частом потреблении может отказать сердце</w:t>
      </w:r>
      <w:r w:rsidR="001C68A1" w:rsidRPr="008C2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Амфетамин сильно повышает расход кальция, что может привести к разрушению зубов и костной ткани.</w:t>
      </w:r>
    </w:p>
    <w:p w:rsidR="001C68A1" w:rsidRPr="008C2197" w:rsidRDefault="001C68A1" w:rsidP="002C0E7D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71FFD" w:rsidRPr="008C2197" w:rsidRDefault="00271FFD" w:rsidP="002C0E7D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2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группе галлюциногенов мы отметили ЛСД и Пи-Си-Пи. Про ЛСД нам рассказывал Коваленко Никита:</w:t>
      </w:r>
    </w:p>
    <w:p w:rsidR="00271FFD" w:rsidRPr="008C2197" w:rsidRDefault="00271FFD" w:rsidP="002C0E7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2197">
        <w:rPr>
          <w:rStyle w:val="a7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ЛСД</w:t>
      </w:r>
      <w:r w:rsidRPr="008C219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8C21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— диэтиламид d-лизергиновой кислоты, полусинтетическое психоактивное вещество из семейства триптаминов, наиболее часто относят к галлюциногенам. Химическая формула</w:t>
      </w:r>
      <w:r w:rsidRPr="008C219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8C2197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(C20H25N3O)</w:t>
      </w:r>
    </w:p>
    <w:p w:rsidR="00271FFD" w:rsidRPr="008C2197" w:rsidRDefault="00271FFD" w:rsidP="002C0E7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2197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ЛСД имеет несколько синонимов как в русском так и в английском языках</w:t>
      </w:r>
      <w:r w:rsidRPr="008C219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8C21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(Бумага, Двадцать Пятое, Капля, Кислотае, Кристалл, ЛСД, Лизер, Лимон, Люся, Марка, Микродот, Промокашка, Сахар, Эйсид).</w:t>
      </w:r>
      <w:r w:rsidRPr="008C219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C2197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ЛСД представляет из себя вещество без цвета, запаха, слегка горьковато на вкус.</w:t>
      </w:r>
      <w:r w:rsidRPr="008C2197"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</w:t>
      </w:r>
      <w:r w:rsidRPr="008C21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Обладает высокой активностью: в одном грамме содержится около 5000 доз. Кристаллизуется в виде призм. В воде не растворяется, чувствительно к воздействию кислорода, хлора и ультрафиолета, но в темноте, при малой влажности и низкой температуре может храниться в течение многих лет. ЛСД синтезируют из лизергиновой кислоты, добываемой из спорыньи, микроскопического грибка, паразитирующего на злаковых растениях (например пшенице). Поскольку процесс химического синтеза требует специальных навыков и оборудования, основная часть препарата производится в специально оборудованных лабораториях.</w:t>
      </w:r>
      <w:r w:rsidRPr="008C219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8C219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C21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Из всех известных препаратов ЛСД является одним из самых мощных средств, способных изменить настроение и восприятие человека — энтеральные дозы всего в 30 микрограммов могут оказывать свое действие в течение 6 — 12 часов.</w:t>
      </w:r>
      <w:r w:rsidRPr="008C219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8C2197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ЛСД, подобно растениям -- галлюциногенам</w:t>
      </w:r>
      <w:r w:rsidRPr="008C21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воздействует на определенные группы рецепторов системы регуляции серотонина, известных как рецепторы 5-HT2, его воздействие на человека наиболее сильно проявляется в двух сегментах головного мозга. Первый -- это кора головного мозга, участок, отвечающий за настроение, сознание и восприятие; второй -- подкорковая область - участок, который получает сигналы от рецепторов органов чувств из всех точек организма и описывается как "детектор новых ощущений" мозга, распознающий важные внешние воздействия.</w:t>
      </w:r>
      <w:r w:rsidRPr="008C219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271FFD" w:rsidRPr="008C2197" w:rsidRDefault="00271FFD" w:rsidP="002C0E7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2197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В период действия ЛСД, настроение может неоднократно меняться</w:t>
      </w:r>
      <w:r w:rsidRPr="008C219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8C21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от эйфории к депрессии и наоборот. Многие начинают страдать манией преследования, становятся </w:t>
      </w:r>
      <w:r w:rsidRPr="008C21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недоверчивыми и враждебно настроенными, повышенно чувствительными к любому прикосновению к ним. Их агрессивность особенно возрастает к концу действия ЛСД.</w:t>
      </w:r>
      <w:r w:rsidRPr="008C219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8C219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C2197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По поводу опасности ЛСД, нету однозначного мнения -- разные ученые, высказывают разные точки зрения.</w:t>
      </w:r>
      <w:r w:rsidRPr="008C219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8C21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Но все они солидарны в том, что ЛСД, как и любое психоделическое вещество, может проявить латентные психические заболевания, его применение может привести ко вскрытию латентных психических проблем, в том числе шизофрении, эпилепсии либо иного постоянного расстройства психики.</w:t>
      </w:r>
      <w:r w:rsidRPr="008C219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271FFD" w:rsidRPr="008C2197" w:rsidRDefault="00271FFD" w:rsidP="002C0E7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21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Так как ЛСД обладает чрезвычайно низкой токсичностью, для передозировки ЛСД необходим приём огромной дозы препарата. На данный момент не существует документальных подтверждений летального исхода от передозировки ЛСД.</w:t>
      </w:r>
    </w:p>
    <w:p w:rsidR="00271FFD" w:rsidRPr="008C2197" w:rsidRDefault="00271FFD" w:rsidP="002C0E7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2197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Данных о том, что ЛСД вызывает физическую зависимость, не имеется.</w:t>
      </w:r>
      <w:r w:rsidRPr="008C219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C2197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Признаки употребления ЛСД:</w:t>
      </w:r>
      <w:r w:rsidRPr="008C219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271FFD" w:rsidRPr="008C2197" w:rsidRDefault="00271FFD" w:rsidP="002C0E7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21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Расширенные зрачки, затемнение поля зрения, выделение густой слюны, увеличение температуры тела, высокое кровяное давление, потеря чувства направления, расстояния и времени, потливость, тошнота, тремор, подъём волос на теле, ощущение простуды, жар, утомление, увеличение мускульного напряжения, разнообразные странные ощущения, в том числе сексуальные.</w:t>
      </w:r>
      <w:r w:rsidRPr="008C219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8C219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C2197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Из истории ЛСД:</w:t>
      </w:r>
    </w:p>
    <w:p w:rsidR="00271FFD" w:rsidRPr="008C2197" w:rsidRDefault="00271FFD" w:rsidP="002C0E7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21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ЛСД-25 впервые получил в</w:t>
      </w:r>
      <w:r w:rsidRPr="008C219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8C2197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1938</w:t>
      </w:r>
      <w:r w:rsidRPr="008C219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8C21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швейцарский химик Альберт Хофман, работая над созданием лекарства для улучшения кровообращения из алкалоидов спорыньи, но психотропные свойства этого соединения были обнаружены им же случайно в</w:t>
      </w:r>
      <w:r w:rsidRPr="008C219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8C2197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1943</w:t>
      </w:r>
      <w:r w:rsidRPr="008C219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8C21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году.</w:t>
      </w:r>
    </w:p>
    <w:p w:rsidR="00271FFD" w:rsidRPr="008C2197" w:rsidRDefault="00271FFD" w:rsidP="002C0E7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21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</w:t>
      </w:r>
      <w:r w:rsidRPr="008C219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8C2197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1962</w:t>
      </w:r>
      <w:r w:rsidRPr="008C219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8C21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года в США начинается кампания по ограничению использования препарата.</w:t>
      </w:r>
      <w:r w:rsidRPr="008C219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C2197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2007</w:t>
      </w:r>
      <w:r w:rsidRPr="008C219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8C21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год - чиновники здравоохранения Швейцарии позволили проводить эксперименты с ЛСД-терапией на больных с критическими стадиями рака и других смертельных болезней.</w:t>
      </w:r>
      <w:r w:rsidRPr="008C219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271FFD" w:rsidRPr="008C2197" w:rsidRDefault="00271FFD" w:rsidP="002C0E7D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C21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29 апреля</w:t>
      </w:r>
      <w:r w:rsidRPr="008C219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8C2197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2008</w:t>
      </w:r>
      <w:r w:rsidRPr="008C219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8C21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года умер создатель ЛСД Альберт Хофман ему было 102 года.</w:t>
      </w:r>
      <w:r w:rsidRPr="008C219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2C0E7D" w:rsidRPr="008C2197" w:rsidRDefault="002C0E7D" w:rsidP="002C0E7D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271FFD" w:rsidRPr="008C2197" w:rsidRDefault="00271FFD" w:rsidP="002C0E7D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C219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 про Пи-Си-Пи, или, как его еще называют, ангельскую пыль нам рассказал Ананьин Иван:</w:t>
      </w:r>
    </w:p>
    <w:p w:rsidR="00271FFD" w:rsidRPr="008C2197" w:rsidRDefault="002C0E7D" w:rsidP="002C0E7D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color w:val="000000" w:themeColor="text1"/>
          <w:sz w:val="24"/>
          <w:szCs w:val="24"/>
        </w:rPr>
      </w:pPr>
      <w:r w:rsidRPr="008C2197">
        <w:rPr>
          <w:b w:val="0"/>
          <w:bCs w:val="0"/>
          <w:color w:val="000000" w:themeColor="text1"/>
          <w:sz w:val="24"/>
          <w:szCs w:val="24"/>
        </w:rPr>
        <w:t xml:space="preserve">   </w:t>
      </w:r>
      <w:r w:rsidR="00271FFD" w:rsidRPr="008C2197">
        <w:rPr>
          <w:b w:val="0"/>
          <w:color w:val="000000" w:themeColor="text1"/>
          <w:sz w:val="24"/>
          <w:szCs w:val="24"/>
          <w:bdr w:val="none" w:sz="0" w:space="0" w:color="auto" w:frame="1"/>
        </w:rPr>
        <w:t xml:space="preserve">Изначально после изобретения </w:t>
      </w:r>
      <w:r w:rsidR="00271FFD" w:rsidRPr="008C2197">
        <w:rPr>
          <w:color w:val="000000" w:themeColor="text1"/>
          <w:sz w:val="24"/>
          <w:szCs w:val="24"/>
          <w:bdr w:val="none" w:sz="0" w:space="0" w:color="auto" w:frame="1"/>
        </w:rPr>
        <w:t xml:space="preserve">РСР </w:t>
      </w:r>
      <w:r w:rsidR="00271FFD" w:rsidRPr="008C2197">
        <w:rPr>
          <w:b w:val="0"/>
          <w:color w:val="000000" w:themeColor="text1"/>
          <w:sz w:val="24"/>
          <w:szCs w:val="24"/>
          <w:bdr w:val="none" w:sz="0" w:space="0" w:color="auto" w:frame="1"/>
        </w:rPr>
        <w:t>или</w:t>
      </w:r>
      <w:r w:rsidR="00271FFD" w:rsidRPr="008C2197">
        <w:rPr>
          <w:rStyle w:val="apple-converted-space"/>
          <w:color w:val="000000" w:themeColor="text1"/>
          <w:sz w:val="24"/>
          <w:szCs w:val="24"/>
          <w:bdr w:val="none" w:sz="0" w:space="0" w:color="auto" w:frame="1"/>
        </w:rPr>
        <w:t> </w:t>
      </w:r>
      <w:r w:rsidR="00271FFD" w:rsidRPr="008C2197">
        <w:rPr>
          <w:rStyle w:val="a7"/>
          <w:b/>
          <w:color w:val="000000" w:themeColor="text1"/>
          <w:sz w:val="24"/>
          <w:szCs w:val="24"/>
          <w:bdr w:val="none" w:sz="0" w:space="0" w:color="auto" w:frame="1"/>
        </w:rPr>
        <w:t>ангельская пыль</w:t>
      </w:r>
      <w:r w:rsidR="00271FFD" w:rsidRPr="008C2197">
        <w:rPr>
          <w:rStyle w:val="apple-converted-space"/>
          <w:b w:val="0"/>
          <w:color w:val="000000" w:themeColor="text1"/>
          <w:sz w:val="24"/>
          <w:szCs w:val="24"/>
          <w:bdr w:val="none" w:sz="0" w:space="0" w:color="auto" w:frame="1"/>
        </w:rPr>
        <w:t> </w:t>
      </w:r>
      <w:r w:rsidR="00271FFD" w:rsidRPr="008C2197">
        <w:rPr>
          <w:b w:val="0"/>
          <w:color w:val="000000" w:themeColor="text1"/>
          <w:sz w:val="24"/>
          <w:szCs w:val="24"/>
          <w:bdr w:val="none" w:sz="0" w:space="0" w:color="auto" w:frame="1"/>
        </w:rPr>
        <w:t xml:space="preserve">использовался в медицине, но в ходе применения были замечены побочные токсические (отравляющие) эффекты. После операций пациенты начинали видеть галлюцинации, переживали депрессии, начинали плохо соображать, становились возбужденными. РСР был снят с производства и запрещен, однако он появился на нелегальном рынке наркотиков (в 1967 году) под названиями «ангельская пыль», «зомби», топливо рокера) </w:t>
      </w:r>
    </w:p>
    <w:p w:rsidR="00271FFD" w:rsidRPr="008C2197" w:rsidRDefault="00271FFD" w:rsidP="002C0E7D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color w:val="000000" w:themeColor="text1"/>
          <w:sz w:val="24"/>
          <w:szCs w:val="24"/>
        </w:rPr>
      </w:pPr>
      <w:r w:rsidRPr="008C2197">
        <w:rPr>
          <w:b w:val="0"/>
          <w:color w:val="000000" w:themeColor="text1"/>
          <w:sz w:val="24"/>
          <w:szCs w:val="24"/>
          <w:bdr w:val="none" w:sz="0" w:space="0" w:color="auto" w:frame="1"/>
        </w:rPr>
        <w:t>Способы употребления этого наркотика разные – обычно он смешивается с порошком вроде глюкозы или сахарозы и вдыхается, растворяясь в слизистых оболочках. Иногда он курится, смешанный с марихуаной или табаком. Известны и другие способы его употребления.</w:t>
      </w:r>
      <w:r w:rsidRPr="008C2197">
        <w:rPr>
          <w:b w:val="0"/>
          <w:color w:val="000000" w:themeColor="text1"/>
          <w:sz w:val="24"/>
          <w:szCs w:val="24"/>
        </w:rPr>
        <w:br/>
      </w:r>
      <w:r w:rsidRPr="008C2197">
        <w:rPr>
          <w:b w:val="0"/>
          <w:color w:val="000000" w:themeColor="text1"/>
          <w:sz w:val="24"/>
          <w:szCs w:val="24"/>
          <w:bdr w:val="none" w:sz="0" w:space="0" w:color="auto" w:frame="1"/>
        </w:rPr>
        <w:t>Разные дозировки ангельской пыли вызывают разные эффекты психики. Это может быть чувство отрешенности от реальности, эйфории, похожей на опьянение от алкоголя. Более высокие дозы вызывают сонливость, негативное и даже безразличное отношение ко всему. Еще большая доза вызывает головокружения, у человек странные ощущения в теле, и он перестает быт способным воспринимать окружающее, думать и вспоминать что-либо. Еще большая доза – состояние наркоз, сильное долговременное сокращение мышц и либо нервное возбуждение (нелогичные речи, импульсивные движения, истерический смех или быстрые разрушительные действия), либо заторможенность, обездвиженность и молчание.</w:t>
      </w:r>
      <w:r w:rsidRPr="008C2197">
        <w:rPr>
          <w:b w:val="0"/>
          <w:color w:val="000000" w:themeColor="text1"/>
          <w:sz w:val="24"/>
          <w:szCs w:val="24"/>
        </w:rPr>
        <w:br/>
      </w:r>
      <w:r w:rsidRPr="008C2197">
        <w:rPr>
          <w:b w:val="0"/>
          <w:color w:val="000000" w:themeColor="text1"/>
          <w:sz w:val="24"/>
          <w:szCs w:val="24"/>
          <w:bdr w:val="none" w:sz="0" w:space="0" w:color="auto" w:frame="1"/>
        </w:rPr>
        <w:t>Отравление ангельской пылью проявляется таким образом – быстрые и непроизвольные движения глаз вправо-влево, человек медленно говорит что-то бессвязное, его движения нескоординированы, либо он вообще не двигается. При этом человек может видеть или слышать галлюцинации, что может сопровождаться чувством, что его преследуют.</w:t>
      </w:r>
    </w:p>
    <w:p w:rsidR="00271FFD" w:rsidRPr="008C2197" w:rsidRDefault="00271FFD" w:rsidP="002C0E7D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color w:val="000000" w:themeColor="text1"/>
          <w:sz w:val="24"/>
          <w:szCs w:val="24"/>
        </w:rPr>
      </w:pPr>
      <w:r w:rsidRPr="008C2197">
        <w:rPr>
          <w:b w:val="0"/>
          <w:color w:val="000000" w:themeColor="text1"/>
          <w:sz w:val="24"/>
          <w:szCs w:val="24"/>
          <w:bdr w:val="none" w:sz="0" w:space="0" w:color="auto" w:frame="1"/>
        </w:rPr>
        <w:lastRenderedPageBreak/>
        <w:t>Более тяжелое отравление выглядит таким образом – человек может совершать непроизвольные мышечные сокращения, и перестает дышать, падает и может впасть в кому или умереть, если ему не оказать первую медицинскую помощь – искусственное дыхание. Он перестает дышать из-за того, что мышцы, благодаря которым мы вдыхаем и выдыхаем, перестают сокращаться (парализуются). Человек не может об этом сообщить и никак не подаст вида, что не может дышать, однако, несмотря на это его можно спасти – сделать искусственное дыханием.</w:t>
      </w:r>
      <w:r w:rsidRPr="008C2197">
        <w:rPr>
          <w:rStyle w:val="apple-converted-space"/>
          <w:b w:val="0"/>
          <w:color w:val="000000" w:themeColor="text1"/>
          <w:sz w:val="24"/>
          <w:szCs w:val="24"/>
          <w:bdr w:val="none" w:sz="0" w:space="0" w:color="auto" w:frame="1"/>
        </w:rPr>
        <w:t> </w:t>
      </w:r>
    </w:p>
    <w:p w:rsidR="002C0E7D" w:rsidRPr="008C2197" w:rsidRDefault="00271FFD" w:rsidP="002C0E7D">
      <w:pPr>
        <w:pStyle w:val="2"/>
        <w:shd w:val="clear" w:color="auto" w:fill="FFFFFF"/>
        <w:spacing w:before="0" w:beforeAutospacing="0" w:after="0" w:afterAutospacing="0"/>
        <w:textAlignment w:val="baseline"/>
        <w:rPr>
          <w:rStyle w:val="apple-converted-space"/>
          <w:b w:val="0"/>
          <w:color w:val="000000" w:themeColor="text1"/>
          <w:sz w:val="24"/>
          <w:szCs w:val="24"/>
          <w:bdr w:val="none" w:sz="0" w:space="0" w:color="auto" w:frame="1"/>
        </w:rPr>
      </w:pPr>
      <w:r w:rsidRPr="008C2197">
        <w:rPr>
          <w:b w:val="0"/>
          <w:color w:val="000000" w:themeColor="text1"/>
          <w:sz w:val="24"/>
          <w:szCs w:val="24"/>
          <w:bdr w:val="none" w:sz="0" w:space="0" w:color="auto" w:frame="1"/>
        </w:rPr>
        <w:t>Эффекты от</w:t>
      </w:r>
      <w:r w:rsidRPr="008C2197">
        <w:rPr>
          <w:rStyle w:val="apple-converted-space"/>
          <w:b w:val="0"/>
          <w:color w:val="000000" w:themeColor="text1"/>
          <w:sz w:val="24"/>
          <w:szCs w:val="24"/>
          <w:bdr w:val="none" w:sz="0" w:space="0" w:color="auto" w:frame="1"/>
        </w:rPr>
        <w:t> </w:t>
      </w:r>
      <w:r w:rsidRPr="008C2197">
        <w:rPr>
          <w:rStyle w:val="a7"/>
          <w:color w:val="000000" w:themeColor="text1"/>
          <w:sz w:val="24"/>
          <w:szCs w:val="24"/>
          <w:bdr w:val="none" w:sz="0" w:space="0" w:color="auto" w:frame="1"/>
        </w:rPr>
        <w:t>ангельской пыли</w:t>
      </w:r>
      <w:r w:rsidRPr="008C2197">
        <w:rPr>
          <w:rStyle w:val="apple-converted-space"/>
          <w:b w:val="0"/>
          <w:color w:val="000000" w:themeColor="text1"/>
          <w:sz w:val="24"/>
          <w:szCs w:val="24"/>
          <w:bdr w:val="none" w:sz="0" w:space="0" w:color="auto" w:frame="1"/>
        </w:rPr>
        <w:t> </w:t>
      </w:r>
      <w:r w:rsidRPr="008C2197">
        <w:rPr>
          <w:b w:val="0"/>
          <w:color w:val="000000" w:themeColor="text1"/>
          <w:sz w:val="24"/>
          <w:szCs w:val="24"/>
          <w:bdr w:val="none" w:sz="0" w:space="0" w:color="auto" w:frame="1"/>
        </w:rPr>
        <w:t>могут разниться от способа употребления, дозы и человека. Более серьезным эффектом из-за сильной возбужденности, галлюцинаций, паранойи и психоза вообще является причинение вреда, иногда смертельного, себе и окружающим. К примеру, известен случай, когда человек выпил яд для крыс из-за ощущения, что в его животе завелись крысы. Другому человеку показалось, что ему необходимо найти и убить Дьявола из-за вот-вот наступающего конца света, и он жестоко убил женщину.</w:t>
      </w:r>
      <w:r w:rsidRPr="008C2197">
        <w:rPr>
          <w:rStyle w:val="apple-converted-space"/>
          <w:b w:val="0"/>
          <w:color w:val="000000" w:themeColor="text1"/>
          <w:sz w:val="24"/>
          <w:szCs w:val="24"/>
          <w:bdr w:val="none" w:sz="0" w:space="0" w:color="auto" w:frame="1"/>
        </w:rPr>
        <w:t> </w:t>
      </w:r>
    </w:p>
    <w:p w:rsidR="00271FFD" w:rsidRPr="008C2197" w:rsidRDefault="00271FFD" w:rsidP="002C0E7D">
      <w:pPr>
        <w:pStyle w:val="2"/>
        <w:shd w:val="clear" w:color="auto" w:fill="FFFFFF"/>
        <w:spacing w:before="0" w:beforeAutospacing="0" w:after="0" w:afterAutospacing="0"/>
        <w:textAlignment w:val="baseline"/>
        <w:rPr>
          <w:b w:val="0"/>
          <w:color w:val="000000" w:themeColor="text1"/>
          <w:sz w:val="24"/>
          <w:szCs w:val="24"/>
        </w:rPr>
      </w:pPr>
      <w:r w:rsidRPr="008C2197">
        <w:rPr>
          <w:b w:val="0"/>
          <w:color w:val="000000" w:themeColor="text1"/>
          <w:sz w:val="24"/>
          <w:szCs w:val="24"/>
        </w:rPr>
        <w:br/>
        <w:t>В группе транквилизаторов выделили барбитураты. Выступил Кирочкин Сергей:</w:t>
      </w:r>
    </w:p>
    <w:p w:rsidR="00271FFD" w:rsidRPr="008C2197" w:rsidRDefault="00271FFD" w:rsidP="002C0E7D">
      <w:pPr>
        <w:pStyle w:val="2"/>
        <w:shd w:val="clear" w:color="auto" w:fill="FFFFFF"/>
        <w:spacing w:before="0" w:beforeAutospacing="0" w:after="0" w:afterAutospacing="0"/>
        <w:textAlignment w:val="baseline"/>
        <w:rPr>
          <w:b w:val="0"/>
          <w:color w:val="000000" w:themeColor="text1"/>
          <w:sz w:val="24"/>
          <w:szCs w:val="24"/>
          <w:shd w:val="clear" w:color="auto" w:fill="FFFFFF"/>
        </w:rPr>
      </w:pPr>
      <w:r w:rsidRPr="008C2197">
        <w:rPr>
          <w:color w:val="000000" w:themeColor="text1"/>
          <w:sz w:val="24"/>
          <w:szCs w:val="24"/>
        </w:rPr>
        <w:t>Барбитураты</w:t>
      </w:r>
      <w:r w:rsidRPr="008C2197">
        <w:rPr>
          <w:b w:val="0"/>
          <w:color w:val="000000" w:themeColor="text1"/>
          <w:sz w:val="24"/>
          <w:szCs w:val="24"/>
        </w:rPr>
        <w:t xml:space="preserve"> </w:t>
      </w:r>
      <w:r w:rsidRPr="008C2197">
        <w:rPr>
          <w:b w:val="0"/>
          <w:color w:val="000000" w:themeColor="text1"/>
          <w:sz w:val="24"/>
          <w:szCs w:val="24"/>
          <w:shd w:val="clear" w:color="auto" w:fill="FFFFFF"/>
        </w:rPr>
        <w:t>- класс седативных препаратов,</w:t>
      </w:r>
      <w:r w:rsidR="002C0E7D" w:rsidRPr="008C2197">
        <w:rPr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C2197">
        <w:rPr>
          <w:b w:val="0"/>
          <w:color w:val="000000" w:themeColor="text1"/>
          <w:sz w:val="24"/>
          <w:szCs w:val="24"/>
          <w:shd w:val="clear" w:color="auto" w:fill="FFFFFF"/>
        </w:rPr>
        <w:t>обладающих снотворным, противосудорожным и наркотическим действием, обусловленным угнетающим влиянием на центральную нервную систему и используемых в медицине для снятия синдромов беспокойства, бессонницы и судорожных рефлексов.</w:t>
      </w:r>
      <w:r w:rsidRPr="008C2197">
        <w:rPr>
          <w:b w:val="0"/>
          <w:color w:val="000000" w:themeColor="text1"/>
          <w:sz w:val="24"/>
          <w:szCs w:val="24"/>
        </w:rPr>
        <w:br/>
      </w:r>
      <w:r w:rsidRPr="008C2197">
        <w:rPr>
          <w:b w:val="0"/>
          <w:color w:val="000000" w:themeColor="text1"/>
          <w:sz w:val="24"/>
          <w:szCs w:val="24"/>
          <w:shd w:val="clear" w:color="auto" w:fill="FFFFFF"/>
        </w:rPr>
        <w:t>Люди, злоупотребляющие барбитуратами, предпочитают барбитурат непродолжительного или же среднего воздействия</w:t>
      </w:r>
      <w:r w:rsidR="002C0E7D" w:rsidRPr="008C2197">
        <w:rPr>
          <w:b w:val="0"/>
          <w:color w:val="000000" w:themeColor="text1"/>
          <w:sz w:val="24"/>
          <w:szCs w:val="24"/>
          <w:shd w:val="clear" w:color="auto" w:fill="FFFFFF"/>
        </w:rPr>
        <w:t>.</w:t>
      </w:r>
      <w:r w:rsidRPr="008C2197">
        <w:rPr>
          <w:b w:val="0"/>
          <w:color w:val="000000" w:themeColor="text1"/>
          <w:sz w:val="24"/>
          <w:szCs w:val="24"/>
          <w:shd w:val="clear" w:color="auto" w:fill="FFFFFF"/>
        </w:rPr>
        <w:t xml:space="preserve"> После применения любого из этих лекарств внутрь действие начинается в течение 15 - 40 минут, а эффекты продолжаются до 6 часов.</w:t>
      </w:r>
      <w:r w:rsidR="002C0E7D" w:rsidRPr="008C2197">
        <w:rPr>
          <w:b w:val="0"/>
          <w:color w:val="000000" w:themeColor="text1"/>
          <w:sz w:val="24"/>
          <w:szCs w:val="24"/>
        </w:rPr>
        <w:t> </w:t>
      </w:r>
      <w:r w:rsidR="002C0E7D" w:rsidRPr="008C2197">
        <w:rPr>
          <w:b w:val="0"/>
          <w:color w:val="000000" w:themeColor="text1"/>
          <w:sz w:val="24"/>
          <w:szCs w:val="24"/>
        </w:rPr>
        <w:br/>
        <w:t xml:space="preserve">   </w:t>
      </w:r>
      <w:r w:rsidRPr="008C2197">
        <w:rPr>
          <w:b w:val="0"/>
          <w:color w:val="000000" w:themeColor="text1"/>
          <w:sz w:val="24"/>
          <w:szCs w:val="24"/>
        </w:rPr>
        <w:t>Барбитураты - снотворные лекарства, к которым при длительном применении возникает привыкание</w:t>
      </w:r>
      <w:r w:rsidRPr="008C2197">
        <w:rPr>
          <w:b w:val="0"/>
          <w:color w:val="000000" w:themeColor="text1"/>
          <w:sz w:val="24"/>
          <w:szCs w:val="24"/>
          <w:shd w:val="clear" w:color="auto" w:fill="FFFFFF"/>
        </w:rPr>
        <w:t xml:space="preserve">. В медицине наиболее широко используются следующие из них - барбитал, </w:t>
      </w:r>
      <w:r w:rsidR="002C0E7D" w:rsidRPr="008C2197">
        <w:rPr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C2197">
        <w:rPr>
          <w:b w:val="0"/>
          <w:color w:val="000000" w:themeColor="text1"/>
          <w:sz w:val="24"/>
          <w:szCs w:val="24"/>
          <w:shd w:val="clear" w:color="auto" w:fill="FFFFFF"/>
        </w:rPr>
        <w:t xml:space="preserve">барбамил, </w:t>
      </w:r>
      <w:r w:rsidR="002C0E7D" w:rsidRPr="008C2197">
        <w:rPr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C2197">
        <w:rPr>
          <w:b w:val="0"/>
          <w:color w:val="000000" w:themeColor="text1"/>
          <w:sz w:val="24"/>
          <w:szCs w:val="24"/>
          <w:shd w:val="clear" w:color="auto" w:fill="FFFFFF"/>
        </w:rPr>
        <w:t>фенобарбитал (также называемый люминалом) и этаминал - натрий. Злоупотребление барбитуратами характерно для больных алкоголизмом и опиоманией. Это может быть связано с тем, что склонность к приему барбитуратов наследуется по тому же механизму, что и склонность к потреблению алкоголя и опиатов. Помимо своего основного лекарственного эффекта, барбитураты вызывают слабую эйфорию. Это их свойство все больше и больше привлекает людей, злоупотребляющих снотворными, и в конце концов становиться для них самоцелью. Не догадываясь в большинстве своем об опасности бесконтрольного приема барбитуратов, они могут попасть в физическую зависимость от них. А выражаться эта зависимость может в форме цепкого абстинентного синдрома. При сильной передозировке барбитуратов (более 4-6 г за прием) возможны смертельные исходы вследствие паралича дыхательного центра и развития комы. Следует учитывать, что при слишком частом приеме барбитуратов их дозы суммируются, что создает серьёзную угрозу для здоровья даже при приёме относительно невысоких разовых доз.</w:t>
      </w:r>
      <w:r w:rsidRPr="008C2197">
        <w:rPr>
          <w:b w:val="0"/>
          <w:color w:val="000000" w:themeColor="text1"/>
          <w:sz w:val="24"/>
          <w:szCs w:val="24"/>
        </w:rPr>
        <w:t> </w:t>
      </w:r>
      <w:r w:rsidRPr="008C2197">
        <w:rPr>
          <w:b w:val="0"/>
          <w:color w:val="000000" w:themeColor="text1"/>
          <w:sz w:val="24"/>
          <w:szCs w:val="24"/>
        </w:rPr>
        <w:br/>
      </w:r>
      <w:r w:rsidRPr="008C2197">
        <w:rPr>
          <w:b w:val="0"/>
          <w:color w:val="000000" w:themeColor="text1"/>
          <w:sz w:val="24"/>
          <w:szCs w:val="24"/>
          <w:shd w:val="clear" w:color="auto" w:fill="FFFFFF"/>
        </w:rPr>
        <w:t>Действие барбитуратов противоположно действию</w:t>
      </w:r>
      <w:r w:rsidRPr="008C2197">
        <w:rPr>
          <w:b w:val="0"/>
          <w:color w:val="000000" w:themeColor="text1"/>
          <w:sz w:val="24"/>
          <w:szCs w:val="24"/>
        </w:rPr>
        <w:t> </w:t>
      </w:r>
      <w:hyperlink r:id="rId8" w:history="1">
        <w:r w:rsidRPr="008C2197">
          <w:rPr>
            <w:b w:val="0"/>
            <w:color w:val="000000" w:themeColor="text1"/>
            <w:sz w:val="24"/>
            <w:szCs w:val="24"/>
          </w:rPr>
          <w:t>амфетаминов</w:t>
        </w:r>
      </w:hyperlink>
      <w:r w:rsidRPr="008C2197">
        <w:rPr>
          <w:b w:val="0"/>
          <w:color w:val="000000" w:themeColor="text1"/>
          <w:sz w:val="24"/>
          <w:szCs w:val="24"/>
          <w:shd w:val="clear" w:color="auto" w:fill="FFFFFF"/>
        </w:rPr>
        <w:t>: они подавляют центральную нервную систему. В малых дозах они действуют как транквилизаторы, а в больших они снотворные. Сон с барбитуратами - ненормальный сон, т.к. они подавляют все виды нормальной активности во время сна.</w:t>
      </w:r>
      <w:r w:rsidR="002C0E7D" w:rsidRPr="008C2197">
        <w:rPr>
          <w:b w:val="0"/>
          <w:color w:val="000000" w:themeColor="text1"/>
          <w:sz w:val="24"/>
          <w:szCs w:val="24"/>
        </w:rPr>
        <w:br/>
      </w:r>
      <w:r w:rsidRPr="008C2197">
        <w:rPr>
          <w:b w:val="0"/>
          <w:color w:val="000000" w:themeColor="text1"/>
          <w:sz w:val="24"/>
          <w:szCs w:val="24"/>
        </w:rPr>
        <w:t>Последствия употребления барбитуратов:</w:t>
      </w:r>
      <w:r w:rsidRPr="008C2197">
        <w:rPr>
          <w:b w:val="0"/>
          <w:color w:val="000000" w:themeColor="text1"/>
          <w:sz w:val="24"/>
          <w:szCs w:val="24"/>
        </w:rPr>
        <w:br/>
      </w:r>
      <w:r w:rsidRPr="008C2197">
        <w:rPr>
          <w:b w:val="0"/>
          <w:color w:val="000000" w:themeColor="text1"/>
          <w:sz w:val="24"/>
          <w:szCs w:val="24"/>
          <w:shd w:val="clear" w:color="auto" w:fill="FFFFFF"/>
        </w:rPr>
        <w:t>Динамика барбитуромании схожа с динамикой других видов токсикомании: длительный их прием приводит к повышенной раздражительности, рассеянности, затрудненной концентрации внимания, возможны нарушения памяти. Наблюдаются также гипомимия, смазанная речь, тремор, снижение сухожильных рефлексов и другие неврологические нарушения. В отдельных случаях состояние пациента приближается к псевдопаралитическому.</w:t>
      </w:r>
      <w:r w:rsidRPr="008C2197">
        <w:rPr>
          <w:b w:val="0"/>
          <w:color w:val="000000" w:themeColor="text1"/>
          <w:sz w:val="24"/>
          <w:szCs w:val="24"/>
        </w:rPr>
        <w:br/>
      </w:r>
      <w:r w:rsidRPr="008C2197">
        <w:rPr>
          <w:b w:val="0"/>
          <w:color w:val="000000" w:themeColor="text1"/>
          <w:sz w:val="24"/>
          <w:szCs w:val="24"/>
          <w:shd w:val="clear" w:color="auto" w:fill="FFFFFF"/>
        </w:rPr>
        <w:t xml:space="preserve">Что касается зависимости, то она гораздо сильнее опиатной. Абстиненция обычно протекает очень тяжело: уже на вторые - третьи сутки после прекращения приема возникают бессонница, тревога, мышечные судороги, тошнота и рвота. Абстинентный </w:t>
      </w:r>
      <w:r w:rsidRPr="008C2197">
        <w:rPr>
          <w:b w:val="0"/>
          <w:color w:val="000000" w:themeColor="text1"/>
          <w:sz w:val="24"/>
          <w:szCs w:val="24"/>
          <w:shd w:val="clear" w:color="auto" w:fill="FFFFFF"/>
        </w:rPr>
        <w:lastRenderedPageBreak/>
        <w:t>синдром в отдельных случаях может вызывать эпилептические припадки, кому или даже смерть. Продолжительный прием барбитуратов ведет к полному психологическому сдвигу, т.к. у разума не остается пути реализовать себя. Барбитураты вызывают склонность к суициду. И здесь, как всегда с наркотиками, нужно знать, что делаешь. Наибольшая опасность применения барбитуратов связана с передозировкой. Без медицинского присмотра принимать эти препараты очень опасно, поскольку во время барбитуратного сна есть вероятность захлебнуться рвотой или просто не проснуться.</w:t>
      </w:r>
      <w:r w:rsidRPr="008C2197">
        <w:rPr>
          <w:b w:val="0"/>
          <w:color w:val="000000" w:themeColor="text1"/>
          <w:sz w:val="24"/>
          <w:szCs w:val="24"/>
        </w:rPr>
        <w:br/>
      </w:r>
      <w:r w:rsidRPr="008C2197">
        <w:rPr>
          <w:b w:val="0"/>
          <w:color w:val="000000" w:themeColor="text1"/>
          <w:sz w:val="24"/>
          <w:szCs w:val="24"/>
          <w:shd w:val="clear" w:color="auto" w:fill="FFFFFF"/>
        </w:rPr>
        <w:t>Возможность передозировки сильно возрастает, если барбитураты принимать внутривенно, а не перорально. В основном барбитураты используют только те люди, у которых переключатели установлены в режим автоматического саморазрушения, потому что этот наркотик вообще не вызывает приятных ощущений. В барбитуратах отсутствует эйфорический потенциал опиатов и социально-сглаживающие свойства, связанные с алкоголем. Они просто вызывают черное и пустое забвение и, в этом качестве всегда будут популярны среди людей, настолько ненавидящих себя и свою жизнь, что их поведение управляется необходимостью уничтожить саму возможность мысли и самооценки.</w:t>
      </w:r>
      <w:r w:rsidR="002C0E7D" w:rsidRPr="008C2197">
        <w:rPr>
          <w:b w:val="0"/>
          <w:color w:val="000000" w:themeColor="text1"/>
          <w:sz w:val="24"/>
          <w:szCs w:val="24"/>
        </w:rPr>
        <w:t> </w:t>
      </w:r>
      <w:r w:rsidR="002C0E7D" w:rsidRPr="008C2197">
        <w:rPr>
          <w:b w:val="0"/>
          <w:color w:val="000000" w:themeColor="text1"/>
          <w:sz w:val="24"/>
          <w:szCs w:val="24"/>
        </w:rPr>
        <w:br/>
      </w:r>
      <w:r w:rsidRPr="008C2197">
        <w:rPr>
          <w:b w:val="0"/>
          <w:color w:val="000000" w:themeColor="text1"/>
          <w:sz w:val="24"/>
          <w:szCs w:val="24"/>
        </w:rPr>
        <w:t>Признаки употребления барбитуратов: </w:t>
      </w:r>
      <w:r w:rsidRPr="008C2197">
        <w:rPr>
          <w:b w:val="0"/>
          <w:color w:val="000000" w:themeColor="text1"/>
          <w:sz w:val="24"/>
          <w:szCs w:val="24"/>
        </w:rPr>
        <w:br/>
      </w:r>
      <w:r w:rsidRPr="008C2197">
        <w:rPr>
          <w:b w:val="0"/>
          <w:color w:val="000000" w:themeColor="text1"/>
          <w:sz w:val="24"/>
          <w:szCs w:val="24"/>
          <w:shd w:val="clear" w:color="auto" w:fill="FFFFFF"/>
        </w:rPr>
        <w:t>Зрачки нормальные, но глаза сонные; затруднённая речь и заикание; сонливость; помрачнение сознания; галлюцинации; неконтролируемые и нескоординированные движения, нарушение равновесия (как у пьяного); замедленные психические реакции; затруднённый мыслительный процесс и скорость принятия логического решения; нерешительность; туманные высказывания; подавленность настроения, слабое дыхание и пульс.</w:t>
      </w:r>
    </w:p>
    <w:p w:rsidR="002C0E7D" w:rsidRPr="008C2197" w:rsidRDefault="002C0E7D" w:rsidP="002C0E7D">
      <w:pPr>
        <w:pStyle w:val="2"/>
        <w:shd w:val="clear" w:color="auto" w:fill="FFFFFF"/>
        <w:spacing w:before="0" w:beforeAutospacing="0" w:after="0" w:afterAutospacing="0"/>
        <w:textAlignment w:val="baseline"/>
        <w:rPr>
          <w:b w:val="0"/>
          <w:color w:val="000000" w:themeColor="text1"/>
          <w:sz w:val="24"/>
          <w:szCs w:val="24"/>
          <w:shd w:val="clear" w:color="auto" w:fill="FFFFFF"/>
        </w:rPr>
      </w:pPr>
    </w:p>
    <w:p w:rsidR="00550F89" w:rsidRPr="008C2197" w:rsidRDefault="00271FFD" w:rsidP="002C0E7D">
      <w:pPr>
        <w:pStyle w:val="2"/>
        <w:shd w:val="clear" w:color="auto" w:fill="FFFFFF"/>
        <w:spacing w:before="0" w:beforeAutospacing="0" w:after="0" w:afterAutospacing="0"/>
        <w:textAlignment w:val="baseline"/>
        <w:rPr>
          <w:b w:val="0"/>
          <w:color w:val="000000" w:themeColor="text1"/>
          <w:sz w:val="24"/>
          <w:szCs w:val="24"/>
          <w:shd w:val="clear" w:color="auto" w:fill="FFFFFF"/>
        </w:rPr>
      </w:pPr>
      <w:r w:rsidRPr="008C2197">
        <w:rPr>
          <w:b w:val="0"/>
          <w:color w:val="000000" w:themeColor="text1"/>
          <w:sz w:val="24"/>
          <w:szCs w:val="24"/>
          <w:shd w:val="clear" w:color="auto" w:fill="FFFFFF"/>
        </w:rPr>
        <w:t>В группе наркотических веществ</w:t>
      </w:r>
      <w:r w:rsidR="00550F89" w:rsidRPr="008C2197">
        <w:rPr>
          <w:b w:val="0"/>
          <w:color w:val="000000" w:themeColor="text1"/>
          <w:sz w:val="24"/>
          <w:szCs w:val="24"/>
          <w:shd w:val="clear" w:color="auto" w:fill="FFFFFF"/>
        </w:rPr>
        <w:t xml:space="preserve"> «препараты конопли» мы отметили гашиш. Слушали Мочалина Дмитрия:</w:t>
      </w:r>
    </w:p>
    <w:p w:rsidR="00550F89" w:rsidRPr="008C2197" w:rsidRDefault="00550F89" w:rsidP="002C0E7D">
      <w:pPr>
        <w:pStyle w:val="a8"/>
        <w:shd w:val="clear" w:color="auto" w:fill="FFFFFF"/>
        <w:spacing w:before="0" w:beforeAutospacing="0" w:after="0" w:afterAutospacing="0" w:line="300" w:lineRule="atLeast"/>
        <w:jc w:val="both"/>
        <w:textAlignment w:val="top"/>
        <w:rPr>
          <w:color w:val="000000" w:themeColor="text1"/>
        </w:rPr>
      </w:pPr>
      <w:r w:rsidRPr="008C2197">
        <w:rPr>
          <w:rStyle w:val="a7"/>
          <w:iCs/>
          <w:color w:val="000000" w:themeColor="text1"/>
          <w:bdr w:val="none" w:sz="0" w:space="0" w:color="auto" w:frame="1"/>
        </w:rPr>
        <w:t>Гашиш</w:t>
      </w:r>
      <w:r w:rsidRPr="008C2197">
        <w:rPr>
          <w:rStyle w:val="apple-converted-space"/>
          <w:color w:val="000000" w:themeColor="text1"/>
        </w:rPr>
        <w:t> </w:t>
      </w:r>
      <w:r w:rsidRPr="008C2197">
        <w:rPr>
          <w:color w:val="000000" w:themeColor="text1"/>
        </w:rPr>
        <w:t>- это сходная форма наркотика, приобретаемая из млечного сока конопли. Еще его именуют пластилин, гашик. Он действует в среднем в пять, шесть раз сильнее чем конопля. «Канабис» - это наименование для всякого из многообразных обликов наркотиков, производных от индийской марихуаны, включая коноплю и гашиш. Не имеет значения, что за наркотик, будь то</w:t>
      </w:r>
      <w:r w:rsidRPr="008C2197">
        <w:rPr>
          <w:rStyle w:val="apple-converted-space"/>
          <w:color w:val="000000" w:themeColor="text1"/>
        </w:rPr>
        <w:t> </w:t>
      </w:r>
      <w:hyperlink r:id="rId9" w:tooltip="Марихуана" w:history="1">
        <w:r w:rsidRPr="008C2197">
          <w:rPr>
            <w:rStyle w:val="a9"/>
            <w:color w:val="000000" w:themeColor="text1"/>
            <w:bdr w:val="none" w:sz="0" w:space="0" w:color="auto" w:frame="1"/>
          </w:rPr>
          <w:t>марихуана</w:t>
        </w:r>
      </w:hyperlink>
      <w:r w:rsidRPr="008C2197">
        <w:rPr>
          <w:color w:val="000000" w:themeColor="text1"/>
        </w:rPr>
        <w:t>, гашиш или план, эти наркотики галлюциногены, другими словами такими веществами, которое искривляют восприятия. Вещество, которое порождает это искажение восприятия, имеет название дельта 9 - тетрагидроканабинол - абревиатура ТГК. Содержание ТГК в разнообразных определенных партиях конопли варьируется, не смотря на это в последнее время прослеживается общая тенденция увеличения содержания ТГК.</w:t>
      </w:r>
    </w:p>
    <w:p w:rsidR="00550F89" w:rsidRPr="008C2197" w:rsidRDefault="00550F89" w:rsidP="002C0E7D">
      <w:pPr>
        <w:pStyle w:val="a8"/>
        <w:shd w:val="clear" w:color="auto" w:fill="FFFFFF"/>
        <w:spacing w:before="0" w:beforeAutospacing="0" w:after="0" w:afterAutospacing="0" w:line="300" w:lineRule="atLeast"/>
        <w:jc w:val="both"/>
        <w:textAlignment w:val="top"/>
        <w:rPr>
          <w:color w:val="000000" w:themeColor="text1"/>
        </w:rPr>
      </w:pPr>
      <w:r w:rsidRPr="008C2197">
        <w:rPr>
          <w:color w:val="000000" w:themeColor="text1"/>
        </w:rPr>
        <w:t>Гашиш - чёрное, коричневое или желто-коричневое вещество, приобретаемое из млечного сока, его сушат и прессуют в форме палочек, шариков или брусков. В момент курения гашиша, так и марихуаны дают чётко узнаваемый сладковатый запах.</w:t>
      </w:r>
    </w:p>
    <w:p w:rsidR="00550F89" w:rsidRPr="008C2197" w:rsidRDefault="00550F89" w:rsidP="002C0E7D">
      <w:pPr>
        <w:pStyle w:val="a8"/>
        <w:shd w:val="clear" w:color="auto" w:fill="FFFFFF"/>
        <w:spacing w:before="0" w:beforeAutospacing="0" w:after="0" w:afterAutospacing="0" w:line="300" w:lineRule="atLeast"/>
        <w:jc w:val="both"/>
        <w:textAlignment w:val="top"/>
        <w:rPr>
          <w:color w:val="000000" w:themeColor="text1"/>
        </w:rPr>
      </w:pPr>
      <w:r w:rsidRPr="008C2197">
        <w:rPr>
          <w:color w:val="000000" w:themeColor="text1"/>
        </w:rPr>
        <w:t>Гашиш вызывает в теле и разуме: ухудшение координации движений и чувства равновесия, учащение сердцебиения, а также ирреальное, «мечтательное» состояние разума - кульминация происходит в течении первого получаса после того как был принят гашиш. В последствии, с течением времени, гашиш вызывает все меньший эффект, и эти недолгие по времени влияния понемногу сходят на нет в течении двух, трех часов, но возможно воздействие и дольше, все зависит от того, какое количество наркотика было употреблено, наличия в наркотической смеси других наркотиков и силы ТГК.</w:t>
      </w:r>
    </w:p>
    <w:p w:rsidR="00550F89" w:rsidRPr="008C2197" w:rsidRDefault="00550F89" w:rsidP="002C0E7D">
      <w:pPr>
        <w:pStyle w:val="a8"/>
        <w:shd w:val="clear" w:color="auto" w:fill="FFFFFF"/>
        <w:spacing w:before="0" w:beforeAutospacing="0" w:after="0" w:afterAutospacing="0" w:line="300" w:lineRule="atLeast"/>
        <w:jc w:val="both"/>
        <w:textAlignment w:val="top"/>
        <w:rPr>
          <w:color w:val="000000" w:themeColor="text1"/>
        </w:rPr>
      </w:pPr>
      <w:r w:rsidRPr="008C2197">
        <w:rPr>
          <w:color w:val="000000" w:themeColor="text1"/>
        </w:rPr>
        <w:t xml:space="preserve">Так как, по привычке, употребляющий наркотик человек, вбирает дыма больше и сдерживает его дольше, чем при курении обыкновенных сигарет, то это уже причиняет серьезный вред от курения анаши дыхательной системе. Кроме дискомфорта, каковой создают боль в груди и воспалённое горло, было обнаружено, что выкуривание одного </w:t>
      </w:r>
      <w:r w:rsidRPr="008C2197">
        <w:rPr>
          <w:color w:val="000000" w:themeColor="text1"/>
        </w:rPr>
        <w:lastRenderedPageBreak/>
        <w:t>косяка угрожает отложением ведущим к раку, химических веществ в таком же объеме, как если бы была выкурена четверть пачки обычных сигарет. Гашиш вызывает последствия, и довольно серьезные, в мыслительной деятельности. Курильщик травки имеет более слабую память и умственные способности. Животным, согласно исследованиям, которым давали марихуану и гашиш, наблюдались последствия структурного повреждения мозга.</w:t>
      </w:r>
    </w:p>
    <w:p w:rsidR="00550F89" w:rsidRPr="008C2197" w:rsidRDefault="00550F89" w:rsidP="002C0E7D">
      <w:pPr>
        <w:pStyle w:val="a8"/>
        <w:shd w:val="clear" w:color="auto" w:fill="FFFFFF"/>
        <w:spacing w:before="0" w:beforeAutospacing="0" w:after="0" w:afterAutospacing="0" w:line="300" w:lineRule="atLeast"/>
        <w:jc w:val="both"/>
        <w:textAlignment w:val="top"/>
        <w:rPr>
          <w:color w:val="000000" w:themeColor="text1"/>
        </w:rPr>
      </w:pPr>
      <w:r w:rsidRPr="008C2197">
        <w:rPr>
          <w:color w:val="000000" w:themeColor="text1"/>
        </w:rPr>
        <w:t>При постоянном и длительном употреблении гашиша развивается ярко-выраженная гашишная абсистенция. К депрессивному состоянию добавляется неприятные ощущения в разных частях тела. Та же сонливость сменяется бессонницей, к утомляемости добавляется депрессия. В таком тяжелом состоянии человек находится около недели, после чего она постепенно уходит. Не смотря на это тяга к наркотику сохраняется на протяжении месяца.</w:t>
      </w:r>
    </w:p>
    <w:p w:rsidR="002C0E7D" w:rsidRPr="008C2197" w:rsidRDefault="002C0E7D" w:rsidP="002C0E7D">
      <w:pPr>
        <w:pStyle w:val="a8"/>
        <w:shd w:val="clear" w:color="auto" w:fill="FFFFFF"/>
        <w:spacing w:before="0" w:beforeAutospacing="0" w:after="0" w:afterAutospacing="0" w:line="300" w:lineRule="atLeast"/>
        <w:jc w:val="both"/>
        <w:textAlignment w:val="top"/>
        <w:rPr>
          <w:color w:val="000000" w:themeColor="text1"/>
        </w:rPr>
      </w:pPr>
    </w:p>
    <w:p w:rsidR="00550F89" w:rsidRPr="008C2197" w:rsidRDefault="00550F89" w:rsidP="002C0E7D">
      <w:pPr>
        <w:pStyle w:val="a8"/>
        <w:shd w:val="clear" w:color="auto" w:fill="FFFFFF"/>
        <w:spacing w:before="0" w:beforeAutospacing="0" w:after="0" w:afterAutospacing="0" w:line="300" w:lineRule="atLeast"/>
        <w:jc w:val="both"/>
        <w:textAlignment w:val="top"/>
        <w:rPr>
          <w:color w:val="000000" w:themeColor="text1"/>
        </w:rPr>
      </w:pPr>
      <w:r w:rsidRPr="008C2197">
        <w:rPr>
          <w:color w:val="000000" w:themeColor="text1"/>
        </w:rPr>
        <w:t>Золотов Михаил  рассказал про героин, который относится к группе опиатов:</w:t>
      </w:r>
    </w:p>
    <w:p w:rsidR="00550F89" w:rsidRPr="008C2197" w:rsidRDefault="00550F89" w:rsidP="002C0E7D">
      <w:pPr>
        <w:pStyle w:val="a8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8C2197">
        <w:rPr>
          <w:b/>
          <w:color w:val="000000" w:themeColor="text1"/>
        </w:rPr>
        <w:t>Героин</w:t>
      </w:r>
      <w:r w:rsidRPr="008C2197">
        <w:rPr>
          <w:color w:val="000000" w:themeColor="text1"/>
        </w:rPr>
        <w:t> — это химическое вещество, получаемое из опийного</w:t>
      </w:r>
      <w:r w:rsidRPr="008C2197">
        <w:rPr>
          <w:rStyle w:val="apple-converted-space"/>
          <w:i/>
          <w:iCs/>
          <w:color w:val="000000" w:themeColor="text1"/>
        </w:rPr>
        <w:t> </w:t>
      </w:r>
      <w:r w:rsidRPr="008C2197">
        <w:rPr>
          <w:color w:val="000000" w:themeColor="text1"/>
        </w:rPr>
        <w:t>Мака. Этот красивый цвета крови цветок растёт только в жарком и сухом климате. Цветоложе — маковая коробочка, которая остаётся после того, как опадут все лепестки, содержит сироп — белую патоку, которую и собирают те, кто выращивает опийный мак. Когда патока высыхает, она превращается в коричневое вещество, которое мы и называем опием.</w:t>
      </w:r>
    </w:p>
    <w:p w:rsidR="00550F89" w:rsidRPr="008C2197" w:rsidRDefault="00550F89" w:rsidP="002C0E7D">
      <w:pPr>
        <w:pStyle w:val="a8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8C2197">
        <w:rPr>
          <w:color w:val="000000" w:themeColor="text1"/>
        </w:rPr>
        <w:t>Из опия фармацевты получают большое количество обычных лекарственных веществ. Многие из них официально используются в медицине. Наиболее распространены производные морфина и кодеина, которые применяются в качестве обезболивающих препаратов. Интересно, что героин синтезируется, фактически, из отходов (остатка) производства этих лекарственных веществ.</w:t>
      </w:r>
      <w:r w:rsidRPr="008C2197">
        <w:rPr>
          <w:color w:val="000000" w:themeColor="text1"/>
        </w:rPr>
        <w:br/>
        <w:t> Морфин, открытый в 1803 году, весь девятнадцатый век был широко распространён как обезболивающий препарат. Довольно быстро врачи, в первую очередь, военные, столкнулись с зависимостью от морфия раненых солдат, которые им лечились. В эпоху гражданской войны в США морфий даже называли «солдатским лекарством». В 1874 году известный британский химик Олдер Райт получил из отходов производства морфина новое химическое вещество — диацетилморфин для того, чтобы помочь больным, постоянно употребляющим морфин в качестве обезболивающего лекарства, постепенно отвыкнуть от него. Но открытие Райта, как это часто бывает, не заметили. Только в 1898 г. великий немецкий фармаколог Генрих Дрейзер, открывший ранее аспирин, заново открыл это соединение и заметил, что по обезболивающему действию оно в 10 раз сильнее самого морфия. С той поры героин стали применять, как обезболивающее лекарство и... средство от кашля.</w:t>
      </w:r>
    </w:p>
    <w:p w:rsidR="00550F89" w:rsidRPr="008C2197" w:rsidRDefault="00550F89" w:rsidP="002C0E7D">
      <w:pPr>
        <w:pStyle w:val="a8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8C2197">
        <w:rPr>
          <w:color w:val="000000" w:themeColor="text1"/>
        </w:rPr>
        <w:t>Исторически героин получил своё «героическое» название так же не случайно. В начале двадцатого века он заменил морфин среди воюющих сторон Первой мировой и гражданской войны и его, в свою очередь, стали называть, «солдатским лекарством». И то</w:t>
      </w:r>
      <w:r w:rsidR="00961BCE" w:rsidRPr="008C2197">
        <w:rPr>
          <w:color w:val="000000" w:themeColor="text1"/>
        </w:rPr>
        <w:t xml:space="preserve">лько к началу 10-х годов прошлого </w:t>
      </w:r>
      <w:r w:rsidRPr="008C2197">
        <w:rPr>
          <w:color w:val="000000" w:themeColor="text1"/>
        </w:rPr>
        <w:t>века врачи начали осознавать, что пристрастие к героину гораздо страшнее пристрастия к морфину (героиновая зависимость гораздо сильнее морфиновой).</w:t>
      </w:r>
    </w:p>
    <w:p w:rsidR="00550F89" w:rsidRPr="008C2197" w:rsidRDefault="00550F89" w:rsidP="002C0E7D">
      <w:pPr>
        <w:pStyle w:val="a8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8C2197">
        <w:rPr>
          <w:color w:val="000000" w:themeColor="text1"/>
        </w:rPr>
        <w:t>Первой страной, полностью запретившей приём героина, были США. В 1914 году там вышел знаменитый, запрещающий героин пакт Гаррисона. За США последовали Европейские страны и Россия.</w:t>
      </w:r>
    </w:p>
    <w:p w:rsidR="00550F89" w:rsidRPr="008C2197" w:rsidRDefault="00550F89" w:rsidP="002C0E7D">
      <w:pPr>
        <w:pStyle w:val="a8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8C2197">
        <w:rPr>
          <w:color w:val="000000" w:themeColor="text1"/>
        </w:rPr>
        <w:t>В России, героин запрещен законом с 1924 г.</w:t>
      </w:r>
    </w:p>
    <w:p w:rsidR="00550F89" w:rsidRPr="008C2197" w:rsidRDefault="00550F89" w:rsidP="002C0E7D">
      <w:pPr>
        <w:pStyle w:val="a8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8C2197">
        <w:rPr>
          <w:color w:val="000000" w:themeColor="text1"/>
        </w:rPr>
        <w:t>Надо сказать, что слово «наркотик» — понятие не медицинское, а юридическое. В большинстве стран мира правительство (в нашей стране это делает специальный комитет министерства здравоохранения России) выпускает специальный список »№ 1» химических веществ, запрещённых к ввозу, применению, хранению</w:t>
      </w:r>
      <w:r w:rsidR="00961BCE" w:rsidRPr="008C2197">
        <w:rPr>
          <w:color w:val="000000" w:themeColor="text1"/>
        </w:rPr>
        <w:t>,</w:t>
      </w:r>
      <w:r w:rsidRPr="008C2197">
        <w:rPr>
          <w:color w:val="000000" w:themeColor="text1"/>
        </w:rPr>
        <w:t xml:space="preserve"> использованию в медицинских целях и т.д. на территории соответствующего государства. Хотя химических соединений, вызывающих дурманящий эффект, существует почти бесконечное </w:t>
      </w:r>
      <w:r w:rsidRPr="008C2197">
        <w:rPr>
          <w:color w:val="000000" w:themeColor="text1"/>
        </w:rPr>
        <w:lastRenderedPageBreak/>
        <w:t>количество, только вещества, входящие в этот список, называют «наркотиками». (Следовательно, до 1924 героин в нашей стране считался лекарством и только после 24 г. стал наркотиком в полном смысле этого слова). В России, как и практически во всех странах мира, героин возглавляет «список № 1», как самое опасное из наркотических веществ, известных человечеству. Он считается настолько опасным, что запрещен к применению даже в медицинских и научно-исследовательских целях.</w:t>
      </w:r>
    </w:p>
    <w:p w:rsidR="00550F89" w:rsidRPr="008C2197" w:rsidRDefault="00550F89" w:rsidP="002C0E7D">
      <w:pPr>
        <w:pStyle w:val="a8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8C2197">
        <w:rPr>
          <w:color w:val="000000" w:themeColor="text1"/>
        </w:rPr>
        <w:t>Героин запрещён даже в тех странах, которые разрешили свободную лицензированную продажу целого ряда общеизвестных «лёгких» наркотических веществ (например, в Голландии Вы можете в ряде ресторанов заказать «дорожку» с кокаином или сигарету с марихуаной, но в случае обнаружения героина, Вас в течение 24-х часов выдворят из страны).</w:t>
      </w:r>
    </w:p>
    <w:p w:rsidR="002C0E7D" w:rsidRPr="008C2197" w:rsidRDefault="002C0E7D" w:rsidP="002C0E7D">
      <w:pPr>
        <w:pStyle w:val="a8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2C0E7D" w:rsidRPr="008C2197" w:rsidRDefault="00550F89" w:rsidP="002C0E7D">
      <w:pPr>
        <w:spacing w:after="0"/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  <w:r w:rsidRPr="008C2197">
        <w:rPr>
          <w:rFonts w:ascii="Times New Roman" w:hAnsi="Times New Roman" w:cs="Times New Roman"/>
          <w:color w:val="000000" w:themeColor="text1"/>
          <w:sz w:val="24"/>
          <w:szCs w:val="24"/>
        </w:rPr>
        <w:t>Про вещества, относящихся</w:t>
      </w:r>
      <w:r w:rsidR="002C0E7D" w:rsidRPr="008C21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группе ингалян</w:t>
      </w:r>
      <w:r w:rsidRPr="008C2197">
        <w:rPr>
          <w:rFonts w:ascii="Times New Roman" w:hAnsi="Times New Roman" w:cs="Times New Roman"/>
          <w:color w:val="000000" w:themeColor="text1"/>
          <w:sz w:val="24"/>
          <w:szCs w:val="24"/>
        </w:rPr>
        <w:t>тов,</w:t>
      </w:r>
      <w:r w:rsidR="002C0E7D" w:rsidRPr="008C21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C21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нам рассказал Суслин Егор:</w:t>
      </w:r>
      <w:r w:rsidRPr="008C2197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50F89" w:rsidRPr="008C2197" w:rsidRDefault="00550F89" w:rsidP="00CD4A8A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21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«Ингалянты»</w:t>
      </w:r>
      <w:r w:rsidRPr="008C2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это пары токсичных веществ, которые вдыхаются человеком для того, чтобы получить кайф. Более 1000 хозяйственных товаров и других товаров</w:t>
      </w:r>
      <w:r w:rsidR="00CD4A8A" w:rsidRPr="008C2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C2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широкого потребления могут быть использованы в качестве ингалянтов. Чаще</w:t>
      </w:r>
      <w:r w:rsidR="00CD4A8A" w:rsidRPr="008C2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C2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всего используется</w:t>
      </w:r>
      <w:r w:rsidR="00CD4A8A" w:rsidRPr="008C2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C2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крем для чистки обуви, клей, толуол (бесцветная жидкость, используемая в качестве растворителя и топлива), бензин, жидкость для зажигалок, закись азота</w:t>
      </w:r>
      <w:r w:rsidR="002C0E7D" w:rsidRPr="008C2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C2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(бесцветный, сладко пахнущий газ, используемый в качестве анестетика)</w:t>
      </w:r>
      <w:r w:rsidR="002C0E7D" w:rsidRPr="008C2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C2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или «гончие», краска-спрэй, корректирующая жидкость, чистящая жидкость, амилнитрит (бледно-жёлтая жидкость, используется как сосудорасширяющий препарат, которым иногда злоупотребляют как ингалянтом) или «попкорн», освежители или «приход», и растворители для лаков или других красок.</w:t>
      </w:r>
    </w:p>
    <w:p w:rsidR="00550F89" w:rsidRPr="008C2197" w:rsidRDefault="00550F89" w:rsidP="002C0E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2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Большинство из них производит эффект похожий на анестезию (замедление функций организма). После первоначального кайфа и ощущения «безграничной свободы» наступает вялость, головокружение и нервозность.</w:t>
      </w:r>
    </w:p>
    <w:p w:rsidR="00550F89" w:rsidRPr="008C2197" w:rsidRDefault="00550F89" w:rsidP="002C0E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2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Эти химикаты быстро попадают через лёгкие в кровь, а затем в мозг и в другие органы, иногда вызывая необратимые изменения на физическом и умственном уровне.</w:t>
      </w:r>
    </w:p>
    <w:p w:rsidR="00550F89" w:rsidRPr="008C2197" w:rsidRDefault="00550F89" w:rsidP="002C0E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2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Потребители вдыхают химические пары напрямую из баллонов («нюхают») или вдыхают пары, исходящие от тряпок, намоченных химикатами («пыхают»). Некоторые распыляют вещества напрямую в нос, или в рот, или на воротник, рукава или манжеты своей одежды и периодически их нюхают. А некоторые вдыхают пары ингалянтов из бумажных или пластиковых пакетов. Использование пакетов в закрытых помещениях резко увеличивает риск задохнуться.</w:t>
      </w:r>
    </w:p>
    <w:p w:rsidR="00550F89" w:rsidRPr="008C2197" w:rsidRDefault="00550F89" w:rsidP="002C0E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2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«Попкорн» и «гончие», продаваемые на концертах и дискотеках, состоят из отравляющих веществ, которые могут нанести необратимый вред организму и мозгу.</w:t>
      </w:r>
    </w:p>
    <w:p w:rsidR="002C0E7D" w:rsidRPr="008C2197" w:rsidRDefault="002C0E7D" w:rsidP="002C0E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71FFD" w:rsidRPr="008C2197" w:rsidRDefault="004E0317" w:rsidP="002C0E7D">
      <w:pPr>
        <w:pStyle w:val="2"/>
        <w:shd w:val="clear" w:color="auto" w:fill="FFFFFF"/>
        <w:spacing w:before="0" w:beforeAutospacing="0" w:after="0" w:afterAutospacing="0"/>
        <w:textAlignment w:val="baseline"/>
        <w:rPr>
          <w:b w:val="0"/>
          <w:color w:val="FF0000"/>
          <w:sz w:val="24"/>
          <w:szCs w:val="24"/>
        </w:rPr>
      </w:pPr>
      <w:r w:rsidRPr="008C2197">
        <w:rPr>
          <w:b w:val="0"/>
          <w:color w:val="FF0000"/>
          <w:sz w:val="24"/>
          <w:szCs w:val="24"/>
          <w:bdr w:val="none" w:sz="0" w:space="0" w:color="auto" w:frame="1"/>
        </w:rPr>
        <w:t xml:space="preserve">Вывод: </w:t>
      </w:r>
      <w:r w:rsidR="00271FFD" w:rsidRPr="008C2197">
        <w:rPr>
          <w:b w:val="0"/>
          <w:color w:val="FF0000"/>
          <w:sz w:val="24"/>
          <w:szCs w:val="24"/>
          <w:bdr w:val="none" w:sz="0" w:space="0" w:color="auto" w:frame="1"/>
        </w:rPr>
        <w:t>Ощущения, во много раз приятнее «химических», можно получать от обычной жизни – счастье, когда добиваешься успеха, получаешь желаемое, энтузиазм от интересной работы или хобби, удовольствие от того, что нравится, и от задачи, с которой отлично справился, смех от фильма, анекдота или забавного случая, радость от встреч.</w:t>
      </w:r>
    </w:p>
    <w:p w:rsidR="00271FFD" w:rsidRPr="008C2197" w:rsidRDefault="00271FFD" w:rsidP="002C0E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71FFD" w:rsidRPr="008C2197" w:rsidRDefault="00271FFD" w:rsidP="002C0E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71FFD" w:rsidRPr="008C2197" w:rsidRDefault="00271FFD" w:rsidP="002C0E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C68A1" w:rsidRPr="008C2197" w:rsidRDefault="001C68A1" w:rsidP="002C0E7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68A1" w:rsidRPr="008C2197" w:rsidRDefault="001C68A1" w:rsidP="002C0E7D">
      <w:pPr>
        <w:tabs>
          <w:tab w:val="left" w:pos="26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1C68A1" w:rsidRPr="008C2197" w:rsidSect="00281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D02" w:rsidRDefault="00D14D02" w:rsidP="00242DD6">
      <w:pPr>
        <w:spacing w:after="0" w:line="240" w:lineRule="auto"/>
      </w:pPr>
      <w:r>
        <w:separator/>
      </w:r>
    </w:p>
  </w:endnote>
  <w:endnote w:type="continuationSeparator" w:id="1">
    <w:p w:rsidR="00D14D02" w:rsidRDefault="00D14D02" w:rsidP="00242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D02" w:rsidRDefault="00D14D02" w:rsidP="00242DD6">
      <w:pPr>
        <w:spacing w:after="0" w:line="240" w:lineRule="auto"/>
      </w:pPr>
      <w:r>
        <w:separator/>
      </w:r>
    </w:p>
  </w:footnote>
  <w:footnote w:type="continuationSeparator" w:id="1">
    <w:p w:rsidR="00D14D02" w:rsidRDefault="00D14D02" w:rsidP="00242D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2D94"/>
    <w:rsid w:val="00040F5E"/>
    <w:rsid w:val="001238E9"/>
    <w:rsid w:val="001C68A1"/>
    <w:rsid w:val="00242DD6"/>
    <w:rsid w:val="00271FFD"/>
    <w:rsid w:val="00281F76"/>
    <w:rsid w:val="002C0E7D"/>
    <w:rsid w:val="0030447C"/>
    <w:rsid w:val="00332D80"/>
    <w:rsid w:val="004E0317"/>
    <w:rsid w:val="00550F89"/>
    <w:rsid w:val="007627B1"/>
    <w:rsid w:val="007D7052"/>
    <w:rsid w:val="00835D2B"/>
    <w:rsid w:val="00850628"/>
    <w:rsid w:val="008C2197"/>
    <w:rsid w:val="00961BCE"/>
    <w:rsid w:val="00CD4A8A"/>
    <w:rsid w:val="00D05107"/>
    <w:rsid w:val="00D14D02"/>
    <w:rsid w:val="00D46F04"/>
    <w:rsid w:val="00E74A17"/>
    <w:rsid w:val="00EC6611"/>
    <w:rsid w:val="00EE4360"/>
    <w:rsid w:val="00EF2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F76"/>
  </w:style>
  <w:style w:type="paragraph" w:styleId="2">
    <w:name w:val="heading 2"/>
    <w:basedOn w:val="a"/>
    <w:link w:val="20"/>
    <w:uiPriority w:val="9"/>
    <w:qFormat/>
    <w:rsid w:val="00271F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DD6"/>
  </w:style>
  <w:style w:type="paragraph" w:styleId="a5">
    <w:name w:val="footer"/>
    <w:basedOn w:val="a"/>
    <w:link w:val="a6"/>
    <w:uiPriority w:val="99"/>
    <w:semiHidden/>
    <w:unhideWhenUsed/>
    <w:rsid w:val="00242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DD6"/>
  </w:style>
  <w:style w:type="character" w:styleId="a7">
    <w:name w:val="Strong"/>
    <w:basedOn w:val="a0"/>
    <w:uiPriority w:val="22"/>
    <w:qFormat/>
    <w:rsid w:val="00271FFD"/>
    <w:rPr>
      <w:b/>
      <w:bCs/>
    </w:rPr>
  </w:style>
  <w:style w:type="character" w:customStyle="1" w:styleId="apple-converted-space">
    <w:name w:val="apple-converted-space"/>
    <w:basedOn w:val="a0"/>
    <w:rsid w:val="00271FFD"/>
  </w:style>
  <w:style w:type="character" w:customStyle="1" w:styleId="20">
    <w:name w:val="Заголовок 2 Знак"/>
    <w:basedOn w:val="a0"/>
    <w:link w:val="2"/>
    <w:uiPriority w:val="9"/>
    <w:rsid w:val="00271F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semiHidden/>
    <w:unhideWhenUsed/>
    <w:rsid w:val="00550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550F89"/>
    <w:rPr>
      <w:color w:val="0000FF"/>
      <w:u w:val="single"/>
    </w:rPr>
  </w:style>
  <w:style w:type="character" w:customStyle="1" w:styleId="inhalantscharstyles-initialcapoutline">
    <w:name w:val="inhalantscharstyles-initialcapoutline"/>
    <w:basedOn w:val="a0"/>
    <w:rsid w:val="00550F89"/>
  </w:style>
  <w:style w:type="paragraph" w:customStyle="1" w:styleId="common-body-5below">
    <w:name w:val="common-body-5below"/>
    <w:basedOn w:val="a"/>
    <w:rsid w:val="00550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138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DFDFDF"/>
            <w:bottom w:val="none" w:sz="0" w:space="0" w:color="auto"/>
            <w:right w:val="none" w:sz="0" w:space="0" w:color="auto"/>
          </w:divBdr>
          <w:divsChild>
            <w:div w:id="70183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9746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089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4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1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7093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324180">
                          <w:marLeft w:val="1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89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627683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2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rosaem.info/amfetamin.php" TargetMode="External"/><Relationship Id="rId3" Type="http://schemas.openxmlformats.org/officeDocument/2006/relationships/webSettings" Target="webSettings.xml"/><Relationship Id="rId7" Type="http://schemas.openxmlformats.org/officeDocument/2006/relationships/package" Target="embeddings/______Microsoft_Office_PowerPoint1.sl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narkologiya-24chasa.ru/marihuan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3639</Words>
  <Characters>20747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саня</cp:lastModifiedBy>
  <cp:revision>7</cp:revision>
  <dcterms:created xsi:type="dcterms:W3CDTF">2015-02-24T13:33:00Z</dcterms:created>
  <dcterms:modified xsi:type="dcterms:W3CDTF">2016-02-04T16:08:00Z</dcterms:modified>
</cp:coreProperties>
</file>