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25" w:rsidRDefault="00620A2D" w:rsidP="00620A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по литературному чтению.</w:t>
      </w:r>
    </w:p>
    <w:p w:rsidR="007361B0" w:rsidRPr="00B17F92" w:rsidRDefault="00620A2D" w:rsidP="002E7D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Необычное в обычном. Виктор Лунин. Я видела чудо.</w:t>
      </w:r>
    </w:p>
    <w:p w:rsidR="00620A2D" w:rsidRPr="00B17F92" w:rsidRDefault="00620A2D" w:rsidP="00620A2D">
      <w:pPr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УУД:</w:t>
      </w:r>
    </w:p>
    <w:p w:rsidR="002E7DFE" w:rsidRPr="002E7DFE" w:rsidRDefault="002E7DFE" w:rsidP="002E7DF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 УУД: </w:t>
      </w:r>
      <w:r>
        <w:rPr>
          <w:rFonts w:ascii="Times New Roman" w:hAnsi="Times New Roman" w:cs="Times New Roman"/>
          <w:sz w:val="28"/>
          <w:szCs w:val="28"/>
        </w:rPr>
        <w:t>эмоциональное восприятие героев произведений Виктора Лунина и Дональда Биссета.</w:t>
      </w:r>
    </w:p>
    <w:p w:rsidR="009B49A3" w:rsidRPr="009B49A3" w:rsidRDefault="002E7DFE" w:rsidP="002E7DF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9A3">
        <w:rPr>
          <w:rFonts w:ascii="Times New Roman" w:hAnsi="Times New Roman" w:cs="Times New Roman"/>
          <w:sz w:val="28"/>
          <w:szCs w:val="28"/>
        </w:rPr>
        <w:t>принятие учебной задачи и следование инструкции учителя; принятие позиции слушателя, читателя в соответствии с учебной задачей.</w:t>
      </w:r>
    </w:p>
    <w:p w:rsidR="009B49A3" w:rsidRDefault="009B49A3" w:rsidP="002E7DF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Познавательные УУД: </w:t>
      </w:r>
      <w:r w:rsidRPr="009B49A3">
        <w:rPr>
          <w:rFonts w:ascii="Times New Roman" w:hAnsi="Times New Roman" w:cs="Times New Roman"/>
          <w:sz w:val="28"/>
          <w:szCs w:val="28"/>
        </w:rPr>
        <w:t>работа с учебником, ориентировка в нем с помощью значков</w:t>
      </w:r>
      <w:r>
        <w:rPr>
          <w:rFonts w:ascii="Times New Roman" w:hAnsi="Times New Roman" w:cs="Times New Roman"/>
          <w:sz w:val="28"/>
          <w:szCs w:val="28"/>
        </w:rPr>
        <w:t>; пользование словарными статьями учебника.</w:t>
      </w:r>
    </w:p>
    <w:p w:rsidR="00620A2D" w:rsidRDefault="002E7DFE" w:rsidP="009B49A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9A3">
        <w:rPr>
          <w:rFonts w:ascii="Times New Roman" w:hAnsi="Times New Roman" w:cs="Times New Roman"/>
          <w:sz w:val="28"/>
          <w:szCs w:val="28"/>
        </w:rPr>
        <w:t xml:space="preserve"> </w:t>
      </w:r>
      <w:r w:rsidR="009B49A3" w:rsidRPr="00250E17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  <w:r w:rsidR="009B49A3">
        <w:rPr>
          <w:rFonts w:ascii="Times New Roman" w:hAnsi="Times New Roman" w:cs="Times New Roman"/>
          <w:sz w:val="28"/>
          <w:szCs w:val="28"/>
        </w:rPr>
        <w:t xml:space="preserve"> использование доступных речевых средств для передачи своего впечатления; понимание содержания вопросов и высказываний учителя и сверстников.</w:t>
      </w:r>
    </w:p>
    <w:p w:rsidR="009B49A3" w:rsidRDefault="009B49A3" w:rsidP="009B49A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E17">
        <w:rPr>
          <w:rFonts w:ascii="Times New Roman" w:hAnsi="Times New Roman" w:cs="Times New Roman"/>
          <w:b/>
          <w:sz w:val="28"/>
          <w:szCs w:val="28"/>
        </w:rPr>
        <w:t>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понимание содержания прочитанного; </w:t>
      </w:r>
      <w:r w:rsidR="00250E17">
        <w:rPr>
          <w:rFonts w:ascii="Times New Roman" w:hAnsi="Times New Roman" w:cs="Times New Roman"/>
          <w:sz w:val="28"/>
          <w:szCs w:val="28"/>
        </w:rPr>
        <w:t>эмоциональное реагирование на события произведения при слушании и чтении; определение героев; ответы на вопросы по содержанию текста.</w:t>
      </w:r>
    </w:p>
    <w:p w:rsidR="00250E17" w:rsidRDefault="00250E17" w:rsidP="009B49A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E17">
        <w:rPr>
          <w:rFonts w:ascii="Times New Roman" w:hAnsi="Times New Roman" w:cs="Times New Roman"/>
          <w:b/>
          <w:sz w:val="28"/>
          <w:szCs w:val="28"/>
        </w:rPr>
        <w:t>Круг детского чтения:</w:t>
      </w:r>
      <w:r>
        <w:rPr>
          <w:rFonts w:ascii="Times New Roman" w:hAnsi="Times New Roman" w:cs="Times New Roman"/>
          <w:sz w:val="28"/>
          <w:szCs w:val="28"/>
        </w:rPr>
        <w:t xml:space="preserve"> умение называть авторов и заглавия произведений, прочитанных в классе.</w:t>
      </w:r>
    </w:p>
    <w:p w:rsidR="00250E17" w:rsidRPr="009B49A3" w:rsidRDefault="00250E17" w:rsidP="009B49A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E17">
        <w:rPr>
          <w:rFonts w:ascii="Times New Roman" w:hAnsi="Times New Roman" w:cs="Times New Roman"/>
          <w:b/>
          <w:sz w:val="28"/>
          <w:szCs w:val="28"/>
        </w:rPr>
        <w:t>Творческая деятельность учащихся:</w:t>
      </w:r>
      <w:r>
        <w:rPr>
          <w:rFonts w:ascii="Times New Roman" w:hAnsi="Times New Roman" w:cs="Times New Roman"/>
          <w:sz w:val="28"/>
          <w:szCs w:val="28"/>
        </w:rPr>
        <w:t xml:space="preserve"> умение выражать эмоции и настроение в процессе чтения.</w:t>
      </w:r>
    </w:p>
    <w:p w:rsidR="00620A2D" w:rsidRDefault="00620A2D" w:rsidP="00620A2D">
      <w:pPr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20A2D" w:rsidRDefault="00620A2D" w:rsidP="00620A2D">
      <w:pPr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20A2D" w:rsidRDefault="00620A2D" w:rsidP="00620A2D">
      <w:pPr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250E17" w:rsidRDefault="00250E17" w:rsidP="00250E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04AA" w:rsidRDefault="00C104AA" w:rsidP="00250E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0A2D" w:rsidRDefault="00620A2D" w:rsidP="00B17F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tbl>
      <w:tblPr>
        <w:tblStyle w:val="TableGrid"/>
        <w:tblW w:w="0" w:type="auto"/>
        <w:tblLayout w:type="fixed"/>
        <w:tblLook w:val="04A0"/>
      </w:tblPr>
      <w:tblGrid>
        <w:gridCol w:w="1809"/>
        <w:gridCol w:w="3828"/>
        <w:gridCol w:w="3934"/>
      </w:tblGrid>
      <w:tr w:rsidR="00620A2D" w:rsidRPr="00620A2D" w:rsidTr="001637D9">
        <w:tc>
          <w:tcPr>
            <w:tcW w:w="1809" w:type="dxa"/>
          </w:tcPr>
          <w:p w:rsidR="00620A2D" w:rsidRPr="00620A2D" w:rsidRDefault="00620A2D" w:rsidP="00620A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A2D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828" w:type="dxa"/>
          </w:tcPr>
          <w:p w:rsidR="00620A2D" w:rsidRPr="00620A2D" w:rsidRDefault="00620A2D" w:rsidP="00620A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A2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934" w:type="dxa"/>
          </w:tcPr>
          <w:p w:rsidR="00620A2D" w:rsidRPr="00620A2D" w:rsidRDefault="00620A2D" w:rsidP="00620A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A2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</w:tr>
      <w:tr w:rsidR="00620A2D" w:rsidTr="001637D9">
        <w:tc>
          <w:tcPr>
            <w:tcW w:w="1809" w:type="dxa"/>
          </w:tcPr>
          <w:p w:rsidR="00620A2D" w:rsidRPr="00620A2D" w:rsidRDefault="00620A2D" w:rsidP="00620A2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Орг.момент</w:t>
            </w:r>
          </w:p>
        </w:tc>
        <w:tc>
          <w:tcPr>
            <w:tcW w:w="3828" w:type="dxa"/>
          </w:tcPr>
          <w:p w:rsidR="00620A2D" w:rsidRDefault="00620A2D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Положительный настрой учащихся на работу, приветствие.</w:t>
            </w:r>
          </w:p>
        </w:tc>
        <w:tc>
          <w:tcPr>
            <w:tcW w:w="3934" w:type="dxa"/>
          </w:tcPr>
          <w:p w:rsidR="00620A2D" w:rsidRDefault="00620A2D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готовность к уроку, приветствуют гостей и учителя.</w:t>
            </w:r>
          </w:p>
        </w:tc>
      </w:tr>
      <w:tr w:rsidR="00620A2D" w:rsidTr="001637D9">
        <w:tc>
          <w:tcPr>
            <w:tcW w:w="1809" w:type="dxa"/>
          </w:tcPr>
          <w:p w:rsidR="00620A2D" w:rsidRPr="00620A2D" w:rsidRDefault="00620A2D" w:rsidP="00620A2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задачи. Работа с текстом до чтения.</w:t>
            </w:r>
          </w:p>
        </w:tc>
        <w:tc>
          <w:tcPr>
            <w:tcW w:w="3828" w:type="dxa"/>
          </w:tcPr>
          <w:p w:rsidR="007109FB" w:rsidRDefault="00620A2D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эпиграф к уроку.</w:t>
            </w:r>
          </w:p>
          <w:p w:rsidR="00620A2D" w:rsidRPr="00B17F92" w:rsidRDefault="007109FB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)</w:t>
            </w:r>
            <w:r w:rsidR="00B17F92" w:rsidRPr="00B17F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7F92">
              <w:rPr>
                <w:rFonts w:ascii="Times New Roman" w:hAnsi="Times New Roman" w:cs="Times New Roman"/>
                <w:sz w:val="28"/>
                <w:szCs w:val="28"/>
              </w:rPr>
              <w:t>сама озвучиваю!!!</w:t>
            </w:r>
          </w:p>
          <w:p w:rsidR="00620A2D" w:rsidRDefault="00620A2D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A2D" w:rsidRDefault="00620A2D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1B0" w:rsidRDefault="007361B0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A2D" w:rsidRDefault="00620A2D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09FB">
              <w:rPr>
                <w:rFonts w:ascii="Times New Roman" w:hAnsi="Times New Roman" w:cs="Times New Roman"/>
                <w:sz w:val="28"/>
                <w:szCs w:val="28"/>
              </w:rPr>
              <w:t>Как понимаете это выражение?</w:t>
            </w:r>
          </w:p>
          <w:p w:rsidR="00B17F92" w:rsidRDefault="00B17F92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F92" w:rsidRDefault="00B17F92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люди умеют видеть необычное в обычных вещах?</w:t>
            </w:r>
          </w:p>
          <w:p w:rsidR="00B17F92" w:rsidRDefault="007109FB" w:rsidP="00B17F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7F92">
              <w:rPr>
                <w:rFonts w:ascii="Times New Roman" w:hAnsi="Times New Roman" w:cs="Times New Roman"/>
                <w:sz w:val="28"/>
                <w:szCs w:val="28"/>
              </w:rPr>
              <w:t xml:space="preserve"> Я сегодня приглашаю вас на урок, на котором мы постараемся увидеть это необычное. «Приоткрыть» тайну этого необычного.</w:t>
            </w:r>
          </w:p>
          <w:p w:rsidR="007109FB" w:rsidRDefault="007109FB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Поможет нам в этом один замечательный автор. </w:t>
            </w:r>
            <w:r w:rsidR="00B17F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ассмотрите портрет</w:t>
            </w:r>
            <w:r w:rsidR="00B17F92">
              <w:rPr>
                <w:rFonts w:ascii="Times New Roman" w:hAnsi="Times New Roman" w:cs="Times New Roman"/>
                <w:sz w:val="28"/>
                <w:szCs w:val="28"/>
              </w:rPr>
              <w:t>, прочитайте его 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09FB" w:rsidRDefault="007109FB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(Слайд)</w:t>
            </w:r>
          </w:p>
          <w:p w:rsidR="00B17F92" w:rsidRDefault="007109FB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Знакомо ли вам имя автора? </w:t>
            </w:r>
          </w:p>
          <w:p w:rsidR="00B17F92" w:rsidRDefault="00B17F92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какие вопросы вы бы хотели получить ответ?</w:t>
            </w:r>
          </w:p>
          <w:p w:rsidR="007109FB" w:rsidRDefault="00B17F92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7109FB">
              <w:rPr>
                <w:rFonts w:ascii="Times New Roman" w:hAnsi="Times New Roman" w:cs="Times New Roman"/>
                <w:sz w:val="28"/>
                <w:szCs w:val="28"/>
              </w:rPr>
              <w:t>(Вопросы фиксирует на доске)</w:t>
            </w:r>
          </w:p>
          <w:p w:rsidR="00B17F92" w:rsidRDefault="00B17F92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9FB" w:rsidRDefault="007109FB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еще помогает нам делать предположения?</w:t>
            </w:r>
          </w:p>
          <w:p w:rsidR="007109FB" w:rsidRDefault="007109FB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название.</w:t>
            </w:r>
          </w:p>
          <w:p w:rsidR="007109FB" w:rsidRDefault="007109FB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)</w:t>
            </w:r>
          </w:p>
          <w:p w:rsidR="007109FB" w:rsidRDefault="007109FB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Может у вас возникли вопросы, глядя на название?</w:t>
            </w:r>
          </w:p>
          <w:p w:rsidR="008351E4" w:rsidRDefault="008351E4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еще помощник есть в книгах, чтобы мы смогли представить о чем , о</w:t>
            </w:r>
            <w:r w:rsidR="00B1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 будем читать?</w:t>
            </w:r>
          </w:p>
          <w:p w:rsidR="008351E4" w:rsidRDefault="008351E4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-Рассмотрите иллюстрацию (Слайд )</w:t>
            </w:r>
          </w:p>
          <w:p w:rsidR="008351E4" w:rsidRDefault="008351E4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Кого видим?</w:t>
            </w:r>
          </w:p>
          <w:p w:rsidR="008351E4" w:rsidRDefault="008351E4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E4" w:rsidRDefault="008351E4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вас удивляет?</w:t>
            </w:r>
          </w:p>
          <w:p w:rsidR="008351E4" w:rsidRDefault="008351E4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-Итак, соберем все мысли. О ком и о чем будем читать?</w:t>
            </w:r>
          </w:p>
          <w:p w:rsidR="00B17F92" w:rsidRDefault="00B17F92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E4" w:rsidRDefault="008351E4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проверить наши предположения?</w:t>
            </w:r>
          </w:p>
          <w:p w:rsidR="008351E4" w:rsidRDefault="008351E4" w:rsidP="00B17F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7F92">
              <w:rPr>
                <w:rFonts w:ascii="Times New Roman" w:hAnsi="Times New Roman" w:cs="Times New Roman"/>
                <w:sz w:val="28"/>
                <w:szCs w:val="28"/>
              </w:rPr>
              <w:t>Приготовьтесь послушать это произведение.</w:t>
            </w:r>
          </w:p>
          <w:p w:rsidR="00F84699" w:rsidRDefault="00F84699" w:rsidP="00B17F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(чтение стихотворения!!!)</w:t>
            </w:r>
          </w:p>
          <w:p w:rsidR="00F84699" w:rsidRDefault="00F84699" w:rsidP="00B17F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мысли у вас появились?</w:t>
            </w:r>
          </w:p>
        </w:tc>
        <w:tc>
          <w:tcPr>
            <w:tcW w:w="3934" w:type="dxa"/>
          </w:tcPr>
          <w:p w:rsidR="00620A2D" w:rsidRDefault="00620A2D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-Видеть необычное в обычном- вот самый ценный дар, каким может быть наделен человек. Мария Евсеева.</w:t>
            </w:r>
          </w:p>
          <w:p w:rsidR="00620A2D" w:rsidRDefault="007109FB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-Важно увидеть необычное в привычных предметах, не все это могут.</w:t>
            </w:r>
          </w:p>
          <w:p w:rsidR="00B17F92" w:rsidRDefault="00B17F92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Наблюдательные, умеющие фантазировать.</w:t>
            </w:r>
          </w:p>
          <w:p w:rsidR="00B17F92" w:rsidRDefault="00B17F92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F92" w:rsidRDefault="00B17F92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7F92" w:rsidRDefault="00B17F92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F92" w:rsidRDefault="00B17F92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F92" w:rsidRDefault="00B17F92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F92" w:rsidRDefault="00B17F92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F92" w:rsidRDefault="00B17F92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F92" w:rsidRDefault="00B17F92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9FB" w:rsidRDefault="007361B0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-Виктор Лунин.</w:t>
            </w:r>
          </w:p>
          <w:p w:rsidR="00B17F92" w:rsidRDefault="00B17F92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9FB" w:rsidRDefault="00B17F92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-Нет, автор нам не знаком.</w:t>
            </w:r>
          </w:p>
          <w:p w:rsidR="007109FB" w:rsidRDefault="007109FB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-Кто этот автор? Для кого пишет? Что пишет? Какие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произведения?</w:t>
            </w:r>
          </w:p>
          <w:p w:rsidR="007109FB" w:rsidRDefault="007109FB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9FB" w:rsidRDefault="007109FB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9FB" w:rsidRDefault="007109FB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Название текста.</w:t>
            </w:r>
          </w:p>
          <w:p w:rsidR="007109FB" w:rsidRDefault="007109FB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9FB" w:rsidRDefault="007109FB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видела чудо.</w:t>
            </w:r>
          </w:p>
          <w:p w:rsidR="007109FB" w:rsidRDefault="007109FB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9FB" w:rsidRDefault="007109FB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чудо? Что такое чудо? Кто это «Я»?</w:t>
            </w:r>
          </w:p>
          <w:p w:rsidR="008351E4" w:rsidRDefault="008351E4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Иллюстрация.</w:t>
            </w:r>
          </w:p>
          <w:p w:rsidR="008351E4" w:rsidRDefault="008351E4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E4" w:rsidRDefault="008351E4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E4" w:rsidRDefault="008351E4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E4" w:rsidRDefault="008351E4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E4" w:rsidRDefault="008351E4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E4" w:rsidRDefault="008351E4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-Девочка кормит лошадь сеном.</w:t>
            </w:r>
          </w:p>
          <w:p w:rsidR="008351E4" w:rsidRDefault="008351E4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Лошадь- чудо?</w:t>
            </w:r>
          </w:p>
          <w:p w:rsidR="008351E4" w:rsidRDefault="008351E4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Наверное, будем читать о девочке, которая кормила лошадь сеном.</w:t>
            </w:r>
          </w:p>
          <w:p w:rsidR="008351E4" w:rsidRDefault="008351E4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Надо прочитать текст.</w:t>
            </w:r>
          </w:p>
          <w:p w:rsidR="008351E4" w:rsidRDefault="008351E4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E4" w:rsidRDefault="00F84699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(дети-слушатели)</w:t>
            </w:r>
          </w:p>
        </w:tc>
      </w:tr>
      <w:tr w:rsidR="00620A2D" w:rsidTr="001637D9">
        <w:tc>
          <w:tcPr>
            <w:tcW w:w="1809" w:type="dxa"/>
          </w:tcPr>
          <w:p w:rsidR="00620A2D" w:rsidRPr="008351E4" w:rsidRDefault="008351E4" w:rsidP="008351E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текстом во время чтения.</w:t>
            </w:r>
          </w:p>
        </w:tc>
        <w:tc>
          <w:tcPr>
            <w:tcW w:w="3828" w:type="dxa"/>
          </w:tcPr>
          <w:p w:rsidR="00620A2D" w:rsidRDefault="008351E4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F84699">
              <w:rPr>
                <w:rFonts w:ascii="Times New Roman" w:hAnsi="Times New Roman" w:cs="Times New Roman"/>
                <w:sz w:val="28"/>
                <w:szCs w:val="28"/>
              </w:rPr>
              <w:t xml:space="preserve">Я видела по вашим глазам, что вам понравилось </w:t>
            </w:r>
            <w:r w:rsidR="00F84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стихотворение. Кому захотелось еще раз его прочитать?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Откройте с.16. Прочитайте текст</w:t>
            </w:r>
            <w:r w:rsidR="00F84699">
              <w:rPr>
                <w:rFonts w:ascii="Times New Roman" w:hAnsi="Times New Roman" w:cs="Times New Roman"/>
                <w:sz w:val="28"/>
                <w:szCs w:val="28"/>
              </w:rPr>
              <w:t>, постарайтесь найти ответы на ваши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620A2D" w:rsidRDefault="008351E4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самостоятельно знакомятся с содержанием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текста, ищут подтверждения своим предположениям.</w:t>
            </w:r>
          </w:p>
        </w:tc>
      </w:tr>
      <w:tr w:rsidR="00620A2D" w:rsidTr="001637D9">
        <w:tc>
          <w:tcPr>
            <w:tcW w:w="1809" w:type="dxa"/>
          </w:tcPr>
          <w:p w:rsidR="00620A2D" w:rsidRPr="008351E4" w:rsidRDefault="008351E4" w:rsidP="008351E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текстом после чтения.</w:t>
            </w:r>
          </w:p>
        </w:tc>
        <w:tc>
          <w:tcPr>
            <w:tcW w:w="3828" w:type="dxa"/>
          </w:tcPr>
          <w:p w:rsidR="008351E4" w:rsidRDefault="008E55DD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-Много вопросов вы поставили, попробуем найти на них ответы, читая вместе.</w:t>
            </w:r>
            <w:r w:rsidR="00F84699">
              <w:rPr>
                <w:rFonts w:ascii="Times New Roman" w:hAnsi="Times New Roman" w:cs="Times New Roman"/>
                <w:sz w:val="28"/>
                <w:szCs w:val="28"/>
              </w:rPr>
              <w:t xml:space="preserve"> Но прежде проведем словарную работу.</w:t>
            </w:r>
          </w:p>
          <w:p w:rsidR="00F84699" w:rsidRDefault="00F84699" w:rsidP="00F846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слова вам не понятны?</w:t>
            </w:r>
          </w:p>
          <w:p w:rsidR="00F84699" w:rsidRDefault="00F84699" w:rsidP="00F846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мы можем найти их толкование?</w:t>
            </w:r>
          </w:p>
          <w:p w:rsidR="00F84699" w:rsidRDefault="00F84699" w:rsidP="00F846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Воспользуйтесь тем способом, который вам больше нравится. Время 1 минута.</w:t>
            </w:r>
          </w:p>
          <w:p w:rsidR="00F84699" w:rsidRDefault="00F84699" w:rsidP="00F846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-Есть такая пословица- «Лучше один раз увидеть, чем 100раз услышать». Посмотрите (Слайд с изображением хомута и оглобли).</w:t>
            </w:r>
          </w:p>
          <w:p w:rsidR="00F84699" w:rsidRDefault="00F84699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Думаю теперь нам будет легче открыть тайну необычного в стихотворении.</w:t>
            </w:r>
          </w:p>
          <w:p w:rsidR="00F84699" w:rsidRDefault="00F84699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по частям.</w:t>
            </w:r>
          </w:p>
          <w:p w:rsidR="00F84699" w:rsidRDefault="00F84699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DD" w:rsidRDefault="008E55DD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Кого увидела героиня?</w:t>
            </w:r>
          </w:p>
          <w:p w:rsidR="008E55DD" w:rsidRDefault="008E55DD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вас удивляет?</w:t>
            </w:r>
          </w:p>
          <w:p w:rsidR="008E55DD" w:rsidRDefault="008E55DD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автор называет лошадь? Почему так?</w:t>
            </w:r>
          </w:p>
          <w:p w:rsidR="008E55DD" w:rsidRDefault="008E55DD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-Читаем дальше.</w:t>
            </w:r>
          </w:p>
          <w:p w:rsidR="008E55DD" w:rsidRDefault="008E55DD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DD" w:rsidRDefault="008E55DD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DD" w:rsidRDefault="008E55DD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DD" w:rsidRDefault="008E55DD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DD" w:rsidRDefault="008E55DD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DD" w:rsidRDefault="008E55DD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слова помогают нам</w:t>
            </w:r>
            <w:r w:rsidR="00064491">
              <w:rPr>
                <w:rFonts w:ascii="Times New Roman" w:hAnsi="Times New Roman" w:cs="Times New Roman"/>
                <w:sz w:val="28"/>
                <w:szCs w:val="28"/>
              </w:rPr>
              <w:t xml:space="preserve"> лучше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представить лошадку?</w:t>
            </w:r>
            <w:r w:rsidR="00064491">
              <w:rPr>
                <w:rFonts w:ascii="Times New Roman" w:hAnsi="Times New Roman" w:cs="Times New Roman"/>
                <w:sz w:val="28"/>
                <w:szCs w:val="28"/>
              </w:rPr>
              <w:t xml:space="preserve"> -Закройте глаза, нарисуйте лошадку в своем воображении. Какая она?</w:t>
            </w:r>
          </w:p>
          <w:p w:rsidR="000F0509" w:rsidRDefault="000F0509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-Читаем дальше.</w:t>
            </w:r>
          </w:p>
          <w:p w:rsidR="000F0509" w:rsidRDefault="000F0509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509" w:rsidRDefault="000F0509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удивляет героиню?</w:t>
            </w:r>
          </w:p>
          <w:p w:rsidR="000F0509" w:rsidRDefault="000F0509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-Читаем дальше.</w:t>
            </w:r>
          </w:p>
          <w:p w:rsidR="000F0509" w:rsidRDefault="000F0509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509" w:rsidRDefault="000F0509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1B0" w:rsidRDefault="007361B0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509" w:rsidRDefault="000F0509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видит героиня лошадку?</w:t>
            </w:r>
          </w:p>
          <w:p w:rsidR="000F0509" w:rsidRDefault="000F0509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-Обратите внимание на знак в конце строки. О чем он нам говорит?</w:t>
            </w:r>
          </w:p>
          <w:p w:rsidR="000F0509" w:rsidRDefault="000F0509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-Читаем дальше.</w:t>
            </w:r>
          </w:p>
          <w:p w:rsidR="007361B0" w:rsidRDefault="007361B0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509" w:rsidRDefault="000F0509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вы думаете, для 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этот день был счастливым?</w:t>
            </w:r>
          </w:p>
          <w:p w:rsidR="000F0509" w:rsidRDefault="000F0509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для нее это был счастливый день?</w:t>
            </w:r>
          </w:p>
          <w:p w:rsidR="000F0509" w:rsidRDefault="000F0509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</w:t>
            </w:r>
            <w:r w:rsidR="009E35BE">
              <w:rPr>
                <w:rFonts w:ascii="Times New Roman" w:hAnsi="Times New Roman" w:cs="Times New Roman"/>
                <w:sz w:val="28"/>
                <w:szCs w:val="28"/>
              </w:rPr>
              <w:t>чтите до конца.</w:t>
            </w:r>
          </w:p>
          <w:p w:rsidR="009E35BE" w:rsidRDefault="009E35BE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BE" w:rsidRDefault="009E35BE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BE" w:rsidRDefault="009E35BE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BE" w:rsidRDefault="009E35BE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BE" w:rsidRDefault="009E35BE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BE" w:rsidRDefault="009E35BE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BE" w:rsidRDefault="009E35BE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BE" w:rsidRDefault="009E35BE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слово автор повторяет в описании лошадки?</w:t>
            </w:r>
          </w:p>
          <w:p w:rsidR="009E35BE" w:rsidRDefault="009E35BE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Прочтите еще раз название стихотворения. Какое чудо видела героиня?</w:t>
            </w:r>
          </w:p>
          <w:p w:rsidR="009E35BE" w:rsidRDefault="009E35BE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обычная лошадь для героини Чудо?</w:t>
            </w:r>
          </w:p>
          <w:p w:rsidR="00064491" w:rsidRDefault="00064491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необычного сумела девочка разглядеть в лошадке?</w:t>
            </w:r>
          </w:p>
          <w:p w:rsidR="009E35BE" w:rsidRDefault="009E35BE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произведение из прочитанного вам напомнило это стихотвоерение?</w:t>
            </w:r>
            <w:r w:rsidR="00064491">
              <w:rPr>
                <w:rFonts w:ascii="Times New Roman" w:hAnsi="Times New Roman" w:cs="Times New Roman"/>
                <w:sz w:val="28"/>
                <w:szCs w:val="28"/>
              </w:rPr>
              <w:t xml:space="preserve"> В каком произведении мы уже встречались с героями девочкой и лошадью?</w:t>
            </w:r>
          </w:p>
          <w:p w:rsidR="00064491" w:rsidRDefault="009E35BE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Да, действительно. </w:t>
            </w:r>
          </w:p>
          <w:p w:rsidR="001637D9" w:rsidRDefault="00064491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="001637D9">
              <w:rPr>
                <w:rFonts w:ascii="Times New Roman" w:hAnsi="Times New Roman" w:cs="Times New Roman"/>
                <w:sz w:val="28"/>
                <w:szCs w:val="28"/>
              </w:rPr>
              <w:t xml:space="preserve">ем похожи произведения? </w:t>
            </w:r>
            <w:r w:rsidR="0016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Чем они отличаются?</w:t>
            </w:r>
          </w:p>
          <w:p w:rsidR="00064491" w:rsidRDefault="00064491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7D9" w:rsidRDefault="001637D9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064491">
              <w:rPr>
                <w:rFonts w:ascii="Times New Roman" w:hAnsi="Times New Roman" w:cs="Times New Roman"/>
                <w:sz w:val="28"/>
                <w:szCs w:val="28"/>
              </w:rPr>
              <w:t>ак по вашему мнению,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 из авторов действительно удалось подметить, разглядеть необычное в обычном?</w:t>
            </w:r>
          </w:p>
          <w:p w:rsidR="001637D9" w:rsidRDefault="001637D9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Каким нужно быть человеком, чтобы это разглядеть?</w:t>
            </w:r>
          </w:p>
          <w:p w:rsidR="00064491" w:rsidRDefault="00064491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необычного сумел разглядеть автор?</w:t>
            </w:r>
          </w:p>
          <w:p w:rsidR="00C104AA" w:rsidRDefault="00C104AA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стихотворение наполнено особым настроением, кто сумел почувствовать, какое здесь настроение?</w:t>
            </w:r>
          </w:p>
          <w:p w:rsidR="001637D9" w:rsidRDefault="001637D9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-Где в стихотворении мы видим настроение?</w:t>
            </w:r>
          </w:p>
          <w:p w:rsidR="001637D9" w:rsidRDefault="001637D9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мы с вами можем выразить это настроение?</w:t>
            </w:r>
          </w:p>
          <w:p w:rsidR="008E55DD" w:rsidRDefault="001637D9" w:rsidP="008E5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(Слайд: критерии выразительного чтения)</w:t>
            </w:r>
          </w:p>
        </w:tc>
        <w:tc>
          <w:tcPr>
            <w:tcW w:w="3934" w:type="dxa"/>
          </w:tcPr>
          <w:p w:rsidR="00620A2D" w:rsidRDefault="00620A2D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DD" w:rsidRDefault="008E55DD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DD" w:rsidRDefault="008E55DD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699" w:rsidRDefault="00F84699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699" w:rsidRDefault="00F84699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699" w:rsidRDefault="00F84699" w:rsidP="00F846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Косматым, оглобли, хомут.</w:t>
            </w:r>
          </w:p>
          <w:p w:rsidR="00F84699" w:rsidRDefault="00F84699" w:rsidP="00F846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699" w:rsidRDefault="00F84699" w:rsidP="00F846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Посмотреть в словаре, в интернете, спросить у взрослых.</w:t>
            </w:r>
          </w:p>
          <w:p w:rsidR="00F84699" w:rsidRDefault="00F84699" w:rsidP="00F846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ищут толкование этих слов)</w:t>
            </w:r>
          </w:p>
          <w:p w:rsidR="00F84699" w:rsidRDefault="00F84699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699" w:rsidRDefault="00F84699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699" w:rsidRDefault="00F84699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699" w:rsidRDefault="00F84699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699" w:rsidRDefault="00F84699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699" w:rsidRDefault="00F84699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699" w:rsidRDefault="00F84699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699" w:rsidRDefault="00F84699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DD" w:rsidRDefault="008E55DD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видела чудо!</w:t>
            </w:r>
          </w:p>
          <w:p w:rsidR="008E55DD" w:rsidRDefault="008E55DD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чудо видала!</w:t>
            </w:r>
          </w:p>
          <w:p w:rsidR="008E55DD" w:rsidRDefault="008E55DD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нашего дома</w:t>
            </w:r>
          </w:p>
          <w:p w:rsidR="008E55DD" w:rsidRDefault="008E55DD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Лошадка стояла.</w:t>
            </w:r>
          </w:p>
          <w:p w:rsidR="008E55DD" w:rsidRDefault="008E55DD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-Лошадку.</w:t>
            </w:r>
          </w:p>
          <w:p w:rsidR="008E55DD" w:rsidRDefault="008E55DD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что в этом чудесного?</w:t>
            </w:r>
          </w:p>
          <w:p w:rsidR="008E55DD" w:rsidRDefault="008E55DD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Лошадка. Звучит ласково, лошадь нравится девочке.</w:t>
            </w:r>
          </w:p>
          <w:p w:rsidR="008E55DD" w:rsidRDefault="008E55DD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копытами ,</w:t>
            </w:r>
          </w:p>
          <w:p w:rsidR="008E55DD" w:rsidRDefault="008E55DD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гривой,</w:t>
            </w:r>
          </w:p>
          <w:p w:rsidR="008E55DD" w:rsidRDefault="008E55DD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косматым хвостом!</w:t>
            </w:r>
          </w:p>
          <w:p w:rsidR="008E55DD" w:rsidRDefault="008E55DD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телегой,</w:t>
            </w:r>
          </w:p>
          <w:p w:rsidR="008E55DD" w:rsidRDefault="008E55DD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Оглоблями</w:t>
            </w:r>
          </w:p>
          <w:p w:rsidR="008E55DD" w:rsidRDefault="008E55DD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хомутом!</w:t>
            </w:r>
          </w:p>
          <w:p w:rsidR="008E55DD" w:rsidRDefault="008E55DD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-Копыта, грива, хвост, телега, оглобли, хомут.</w:t>
            </w:r>
          </w:p>
          <w:p w:rsidR="00064491" w:rsidRDefault="00064491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(Словесное рисование)</w:t>
            </w:r>
          </w:p>
          <w:p w:rsidR="00064491" w:rsidRDefault="00064491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91" w:rsidRDefault="00064491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509" w:rsidRDefault="000F0509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-Стояла лошадка,</w:t>
            </w:r>
          </w:p>
          <w:p w:rsidR="000F0509" w:rsidRDefault="000F0509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Стояла живая!</w:t>
            </w:r>
          </w:p>
          <w:p w:rsidR="000F0509" w:rsidRDefault="000F0509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-Лошадка живая.</w:t>
            </w:r>
          </w:p>
          <w:p w:rsidR="000F0509" w:rsidRDefault="000F0509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Стояла тихонько</w:t>
            </w:r>
          </w:p>
          <w:p w:rsidR="000F0509" w:rsidRDefault="000F0509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сено жевала,</w:t>
            </w:r>
          </w:p>
          <w:p w:rsidR="000F0509" w:rsidRDefault="000F0509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сонно смотрела</w:t>
            </w:r>
          </w:p>
          <w:p w:rsidR="000F0509" w:rsidRDefault="000F0509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Она на меня...</w:t>
            </w:r>
          </w:p>
          <w:p w:rsidR="000F0509" w:rsidRDefault="000F0509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-Лошадка тихая, сонная.</w:t>
            </w:r>
          </w:p>
          <w:p w:rsidR="007361B0" w:rsidRDefault="007361B0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509" w:rsidRDefault="000F0509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-Многоточие. Девочка любуется лошадкой, лошадка долго стояла, устала.</w:t>
            </w:r>
          </w:p>
          <w:p w:rsidR="000F0509" w:rsidRDefault="000F0509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-Счастливее не было</w:t>
            </w:r>
          </w:p>
          <w:p w:rsidR="000F0509" w:rsidRDefault="000F0509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Этого дня!</w:t>
            </w:r>
          </w:p>
          <w:p w:rsidR="000F0509" w:rsidRDefault="000F0509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-Скорее всего для героини.</w:t>
            </w:r>
          </w:p>
          <w:p w:rsidR="007361B0" w:rsidRDefault="007361B0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BE" w:rsidRDefault="000F0509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35B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увидела живую лошадь</w:t>
            </w:r>
            <w:r w:rsidR="009E3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61B0" w:rsidRDefault="007361B0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509" w:rsidRDefault="009E35BE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быстро к лошадке-</w:t>
            </w:r>
          </w:p>
          <w:p w:rsidR="009E35BE" w:rsidRDefault="009E35BE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живой- подбежала</w:t>
            </w:r>
          </w:p>
          <w:p w:rsidR="009E35BE" w:rsidRDefault="009E35BE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И, бок ей погладив,</w:t>
            </w:r>
          </w:p>
          <w:p w:rsidR="009E35BE" w:rsidRDefault="009E35BE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Несмело сказала:</w:t>
            </w:r>
          </w:p>
          <w:p w:rsidR="009E35BE" w:rsidRDefault="009E35BE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-Ах, как хорошо,</w:t>
            </w:r>
          </w:p>
          <w:p w:rsidR="009E35BE" w:rsidRDefault="009E35BE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пришла ты сюда!</w:t>
            </w:r>
          </w:p>
          <w:p w:rsidR="009E35BE" w:rsidRDefault="009E35BE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Останься, лошадка,</w:t>
            </w:r>
          </w:p>
          <w:p w:rsidR="009E35BE" w:rsidRDefault="009E35BE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нас навсегда!</w:t>
            </w:r>
          </w:p>
          <w:p w:rsidR="009E35BE" w:rsidRDefault="009E35BE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Живой.</w:t>
            </w:r>
          </w:p>
          <w:p w:rsidR="009E35BE" w:rsidRDefault="009E35BE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BE" w:rsidRDefault="009E35BE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BE" w:rsidRDefault="009E35BE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Живую лошадь.</w:t>
            </w:r>
          </w:p>
          <w:p w:rsidR="009E35BE" w:rsidRDefault="009E35BE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BE" w:rsidRDefault="009E35BE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BE" w:rsidRDefault="009E35BE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Она впервые ее увидела, или редко видит.</w:t>
            </w:r>
          </w:p>
          <w:p w:rsidR="00064491" w:rsidRDefault="00064491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-Лошадка устала, сонная, живая.</w:t>
            </w:r>
          </w:p>
          <w:p w:rsidR="00064491" w:rsidRDefault="00064491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91" w:rsidRDefault="00064491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91" w:rsidRDefault="00064491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91" w:rsidRDefault="00064491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91" w:rsidRDefault="00064491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91" w:rsidRDefault="00064491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BE" w:rsidRDefault="009E35BE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 ковром.Дональд Биссет.</w:t>
            </w:r>
          </w:p>
          <w:p w:rsidR="009E35BE" w:rsidRDefault="009E35BE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BE" w:rsidRDefault="00064491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(Сначала обсуждают в группе: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ребят ищут сходства, часть отличия)</w:t>
            </w:r>
          </w:p>
          <w:p w:rsidR="00064491" w:rsidRDefault="00064491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91" w:rsidRDefault="00064491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91" w:rsidRDefault="00064491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91" w:rsidRDefault="00064491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7D9" w:rsidRDefault="001637D9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-Виктору Лунину</w:t>
            </w:r>
            <w:r w:rsidR="00C104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37D9" w:rsidRDefault="001637D9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-Творческим, наблюдательным, внимательным.</w:t>
            </w:r>
          </w:p>
          <w:p w:rsidR="001637D9" w:rsidRDefault="00064491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(мысли детей)</w:t>
            </w:r>
          </w:p>
          <w:p w:rsidR="00064491" w:rsidRDefault="00064491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4AA" w:rsidRDefault="00C104AA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с опорой на словарики определяют настроение)</w:t>
            </w:r>
          </w:p>
          <w:p w:rsidR="00C104AA" w:rsidRDefault="00C104AA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4AA" w:rsidRDefault="00C104AA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4AA" w:rsidRDefault="00C104AA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7D9" w:rsidRDefault="001637D9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Знаки препинания, слова.</w:t>
            </w:r>
          </w:p>
          <w:p w:rsidR="007361B0" w:rsidRDefault="007361B0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7D9" w:rsidRDefault="001637D9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чтении.</w:t>
            </w:r>
          </w:p>
          <w:p w:rsidR="001637D9" w:rsidRDefault="001637D9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готовятся к выразительному чтению. Те, кто слушают-эксперты, их задача выделить «изюминки» в чтении ребят).</w:t>
            </w:r>
          </w:p>
        </w:tc>
      </w:tr>
      <w:tr w:rsidR="00620A2D" w:rsidTr="001637D9">
        <w:tc>
          <w:tcPr>
            <w:tcW w:w="1809" w:type="dxa"/>
          </w:tcPr>
          <w:p w:rsidR="00620A2D" w:rsidRPr="001637D9" w:rsidRDefault="001637D9" w:rsidP="001637D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 урока. Оценивание.</w:t>
            </w:r>
          </w:p>
        </w:tc>
        <w:tc>
          <w:tcPr>
            <w:tcW w:w="3828" w:type="dxa"/>
          </w:tcPr>
          <w:p w:rsidR="00C104AA" w:rsidRDefault="007361B0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Итак, вернемся</w:t>
            </w:r>
            <w:r w:rsidR="00C104AA">
              <w:rPr>
                <w:rFonts w:ascii="Times New Roman" w:hAnsi="Times New Roman" w:cs="Times New Roman"/>
                <w:sz w:val="28"/>
                <w:szCs w:val="28"/>
              </w:rPr>
              <w:t xml:space="preserve"> к началу нашего урока. </w:t>
            </w:r>
          </w:p>
          <w:p w:rsidR="00C104AA" w:rsidRDefault="00C104AA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(читаю эпиграф!!!)</w:t>
            </w:r>
            <w:r w:rsidR="007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04AA" w:rsidRDefault="00C104AA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ком сегодня мы раглядели этот необыкновенный дар?</w:t>
            </w:r>
          </w:p>
          <w:p w:rsidR="00C104AA" w:rsidRDefault="00C104AA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Кто сумел на уроке посмотреть на лошадку глазами девочки?</w:t>
            </w:r>
          </w:p>
          <w:p w:rsidR="007361B0" w:rsidRDefault="00C104AA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-Д/з- идя домой, постараться разглядеть необычное в привычных вещах, завтра поделиться с нами.</w:t>
            </w:r>
          </w:p>
        </w:tc>
        <w:tc>
          <w:tcPr>
            <w:tcW w:w="3934" w:type="dxa"/>
          </w:tcPr>
          <w:p w:rsidR="00620A2D" w:rsidRDefault="007361B0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(Дети провод</w:t>
            </w:r>
            <w:r w:rsidR="00C104AA">
              <w:rPr>
                <w:rFonts w:ascii="Times New Roman" w:hAnsi="Times New Roman" w:cs="Times New Roman"/>
                <w:sz w:val="28"/>
                <w:szCs w:val="28"/>
              </w:rPr>
              <w:t>ят рефлексию своей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104AA" w:rsidRDefault="00C104AA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4AA" w:rsidRDefault="00C104AA" w:rsidP="00620A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Автор, девочка.</w:t>
            </w:r>
          </w:p>
        </w:tc>
      </w:tr>
    </w:tbl>
    <w:p w:rsidR="00620A2D" w:rsidRPr="00620A2D" w:rsidRDefault="00620A2D" w:rsidP="00C104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20A2D" w:rsidRPr="00620A2D" w:rsidSect="0063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2E02"/>
    <w:multiLevelType w:val="hybridMultilevel"/>
    <w:tmpl w:val="271A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E4C57"/>
    <w:multiLevelType w:val="hybridMultilevel"/>
    <w:tmpl w:val="38AEEF7A"/>
    <w:lvl w:ilvl="0" w:tplc="E4262D5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A2D"/>
    <w:rsid w:val="00064491"/>
    <w:rsid w:val="000F0509"/>
    <w:rsid w:val="00125A19"/>
    <w:rsid w:val="001637D9"/>
    <w:rsid w:val="001F202E"/>
    <w:rsid w:val="00250E17"/>
    <w:rsid w:val="002E7DFE"/>
    <w:rsid w:val="00302261"/>
    <w:rsid w:val="005A345B"/>
    <w:rsid w:val="00620A2D"/>
    <w:rsid w:val="00631625"/>
    <w:rsid w:val="007109FB"/>
    <w:rsid w:val="007361B0"/>
    <w:rsid w:val="008351E4"/>
    <w:rsid w:val="008E55DD"/>
    <w:rsid w:val="009B49A3"/>
    <w:rsid w:val="009E35BE"/>
    <w:rsid w:val="00B17F92"/>
    <w:rsid w:val="00C104AA"/>
    <w:rsid w:val="00F8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0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5</cp:revision>
  <cp:lastPrinted>2012-03-13T14:25:00Z</cp:lastPrinted>
  <dcterms:created xsi:type="dcterms:W3CDTF">2012-03-11T12:54:00Z</dcterms:created>
  <dcterms:modified xsi:type="dcterms:W3CDTF">2012-03-13T14:26:00Z</dcterms:modified>
</cp:coreProperties>
</file>