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6C" w:rsidRDefault="00200F6C" w:rsidP="001634A3">
      <w:pPr>
        <w:ind w:left="-426" w:right="-456"/>
      </w:pPr>
    </w:p>
    <w:tbl>
      <w:tblPr>
        <w:tblStyle w:val="a3"/>
        <w:tblW w:w="15135" w:type="dxa"/>
        <w:tblInd w:w="-176" w:type="dxa"/>
        <w:tblLook w:val="04A0" w:firstRow="1" w:lastRow="0" w:firstColumn="1" w:lastColumn="0" w:noHBand="0" w:noVBand="1"/>
      </w:tblPr>
      <w:tblGrid>
        <w:gridCol w:w="534"/>
        <w:gridCol w:w="2464"/>
        <w:gridCol w:w="3065"/>
        <w:gridCol w:w="2976"/>
        <w:gridCol w:w="3119"/>
        <w:gridCol w:w="2977"/>
      </w:tblGrid>
      <w:tr w:rsidR="003B5D9C" w:rsidTr="003B5D9C">
        <w:tc>
          <w:tcPr>
            <w:tcW w:w="534" w:type="dxa"/>
          </w:tcPr>
          <w:p w:rsidR="003B5D9C" w:rsidRPr="001634A3" w:rsidRDefault="003B5D9C" w:rsidP="006059E2">
            <w:pPr>
              <w:ind w:right="-456"/>
            </w:pPr>
            <w:r>
              <w:t>№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ФИО</w:t>
            </w:r>
          </w:p>
        </w:tc>
        <w:tc>
          <w:tcPr>
            <w:tcW w:w="3065" w:type="dxa"/>
          </w:tcPr>
          <w:p w:rsidR="003B5D9C" w:rsidRDefault="003B5D9C" w:rsidP="006059E2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  <w:r>
              <w:t>2015-2016 уч. год</w:t>
            </w:r>
          </w:p>
        </w:tc>
      </w:tr>
      <w:tr w:rsidR="003B5D9C" w:rsidTr="003B5D9C">
        <w:tc>
          <w:tcPr>
            <w:tcW w:w="534" w:type="dxa"/>
          </w:tcPr>
          <w:p w:rsidR="003B5D9C" w:rsidRPr="001634A3" w:rsidRDefault="003B5D9C" w:rsidP="006059E2">
            <w:pPr>
              <w:ind w:right="-45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4" w:type="dxa"/>
          </w:tcPr>
          <w:p w:rsidR="003B5D9C" w:rsidRPr="00347E23" w:rsidRDefault="003B5D9C" w:rsidP="006F2549">
            <w:pPr>
              <w:ind w:right="-456"/>
              <w:rPr>
                <w:lang w:val="en-US"/>
              </w:rPr>
            </w:pPr>
            <w:proofErr w:type="spellStart"/>
            <w:r>
              <w:t>Альдер</w:t>
            </w:r>
            <w:r w:rsidR="006F2549">
              <w:t>го</w:t>
            </w:r>
            <w:r>
              <w:t>т</w:t>
            </w:r>
            <w:proofErr w:type="spellEnd"/>
            <w:r>
              <w:t xml:space="preserve"> И</w:t>
            </w:r>
            <w:r w:rsidR="006F2549">
              <w:t>ван</w:t>
            </w:r>
            <w:bookmarkStart w:id="0" w:name="_GoBack"/>
            <w:bookmarkEnd w:id="0"/>
          </w:p>
        </w:tc>
        <w:tc>
          <w:tcPr>
            <w:tcW w:w="3065" w:type="dxa"/>
          </w:tcPr>
          <w:p w:rsidR="003B5D9C" w:rsidRDefault="003B5D9C" w:rsidP="006059E2">
            <w:r>
              <w:t>1.Участие в военно-патриотическом мероприятии «Зарница»</w:t>
            </w:r>
          </w:p>
          <w:p w:rsidR="003B5D9C" w:rsidRPr="009B5092" w:rsidRDefault="003B5D9C" w:rsidP="006059E2"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 xml:space="preserve">1.«Кенгуру» - </w:t>
            </w:r>
            <w:r>
              <w:rPr>
                <w:lang w:val="en-US"/>
              </w:rPr>
              <w:t>I</w:t>
            </w:r>
            <w:r>
              <w:t xml:space="preserve"> место по математике</w:t>
            </w:r>
          </w:p>
          <w:p w:rsidR="003B5D9C" w:rsidRDefault="003B5D9C" w:rsidP="006059E2">
            <w:pPr>
              <w:ind w:right="-87"/>
            </w:pPr>
            <w:r>
              <w:t xml:space="preserve">2.«Инфоурок» по русскому языку и литературе </w:t>
            </w:r>
            <w:r>
              <w:rPr>
                <w:lang w:val="en-US"/>
              </w:rPr>
              <w:t>I</w:t>
            </w:r>
            <w:r w:rsidRPr="00624F6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3B5D9C" w:rsidRDefault="003B5D9C" w:rsidP="006059E2">
            <w:pPr>
              <w:ind w:right="-87"/>
            </w:pPr>
            <w:r>
              <w:t>3.«Наследники Левши»</w:t>
            </w:r>
          </w:p>
          <w:p w:rsidR="003B5D9C" w:rsidRPr="00624F6A" w:rsidRDefault="003B5D9C" w:rsidP="006059E2">
            <w:pPr>
              <w:ind w:right="-142"/>
            </w:pPr>
            <w:r>
              <w:t xml:space="preserve">4. Участие в военно-патриотическом мероприятии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1.Секция рукопашного боя</w:t>
            </w:r>
          </w:p>
          <w:p w:rsidR="003B5D9C" w:rsidRDefault="003B5D9C" w:rsidP="006059E2">
            <w:pPr>
              <w:ind w:right="-32"/>
            </w:pPr>
            <w:r>
              <w:t>2.«Звезда»</w:t>
            </w:r>
          </w:p>
          <w:p w:rsidR="003B5D9C" w:rsidRDefault="003B5D9C" w:rsidP="006059E2">
            <w:pPr>
              <w:ind w:right="-32"/>
            </w:pPr>
            <w:r>
              <w:t>3.«Наследники Левши»</w:t>
            </w:r>
          </w:p>
          <w:p w:rsidR="003B5D9C" w:rsidRDefault="003B5D9C" w:rsidP="006059E2">
            <w:pPr>
              <w:ind w:right="-32"/>
            </w:pPr>
            <w:r>
              <w:t>4.Участие в спортивно-оздоровительном мероприятии «Кросс нации»</w:t>
            </w:r>
          </w:p>
          <w:p w:rsidR="003B5D9C" w:rsidRDefault="003B5D9C" w:rsidP="006059E2">
            <w:pPr>
              <w:ind w:right="-32"/>
            </w:pPr>
            <w:r>
              <w:t>5.Нес Вахту Памяти на посту №1 города Тулы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624F6A" w:rsidRDefault="003B5D9C" w:rsidP="006059E2">
            <w:pPr>
              <w:ind w:right="-456"/>
            </w:pPr>
            <w:r w:rsidRPr="00624F6A">
              <w:t>2</w:t>
            </w:r>
          </w:p>
        </w:tc>
        <w:tc>
          <w:tcPr>
            <w:tcW w:w="2464" w:type="dxa"/>
          </w:tcPr>
          <w:p w:rsidR="003B5D9C" w:rsidRDefault="003B5D9C" w:rsidP="00646F75">
            <w:pPr>
              <w:ind w:right="-456"/>
            </w:pPr>
            <w:r>
              <w:t>Веселова Н</w:t>
            </w:r>
            <w:proofErr w:type="spellStart"/>
            <w:r w:rsidR="00646F75">
              <w:rPr>
                <w:lang w:val="en-US"/>
              </w:rPr>
              <w:t>астя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1.Танцевальная студия.</w:t>
            </w:r>
          </w:p>
          <w:p w:rsidR="003B5D9C" w:rsidRDefault="003B5D9C" w:rsidP="006059E2">
            <w:r>
              <w:t xml:space="preserve">2.Участие в конкурсах с получением призовых </w:t>
            </w:r>
            <w:proofErr w:type="spellStart"/>
            <w:r>
              <w:t>метс</w:t>
            </w:r>
            <w:proofErr w:type="spellEnd"/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 xml:space="preserve">1.«Кенгуру»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3B5D9C" w:rsidRDefault="003B5D9C" w:rsidP="006059E2">
            <w:pPr>
              <w:ind w:right="-87"/>
            </w:pPr>
            <w:r>
              <w:t xml:space="preserve">2.«Инфоурок» по русскому языку и литературе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3B5D9C" w:rsidRDefault="003B5D9C" w:rsidP="006059E2">
            <w:pPr>
              <w:ind w:right="-87"/>
            </w:pPr>
            <w:r>
              <w:t>3.Танцевальная студия</w:t>
            </w:r>
          </w:p>
          <w:p w:rsidR="003B5D9C" w:rsidRPr="00BD449B" w:rsidRDefault="003B5D9C" w:rsidP="006059E2">
            <w:pPr>
              <w:ind w:right="-87"/>
            </w:pPr>
            <w:r>
              <w:t>4.«Наследники Левши»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87"/>
            </w:pPr>
            <w:r>
              <w:t>1.Танцевальная студия</w:t>
            </w:r>
          </w:p>
          <w:p w:rsidR="003B5D9C" w:rsidRDefault="003B5D9C" w:rsidP="006059E2">
            <w:pPr>
              <w:ind w:right="-32"/>
            </w:pPr>
            <w:r>
              <w:t>2.«Наследники Левши»</w:t>
            </w:r>
          </w:p>
          <w:p w:rsidR="003B5D9C" w:rsidRDefault="003B5D9C" w:rsidP="006059E2">
            <w:pPr>
              <w:ind w:right="-32"/>
            </w:pPr>
            <w:r>
              <w:t>3.«Звезда»</w:t>
            </w:r>
          </w:p>
          <w:p w:rsidR="003B5D9C" w:rsidRDefault="003B5D9C" w:rsidP="006059E2">
            <w:pPr>
              <w:ind w:right="-32"/>
            </w:pPr>
            <w:r>
              <w:t>4.Несла Вахту Памяти на посту №1 города Тулы</w:t>
            </w:r>
          </w:p>
          <w:p w:rsidR="003B5D9C" w:rsidRDefault="003B5D9C" w:rsidP="006059E2">
            <w:pPr>
              <w:ind w:right="-32"/>
            </w:pPr>
            <w:r>
              <w:t>5.Игра на гитаре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624F6A" w:rsidRDefault="003B5D9C" w:rsidP="006059E2">
            <w:pPr>
              <w:ind w:right="-456"/>
            </w:pPr>
            <w:r w:rsidRPr="00624F6A">
              <w:t>3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Воронова Евгения</w:t>
            </w:r>
          </w:p>
        </w:tc>
        <w:tc>
          <w:tcPr>
            <w:tcW w:w="3065" w:type="dxa"/>
          </w:tcPr>
          <w:p w:rsidR="003B5D9C" w:rsidRDefault="003B5D9C" w:rsidP="006059E2">
            <w:r>
              <w:t>1.Участие в военно-патриотическом мероприятии «Зарница»</w:t>
            </w:r>
          </w:p>
          <w:p w:rsidR="003B5D9C" w:rsidRDefault="003B5D9C" w:rsidP="006059E2"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3B5D9C" w:rsidRDefault="003B5D9C" w:rsidP="006059E2">
            <w:r>
              <w:t>2.«Инфоурок» по русскому языку</w:t>
            </w:r>
          </w:p>
          <w:p w:rsidR="003B5D9C" w:rsidRDefault="003B5D9C" w:rsidP="006059E2">
            <w:r>
              <w:t>3.«Кенгуру»</w:t>
            </w:r>
          </w:p>
          <w:p w:rsidR="003B5D9C" w:rsidRDefault="003B5D9C" w:rsidP="006059E2">
            <w:r>
              <w:t>4.Окончила музыкальную школу</w:t>
            </w:r>
          </w:p>
          <w:p w:rsidR="003B5D9C" w:rsidRDefault="003B5D9C" w:rsidP="006059E2">
            <w:r>
              <w:t>5.«Русский Медвежонок»</w:t>
            </w:r>
          </w:p>
          <w:p w:rsidR="003B5D9C" w:rsidRDefault="003B5D9C" w:rsidP="006059E2">
            <w:r>
              <w:t>6.Занимется конным спортом</w:t>
            </w:r>
          </w:p>
          <w:p w:rsidR="003B5D9C" w:rsidRPr="0066345E" w:rsidRDefault="003B5D9C" w:rsidP="006059E2">
            <w:r>
              <w:t xml:space="preserve">7.«Бульдог» </w:t>
            </w:r>
            <w:r>
              <w:rPr>
                <w:lang w:val="en-US"/>
              </w:rPr>
              <w:t>II</w:t>
            </w:r>
            <w:r>
              <w:t xml:space="preserve"> место по школе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1.«Наследники Левши»</w:t>
            </w:r>
          </w:p>
          <w:p w:rsidR="003B5D9C" w:rsidRDefault="003B5D9C" w:rsidP="006059E2">
            <w:pPr>
              <w:ind w:right="-87"/>
            </w:pPr>
            <w:r>
              <w:t>2.ВОШ по физике и математике (школьный этап)</w:t>
            </w:r>
          </w:p>
          <w:p w:rsidR="003B5D9C" w:rsidRDefault="003B5D9C" w:rsidP="006059E2">
            <w:pPr>
              <w:ind w:right="-87"/>
            </w:pPr>
            <w:r>
              <w:t>3.«Кенгуру»</w:t>
            </w:r>
          </w:p>
          <w:p w:rsidR="003B5D9C" w:rsidRDefault="003B5D9C" w:rsidP="006059E2">
            <w:pPr>
              <w:ind w:right="-87"/>
            </w:pPr>
            <w:r>
              <w:t>4.«Русский Медвежонок»</w:t>
            </w:r>
          </w:p>
          <w:p w:rsidR="003B5D9C" w:rsidRDefault="003B5D9C" w:rsidP="006059E2">
            <w:pPr>
              <w:ind w:right="-87"/>
            </w:pPr>
            <w:r>
              <w:t>5.Занимется конным спортом</w:t>
            </w:r>
          </w:p>
          <w:p w:rsidR="003B5D9C" w:rsidRDefault="003B5D9C" w:rsidP="006059E2">
            <w:pPr>
              <w:ind w:right="-87"/>
            </w:pPr>
            <w:r>
              <w:t>6.Учавствовала в проведении акции по изготовлению мультимедийных подарков-поздравлений с новым годом для детей ДНР и ЛНР</w:t>
            </w:r>
          </w:p>
          <w:p w:rsidR="003B5D9C" w:rsidRDefault="003B5D9C" w:rsidP="006059E2">
            <w:pPr>
              <w:ind w:right="-87"/>
            </w:pPr>
            <w:r>
              <w:t>7.Занятия в «МФТИ»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 отборочный тур</w:t>
            </w:r>
          </w:p>
          <w:p w:rsidR="003B5D9C" w:rsidRDefault="003B5D9C" w:rsidP="006059E2">
            <w:pPr>
              <w:ind w:right="-32"/>
            </w:pPr>
            <w:r>
              <w:t>2.«Звезда» - отборочный тур</w:t>
            </w:r>
          </w:p>
          <w:p w:rsidR="003B5D9C" w:rsidRDefault="003B5D9C" w:rsidP="006059E2">
            <w:pPr>
              <w:ind w:right="-32"/>
            </w:pPr>
            <w:r>
              <w:t>3.«Русский Медвежонок»</w:t>
            </w:r>
          </w:p>
          <w:p w:rsidR="003B5D9C" w:rsidRDefault="003B5D9C" w:rsidP="006059E2">
            <w:pPr>
              <w:ind w:right="-32"/>
            </w:pPr>
            <w:r>
              <w:t>4.«Кит»</w:t>
            </w:r>
          </w:p>
          <w:p w:rsidR="003B5D9C" w:rsidRDefault="003B5D9C" w:rsidP="006059E2">
            <w:pPr>
              <w:ind w:right="-32"/>
            </w:pPr>
            <w:r>
              <w:t>5.Занятия в «МФТИ»</w:t>
            </w:r>
          </w:p>
          <w:p w:rsidR="003B5D9C" w:rsidRDefault="003B5D9C" w:rsidP="006059E2">
            <w:pPr>
              <w:ind w:right="-32"/>
            </w:pPr>
            <w:r>
              <w:t>6.Несла Вахту Памяти на посту №1 города Тулы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624F6A" w:rsidRDefault="003B5D9C" w:rsidP="006059E2">
            <w:pPr>
              <w:ind w:right="-456"/>
            </w:pPr>
            <w:r w:rsidRPr="00624F6A">
              <w:t>4</w:t>
            </w:r>
          </w:p>
        </w:tc>
        <w:tc>
          <w:tcPr>
            <w:tcW w:w="2464" w:type="dxa"/>
          </w:tcPr>
          <w:p w:rsidR="003B5D9C" w:rsidRDefault="003B5D9C" w:rsidP="00646F75">
            <w:pPr>
              <w:ind w:right="-456"/>
            </w:pPr>
            <w:r>
              <w:t>Гаврилина Е</w:t>
            </w:r>
            <w:proofErr w:type="spellStart"/>
            <w:r w:rsidR="00646F75">
              <w:rPr>
                <w:lang w:val="en-US"/>
              </w:rPr>
              <w:t>лизавета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/>
        </w:tc>
        <w:tc>
          <w:tcPr>
            <w:tcW w:w="2976" w:type="dxa"/>
          </w:tcPr>
          <w:p w:rsidR="003B5D9C" w:rsidRDefault="003B5D9C" w:rsidP="006059E2">
            <w:r>
              <w:t>1.«Русский Медвежонок»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>3.«Наследники Левши»</w:t>
            </w:r>
          </w:p>
          <w:p w:rsidR="003B5D9C" w:rsidRDefault="003B5D9C" w:rsidP="006059E2">
            <w:pPr>
              <w:ind w:right="-87"/>
            </w:pPr>
            <w:r>
              <w:t>4.«Инфоурок» по русскому языку</w:t>
            </w:r>
          </w:p>
        </w:tc>
        <w:tc>
          <w:tcPr>
            <w:tcW w:w="3119" w:type="dxa"/>
          </w:tcPr>
          <w:p w:rsidR="003B5D9C" w:rsidRDefault="003B5D9C" w:rsidP="006059E2">
            <w:r>
              <w:t>1.«Русский Медвежонок»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>3.«Наследники Левши»</w:t>
            </w:r>
          </w:p>
          <w:p w:rsidR="003B5D9C" w:rsidRDefault="003B5D9C" w:rsidP="006059E2">
            <w:pPr>
              <w:ind w:right="-32"/>
            </w:pPr>
            <w:r>
              <w:t>4.Занимется большим теннисом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624F6A" w:rsidRDefault="003B5D9C" w:rsidP="006059E2">
            <w:pPr>
              <w:ind w:right="-456"/>
            </w:pPr>
            <w:r w:rsidRPr="00624F6A">
              <w:lastRenderedPageBreak/>
              <w:t>5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Зырянов Вадим</w:t>
            </w:r>
          </w:p>
        </w:tc>
        <w:tc>
          <w:tcPr>
            <w:tcW w:w="3065" w:type="dxa"/>
          </w:tcPr>
          <w:p w:rsidR="003B5D9C" w:rsidRDefault="003B5D9C" w:rsidP="006059E2">
            <w:r>
              <w:t>1.Окночил ДШИ №5 по классу гитара</w:t>
            </w:r>
          </w:p>
          <w:p w:rsidR="003B5D9C" w:rsidRDefault="003B5D9C" w:rsidP="006059E2">
            <w:r>
              <w:t>2.Участие в военно-патриотическом мероприятии «Зарница»</w:t>
            </w:r>
          </w:p>
          <w:p w:rsidR="003B5D9C" w:rsidRPr="000233B4" w:rsidRDefault="003B5D9C" w:rsidP="006059E2"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1.Лауреат международных конкурсов</w:t>
            </w:r>
          </w:p>
          <w:p w:rsidR="003B5D9C" w:rsidRDefault="003B5D9C" w:rsidP="006059E2">
            <w:pPr>
              <w:ind w:right="-87"/>
            </w:pPr>
            <w:r>
              <w:t>2.Участник ансамбля «Рапсодия» - народный коллектив. Гитарист</w:t>
            </w:r>
          </w:p>
          <w:p w:rsidR="003B5D9C" w:rsidRDefault="003B5D9C" w:rsidP="006059E2">
            <w:r>
              <w:t>3.«Русский Медвежонок»</w:t>
            </w:r>
          </w:p>
          <w:p w:rsidR="003B5D9C" w:rsidRDefault="003B5D9C" w:rsidP="006059E2">
            <w:pPr>
              <w:ind w:right="-87"/>
            </w:pPr>
            <w:r>
              <w:t>4.«Кенгуру»</w:t>
            </w:r>
          </w:p>
          <w:p w:rsidR="003B5D9C" w:rsidRDefault="003B5D9C" w:rsidP="006059E2">
            <w:pPr>
              <w:ind w:right="-87"/>
            </w:pPr>
            <w:r>
              <w:t>5.«Наследники Левши»</w:t>
            </w:r>
          </w:p>
          <w:p w:rsidR="003B5D9C" w:rsidRDefault="003B5D9C" w:rsidP="006059E2">
            <w:r>
              <w:t>6.Участие в военно-патриотическом мероприятии «Зарница»</w:t>
            </w:r>
          </w:p>
          <w:p w:rsidR="003B5D9C" w:rsidRDefault="003B5D9C" w:rsidP="006059E2">
            <w:pPr>
              <w:ind w:right="-87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 по физике</w:t>
            </w:r>
          </w:p>
          <w:p w:rsidR="003B5D9C" w:rsidRDefault="003B5D9C" w:rsidP="006059E2">
            <w:pPr>
              <w:ind w:right="-32"/>
            </w:pPr>
            <w:r>
              <w:t>2.«Звезда»</w:t>
            </w:r>
          </w:p>
          <w:p w:rsidR="003B5D9C" w:rsidRDefault="003B5D9C" w:rsidP="006059E2">
            <w:pPr>
              <w:ind w:right="-32"/>
            </w:pPr>
            <w:r>
              <w:t>3.«Русский Медвежонок»</w:t>
            </w:r>
          </w:p>
          <w:p w:rsidR="003B5D9C" w:rsidRDefault="003B5D9C" w:rsidP="006059E2">
            <w:pPr>
              <w:ind w:right="-32"/>
            </w:pPr>
            <w:r>
              <w:t>4.Нес Вахту Памяти на посту №1 города Тулы</w:t>
            </w:r>
          </w:p>
          <w:p w:rsidR="003B5D9C" w:rsidRDefault="003B5D9C" w:rsidP="006059E2">
            <w:pPr>
              <w:ind w:right="-32"/>
            </w:pP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624F6A" w:rsidRDefault="003B5D9C" w:rsidP="006059E2">
            <w:pPr>
              <w:ind w:right="-456"/>
            </w:pPr>
            <w:r w:rsidRPr="00624F6A">
              <w:t>6</w:t>
            </w:r>
          </w:p>
        </w:tc>
        <w:tc>
          <w:tcPr>
            <w:tcW w:w="2464" w:type="dxa"/>
          </w:tcPr>
          <w:p w:rsidR="003B5D9C" w:rsidRDefault="003B5D9C" w:rsidP="00646F75">
            <w:pPr>
              <w:ind w:right="-456"/>
            </w:pPr>
            <w:r>
              <w:t>Калинин К</w:t>
            </w:r>
            <w:proofErr w:type="spellStart"/>
            <w:r w:rsidR="00646F75">
              <w:rPr>
                <w:lang w:val="en-US"/>
              </w:rPr>
              <w:t>ирилл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1.Окночил МШИ с отличием по классу домра, гитара, доп. пианино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1.Занимается боксом</w:t>
            </w:r>
          </w:p>
          <w:p w:rsidR="003B5D9C" w:rsidRDefault="003B5D9C" w:rsidP="006059E2">
            <w:pPr>
              <w:ind w:right="-87"/>
            </w:pPr>
            <w:r>
              <w:t>2.«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  <w:p w:rsidR="003B5D9C" w:rsidRDefault="003B5D9C" w:rsidP="006059E2">
            <w:pPr>
              <w:ind w:right="-87"/>
            </w:pPr>
            <w:r>
              <w:t>3.Самообразование в области экономики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1.Фитнес</w:t>
            </w:r>
          </w:p>
          <w:p w:rsidR="003B5D9C" w:rsidRDefault="003B5D9C" w:rsidP="006059E2">
            <w:pPr>
              <w:ind w:right="-32"/>
            </w:pPr>
            <w:r>
              <w:t>2.Занимается плаваньем</w:t>
            </w:r>
          </w:p>
          <w:p w:rsidR="003B5D9C" w:rsidRDefault="003B5D9C" w:rsidP="006059E2">
            <w:pPr>
              <w:ind w:right="-32"/>
            </w:pPr>
            <w:r>
              <w:t>3.Занимется самообразованием в области философии, общей психологии</w:t>
            </w:r>
          </w:p>
          <w:p w:rsidR="003B5D9C" w:rsidRDefault="003B5D9C" w:rsidP="006059E2">
            <w:pPr>
              <w:ind w:right="-32"/>
            </w:pPr>
            <w:r>
              <w:t>4.Дополнительно изучает английский язык</w:t>
            </w:r>
          </w:p>
          <w:p w:rsidR="003B5D9C" w:rsidRDefault="003B5D9C" w:rsidP="006059E2">
            <w:pPr>
              <w:ind w:right="-32"/>
            </w:pPr>
            <w:r>
              <w:t>5.Дополнительно изучает физику и химию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624F6A" w:rsidRDefault="003B5D9C" w:rsidP="006059E2">
            <w:pPr>
              <w:ind w:right="-456"/>
            </w:pPr>
            <w:r w:rsidRPr="00624F6A">
              <w:t>7</w:t>
            </w:r>
          </w:p>
        </w:tc>
        <w:tc>
          <w:tcPr>
            <w:tcW w:w="2464" w:type="dxa"/>
          </w:tcPr>
          <w:p w:rsidR="003B5D9C" w:rsidRPr="00646F75" w:rsidRDefault="003B5D9C" w:rsidP="00646F75">
            <w:pPr>
              <w:ind w:right="-456"/>
              <w:rPr>
                <w:lang w:val="en-US"/>
              </w:rPr>
            </w:pPr>
            <w:r>
              <w:t>Кириченко Е</w:t>
            </w:r>
            <w:proofErr w:type="spellStart"/>
            <w:r w:rsidR="00646F75">
              <w:rPr>
                <w:lang w:val="en-US"/>
              </w:rPr>
              <w:t>гор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1.«Русский Медвежонок»</w:t>
            </w:r>
          </w:p>
          <w:p w:rsidR="003B5D9C" w:rsidRDefault="003B5D9C" w:rsidP="006059E2">
            <w:r>
              <w:t>2.«Кенгуру»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1.ВОШ по физике, информатике, математике, обществознанию.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</w:t>
            </w:r>
          </w:p>
          <w:p w:rsidR="003B5D9C" w:rsidRDefault="003B5D9C" w:rsidP="006059E2">
            <w:pPr>
              <w:ind w:right="-32"/>
            </w:pPr>
            <w:r>
              <w:t>2.Занимается легкой атлетикой, участвует в соревнованиях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8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proofErr w:type="spellStart"/>
            <w:r>
              <w:t>Колычева</w:t>
            </w:r>
            <w:proofErr w:type="spellEnd"/>
            <w:r>
              <w:t xml:space="preserve"> Екатерина</w:t>
            </w:r>
          </w:p>
        </w:tc>
        <w:tc>
          <w:tcPr>
            <w:tcW w:w="3065" w:type="dxa"/>
          </w:tcPr>
          <w:p w:rsidR="003B5D9C" w:rsidRPr="000233B4" w:rsidRDefault="003B5D9C" w:rsidP="006059E2">
            <w:r>
              <w:t xml:space="preserve">1.«Русский Медвежонок»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1.«Инфоурок» по русскому языку и литературе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 xml:space="preserve">1.«Фоксфорд» диплом </w:t>
            </w:r>
            <w:r>
              <w:rPr>
                <w:lang w:val="en-US"/>
              </w:rPr>
              <w:t>III</w:t>
            </w:r>
            <w:r w:rsidRPr="00C91065">
              <w:t xml:space="preserve"> </w:t>
            </w:r>
            <w:r>
              <w:t>степени по русскому языку</w:t>
            </w:r>
          </w:p>
          <w:p w:rsidR="003B5D9C" w:rsidRDefault="003B5D9C" w:rsidP="006059E2">
            <w:pPr>
              <w:ind w:right="-32"/>
            </w:pPr>
            <w:r>
              <w:t>2.Участие в ВОШ по русскому языку и информации (школьный этап)</w:t>
            </w:r>
          </w:p>
          <w:p w:rsidR="003B5D9C" w:rsidRDefault="003B5D9C" w:rsidP="006059E2">
            <w:pPr>
              <w:ind w:right="-32"/>
            </w:pPr>
            <w:r>
              <w:t>3.«Наследники Левши»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9</w:t>
            </w:r>
          </w:p>
        </w:tc>
        <w:tc>
          <w:tcPr>
            <w:tcW w:w="2464" w:type="dxa"/>
          </w:tcPr>
          <w:p w:rsidR="003B5D9C" w:rsidRPr="00646F75" w:rsidRDefault="003B5D9C" w:rsidP="00646F75">
            <w:pPr>
              <w:ind w:right="-456"/>
              <w:rPr>
                <w:lang w:val="en-US"/>
              </w:rPr>
            </w:pPr>
            <w:proofErr w:type="spellStart"/>
            <w:r>
              <w:t>Кочин</w:t>
            </w:r>
            <w:proofErr w:type="spellEnd"/>
            <w:r>
              <w:t xml:space="preserve"> Ю</w:t>
            </w:r>
            <w:proofErr w:type="spellStart"/>
            <w:r w:rsidR="00646F75">
              <w:rPr>
                <w:lang w:val="en-US"/>
              </w:rPr>
              <w:t>рий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-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1.«Наследники Левши»</w:t>
            </w:r>
          </w:p>
          <w:p w:rsidR="003B5D9C" w:rsidRDefault="003B5D9C" w:rsidP="006059E2">
            <w:pPr>
              <w:ind w:right="-87"/>
            </w:pPr>
            <w:r>
              <w:t>2.«КИТ»</w:t>
            </w:r>
          </w:p>
          <w:p w:rsidR="003B5D9C" w:rsidRDefault="003B5D9C" w:rsidP="006059E2">
            <w:pPr>
              <w:ind w:right="-87"/>
            </w:pPr>
            <w:r>
              <w:t>3.«Кенгуру»</w:t>
            </w:r>
          </w:p>
          <w:p w:rsidR="003B5D9C" w:rsidRPr="006B782F" w:rsidRDefault="003B5D9C" w:rsidP="006059E2">
            <w:pPr>
              <w:ind w:right="-87"/>
            </w:pPr>
            <w:r>
              <w:t xml:space="preserve">4.В составе сборной школы.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lastRenderedPageBreak/>
              <w:t>место среди школ в районе, 4 место в городе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lastRenderedPageBreak/>
              <w:t>1.Нес Вахту Памяти на посту №1 города Тулы</w:t>
            </w:r>
          </w:p>
          <w:p w:rsidR="003B5D9C" w:rsidRDefault="003B5D9C" w:rsidP="006059E2">
            <w:pPr>
              <w:ind w:right="-87"/>
            </w:pPr>
            <w:r>
              <w:t>2.«Наследники Левши»</w:t>
            </w:r>
          </w:p>
          <w:p w:rsidR="003B5D9C" w:rsidRDefault="003B5D9C" w:rsidP="006059E2">
            <w:pPr>
              <w:ind w:right="-87"/>
            </w:pPr>
            <w:r>
              <w:t>3.«КИТ»</w:t>
            </w:r>
          </w:p>
          <w:p w:rsidR="003B5D9C" w:rsidRDefault="003B5D9C" w:rsidP="006059E2">
            <w:pPr>
              <w:ind w:right="-32"/>
            </w:pPr>
            <w:r>
              <w:lastRenderedPageBreak/>
              <w:t>4.«Фоксфорд»</w:t>
            </w:r>
          </w:p>
          <w:p w:rsidR="003B5D9C" w:rsidRDefault="003B5D9C" w:rsidP="006059E2">
            <w:pPr>
              <w:ind w:right="-32"/>
            </w:pPr>
            <w:r>
              <w:t>5.Играет в футбол</w:t>
            </w:r>
            <w:r w:rsidR="00B8228C" w:rsidRPr="00646F75">
              <w:t>,</w:t>
            </w:r>
            <w:r>
              <w:t xml:space="preserve"> 2 лига, дивизион Кузнецова, команда «Марс»</w:t>
            </w:r>
          </w:p>
          <w:p w:rsidR="003B5D9C" w:rsidRPr="006B782F" w:rsidRDefault="003B5D9C" w:rsidP="006059E2">
            <w:pPr>
              <w:ind w:right="-32"/>
            </w:pPr>
            <w:r>
              <w:t xml:space="preserve">6.Факультатив «МФТИ» 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lastRenderedPageBreak/>
              <w:t>10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Литвинова Татьяна</w:t>
            </w:r>
          </w:p>
        </w:tc>
        <w:tc>
          <w:tcPr>
            <w:tcW w:w="3065" w:type="dxa"/>
          </w:tcPr>
          <w:p w:rsidR="003B5D9C" w:rsidRDefault="003B5D9C" w:rsidP="006059E2">
            <w:r>
              <w:t>-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 xml:space="preserve">1.«Инфоурок» диплом </w:t>
            </w:r>
            <w:r>
              <w:rPr>
                <w:lang w:val="en-US"/>
              </w:rPr>
              <w:t>II</w:t>
            </w:r>
            <w:r w:rsidRPr="005B46C9">
              <w:t xml:space="preserve"> </w:t>
            </w:r>
            <w:r>
              <w:t>степени по русскому языку</w:t>
            </w:r>
          </w:p>
          <w:p w:rsidR="003B5D9C" w:rsidRDefault="003B5D9C" w:rsidP="006059E2">
            <w:pPr>
              <w:ind w:right="-87"/>
            </w:pPr>
            <w:r>
              <w:t>2.Различные дипломы танцевальных конкурсов</w:t>
            </w:r>
          </w:p>
          <w:p w:rsidR="003B5D9C" w:rsidRDefault="003B5D9C" w:rsidP="006059E2">
            <w:pPr>
              <w:ind w:right="-87"/>
            </w:pPr>
            <w:r>
              <w:t>3.Занятие «МФТИ»</w:t>
            </w:r>
          </w:p>
          <w:p w:rsidR="003B5D9C" w:rsidRPr="005B46C9" w:rsidRDefault="003B5D9C" w:rsidP="006059E2">
            <w:pPr>
              <w:ind w:right="-87"/>
            </w:pPr>
            <w:r>
              <w:t>4.Участие в военно-патриотическом мероприятии «Зарница»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 xml:space="preserve">1.«Фоксфорд» диплом </w:t>
            </w:r>
            <w:r>
              <w:rPr>
                <w:lang w:val="en-US"/>
              </w:rPr>
              <w:t>III</w:t>
            </w:r>
            <w:r w:rsidRPr="00C91065">
              <w:t xml:space="preserve"> </w:t>
            </w:r>
            <w:r>
              <w:t>степени по математике</w:t>
            </w:r>
          </w:p>
          <w:p w:rsidR="003B5D9C" w:rsidRDefault="003B5D9C" w:rsidP="006059E2">
            <w:pPr>
              <w:ind w:right="-32"/>
            </w:pPr>
            <w:r>
              <w:t xml:space="preserve">2.Школьная олимпиада по физике –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3B5D9C" w:rsidRDefault="003B5D9C" w:rsidP="006059E2">
            <w:pPr>
              <w:ind w:right="-87"/>
            </w:pPr>
            <w:r>
              <w:t>3.Занятие «МФТИ»</w:t>
            </w:r>
          </w:p>
          <w:p w:rsidR="003B5D9C" w:rsidRDefault="003B5D9C" w:rsidP="006059E2">
            <w:pPr>
              <w:ind w:right="-32"/>
            </w:pPr>
            <w:r>
              <w:t xml:space="preserve">4.«Наследники Левши» </w:t>
            </w:r>
          </w:p>
          <w:p w:rsidR="003B5D9C" w:rsidRDefault="003B5D9C" w:rsidP="006059E2">
            <w:pPr>
              <w:ind w:right="-87"/>
            </w:pPr>
            <w:r>
              <w:t>5.«Звезда»</w:t>
            </w:r>
          </w:p>
          <w:p w:rsidR="003B5D9C" w:rsidRDefault="003B5D9C" w:rsidP="006059E2">
            <w:pPr>
              <w:ind w:right="-32"/>
            </w:pPr>
            <w:r>
              <w:t xml:space="preserve">6.Всероссийсккая олимпиада по физике </w:t>
            </w:r>
            <w:r>
              <w:rPr>
                <w:lang w:val="en-US"/>
              </w:rPr>
              <w:t>II</w:t>
            </w:r>
            <w:r>
              <w:t xml:space="preserve"> этап </w:t>
            </w:r>
          </w:p>
          <w:p w:rsidR="003B5D9C" w:rsidRPr="005B46C9" w:rsidRDefault="003B5D9C" w:rsidP="006059E2">
            <w:pPr>
              <w:ind w:right="-32"/>
            </w:pPr>
            <w:r>
              <w:t>7.«Русский Медвежонок» (Русский язык)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11</w:t>
            </w:r>
          </w:p>
        </w:tc>
        <w:tc>
          <w:tcPr>
            <w:tcW w:w="2464" w:type="dxa"/>
          </w:tcPr>
          <w:p w:rsidR="003B5D9C" w:rsidRPr="00646F75" w:rsidRDefault="003B5D9C" w:rsidP="00646F75">
            <w:pPr>
              <w:ind w:right="-456"/>
              <w:rPr>
                <w:lang w:val="en-US"/>
              </w:rPr>
            </w:pPr>
            <w:r>
              <w:t>Медведев</w:t>
            </w:r>
            <w:r w:rsidR="00646F75">
              <w:rPr>
                <w:lang w:val="en-US"/>
              </w:rPr>
              <w:t xml:space="preserve"> </w:t>
            </w:r>
            <w:proofErr w:type="spellStart"/>
            <w:r w:rsidR="00646F75">
              <w:rPr>
                <w:lang w:val="en-US"/>
              </w:rPr>
              <w:t>Алексей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1.Участие в военно-патриотическом мероприятии «Зарница»</w:t>
            </w:r>
          </w:p>
          <w:p w:rsidR="003B5D9C" w:rsidRPr="009B5092" w:rsidRDefault="003B5D9C" w:rsidP="006059E2"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1.«Наследники Левши»</w:t>
            </w:r>
          </w:p>
          <w:p w:rsidR="003B5D9C" w:rsidRDefault="003B5D9C" w:rsidP="006059E2">
            <w:r>
              <w:t>2.«Кенгуру»</w:t>
            </w:r>
          </w:p>
          <w:p w:rsidR="003B5D9C" w:rsidRDefault="003B5D9C" w:rsidP="006059E2">
            <w:r>
              <w:t>3.Олимпиада МФТИ</w:t>
            </w:r>
          </w:p>
          <w:p w:rsidR="003B5D9C" w:rsidRDefault="003B5D9C" w:rsidP="006059E2">
            <w:r>
              <w:t>4.Участие в военно-патриотическом мероприятии «Зарница»</w:t>
            </w:r>
          </w:p>
          <w:p w:rsidR="003B5D9C" w:rsidRPr="009B5092" w:rsidRDefault="003B5D9C" w:rsidP="006059E2">
            <w:r>
              <w:rPr>
                <w:lang w:val="en-US"/>
              </w:rPr>
              <w:t>II</w:t>
            </w:r>
            <w:r>
              <w:t xml:space="preserve"> место в школе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1.Нес Вахту Памяти на посту №1 города Тулы</w:t>
            </w:r>
          </w:p>
          <w:p w:rsidR="003B5D9C" w:rsidRDefault="003B5D9C" w:rsidP="006059E2">
            <w:pPr>
              <w:ind w:right="-87"/>
            </w:pPr>
            <w:r>
              <w:t>2.«Наследники Левши» по физической культуре</w:t>
            </w:r>
          </w:p>
          <w:p w:rsidR="003B5D9C" w:rsidRDefault="003B5D9C" w:rsidP="006059E2">
            <w:pPr>
              <w:ind w:right="-87"/>
            </w:pPr>
            <w:r>
              <w:t>3.Занимется легкой атлетикой</w:t>
            </w:r>
          </w:p>
          <w:p w:rsidR="003B5D9C" w:rsidRDefault="003B5D9C" w:rsidP="006059E2">
            <w:pPr>
              <w:ind w:right="-32"/>
            </w:pPr>
            <w:r>
              <w:t>4.«Фоксфорд»</w:t>
            </w:r>
          </w:p>
          <w:p w:rsidR="003B5D9C" w:rsidRDefault="003B5D9C" w:rsidP="006059E2">
            <w:pPr>
              <w:ind w:right="-32"/>
            </w:pP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12</w:t>
            </w:r>
          </w:p>
        </w:tc>
        <w:tc>
          <w:tcPr>
            <w:tcW w:w="2464" w:type="dxa"/>
          </w:tcPr>
          <w:p w:rsidR="003B5D9C" w:rsidRPr="00646F75" w:rsidRDefault="003B5D9C" w:rsidP="00646F75">
            <w:pPr>
              <w:ind w:right="-456"/>
              <w:rPr>
                <w:lang w:val="en-US"/>
              </w:rPr>
            </w:pPr>
            <w:r>
              <w:t>Морозов Ви</w:t>
            </w:r>
            <w:proofErr w:type="spellStart"/>
            <w:r w:rsidR="00646F75">
              <w:rPr>
                <w:lang w:val="en-US"/>
              </w:rPr>
              <w:t>талий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1.«Русский Медвежонок»</w:t>
            </w:r>
          </w:p>
          <w:p w:rsidR="003B5D9C" w:rsidRDefault="003B5D9C" w:rsidP="006059E2">
            <w:r>
              <w:t>2.«Кенгуру»</w:t>
            </w:r>
          </w:p>
        </w:tc>
        <w:tc>
          <w:tcPr>
            <w:tcW w:w="2976" w:type="dxa"/>
          </w:tcPr>
          <w:p w:rsidR="003B5D9C" w:rsidRPr="009B5092" w:rsidRDefault="003B5D9C" w:rsidP="006059E2">
            <w:pPr>
              <w:ind w:right="-87"/>
            </w:pPr>
            <w:r>
              <w:t>1.«Кенгуру»</w:t>
            </w:r>
          </w:p>
          <w:p w:rsidR="003B5D9C" w:rsidRDefault="003B5D9C" w:rsidP="006059E2">
            <w:pPr>
              <w:ind w:right="-87"/>
            </w:pPr>
            <w:r>
              <w:t>2.ВОШ по физике и математике (школьный этап)</w:t>
            </w:r>
          </w:p>
          <w:p w:rsidR="003B5D9C" w:rsidRPr="009B5092" w:rsidRDefault="003B5D9C" w:rsidP="006059E2">
            <w:pPr>
              <w:ind w:right="-87"/>
            </w:pPr>
            <w:r>
              <w:t>3.«Наследники Левши»</w:t>
            </w:r>
            <w:r w:rsidRPr="009B5092">
              <w:t xml:space="preserve"> </w:t>
            </w:r>
            <w:r>
              <w:t>прошел в финальный тур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</w:t>
            </w:r>
          </w:p>
          <w:p w:rsidR="003B5D9C" w:rsidRDefault="003B5D9C" w:rsidP="006059E2">
            <w:pPr>
              <w:ind w:right="-32"/>
            </w:pPr>
            <w:r>
              <w:t>2.«Звезда» - отборочный тур</w:t>
            </w:r>
          </w:p>
          <w:p w:rsidR="003B5D9C" w:rsidRPr="00C91065" w:rsidRDefault="003B5D9C" w:rsidP="006059E2">
            <w:pPr>
              <w:ind w:right="-32"/>
            </w:pPr>
            <w:r>
              <w:t xml:space="preserve">3.«Фоксфорд» диплом </w:t>
            </w:r>
            <w:r>
              <w:rPr>
                <w:lang w:val="en-US"/>
              </w:rPr>
              <w:t>III</w:t>
            </w:r>
            <w:r w:rsidRPr="00C91065">
              <w:t xml:space="preserve"> </w:t>
            </w:r>
            <w:r>
              <w:t>степени по математике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13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Пименов Игорь</w:t>
            </w:r>
          </w:p>
        </w:tc>
        <w:tc>
          <w:tcPr>
            <w:tcW w:w="3065" w:type="dxa"/>
          </w:tcPr>
          <w:p w:rsidR="003B5D9C" w:rsidRDefault="003B5D9C" w:rsidP="006059E2">
            <w:r>
              <w:t>-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32"/>
            </w:pPr>
            <w:r>
              <w:t>1.«Наследники Левши»</w:t>
            </w:r>
          </w:p>
          <w:p w:rsidR="003B5D9C" w:rsidRDefault="003B5D9C" w:rsidP="006059E2">
            <w:pPr>
              <w:ind w:right="-87"/>
            </w:pPr>
            <w:r>
              <w:t>2.Внешкольная олимпиада по информатике – прошел отборочный тур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1.Играет на гитаре, в шахматы</w:t>
            </w:r>
          </w:p>
          <w:p w:rsidR="003B5D9C" w:rsidRDefault="003B5D9C" w:rsidP="006059E2">
            <w:pPr>
              <w:ind w:right="-32"/>
            </w:pPr>
            <w:r>
              <w:t>2.Занимается АРБ (армейский рукопашный бой)</w:t>
            </w:r>
          </w:p>
          <w:p w:rsidR="003B5D9C" w:rsidRDefault="003B5D9C" w:rsidP="006059E2">
            <w:pPr>
              <w:ind w:right="-32"/>
            </w:pPr>
            <w:r>
              <w:t>3.Самомтоятельно изучает квантовую физику, высшую психологию</w:t>
            </w:r>
          </w:p>
          <w:p w:rsidR="003B5D9C" w:rsidRDefault="003B5D9C" w:rsidP="006059E2">
            <w:pPr>
              <w:ind w:right="-32"/>
            </w:pPr>
            <w:r>
              <w:t xml:space="preserve">4.Участие в ВОШ по </w:t>
            </w:r>
            <w:r>
              <w:lastRenderedPageBreak/>
              <w:t>информатике (школьный этап)</w:t>
            </w:r>
          </w:p>
          <w:p w:rsidR="003B5D9C" w:rsidRDefault="003B5D9C" w:rsidP="006059E2">
            <w:pPr>
              <w:ind w:right="-32"/>
            </w:pPr>
            <w:r>
              <w:t>5.«Наследники Левши» отборочный тур</w:t>
            </w:r>
          </w:p>
          <w:p w:rsidR="003B5D9C" w:rsidRDefault="003B5D9C" w:rsidP="006059E2">
            <w:pPr>
              <w:ind w:right="-32"/>
            </w:pPr>
            <w:r>
              <w:t>6.«Звезда» - отборочный тур</w:t>
            </w:r>
          </w:p>
          <w:p w:rsidR="003B5D9C" w:rsidRDefault="003B5D9C" w:rsidP="006059E2">
            <w:pPr>
              <w:ind w:right="-32"/>
            </w:pPr>
            <w:r>
              <w:t>7.Участие в военно-патриотических мероприятиях</w:t>
            </w:r>
          </w:p>
          <w:p w:rsidR="003B5D9C" w:rsidRDefault="003B5D9C" w:rsidP="006059E2">
            <w:pPr>
              <w:ind w:right="-32"/>
            </w:pPr>
            <w:r>
              <w:t>8.Нес Вахту Памяти на посту №1 города Тулы</w:t>
            </w:r>
          </w:p>
          <w:p w:rsidR="003B5D9C" w:rsidRDefault="003B5D9C" w:rsidP="006059E2">
            <w:pPr>
              <w:ind w:right="-32"/>
            </w:pPr>
            <w:r>
              <w:t>9.Хорошо играет в баскетбол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lastRenderedPageBreak/>
              <w:t>14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proofErr w:type="spellStart"/>
            <w:r>
              <w:t>Птачек</w:t>
            </w:r>
            <w:proofErr w:type="spellEnd"/>
            <w:r>
              <w:t xml:space="preserve"> Сергей</w:t>
            </w:r>
          </w:p>
        </w:tc>
        <w:tc>
          <w:tcPr>
            <w:tcW w:w="3065" w:type="dxa"/>
          </w:tcPr>
          <w:p w:rsidR="003B5D9C" w:rsidRDefault="003B5D9C" w:rsidP="006059E2">
            <w:pPr>
              <w:tabs>
                <w:tab w:val="left" w:pos="1312"/>
              </w:tabs>
            </w:pPr>
            <w:r>
              <w:t>1.</w:t>
            </w:r>
            <w:proofErr w:type="gramStart"/>
            <w:r>
              <w:t>Закончил музыкальную школу</w:t>
            </w:r>
            <w:proofErr w:type="gramEnd"/>
          </w:p>
          <w:p w:rsidR="003B5D9C" w:rsidRDefault="003B5D9C" w:rsidP="006059E2">
            <w:r>
              <w:t>2.Участие в военно-патриотическом мероприятии «Зарница»</w:t>
            </w:r>
          </w:p>
          <w:p w:rsidR="003B5D9C" w:rsidRDefault="003B5D9C" w:rsidP="006059E2">
            <w:pPr>
              <w:tabs>
                <w:tab w:val="left" w:pos="1312"/>
              </w:tabs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1.Отучился на з-х годичных курсах по программированию</w:t>
            </w:r>
          </w:p>
          <w:p w:rsidR="003B5D9C" w:rsidRDefault="003B5D9C" w:rsidP="006059E2">
            <w:pPr>
              <w:ind w:right="-87"/>
            </w:pPr>
            <w:r>
              <w:t xml:space="preserve">2. </w:t>
            </w:r>
            <w:r>
              <w:rPr>
                <w:lang w:val="en-US"/>
              </w:rPr>
              <w:t>I</w:t>
            </w:r>
            <w:r>
              <w:t xml:space="preserve"> место в школьном этапе Всероссийской олимпиаде по ОБЖ</w:t>
            </w:r>
          </w:p>
          <w:p w:rsidR="003B5D9C" w:rsidRDefault="003B5D9C" w:rsidP="006059E2">
            <w:pPr>
              <w:ind w:right="-87"/>
            </w:pPr>
            <w:r>
              <w:t>3. 2 степень по Тульской области по Ушу</w:t>
            </w:r>
          </w:p>
          <w:p w:rsidR="003B5D9C" w:rsidRDefault="003B5D9C" w:rsidP="006059E2">
            <w:pPr>
              <w:ind w:right="-87"/>
            </w:pPr>
            <w:r>
              <w:t>4.Участие во внешкольной олимпиаде по программированию – прошел отборочный тур</w:t>
            </w:r>
          </w:p>
          <w:p w:rsidR="003B5D9C" w:rsidRDefault="003B5D9C" w:rsidP="006059E2">
            <w:r>
              <w:t>5.«Русский Медвежонок»</w:t>
            </w:r>
          </w:p>
          <w:p w:rsidR="003B5D9C" w:rsidRPr="007640BC" w:rsidRDefault="003B5D9C" w:rsidP="006059E2">
            <w:r>
              <w:t>6.«Кенгуру»</w:t>
            </w:r>
            <w:r w:rsidRPr="00C91065">
              <w:t xml:space="preserve"> </w:t>
            </w:r>
          </w:p>
        </w:tc>
        <w:tc>
          <w:tcPr>
            <w:tcW w:w="3119" w:type="dxa"/>
          </w:tcPr>
          <w:p w:rsidR="003B5D9C" w:rsidRDefault="003B5D9C" w:rsidP="006059E2">
            <w:r>
              <w:t>1.«Русский Медвежонок»</w:t>
            </w:r>
          </w:p>
          <w:p w:rsidR="003B5D9C" w:rsidRPr="00C91065" w:rsidRDefault="003B5D9C" w:rsidP="006059E2">
            <w:r>
              <w:t>2.«Кенгуру»</w:t>
            </w:r>
            <w:r w:rsidRPr="00C91065">
              <w:t xml:space="preserve"> </w:t>
            </w:r>
          </w:p>
          <w:p w:rsidR="003B5D9C" w:rsidRDefault="003B5D9C" w:rsidP="006059E2">
            <w:pPr>
              <w:ind w:right="-32"/>
            </w:pPr>
            <w:r>
              <w:t>3.«Наследники Левши» отборочный тур</w:t>
            </w:r>
          </w:p>
          <w:p w:rsidR="003B5D9C" w:rsidRDefault="003B5D9C" w:rsidP="006059E2">
            <w:pPr>
              <w:ind w:right="-32"/>
            </w:pPr>
            <w:r>
              <w:t>4.«Звезда» - отборочный тур</w:t>
            </w:r>
          </w:p>
          <w:p w:rsidR="003B5D9C" w:rsidRDefault="003B5D9C" w:rsidP="006059E2">
            <w:pPr>
              <w:ind w:right="-32"/>
            </w:pPr>
            <w:r>
              <w:t>5.Нес Вахту Памяти на посту №1 города Тулы</w:t>
            </w:r>
          </w:p>
        </w:tc>
        <w:tc>
          <w:tcPr>
            <w:tcW w:w="2977" w:type="dxa"/>
          </w:tcPr>
          <w:p w:rsidR="003B5D9C" w:rsidRDefault="003B5D9C" w:rsidP="006059E2">
            <w:r>
              <w:t>1.«Русский Медвежонок»</w:t>
            </w:r>
          </w:p>
          <w:p w:rsidR="003B5D9C" w:rsidRPr="00C91065" w:rsidRDefault="003B5D9C" w:rsidP="006059E2">
            <w:r>
              <w:t>2.«Кенгуру»</w:t>
            </w:r>
            <w:r w:rsidRPr="00C91065">
              <w:t xml:space="preserve"> </w:t>
            </w:r>
          </w:p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15</w:t>
            </w:r>
          </w:p>
        </w:tc>
        <w:tc>
          <w:tcPr>
            <w:tcW w:w="2464" w:type="dxa"/>
          </w:tcPr>
          <w:p w:rsidR="003B5D9C" w:rsidRPr="00646F75" w:rsidRDefault="00646F75" w:rsidP="006059E2">
            <w:pPr>
              <w:ind w:right="-456"/>
              <w:rPr>
                <w:lang w:val="en-US"/>
              </w:rPr>
            </w:pPr>
            <w:r>
              <w:t>Радченко Т</w:t>
            </w:r>
            <w:proofErr w:type="spellStart"/>
            <w:r>
              <w:rPr>
                <w:lang w:val="en-US"/>
              </w:rPr>
              <w:t>атьяна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-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 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  <w:p w:rsidR="003B5D9C" w:rsidRDefault="003B5D9C" w:rsidP="006059E2">
            <w:pPr>
              <w:ind w:right="-87"/>
            </w:pPr>
            <w:r>
              <w:t>2.Дополнительно английский язык</w:t>
            </w:r>
          </w:p>
          <w:p w:rsidR="003B5D9C" w:rsidRDefault="003B5D9C" w:rsidP="006059E2">
            <w:pPr>
              <w:ind w:right="-87"/>
            </w:pPr>
            <w:r>
              <w:t>3.«Кенгуру»</w:t>
            </w:r>
          </w:p>
          <w:p w:rsidR="003B5D9C" w:rsidRDefault="003B5D9C" w:rsidP="006059E2">
            <w:pPr>
              <w:ind w:right="-87"/>
            </w:pPr>
            <w:r>
              <w:t>4.«Русский Медвежонок»</w:t>
            </w:r>
          </w:p>
          <w:p w:rsidR="003B5D9C" w:rsidRDefault="003B5D9C" w:rsidP="006059E2">
            <w:pPr>
              <w:ind w:right="-87"/>
            </w:pPr>
            <w:r>
              <w:t>5.«Наследники Левши»</w:t>
            </w:r>
          </w:p>
          <w:p w:rsidR="003B5D9C" w:rsidRDefault="003B5D9C" w:rsidP="006059E2">
            <w:pPr>
              <w:ind w:right="-87"/>
            </w:pPr>
            <w:r>
              <w:t xml:space="preserve">6.ВОШ </w:t>
            </w:r>
            <w:r>
              <w:rPr>
                <w:lang w:val="en-US"/>
              </w:rPr>
              <w:t>I</w:t>
            </w:r>
            <w:r>
              <w:t xml:space="preserve"> этап по математике, английскому языку, физике и </w:t>
            </w:r>
            <w:proofErr w:type="spellStart"/>
            <w:r>
              <w:t>обж</w:t>
            </w:r>
            <w:proofErr w:type="spellEnd"/>
          </w:p>
          <w:p w:rsidR="003B5D9C" w:rsidRDefault="003B5D9C" w:rsidP="006059E2">
            <w:pPr>
              <w:ind w:right="-87"/>
            </w:pPr>
            <w:r>
              <w:t xml:space="preserve">7.Посещение курсов по подготовке к ОТЭ по физике при </w:t>
            </w:r>
            <w:proofErr w:type="spellStart"/>
            <w:r>
              <w:t>ТулГУ</w:t>
            </w:r>
            <w:proofErr w:type="spellEnd"/>
          </w:p>
          <w:p w:rsidR="003B5D9C" w:rsidRPr="00A034B8" w:rsidRDefault="003B5D9C" w:rsidP="006059E2">
            <w:pPr>
              <w:ind w:right="-87"/>
            </w:pPr>
          </w:p>
        </w:tc>
        <w:tc>
          <w:tcPr>
            <w:tcW w:w="3119" w:type="dxa"/>
          </w:tcPr>
          <w:p w:rsidR="003B5D9C" w:rsidRDefault="003B5D9C" w:rsidP="006059E2">
            <w:pPr>
              <w:ind w:right="-87"/>
            </w:pPr>
            <w:r>
              <w:t>1. 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  <w:p w:rsidR="003B5D9C" w:rsidRDefault="003B5D9C" w:rsidP="006059E2">
            <w:pPr>
              <w:ind w:right="-87"/>
            </w:pPr>
            <w:r>
              <w:t>2.Дополнительно английский язык, химия</w:t>
            </w:r>
          </w:p>
          <w:p w:rsidR="003B5D9C" w:rsidRDefault="003B5D9C" w:rsidP="006059E2">
            <w:pPr>
              <w:ind w:right="-87"/>
            </w:pPr>
            <w:r>
              <w:t>3.«Кенгуру»</w:t>
            </w:r>
          </w:p>
          <w:p w:rsidR="003B5D9C" w:rsidRDefault="003B5D9C" w:rsidP="006059E2">
            <w:pPr>
              <w:ind w:right="-87"/>
            </w:pPr>
            <w:r>
              <w:t>4.«Звезда»</w:t>
            </w:r>
          </w:p>
          <w:p w:rsidR="003B5D9C" w:rsidRPr="00A034B8" w:rsidRDefault="003B5D9C" w:rsidP="006059E2">
            <w:pPr>
              <w:ind w:right="-87"/>
            </w:pPr>
            <w:r>
              <w:t xml:space="preserve">5.ВОШ </w:t>
            </w:r>
            <w:r>
              <w:rPr>
                <w:lang w:val="en-US"/>
              </w:rPr>
              <w:t>I</w:t>
            </w:r>
            <w:r>
              <w:t xml:space="preserve"> этап по математик</w:t>
            </w:r>
            <w:proofErr w:type="gramStart"/>
            <w:r>
              <w:t>е(</w:t>
            </w:r>
            <w:proofErr w:type="gramEnd"/>
            <w:r>
              <w:t>победитель), русскому языку, физике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87"/>
            </w:pPr>
            <w:r>
              <w:t>1.Занятия в «МФТИ»</w:t>
            </w:r>
          </w:p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lastRenderedPageBreak/>
              <w:t>16</w:t>
            </w:r>
          </w:p>
        </w:tc>
        <w:tc>
          <w:tcPr>
            <w:tcW w:w="2464" w:type="dxa"/>
          </w:tcPr>
          <w:p w:rsidR="003B5D9C" w:rsidRPr="00646F75" w:rsidRDefault="003B5D9C" w:rsidP="00646F75">
            <w:pPr>
              <w:ind w:right="-456"/>
              <w:rPr>
                <w:lang w:val="en-US"/>
              </w:rPr>
            </w:pPr>
            <w:r>
              <w:t>Савушкина Н</w:t>
            </w:r>
            <w:proofErr w:type="spellStart"/>
            <w:r w:rsidR="00646F75">
              <w:rPr>
                <w:lang w:val="en-US"/>
              </w:rPr>
              <w:t>астя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1.«Русский Медвежонок»</w:t>
            </w:r>
          </w:p>
          <w:p w:rsidR="003B5D9C" w:rsidRPr="00C91065" w:rsidRDefault="003B5D9C" w:rsidP="006059E2">
            <w:r>
              <w:t>2.«Кенгуру»</w:t>
            </w:r>
            <w:r w:rsidRPr="00C91065">
              <w:t xml:space="preserve"> </w:t>
            </w:r>
          </w:p>
          <w:p w:rsidR="003B5D9C" w:rsidRDefault="003B5D9C" w:rsidP="006059E2">
            <w:r>
              <w:t>3.«Инфоурок»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142"/>
            </w:pPr>
            <w:r>
              <w:t>1.«Русский Медвежонок»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>3.«Инфоурок» по русскому языку и литературе</w:t>
            </w:r>
          </w:p>
          <w:p w:rsidR="003B5D9C" w:rsidRDefault="003B5D9C" w:rsidP="006059E2">
            <w:pPr>
              <w:ind w:right="-87"/>
            </w:pPr>
            <w:r>
              <w:t>4.Окончил музыкальную школу по классу аккордеона и фортепиано</w:t>
            </w:r>
          </w:p>
          <w:p w:rsidR="003B5D9C" w:rsidRDefault="003B5D9C" w:rsidP="006059E2">
            <w:pPr>
              <w:ind w:right="-87"/>
            </w:pPr>
            <w:r>
              <w:t>5.Призовые листы в конкурсах «По черным и белым», «Столетний рояль»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142"/>
            </w:pPr>
            <w:r>
              <w:t>1.«Русский Медвежонок»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>3.«Инфоурок» по русскому языку и литературе</w:t>
            </w:r>
          </w:p>
          <w:p w:rsidR="003B5D9C" w:rsidRDefault="003B5D9C" w:rsidP="006059E2">
            <w:pPr>
              <w:ind w:right="-32"/>
            </w:pPr>
            <w:r>
              <w:t>4.«Звезда»</w:t>
            </w:r>
          </w:p>
          <w:p w:rsidR="003B5D9C" w:rsidRDefault="003B5D9C" w:rsidP="006059E2">
            <w:pPr>
              <w:ind w:right="-32"/>
            </w:pPr>
            <w:r>
              <w:t>5.«Наследники Левши»</w:t>
            </w:r>
          </w:p>
          <w:p w:rsidR="003B5D9C" w:rsidRDefault="003B5D9C" w:rsidP="006059E2">
            <w:pPr>
              <w:ind w:right="-32"/>
            </w:pPr>
            <w:r>
              <w:t>6. ВОШ по математике, физике и литературе</w:t>
            </w:r>
          </w:p>
          <w:p w:rsidR="003B5D9C" w:rsidRDefault="003B5D9C" w:rsidP="006059E2">
            <w:pPr>
              <w:ind w:right="-32"/>
            </w:pPr>
            <w:r>
              <w:rPr>
                <w:lang w:val="en-US"/>
              </w:rPr>
              <w:t>I</w:t>
            </w:r>
            <w:r>
              <w:t xml:space="preserve"> место в школьном этапе по математике</w:t>
            </w:r>
          </w:p>
          <w:p w:rsidR="003B5D9C" w:rsidRPr="0066345E" w:rsidRDefault="003B5D9C" w:rsidP="006059E2">
            <w:pPr>
              <w:ind w:right="-32"/>
            </w:pPr>
            <w:r>
              <w:t>7.Занимается велоспортом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17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Точилин Илья</w:t>
            </w:r>
          </w:p>
        </w:tc>
        <w:tc>
          <w:tcPr>
            <w:tcW w:w="3065" w:type="dxa"/>
          </w:tcPr>
          <w:p w:rsidR="003B5D9C" w:rsidRDefault="003B5D9C" w:rsidP="006059E2">
            <w:r>
              <w:t>1.«Русский Медвежонок»</w:t>
            </w:r>
          </w:p>
          <w:p w:rsidR="003B5D9C" w:rsidRDefault="003B5D9C" w:rsidP="006059E2">
            <w:r>
              <w:t>2.«Кенгуру»</w:t>
            </w:r>
          </w:p>
          <w:p w:rsidR="003B5D9C" w:rsidRDefault="003B5D9C" w:rsidP="006059E2">
            <w:r>
              <w:t xml:space="preserve">3.Инфоурок «международная олимпиада по русскому языку»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3B5D9C" w:rsidRDefault="003B5D9C" w:rsidP="006059E2">
            <w:r>
              <w:t>4.Участие в олимпиаде по русскому языку</w:t>
            </w:r>
          </w:p>
          <w:p w:rsidR="003B5D9C" w:rsidRPr="00021D23" w:rsidRDefault="003B5D9C" w:rsidP="006059E2">
            <w:r>
              <w:t>5.Сертификат участника в конкурсе по английскому языку 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142"/>
            </w:pPr>
            <w:r>
              <w:t>1.«Русский Медвежонок»</w:t>
            </w:r>
          </w:p>
          <w:p w:rsidR="003B5D9C" w:rsidRDefault="003B5D9C" w:rsidP="006059E2">
            <w:pPr>
              <w:ind w:right="-142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 xml:space="preserve">3.Инфоурок «международная олимпиада по русскому языку»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3B5D9C" w:rsidRPr="003B5D9C" w:rsidRDefault="003B5D9C" w:rsidP="006059E2">
            <w:pPr>
              <w:ind w:right="-87"/>
            </w:pPr>
            <w:r>
              <w:t>4.Участие в олимпиаде по русскому языку</w:t>
            </w:r>
          </w:p>
          <w:p w:rsidR="003B5D9C" w:rsidRPr="003B5D9C" w:rsidRDefault="003B5D9C" w:rsidP="006059E2">
            <w:pPr>
              <w:ind w:right="-87"/>
            </w:pPr>
            <w:r>
              <w:t>5.Сертификат участника в конкурсе по английскому языку 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  <w:p w:rsidR="003B5D9C" w:rsidRDefault="003B5D9C" w:rsidP="006059E2">
            <w:pPr>
              <w:ind w:right="-87"/>
            </w:pPr>
            <w:r w:rsidRPr="00021D23">
              <w:t>6</w:t>
            </w:r>
            <w:r>
              <w:t xml:space="preserve">.посещение и активное участие в </w:t>
            </w:r>
            <w:proofErr w:type="gramStart"/>
            <w:r>
              <w:t>бизнес-лагере</w:t>
            </w:r>
            <w:proofErr w:type="gramEnd"/>
          </w:p>
          <w:p w:rsidR="003B5D9C" w:rsidRPr="00021D23" w:rsidRDefault="003B5D9C" w:rsidP="006059E2">
            <w:pPr>
              <w:ind w:right="-87"/>
            </w:pPr>
            <w:r>
              <w:t>7.Сертификат победителя по предпринимательству и потребительскому рынку проект «Юный предприниматель»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142"/>
            </w:pPr>
            <w:r>
              <w:t>1.«Русский Медвежонок»</w:t>
            </w:r>
          </w:p>
          <w:p w:rsidR="003B5D9C" w:rsidRDefault="003B5D9C" w:rsidP="006059E2">
            <w:pPr>
              <w:ind w:right="-142"/>
            </w:pPr>
            <w:r>
              <w:t>2.«Кенгуру»</w:t>
            </w:r>
          </w:p>
          <w:p w:rsidR="003B5D9C" w:rsidRDefault="003B5D9C" w:rsidP="006059E2">
            <w:pPr>
              <w:ind w:right="-32"/>
            </w:pPr>
            <w:r>
              <w:t>3.Участие в ист</w:t>
            </w:r>
            <w:r w:rsidR="00646F75">
              <w:t>орической викторине, посвященно</w:t>
            </w:r>
            <w:r w:rsidR="00646F75" w:rsidRPr="00646F75">
              <w:t>й</w:t>
            </w:r>
            <w:r>
              <w:t xml:space="preserve"> 71-летию обороны Тулы</w:t>
            </w:r>
          </w:p>
          <w:p w:rsidR="003B5D9C" w:rsidRDefault="003B5D9C" w:rsidP="006059E2">
            <w:pPr>
              <w:ind w:right="-32"/>
            </w:pPr>
            <w:r>
              <w:t>4.</w:t>
            </w:r>
            <w:r>
              <w:rPr>
                <w:lang w:val="en-US"/>
              </w:rPr>
              <w:t>I</w:t>
            </w:r>
            <w:r>
              <w:t xml:space="preserve"> место в государственном мероприятии «Предприниматель»</w:t>
            </w:r>
          </w:p>
          <w:p w:rsidR="003B5D9C" w:rsidRDefault="003B5D9C" w:rsidP="006059E2">
            <w:pPr>
              <w:ind w:right="-32"/>
            </w:pPr>
            <w:r>
              <w:t>5.Сертификат участника «Юный волонтер» в Доме Офицеров</w:t>
            </w:r>
          </w:p>
          <w:p w:rsidR="003B5D9C" w:rsidRDefault="003B5D9C" w:rsidP="006059E2">
            <w:pPr>
              <w:ind w:right="-32"/>
            </w:pPr>
            <w:r>
              <w:t>6.Посещение мастер-классов, лекций и тренингов в «Сбербанк» об экономике, мотивации, бизнесе, предпринимательстве</w:t>
            </w:r>
          </w:p>
          <w:p w:rsidR="003B5D9C" w:rsidRPr="00954705" w:rsidRDefault="003B5D9C" w:rsidP="006059E2">
            <w:pPr>
              <w:ind w:right="-32"/>
            </w:pPr>
            <w:r>
              <w:t>7.Работа менеджером по оптовым продажам в молочной компании «Мак-</w:t>
            </w:r>
            <w:proofErr w:type="spellStart"/>
            <w:r>
              <w:t>Прод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42"/>
            </w:pPr>
            <w:r>
              <w:t>1.«Русский Медвежонок»</w:t>
            </w:r>
          </w:p>
          <w:p w:rsidR="003B5D9C" w:rsidRDefault="003B5D9C" w:rsidP="006059E2">
            <w:pPr>
              <w:ind w:right="-142"/>
            </w:pPr>
            <w:r>
              <w:t>2.«Кенгуру»</w:t>
            </w:r>
          </w:p>
          <w:p w:rsidR="003B5D9C" w:rsidRDefault="003B5D9C" w:rsidP="006059E2">
            <w:pPr>
              <w:ind w:right="-119"/>
            </w:pPr>
            <w:r>
              <w:t>3.Посещение интенсивных курсов английского языка «</w:t>
            </w:r>
            <w:r>
              <w:rPr>
                <w:lang w:val="en-US"/>
              </w:rPr>
              <w:t>language</w:t>
            </w:r>
            <w:r w:rsidRPr="003735E7">
              <w:t xml:space="preserve"> </w:t>
            </w:r>
            <w:r>
              <w:rPr>
                <w:lang w:val="en-US"/>
              </w:rPr>
              <w:t>Academy</w:t>
            </w:r>
            <w:r>
              <w:t>»</w:t>
            </w:r>
          </w:p>
          <w:p w:rsidR="003B5D9C" w:rsidRDefault="003B5D9C" w:rsidP="006059E2">
            <w:pPr>
              <w:ind w:right="-119"/>
            </w:pPr>
            <w:r>
              <w:t>4.Посещение курсов по обществознанию, математике и русскому языку при «МГУ»</w:t>
            </w:r>
          </w:p>
          <w:p w:rsidR="003B5D9C" w:rsidRDefault="003B5D9C" w:rsidP="006059E2">
            <w:pPr>
              <w:ind w:right="-119"/>
            </w:pPr>
            <w:r>
              <w:t>5.Занимается 8 лет волейболом</w:t>
            </w:r>
          </w:p>
          <w:p w:rsidR="003B5D9C" w:rsidRDefault="003B5D9C" w:rsidP="006059E2">
            <w:pPr>
              <w:ind w:right="-119"/>
            </w:pPr>
            <w:r>
              <w:t>6. Занимается 3 года АРБ (армейский рукопашный бой)</w:t>
            </w: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18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Фролов Никита</w:t>
            </w:r>
          </w:p>
        </w:tc>
        <w:tc>
          <w:tcPr>
            <w:tcW w:w="3065" w:type="dxa"/>
          </w:tcPr>
          <w:p w:rsidR="003B5D9C" w:rsidRDefault="003B5D9C" w:rsidP="006059E2">
            <w:r w:rsidRPr="00E91E2A">
              <w:t>1.</w:t>
            </w:r>
            <w:r>
              <w:t>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 (школьный этап)</w:t>
            </w:r>
          </w:p>
          <w:p w:rsidR="003B5D9C" w:rsidRPr="00E91E2A" w:rsidRDefault="003B5D9C" w:rsidP="006059E2">
            <w:r>
              <w:t xml:space="preserve">2.Конкурс презентаций по химии </w:t>
            </w:r>
            <w:r>
              <w:rPr>
                <w:lang w:val="en-US"/>
              </w:rPr>
              <w:t>I</w:t>
            </w:r>
            <w:r>
              <w:t xml:space="preserve"> место в школе, 8 </w:t>
            </w:r>
            <w:r>
              <w:lastRenderedPageBreak/>
              <w:t>место в городе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lastRenderedPageBreak/>
              <w:t xml:space="preserve">1.ВОШ по ОБЖ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3B5D9C" w:rsidRDefault="003B5D9C" w:rsidP="006059E2">
            <w:pPr>
              <w:ind w:right="-87"/>
            </w:pPr>
            <w:r>
              <w:t>2.«КИТ» (среди призеров)</w:t>
            </w:r>
          </w:p>
          <w:p w:rsidR="003B5D9C" w:rsidRDefault="003B5D9C" w:rsidP="006059E2">
            <w:pPr>
              <w:ind w:right="-87"/>
            </w:pPr>
            <w:r>
              <w:t xml:space="preserve">3.Конкурс презентаций по биологии </w:t>
            </w:r>
            <w:r>
              <w:rPr>
                <w:lang w:val="en-US"/>
              </w:rPr>
              <w:t>II</w:t>
            </w:r>
            <w:r w:rsidRPr="00E91E2A">
              <w:t xml:space="preserve"> </w:t>
            </w:r>
            <w:r>
              <w:t>место в городе</w:t>
            </w:r>
          </w:p>
          <w:p w:rsidR="003B5D9C" w:rsidRDefault="003B5D9C" w:rsidP="006059E2">
            <w:pPr>
              <w:ind w:right="-87"/>
            </w:pPr>
            <w:r>
              <w:lastRenderedPageBreak/>
              <w:t>4.Конкурс в Ясной поляне «Толстовские чтения»</w:t>
            </w:r>
          </w:p>
          <w:p w:rsidR="003B5D9C" w:rsidRDefault="003B5D9C" w:rsidP="006059E2">
            <w:pPr>
              <w:ind w:right="-87"/>
            </w:pPr>
            <w:r>
              <w:t>5.«Русский Медвежонок» по русскому языку</w:t>
            </w:r>
          </w:p>
          <w:p w:rsidR="003B5D9C" w:rsidRPr="00E91E2A" w:rsidRDefault="003B5D9C" w:rsidP="006059E2">
            <w:pPr>
              <w:ind w:right="-87"/>
            </w:pPr>
            <w:r>
              <w:t xml:space="preserve">6.«Инфоурок» по русскому языку </w:t>
            </w:r>
            <w:r>
              <w:rPr>
                <w:lang w:val="en-US"/>
              </w:rPr>
              <w:t>II</w:t>
            </w:r>
            <w:r>
              <w:t xml:space="preserve"> место, литература  </w:t>
            </w:r>
            <w:r>
              <w:rPr>
                <w:lang w:val="en-US"/>
              </w:rPr>
              <w:t>III</w:t>
            </w:r>
            <w:r w:rsidRPr="00E91E2A">
              <w:t xml:space="preserve"> </w:t>
            </w:r>
            <w:r>
              <w:t>место</w:t>
            </w:r>
          </w:p>
        </w:tc>
        <w:tc>
          <w:tcPr>
            <w:tcW w:w="3119" w:type="dxa"/>
          </w:tcPr>
          <w:p w:rsidR="003B5D9C" w:rsidRDefault="003B5D9C" w:rsidP="006059E2">
            <w:r w:rsidRPr="00E91E2A">
              <w:lastRenderedPageBreak/>
              <w:t>1.</w:t>
            </w:r>
            <w:r>
              <w:t>«</w:t>
            </w:r>
            <w:r>
              <w:rPr>
                <w:lang w:val="en-US"/>
              </w:rPr>
              <w:t>British</w:t>
            </w:r>
            <w:r w:rsidRPr="00021D23">
              <w:t xml:space="preserve"> </w:t>
            </w:r>
            <w:r>
              <w:rPr>
                <w:lang w:val="en-US"/>
              </w:rPr>
              <w:t>Bulldog</w:t>
            </w:r>
            <w:r>
              <w:t>» (школьный этап)</w:t>
            </w:r>
          </w:p>
          <w:p w:rsidR="003B5D9C" w:rsidRDefault="003B5D9C" w:rsidP="006059E2">
            <w:pPr>
              <w:ind w:right="-32"/>
            </w:pPr>
            <w:r>
              <w:t>2.«Наследники Левши»</w:t>
            </w:r>
          </w:p>
          <w:p w:rsidR="003B5D9C" w:rsidRDefault="003B5D9C" w:rsidP="006059E2">
            <w:pPr>
              <w:ind w:right="-32"/>
            </w:pPr>
            <w:r>
              <w:t>3.«Звезда» - отборочный тур</w:t>
            </w:r>
          </w:p>
          <w:p w:rsidR="003B5D9C" w:rsidRDefault="003B5D9C" w:rsidP="006059E2">
            <w:pPr>
              <w:ind w:right="-32"/>
            </w:pPr>
            <w:r>
              <w:lastRenderedPageBreak/>
              <w:t>4.«Русский Медвежонок»</w:t>
            </w:r>
          </w:p>
          <w:p w:rsidR="003B5D9C" w:rsidRDefault="003B5D9C" w:rsidP="006059E2">
            <w:pPr>
              <w:ind w:right="-32"/>
            </w:pPr>
            <w:r>
              <w:t>5.Олимпиада по русскому языку и литературе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  <w:r>
              <w:lastRenderedPageBreak/>
              <w:t>1.5 лет занимается плаваньем</w:t>
            </w:r>
          </w:p>
          <w:p w:rsidR="003B5D9C" w:rsidRDefault="003B5D9C" w:rsidP="006059E2">
            <w:pPr>
              <w:ind w:right="-119"/>
            </w:pPr>
            <w:r>
              <w:t>2.10</w:t>
            </w:r>
            <w:r w:rsidR="00A954EC" w:rsidRPr="00B8228C">
              <w:t xml:space="preserve"> </w:t>
            </w:r>
            <w:proofErr w:type="spellStart"/>
            <w:r w:rsidR="00A954EC" w:rsidRPr="00B8228C">
              <w:t>ден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карате</w:t>
            </w:r>
          </w:p>
          <w:p w:rsidR="003B5D9C" w:rsidRDefault="003B5D9C" w:rsidP="006059E2">
            <w:pPr>
              <w:ind w:right="-119"/>
            </w:pPr>
            <w:r>
              <w:t>3.Лыжня 2014</w:t>
            </w:r>
          </w:p>
          <w:p w:rsidR="003B5D9C" w:rsidRDefault="003B5D9C" w:rsidP="006059E2">
            <w:pPr>
              <w:ind w:right="-119"/>
            </w:pPr>
            <w:r>
              <w:t>4.Бессмертный полк</w:t>
            </w:r>
          </w:p>
          <w:p w:rsidR="003B5D9C" w:rsidRDefault="003B5D9C" w:rsidP="006059E2">
            <w:pPr>
              <w:ind w:right="-119"/>
            </w:pPr>
            <w:r>
              <w:lastRenderedPageBreak/>
              <w:t>5.Конкурс презентаций по ВОВ</w:t>
            </w: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lastRenderedPageBreak/>
              <w:t>19</w:t>
            </w:r>
          </w:p>
        </w:tc>
        <w:tc>
          <w:tcPr>
            <w:tcW w:w="2464" w:type="dxa"/>
          </w:tcPr>
          <w:p w:rsidR="003B5D9C" w:rsidRPr="00646F75" w:rsidRDefault="00646F75" w:rsidP="006059E2">
            <w:pPr>
              <w:ind w:right="-456"/>
              <w:rPr>
                <w:lang w:val="en-US"/>
              </w:rPr>
            </w:pPr>
            <w:r>
              <w:t>Хабарова Т</w:t>
            </w:r>
            <w:proofErr w:type="spellStart"/>
            <w:r>
              <w:rPr>
                <w:lang w:val="en-US"/>
              </w:rPr>
              <w:t>атьяна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1.«Русский Медвежонок»</w:t>
            </w:r>
          </w:p>
          <w:p w:rsidR="003B5D9C" w:rsidRDefault="003B5D9C" w:rsidP="006059E2">
            <w:r>
              <w:t>2.«Кенгуру»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142"/>
            </w:pPr>
            <w:r>
              <w:t>1.«Русский Медвежонок»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-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20</w:t>
            </w:r>
          </w:p>
        </w:tc>
        <w:tc>
          <w:tcPr>
            <w:tcW w:w="2464" w:type="dxa"/>
          </w:tcPr>
          <w:p w:rsidR="003B5D9C" w:rsidRPr="00646F75" w:rsidRDefault="00646F75" w:rsidP="006059E2">
            <w:pPr>
              <w:ind w:right="-456"/>
              <w:rPr>
                <w:lang w:val="en-US"/>
              </w:rPr>
            </w:pPr>
            <w:proofErr w:type="spellStart"/>
            <w:r>
              <w:t>Хахаева</w:t>
            </w:r>
            <w:proofErr w:type="spellEnd"/>
            <w:r>
              <w:t xml:space="preserve"> Д</w:t>
            </w:r>
            <w:proofErr w:type="spellStart"/>
            <w:r>
              <w:rPr>
                <w:lang w:val="en-US"/>
              </w:rPr>
              <w:t>арья</w:t>
            </w:r>
            <w:proofErr w:type="spellEnd"/>
          </w:p>
        </w:tc>
        <w:tc>
          <w:tcPr>
            <w:tcW w:w="3065" w:type="dxa"/>
          </w:tcPr>
          <w:p w:rsidR="003B5D9C" w:rsidRDefault="003B5D9C" w:rsidP="006059E2">
            <w:r>
              <w:t>-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1.Принимала участие в различных танцевальных конкурсах, имеет дипломы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>3.«Русский Медвежонок»</w:t>
            </w:r>
          </w:p>
          <w:p w:rsidR="003B5D9C" w:rsidRDefault="003B5D9C" w:rsidP="006059E2">
            <w:pPr>
              <w:ind w:right="-87"/>
            </w:pPr>
            <w:r>
              <w:t>4.«Инфоурок» по русскому языку и литературе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 отборочный тур</w:t>
            </w:r>
          </w:p>
          <w:p w:rsidR="003B5D9C" w:rsidRDefault="003B5D9C" w:rsidP="006059E2">
            <w:pPr>
              <w:ind w:right="-32"/>
            </w:pPr>
            <w:r>
              <w:t>2.«Звезда» - отборочный тур</w:t>
            </w:r>
          </w:p>
          <w:p w:rsidR="003B5D9C" w:rsidRDefault="003B5D9C" w:rsidP="006059E2">
            <w:pPr>
              <w:ind w:right="-32"/>
            </w:pPr>
            <w:r>
              <w:t>3.Принимала участие в ВОШ по Английскому языку (школьный этап)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 w:rsidRPr="009B5092">
              <w:t>21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Чередниченко Юлия</w:t>
            </w:r>
          </w:p>
        </w:tc>
        <w:tc>
          <w:tcPr>
            <w:tcW w:w="3065" w:type="dxa"/>
          </w:tcPr>
          <w:p w:rsidR="003B5D9C" w:rsidRDefault="003B5D9C" w:rsidP="006059E2">
            <w:r>
              <w:t>1.Окончила музыкальную школу</w:t>
            </w:r>
          </w:p>
          <w:p w:rsidR="003B5D9C" w:rsidRDefault="003B5D9C" w:rsidP="006059E2">
            <w:r>
              <w:t>2.Участие в музыкальных конкурсах от музыкальной школы в филармонии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1.Викторина по истории</w:t>
            </w:r>
          </w:p>
          <w:p w:rsidR="003B5D9C" w:rsidRDefault="003B5D9C" w:rsidP="006059E2">
            <w:pPr>
              <w:ind w:right="-87"/>
            </w:pPr>
            <w:r>
              <w:t>2.«Кенгуру»</w:t>
            </w:r>
          </w:p>
          <w:p w:rsidR="003B5D9C" w:rsidRDefault="003B5D9C" w:rsidP="006059E2">
            <w:pPr>
              <w:ind w:right="-87"/>
            </w:pPr>
            <w:r>
              <w:t>3.«Русский Медвежонок»</w:t>
            </w:r>
          </w:p>
          <w:p w:rsidR="003B5D9C" w:rsidRDefault="003B5D9C" w:rsidP="006059E2">
            <w:pPr>
              <w:ind w:right="-87"/>
            </w:pPr>
            <w:r>
              <w:t>4.Участие в математических боях</w:t>
            </w:r>
          </w:p>
          <w:p w:rsidR="003B5D9C" w:rsidRDefault="003B5D9C" w:rsidP="006059E2">
            <w:pPr>
              <w:ind w:right="-87"/>
            </w:pPr>
            <w:r>
              <w:t xml:space="preserve">5.Посещение курсов по подготовке к ОТЭ по физике при </w:t>
            </w:r>
            <w:proofErr w:type="spellStart"/>
            <w:r>
              <w:t>ТулГУ</w:t>
            </w:r>
            <w:proofErr w:type="spellEnd"/>
          </w:p>
          <w:p w:rsidR="003B5D9C" w:rsidRDefault="003B5D9C" w:rsidP="006059E2">
            <w:pPr>
              <w:ind w:right="-87"/>
            </w:pP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</w:t>
            </w:r>
          </w:p>
          <w:p w:rsidR="003B5D9C" w:rsidRDefault="003B5D9C" w:rsidP="006059E2">
            <w:pPr>
              <w:ind w:right="-32"/>
            </w:pPr>
            <w:r>
              <w:t>2.«Звезда»</w:t>
            </w:r>
          </w:p>
          <w:p w:rsidR="003B5D9C" w:rsidRDefault="003B5D9C" w:rsidP="006059E2">
            <w:pPr>
              <w:ind w:right="-32"/>
            </w:pPr>
          </w:p>
        </w:tc>
        <w:tc>
          <w:tcPr>
            <w:tcW w:w="2977" w:type="dxa"/>
          </w:tcPr>
          <w:p w:rsidR="003B5D9C" w:rsidRDefault="003B5D9C" w:rsidP="006059E2">
            <w:pPr>
              <w:ind w:right="-87"/>
            </w:pPr>
            <w:r>
              <w:t>1.Занятия в «МФТИ»</w:t>
            </w:r>
          </w:p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1634A3" w:rsidRDefault="003B5D9C" w:rsidP="006059E2">
            <w:pPr>
              <w:ind w:right="-456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64" w:type="dxa"/>
          </w:tcPr>
          <w:p w:rsidR="003B5D9C" w:rsidRPr="00646F75" w:rsidRDefault="00646F75" w:rsidP="006059E2">
            <w:pPr>
              <w:ind w:right="-456"/>
              <w:rPr>
                <w:lang w:val="en-US"/>
              </w:rPr>
            </w:pPr>
            <w:proofErr w:type="spellStart"/>
            <w:r>
              <w:t>Щепочкин</w:t>
            </w:r>
            <w:proofErr w:type="spellEnd"/>
            <w:r>
              <w:t xml:space="preserve"> К</w:t>
            </w:r>
            <w:r>
              <w:rPr>
                <w:lang w:val="en-US"/>
              </w:rPr>
              <w:t>ирилл</w:t>
            </w:r>
          </w:p>
        </w:tc>
        <w:tc>
          <w:tcPr>
            <w:tcW w:w="3065" w:type="dxa"/>
          </w:tcPr>
          <w:p w:rsidR="003B5D9C" w:rsidRDefault="003B5D9C" w:rsidP="006059E2">
            <w:r>
              <w:t>1.Музыкальна школа</w:t>
            </w:r>
          </w:p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1.Бессмертный полк</w:t>
            </w:r>
          </w:p>
          <w:p w:rsidR="003B5D9C" w:rsidRDefault="003B5D9C" w:rsidP="006059E2">
            <w:pPr>
              <w:ind w:right="-87"/>
            </w:pPr>
            <w:r>
              <w:t>2.ВОШ по физике, истории, математике, русскому языку и литературе</w:t>
            </w:r>
          </w:p>
          <w:p w:rsidR="003B5D9C" w:rsidRDefault="003B5D9C" w:rsidP="006059E2">
            <w:pPr>
              <w:ind w:right="-87"/>
            </w:pPr>
            <w:r>
              <w:t>3.Факультатив «МФТИ»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</w:t>
            </w:r>
          </w:p>
          <w:p w:rsidR="003B5D9C" w:rsidRDefault="003B5D9C" w:rsidP="006059E2">
            <w:pPr>
              <w:ind w:right="-32"/>
            </w:pPr>
            <w:r>
              <w:t>2.«Звезда»</w:t>
            </w:r>
          </w:p>
          <w:p w:rsidR="003B5D9C" w:rsidRDefault="003B5D9C" w:rsidP="006059E2">
            <w:pPr>
              <w:ind w:right="-32"/>
            </w:pPr>
            <w:r>
              <w:t>3.Факультатив «МФТИ»</w:t>
            </w:r>
          </w:p>
          <w:p w:rsidR="003B5D9C" w:rsidRDefault="003B5D9C" w:rsidP="006059E2">
            <w:pPr>
              <w:ind w:right="-32"/>
            </w:pPr>
            <w:r>
              <w:t>4.«Русский Медвежонок»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  <w:tr w:rsidR="003B5D9C" w:rsidTr="003B5D9C">
        <w:tc>
          <w:tcPr>
            <w:tcW w:w="534" w:type="dxa"/>
          </w:tcPr>
          <w:p w:rsidR="003B5D9C" w:rsidRPr="009B5092" w:rsidRDefault="003B5D9C" w:rsidP="006059E2">
            <w:pPr>
              <w:ind w:right="-456"/>
            </w:pPr>
            <w:r>
              <w:t>23</w:t>
            </w:r>
          </w:p>
        </w:tc>
        <w:tc>
          <w:tcPr>
            <w:tcW w:w="2464" w:type="dxa"/>
          </w:tcPr>
          <w:p w:rsidR="003B5D9C" w:rsidRDefault="003B5D9C" w:rsidP="006059E2">
            <w:pPr>
              <w:ind w:right="-456"/>
            </w:pPr>
            <w:r>
              <w:t>Московский Роман</w:t>
            </w:r>
          </w:p>
        </w:tc>
        <w:tc>
          <w:tcPr>
            <w:tcW w:w="3065" w:type="dxa"/>
          </w:tcPr>
          <w:p w:rsidR="003B5D9C" w:rsidRDefault="003B5D9C" w:rsidP="006059E2"/>
        </w:tc>
        <w:tc>
          <w:tcPr>
            <w:tcW w:w="2976" w:type="dxa"/>
          </w:tcPr>
          <w:p w:rsidR="003B5D9C" w:rsidRDefault="003B5D9C" w:rsidP="006059E2">
            <w:pPr>
              <w:ind w:right="-87"/>
            </w:pPr>
            <w:r>
              <w:t>1.«Кенгуру»</w:t>
            </w:r>
          </w:p>
          <w:p w:rsidR="003B5D9C" w:rsidRDefault="003B5D9C" w:rsidP="006059E2">
            <w:pPr>
              <w:ind w:right="-87"/>
            </w:pPr>
            <w:r>
              <w:t xml:space="preserve">2.«Наследники Левши» 3 место </w:t>
            </w:r>
          </w:p>
        </w:tc>
        <w:tc>
          <w:tcPr>
            <w:tcW w:w="3119" w:type="dxa"/>
          </w:tcPr>
          <w:p w:rsidR="003B5D9C" w:rsidRDefault="003B5D9C" w:rsidP="006059E2">
            <w:pPr>
              <w:ind w:right="-32"/>
            </w:pPr>
            <w:r>
              <w:t>1.«Наследники Левши»</w:t>
            </w:r>
          </w:p>
          <w:p w:rsidR="003B5D9C" w:rsidRDefault="003B5D9C" w:rsidP="006059E2">
            <w:pPr>
              <w:ind w:right="-32"/>
            </w:pPr>
            <w:r>
              <w:t>2.«КИТ»</w:t>
            </w:r>
          </w:p>
        </w:tc>
        <w:tc>
          <w:tcPr>
            <w:tcW w:w="2977" w:type="dxa"/>
          </w:tcPr>
          <w:p w:rsidR="003B5D9C" w:rsidRDefault="003B5D9C" w:rsidP="006059E2">
            <w:pPr>
              <w:ind w:right="-119"/>
            </w:pPr>
          </w:p>
        </w:tc>
      </w:tr>
    </w:tbl>
    <w:p w:rsidR="003B5D9C" w:rsidRDefault="003B5D9C" w:rsidP="001634A3">
      <w:pPr>
        <w:ind w:left="-426" w:right="-456"/>
      </w:pPr>
    </w:p>
    <w:sectPr w:rsidR="003B5D9C" w:rsidSect="003B5D9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F9D"/>
    <w:multiLevelType w:val="hybridMultilevel"/>
    <w:tmpl w:val="9C74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A3"/>
    <w:rsid w:val="00021D23"/>
    <w:rsid w:val="000227F8"/>
    <w:rsid w:val="000233B4"/>
    <w:rsid w:val="000249D4"/>
    <w:rsid w:val="001268B1"/>
    <w:rsid w:val="00146BFE"/>
    <w:rsid w:val="001634A3"/>
    <w:rsid w:val="00197F41"/>
    <w:rsid w:val="00200F6C"/>
    <w:rsid w:val="002410AA"/>
    <w:rsid w:val="00301F77"/>
    <w:rsid w:val="003402AD"/>
    <w:rsid w:val="00347E23"/>
    <w:rsid w:val="003735E7"/>
    <w:rsid w:val="003B5D9C"/>
    <w:rsid w:val="004F41EB"/>
    <w:rsid w:val="005B46C9"/>
    <w:rsid w:val="00614A4F"/>
    <w:rsid w:val="00624F6A"/>
    <w:rsid w:val="00646F75"/>
    <w:rsid w:val="00653623"/>
    <w:rsid w:val="0066345E"/>
    <w:rsid w:val="006B71CC"/>
    <w:rsid w:val="006B782F"/>
    <w:rsid w:val="006F2549"/>
    <w:rsid w:val="007640BC"/>
    <w:rsid w:val="00815145"/>
    <w:rsid w:val="008273D0"/>
    <w:rsid w:val="00832752"/>
    <w:rsid w:val="008F40BD"/>
    <w:rsid w:val="00913652"/>
    <w:rsid w:val="00954705"/>
    <w:rsid w:val="009B5092"/>
    <w:rsid w:val="009D32E2"/>
    <w:rsid w:val="00A034B8"/>
    <w:rsid w:val="00A9132B"/>
    <w:rsid w:val="00A954EC"/>
    <w:rsid w:val="00B8228C"/>
    <w:rsid w:val="00BD449B"/>
    <w:rsid w:val="00C2354D"/>
    <w:rsid w:val="00C91065"/>
    <w:rsid w:val="00E32FB9"/>
    <w:rsid w:val="00E3797B"/>
    <w:rsid w:val="00E91E2A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Борисович Барышников</dc:creator>
  <cp:lastModifiedBy>Боря</cp:lastModifiedBy>
  <cp:revision>21</cp:revision>
  <dcterms:created xsi:type="dcterms:W3CDTF">2016-01-18T05:18:00Z</dcterms:created>
  <dcterms:modified xsi:type="dcterms:W3CDTF">2016-01-18T18:54:00Z</dcterms:modified>
</cp:coreProperties>
</file>