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3" w:rsidRPr="00FD75C3" w:rsidRDefault="00FD75C3" w:rsidP="00FD75C3">
      <w:pPr>
        <w:spacing w:line="240" w:lineRule="auto"/>
        <w:jc w:val="center"/>
        <w:rPr>
          <w:sz w:val="24"/>
        </w:rPr>
      </w:pPr>
      <w:r w:rsidRPr="00FD75C3">
        <w:rPr>
          <w:sz w:val="24"/>
        </w:rPr>
        <w:t>Зимняя рыбалка.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Зимнее солнечное утро. Рыбак хлопочет у проруби. В такую погоду хорошо берут приманку налимы. Богатый улов унёс с реки человек.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Слетелись к проруби вороны. Подошла ворона к лунке и ждёт. Выплыла рыбка подышать. Раз – рыбёшка в клюве!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Воронью стайку лисица спугнула. Осторожно обходит хитрый зверь прорубь, принюхивается. А вот и пожива! Затерялся окунёк в снегу. Видно, лисье чутьё лучше птичьего глаза. </w:t>
      </w:r>
    </w:p>
    <w:p w:rsid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Ушла лисица. Из проруби показалась выдра. В зубах у охотницы рыбёшка. Съела выдра свой улов, почистилась и ушла под воду.</w:t>
      </w:r>
    </w:p>
    <w:p w:rsidR="00FD75C3" w:rsidRDefault="00FD75C3" w:rsidP="00FD75C3">
      <w:pPr>
        <w:spacing w:line="240" w:lineRule="auto"/>
        <w:rPr>
          <w:sz w:val="24"/>
        </w:rPr>
      </w:pPr>
    </w:p>
    <w:p w:rsidR="00FD75C3" w:rsidRPr="00FD75C3" w:rsidRDefault="00FD75C3" w:rsidP="00FD75C3">
      <w:pPr>
        <w:spacing w:line="240" w:lineRule="auto"/>
        <w:rPr>
          <w:sz w:val="24"/>
        </w:rPr>
      </w:pPr>
    </w:p>
    <w:p w:rsidR="00FD75C3" w:rsidRPr="00FD75C3" w:rsidRDefault="00FD75C3" w:rsidP="00FD75C3">
      <w:pPr>
        <w:spacing w:line="240" w:lineRule="auto"/>
        <w:jc w:val="center"/>
        <w:rPr>
          <w:sz w:val="24"/>
        </w:rPr>
      </w:pPr>
      <w:r w:rsidRPr="00FD75C3">
        <w:rPr>
          <w:sz w:val="24"/>
        </w:rPr>
        <w:t>Зимняя рыбалка.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Зимнее солнечное утро. Рыбак хлопочет у проруби. В такую погоду хорошо берут приманку налимы. Богатый улов унёс с реки человек.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Слетелись к проруби вороны. Подошла ворона к лунке и ждёт. Выплыла рыбка подышать. Раз – рыбёшка в клюве!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Воронью стайку лисица спугнула. Осторожно обходит хитрый зверь прорубь, принюхивается. А вот и пожива! Затерялся окунёк в снегу. Видно, лисье чутьё лучше птичьего глаза. 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Ушла лисица. Из проруби показалась выдра. В зубах у охотницы рыбёшка. Съела выдра свой улов, почистилась и ушла под воду.</w:t>
      </w:r>
    </w:p>
    <w:p w:rsidR="00FD75C3" w:rsidRDefault="00FD75C3" w:rsidP="00FD75C3">
      <w:pPr>
        <w:spacing w:line="240" w:lineRule="auto"/>
        <w:rPr>
          <w:sz w:val="28"/>
        </w:rPr>
      </w:pPr>
    </w:p>
    <w:p w:rsidR="00FD75C3" w:rsidRDefault="00FD75C3" w:rsidP="00FD75C3">
      <w:pPr>
        <w:spacing w:line="240" w:lineRule="auto"/>
        <w:rPr>
          <w:sz w:val="28"/>
        </w:rPr>
      </w:pPr>
    </w:p>
    <w:p w:rsidR="00FD75C3" w:rsidRPr="00FD75C3" w:rsidRDefault="00FD75C3" w:rsidP="00FD75C3">
      <w:pPr>
        <w:spacing w:line="240" w:lineRule="auto"/>
        <w:jc w:val="center"/>
        <w:rPr>
          <w:sz w:val="24"/>
        </w:rPr>
      </w:pPr>
      <w:r w:rsidRPr="00FD75C3">
        <w:rPr>
          <w:sz w:val="24"/>
        </w:rPr>
        <w:lastRenderedPageBreak/>
        <w:t>Зимняя рыбалка.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Зимнее солнечное утро. Рыбак хлопочет у проруби. В такую погоду хорошо берут приманку налимы. Богатый улов унёс с реки человек.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Слетелись к проруби вороны. Подошла ворона к лунке и ждёт. Выплыла рыбка подышать. Раз – рыбёшка в клюве!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Воронью стайку лисица спугнула. Осторожно обходит хитрый зверь прорубь, принюхивается. А вот и пожива! Затерялся окунёк в снегу. Видно, лисье чутьё лучше птичьего глаза. </w:t>
      </w:r>
    </w:p>
    <w:p w:rsid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Ушла лисица. Из проруби показалась выдра. В зубах у охотницы рыбёшка. Съела выдра свой улов, почистилась и ушла под воду.</w:t>
      </w:r>
    </w:p>
    <w:p w:rsidR="00FD75C3" w:rsidRDefault="00FD75C3" w:rsidP="00FD75C3">
      <w:pPr>
        <w:spacing w:line="240" w:lineRule="auto"/>
        <w:rPr>
          <w:sz w:val="24"/>
        </w:rPr>
      </w:pPr>
    </w:p>
    <w:p w:rsidR="00FD75C3" w:rsidRPr="00FD75C3" w:rsidRDefault="00FD75C3" w:rsidP="00FD75C3">
      <w:pPr>
        <w:spacing w:line="240" w:lineRule="auto"/>
        <w:rPr>
          <w:sz w:val="24"/>
        </w:rPr>
      </w:pPr>
    </w:p>
    <w:p w:rsidR="00FD75C3" w:rsidRPr="00FD75C3" w:rsidRDefault="00FD75C3" w:rsidP="00FD75C3">
      <w:pPr>
        <w:spacing w:line="240" w:lineRule="auto"/>
        <w:jc w:val="center"/>
        <w:rPr>
          <w:sz w:val="24"/>
        </w:rPr>
      </w:pPr>
      <w:r w:rsidRPr="00FD75C3">
        <w:rPr>
          <w:sz w:val="24"/>
        </w:rPr>
        <w:t>Зимняя рыбалка.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Зимнее солнечное утро. Рыбак хлопочет у проруби. В такую погоду хорошо берут приманку налимы. Богатый улов унёс с реки человек.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Слетелись к проруби вороны. Подошла ворона к лунке и ждёт. Выплыла рыбка подышать. Раз – рыбёшка в клюве!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Воронью стайку лисица спугнула. Осторожно обходит хитрый зверь прорубь, принюхивается. А вот и пожива! Затерялся окунёк в снегу. Видно, лисье чутьё лучше птичьего глаза. </w:t>
      </w:r>
    </w:p>
    <w:p w:rsidR="00FD75C3" w:rsidRPr="00FD75C3" w:rsidRDefault="00FD75C3" w:rsidP="00FD75C3">
      <w:pPr>
        <w:spacing w:line="240" w:lineRule="auto"/>
        <w:rPr>
          <w:sz w:val="24"/>
        </w:rPr>
      </w:pPr>
      <w:r w:rsidRPr="00FD75C3">
        <w:rPr>
          <w:sz w:val="24"/>
        </w:rPr>
        <w:t xml:space="preserve">            Ушла лисица. Из проруби показалась выдра. В зубах у охотницы рыбёшка. Съела выдра свой улов, почистилась и ушла под воду.</w:t>
      </w:r>
    </w:p>
    <w:p w:rsidR="00FD75C3" w:rsidRPr="00FD75C3" w:rsidRDefault="00FD75C3" w:rsidP="00FD75C3">
      <w:pPr>
        <w:spacing w:line="240" w:lineRule="auto"/>
        <w:rPr>
          <w:sz w:val="28"/>
        </w:rPr>
      </w:pPr>
    </w:p>
    <w:sectPr w:rsidR="00FD75C3" w:rsidRPr="00FD75C3" w:rsidSect="00FD75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7E57"/>
    <w:multiLevelType w:val="hybridMultilevel"/>
    <w:tmpl w:val="654E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5C3"/>
    <w:rsid w:val="00E91004"/>
    <w:rsid w:val="00FD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2013-04-09T16:23:00Z</dcterms:created>
  <dcterms:modified xsi:type="dcterms:W3CDTF">2013-04-09T16:49:00Z</dcterms:modified>
</cp:coreProperties>
</file>