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F" w:rsidRDefault="0099186F" w:rsidP="00424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утренника для подготовительной группы</w:t>
      </w:r>
    </w:p>
    <w:p w:rsidR="0099186F" w:rsidRDefault="00424496" w:rsidP="009918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«В стране Мульти-П</w:t>
      </w:r>
      <w:r w:rsidR="0099186F">
        <w:rPr>
          <w:rFonts w:ascii="Times New Roman" w:hAnsi="Times New Roman" w:cs="Times New Roman"/>
          <w:sz w:val="28"/>
          <w:szCs w:val="28"/>
        </w:rPr>
        <w:t>ульти»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A33D1B" w:rsidRPr="00A33D1B" w:rsidTr="00E741F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входя в зал, строятся вокруг ёлки.</w:t>
            </w:r>
          </w:p>
          <w:p w:rsidR="00A33D1B" w:rsidRPr="00A33D1B" w:rsidRDefault="00A33D1B" w:rsidP="00A33D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♫</w:t>
            </w:r>
            <w:r w:rsidR="00424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танец «Бубенцы» американская народная мелодия.</w:t>
            </w:r>
          </w:p>
        </w:tc>
      </w:tr>
      <w:tr w:rsidR="00A33D1B" w:rsidRPr="00A33D1B" w:rsidTr="00E741F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33D1B" w:rsidRP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гости наши!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спешим поздравить всех!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придут в году грядущем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вам удача и успех.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для всех людей хороших,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боящихся забот,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он не просто новый,</w:t>
            </w:r>
          </w:p>
          <w:p w:rsidR="00A33D1B" w:rsidRP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счастливый новый год!</w:t>
            </w:r>
          </w:p>
        </w:tc>
      </w:tr>
      <w:tr w:rsidR="00A33D1B" w:rsidRPr="00A33D1B" w:rsidTr="00E741F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реб.: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хорошо, что в этом зале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снова встретились с тобой.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этот праздник долго ждали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он пришёл в мороз зимой.</w:t>
            </w:r>
          </w:p>
        </w:tc>
      </w:tr>
      <w:tr w:rsidR="00A33D1B" w:rsidRPr="00A33D1B" w:rsidTr="00E741F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реб.: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стучится в двери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песней, сказкою, добром.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нынче в чудо верит,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Ждёт подарков каждый дом.</w:t>
            </w:r>
          </w:p>
        </w:tc>
      </w:tr>
      <w:tr w:rsidR="00A33D1B" w:rsidRPr="00A33D1B" w:rsidTr="00E741F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реб.: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сегодняшний чудесный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растает без следа.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весёлый праздник этот</w:t>
            </w:r>
          </w:p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забудем никогда.</w:t>
            </w:r>
          </w:p>
        </w:tc>
      </w:tr>
      <w:tr w:rsidR="00A33D1B" w:rsidRPr="00A33D1B" w:rsidTr="00E741F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реб.: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33D1B" w:rsidRDefault="00A33D1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круг скорее становитесь,</w:t>
            </w:r>
          </w:p>
          <w:p w:rsidR="000D246B" w:rsidRDefault="00A33D1B" w:rsidP="000D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Крепче за руки берит</w:t>
            </w:r>
            <w:r w:rsidR="000D24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="000D24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D246B" w:rsidRDefault="000D246B" w:rsidP="000D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Тот, кто хочет, чтоб весёлым </w:t>
            </w:r>
          </w:p>
          <w:p w:rsidR="000D246B" w:rsidRDefault="000D246B" w:rsidP="000D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Получился новый год – </w:t>
            </w:r>
          </w:p>
          <w:p w:rsidR="000D246B" w:rsidRDefault="000D246B" w:rsidP="000D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сегодня вместе с нами</w:t>
            </w:r>
          </w:p>
          <w:p w:rsidR="000D246B" w:rsidRDefault="000D246B" w:rsidP="000D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звонкую споёт!</w:t>
            </w:r>
          </w:p>
        </w:tc>
      </w:tr>
      <w:tr w:rsidR="000D246B" w:rsidRPr="00A33D1B" w:rsidTr="00E741F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46B" w:rsidRDefault="000D246B" w:rsidP="000D24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♫ «К нам приходит новый год» музыка В. Герчик, слова З. Петровой.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реб.:          Здравствуй, ёлка дорогая,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Снова ты у нас в гостях.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Огоньки зажгутся скоро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 твоих лесных ветвях.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реб.:          Заблестит огнями ёлка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Вся в серебряной пыли,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Нам от Дедушки Мороза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Эту ёлку принесли.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реб.:          Ёлка наша вся в игрушках,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 шары на ней блестят.</w:t>
            </w:r>
          </w:p>
          <w:p w:rsid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Наша ёлка с Новым годом</w:t>
            </w:r>
          </w:p>
          <w:p w:rsidR="00033B1D" w:rsidRPr="00033B1D" w:rsidRDefault="00033B1D" w:rsidP="0003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Поздравляет всех ребят!</w:t>
            </w:r>
          </w:p>
          <w:p w:rsidR="00033B1D" w:rsidRPr="000D246B" w:rsidRDefault="00033B1D" w:rsidP="00033B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♫ « Пришла с мороза ёлочка», муз. и сл. З Роот</w:t>
            </w:r>
          </w:p>
          <w:p w:rsidR="000D246B" w:rsidRDefault="000D246B" w:rsidP="000D24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46B">
              <w:rPr>
                <w:rFonts w:ascii="Times New Roman" w:hAnsi="Times New Roman" w:cs="Times New Roman"/>
                <w:i/>
                <w:sz w:val="28"/>
                <w:szCs w:val="28"/>
              </w:rPr>
              <w:t>(ребята сели на места)</w:t>
            </w:r>
          </w:p>
          <w:p w:rsidR="00AC67FA" w:rsidRPr="000D246B" w:rsidRDefault="00AC67FA" w:rsidP="000D24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246B" w:rsidRPr="00A33D1B" w:rsidTr="00E741F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D246B" w:rsidRDefault="000D246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0D246B" w:rsidRDefault="000D246B" w:rsidP="00A3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на Новый год обещали прийти герои наших любимых мультфильмов. Но что-то их до сих пор нет. Ребята, а не отправиться ли нам самим в чудесную страну Мульти-Пульти. Думаю, там нас ждёт много интересного.</w:t>
            </w:r>
          </w:p>
        </w:tc>
      </w:tr>
      <w:tr w:rsidR="000D246B" w:rsidRPr="00A33D1B" w:rsidTr="00E741F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46B" w:rsidRPr="000D246B" w:rsidRDefault="000D246B" w:rsidP="000D24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заставка «Мульти-Пульти»</w:t>
            </w:r>
            <w:r w:rsidR="00660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гаснет свет.</w:t>
            </w:r>
          </w:p>
        </w:tc>
      </w:tr>
    </w:tbl>
    <w:p w:rsidR="00AC67FA" w:rsidRDefault="00AC67FA" w:rsidP="00AC67FA">
      <w:pPr>
        <w:rPr>
          <w:rFonts w:ascii="Times New Roman" w:hAnsi="Times New Roman" w:cs="Times New Roman"/>
          <w:sz w:val="28"/>
          <w:szCs w:val="28"/>
        </w:rPr>
      </w:pPr>
    </w:p>
    <w:p w:rsidR="0099186F" w:rsidRPr="0066082A" w:rsidRDefault="00AC67FA" w:rsidP="00AC67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186F" w:rsidRPr="0066082A">
        <w:rPr>
          <w:rFonts w:ascii="Times New Roman" w:hAnsi="Times New Roman" w:cs="Times New Roman"/>
          <w:i/>
          <w:sz w:val="28"/>
          <w:szCs w:val="28"/>
        </w:rPr>
        <w:t>В зал входит Шапокляк, поёт песню.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1"/>
        <w:gridCol w:w="7880"/>
      </w:tblGrid>
      <w:tr w:rsidR="0099186F" w:rsidTr="004109D6">
        <w:tc>
          <w:tcPr>
            <w:tcW w:w="1691" w:type="dxa"/>
          </w:tcPr>
          <w:p w:rsidR="0099186F" w:rsidRDefault="009918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99186F" w:rsidRDefault="009918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людям помогает,</w:t>
            </w:r>
          </w:p>
          <w:p w:rsidR="0099186F" w:rsidRDefault="009918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тратит время зря! Ха-ха.</w:t>
            </w:r>
          </w:p>
          <w:p w:rsidR="0099186F" w:rsidRDefault="009918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Хорошими делами</w:t>
            </w:r>
          </w:p>
          <w:p w:rsidR="0099186F" w:rsidRDefault="009918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Прославиться нельзя!</w:t>
            </w:r>
          </w:p>
          <w:p w:rsidR="0099186F" w:rsidRDefault="009918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86F" w:rsidRDefault="0099186F" w:rsidP="0016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Ха, это что? Елка! Не елка</w:t>
            </w:r>
            <w:r w:rsidR="0066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срам! Шарики, фонарики – безвкусица какая. Хм, а это кто? Девочки-вертелочки, маль</w:t>
            </w:r>
            <w:r w:rsidR="00167240">
              <w:rPr>
                <w:rFonts w:ascii="Times New Roman" w:hAnsi="Times New Roman" w:cs="Times New Roman"/>
                <w:sz w:val="28"/>
                <w:szCs w:val="28"/>
              </w:rPr>
              <w:t>чишки-ко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черыжки? А меня-то вы узнали? Правильно, это я – ваша </w:t>
            </w:r>
            <w:r w:rsidR="00167240">
              <w:rPr>
                <w:rFonts w:ascii="Times New Roman" w:hAnsi="Times New Roman" w:cs="Times New Roman"/>
                <w:sz w:val="28"/>
                <w:szCs w:val="28"/>
              </w:rPr>
              <w:t>любимая бабушка, бабули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 Шапокляк. Как ваши дела? Хорошо? – Вот и плохо! Я не люблю тех, кто хорошо себя ведёт. Мои любимчики знаете кто? Самые примерные хулиганы, самые отличные двоечники. Вот с кого вам надо брать пример. А то мало у меня настоящих учеников. Мало ребят, которые умеют красиво сделать хорошую пакость. А всё потому, что вы не хотите у меня учиться.  А, собственно, чего это вы явились? </w:t>
            </w:r>
          </w:p>
          <w:p w:rsidR="000756ED" w:rsidRDefault="000756ED" w:rsidP="0016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40" w:rsidTr="004109D6">
        <w:tc>
          <w:tcPr>
            <w:tcW w:w="1691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880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на ёлку хотели прийти герои наших любимых мультфильмов…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40" w:rsidTr="004109D6">
        <w:tc>
          <w:tcPr>
            <w:tcW w:w="1691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(перебивает) А, понятно знаю, кто вам нравится, с кого вы берёте пример: Чиполино, Карлсон, Винни-пух и этот, самый главный мой враг – Чебурашка со своим крокодилом. Тоже нашёл товарища – одна морда чего стоит. А меня вы не ждали? Ну</w:t>
            </w:r>
            <w:r w:rsidR="00660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ничего, ничего. Я тоже не одна, у меня друзей полно. Сейчас вы их услышите.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40" w:rsidTr="004109D6">
        <w:tc>
          <w:tcPr>
            <w:tcW w:w="1691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880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посмотрим, что  здесь происходит. Будем сидеть тихо, чтобы нас не заметили.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40" w:rsidRPr="0066082A" w:rsidTr="004109D6">
        <w:tc>
          <w:tcPr>
            <w:tcW w:w="9571" w:type="dxa"/>
            <w:gridSpan w:val="2"/>
          </w:tcPr>
          <w:p w:rsidR="00167240" w:rsidRPr="0066082A" w:rsidRDefault="0066082A" w:rsidP="0016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167240" w:rsidRPr="00660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разбойников.</w:t>
            </w:r>
          </w:p>
          <w:p w:rsidR="00167240" w:rsidRPr="0066082A" w:rsidRDefault="00167240" w:rsidP="00991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7240" w:rsidTr="004109D6">
        <w:tc>
          <w:tcPr>
            <w:tcW w:w="1691" w:type="dxa"/>
          </w:tcPr>
          <w:p w:rsidR="00167240" w:rsidRDefault="008D75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</w:t>
            </w:r>
            <w:r w:rsidR="001672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80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они мои миленькие, мои тихонькие, мои разбойнички.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я им устрою проверку на храбрость. Эй, вы, что у меня в руках!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40" w:rsidTr="004109D6">
        <w:tc>
          <w:tcPr>
            <w:tcW w:w="1691" w:type="dxa"/>
          </w:tcPr>
          <w:p w:rsidR="00167240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Балбес:</w:t>
            </w:r>
          </w:p>
        </w:tc>
        <w:tc>
          <w:tcPr>
            <w:tcW w:w="7880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Крыса!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40" w:rsidTr="004109D6">
        <w:tc>
          <w:tcPr>
            <w:tcW w:w="1691" w:type="dxa"/>
          </w:tcPr>
          <w:p w:rsidR="00167240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Лариса!</w:t>
            </w:r>
          </w:p>
        </w:tc>
      </w:tr>
      <w:tr w:rsidR="00167240" w:rsidTr="004109D6">
        <w:tc>
          <w:tcPr>
            <w:tcW w:w="1691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167240" w:rsidRDefault="0016724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нате, держите её</w:t>
            </w:r>
            <w:r w:rsidR="002A4927">
              <w:rPr>
                <w:rFonts w:ascii="Times New Roman" w:hAnsi="Times New Roman" w:cs="Times New Roman"/>
                <w:sz w:val="28"/>
                <w:szCs w:val="28"/>
              </w:rPr>
              <w:t>! (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бросает</w:t>
            </w:r>
            <w:r w:rsidR="002A4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6F7" w:rsidTr="004109D6">
        <w:trPr>
          <w:trHeight w:val="523"/>
        </w:trPr>
        <w:tc>
          <w:tcPr>
            <w:tcW w:w="1691" w:type="dxa"/>
          </w:tcPr>
          <w:p w:rsidR="00E726F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Вместе:</w:t>
            </w:r>
          </w:p>
        </w:tc>
        <w:tc>
          <w:tcPr>
            <w:tcW w:w="7880" w:type="dxa"/>
          </w:tcPr>
          <w:p w:rsidR="00E726F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Караул! Мамочки!</w:t>
            </w:r>
          </w:p>
        </w:tc>
      </w:tr>
      <w:tr w:rsidR="002A4927" w:rsidTr="004109D6">
        <w:tc>
          <w:tcPr>
            <w:tcW w:w="1691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А-я-яй-яй-яй! Это же не настоящая крыса. Моя Лариса сейчас в командировке, на мышей охотится. А это – игрушка из поролона.</w:t>
            </w:r>
          </w:p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хоть 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такое поролон.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Конечно. Это даже Балбес знает.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поролон – это которого в древнем Египте в гробницу клали. Так и называется: гробница поролона.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Поролон</w:t>
            </w:r>
            <w:r w:rsidR="00E726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Сфинкс.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Шапокляк: 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стыд. Поролон спутать с фараоном. Вы хоть в школе-то учились?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же. 4 класса окончили.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вместе.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 и видно. Разве такие необразованные могут что-нибудь сделать? Со своими бременскими музыкантами и то справиться не можете.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бабка, не напоминай мне о них.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Во-первых, я вам не бабка, а гражданка Шапокляк. А, во-вторых, только я знаю, как победить этих музыкантов.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держите меня, она знает. Какая-то Шляпокряк.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Шляпокряк, а Шляпоквак.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Нет, 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Шляпобрык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Молчать! Слушайте меня. Я помогу поймать ваших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музыкантов. А вы мне 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поможете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расправиться с Чебурашкой и Крокодилом.</w:t>
            </w:r>
          </w:p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27" w:rsidTr="004109D6">
        <w:tc>
          <w:tcPr>
            <w:tcW w:w="1691" w:type="dxa"/>
          </w:tcPr>
          <w:p w:rsidR="002A4927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Вместе:</w:t>
            </w:r>
          </w:p>
        </w:tc>
        <w:tc>
          <w:tcPr>
            <w:tcW w:w="7880" w:type="dxa"/>
          </w:tcPr>
          <w:p w:rsidR="002A4927" w:rsidRDefault="002A492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кто такие?</w:t>
            </w:r>
          </w:p>
        </w:tc>
      </w:tr>
      <w:tr w:rsidR="002A4927" w:rsidTr="004109D6">
        <w:tc>
          <w:tcPr>
            <w:tcW w:w="1691" w:type="dxa"/>
          </w:tcPr>
          <w:p w:rsidR="002A4927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2A4927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что, не видели фильмов с моим участием?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03" w:rsidTr="004109D6">
        <w:tc>
          <w:tcPr>
            <w:tcW w:w="1691" w:type="dxa"/>
          </w:tcPr>
          <w:p w:rsidR="00883603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Не, я только «Ну, погоди!» смотрю.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03" w:rsidTr="004109D6">
        <w:tc>
          <w:tcPr>
            <w:tcW w:w="1691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прекрасно. Это тоже наш человек.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03" w:rsidTr="004109D6">
        <w:tc>
          <w:tcPr>
            <w:tcW w:w="1691" w:type="dxa"/>
          </w:tcPr>
          <w:p w:rsidR="00883603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03" w:rsidTr="004109D6">
        <w:tc>
          <w:tcPr>
            <w:tcW w:w="1691" w:type="dxa"/>
          </w:tcPr>
          <w:p w:rsidR="00883603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Волк. Надо же его тоже позвать. Волк! Во-олк! Да помогите же мне.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03" w:rsidTr="004109D6">
        <w:tc>
          <w:tcPr>
            <w:tcW w:w="1691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Все:</w:t>
            </w:r>
          </w:p>
        </w:tc>
        <w:tc>
          <w:tcPr>
            <w:tcW w:w="7880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Волк! Волк! Волк!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03" w:rsidRPr="00E726F7" w:rsidTr="004109D6">
        <w:tc>
          <w:tcPr>
            <w:tcW w:w="9571" w:type="dxa"/>
            <w:gridSpan w:val="2"/>
          </w:tcPr>
          <w:p w:rsidR="00883603" w:rsidRPr="00E726F7" w:rsidRDefault="000756ED" w:rsidP="008836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883603" w:rsidRPr="00E72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есня</w:t>
            </w:r>
            <w:r w:rsidR="00E72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Волка</w:t>
            </w:r>
          </w:p>
          <w:p w:rsidR="000756ED" w:rsidRPr="00E726F7" w:rsidRDefault="000756ED" w:rsidP="008836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3603" w:rsidTr="004109D6">
        <w:tc>
          <w:tcPr>
            <w:tcW w:w="1691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бабушка! А где твоя Красная Шапочка?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03" w:rsidTr="004109D6">
        <w:tc>
          <w:tcPr>
            <w:tcW w:w="1691" w:type="dxa"/>
          </w:tcPr>
          <w:p w:rsidR="00883603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дурак-то! Я другая бабушка.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03" w:rsidTr="004109D6">
        <w:tc>
          <w:tcPr>
            <w:tcW w:w="1691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883603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Да? У-у! Н</w:t>
            </w:r>
            <w:r w:rsidR="00883603">
              <w:rPr>
                <w:rFonts w:ascii="Times New Roman" w:hAnsi="Times New Roman" w:cs="Times New Roman"/>
                <w:sz w:val="28"/>
                <w:szCs w:val="28"/>
              </w:rPr>
              <w:t>у тоже ничего.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03" w:rsidTr="004109D6">
        <w:tc>
          <w:tcPr>
            <w:tcW w:w="1691" w:type="dxa"/>
          </w:tcPr>
          <w:p w:rsidR="00883603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883603" w:rsidRDefault="00883603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хватит болтать. Слушайте, мы все время попадаем в глупое положение. А все потому, что боремся в одиночку</w:t>
            </w:r>
            <w:r w:rsidR="00B35D50">
              <w:rPr>
                <w:rFonts w:ascii="Times New Roman" w:hAnsi="Times New Roman" w:cs="Times New Roman"/>
                <w:sz w:val="28"/>
                <w:szCs w:val="28"/>
              </w:rPr>
              <w:t xml:space="preserve">. Пора объединиться. Мы поймаем их всех по одному и посадим в этот чулан. Первым, по моему плану мы поймаем Чебурашку. План у меня готов. Ты, Бывалый, полезешь в этот мешок, а когда к нему подойдёт Чебурашка, ты выскочишь и 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запихнёшь</w:t>
            </w:r>
            <w:r w:rsidR="00B35D50">
              <w:rPr>
                <w:rFonts w:ascii="Times New Roman" w:hAnsi="Times New Roman" w:cs="Times New Roman"/>
                <w:sz w:val="28"/>
                <w:szCs w:val="28"/>
              </w:rPr>
              <w:t xml:space="preserve"> в этот мешок его…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B35D50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зачем Чебурашка подойдёт к мешку?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B35D50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это уж моя работа! За дело!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RPr="00E726F7" w:rsidTr="004109D6">
        <w:tc>
          <w:tcPr>
            <w:tcW w:w="9571" w:type="dxa"/>
            <w:gridSpan w:val="2"/>
          </w:tcPr>
          <w:p w:rsidR="00B35D50" w:rsidRPr="00E726F7" w:rsidRDefault="000756ED" w:rsidP="00B35D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B35D50" w:rsidRPr="00E72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есня</w:t>
            </w:r>
            <w:r w:rsidR="00E72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разбойников.</w:t>
            </w:r>
          </w:p>
          <w:p w:rsidR="000756ED" w:rsidRPr="00E726F7" w:rsidRDefault="000756ED" w:rsidP="00B35D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B35D50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Чебурашка, чебурашка!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0756ED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меня звал?</w:t>
            </w: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B35D50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я, бабушка старенькая. Глухая и немая.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Чебурашка:</w:t>
            </w:r>
          </w:p>
        </w:tc>
        <w:tc>
          <w:tcPr>
            <w:tcW w:w="7880" w:type="dxa"/>
          </w:tcPr>
          <w:p w:rsidR="00B35D50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Немая? А как же вы разговариваете?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B35D50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большим трудом.</w:t>
            </w:r>
            <w:r w:rsidR="00E726F7">
              <w:rPr>
                <w:rFonts w:ascii="Times New Roman" w:hAnsi="Times New Roman" w:cs="Times New Roman"/>
                <w:sz w:val="28"/>
                <w:szCs w:val="28"/>
              </w:rPr>
              <w:t xml:space="preserve"> С большим трудом.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B35D50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же вы слышите?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B35D50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Еле-еле.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B35D50" w:rsidRDefault="00B35D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вы в лесу делаете одна?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50" w:rsidTr="004109D6">
        <w:tc>
          <w:tcPr>
            <w:tcW w:w="1691" w:type="dxa"/>
          </w:tcPr>
          <w:p w:rsidR="00B35D50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0756ED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Металлолом собираю.</w:t>
            </w:r>
          </w:p>
        </w:tc>
      </w:tr>
      <w:tr w:rsidR="00C2625A" w:rsidTr="004109D6">
        <w:tc>
          <w:tcPr>
            <w:tcW w:w="1691" w:type="dxa"/>
          </w:tcPr>
          <w:p w:rsidR="00C2625A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Металлолом? Какой же в лесу металлолом?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Банки, крышки, жестянки. Вот целый мешок насобирала. Такой тяжёлый. Донести не могу. Помоги мне, Чебурашка.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удовольствием. Давайте ваш мешок.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Попался. Сейчас мы отдадим его Волку на съедение.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Давайте. А кто он?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я знаю. Конкретнее: заяц, крокодил, баран, рыба, сосиска. Кто он? С чем его едят?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C2625A" w:rsidRDefault="008D75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Чебурашка - зверёк неизвестной породы. 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C2625A" w:rsidRDefault="00C2625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Э, нет. Так не пойдёт. Съешь неизвестно что, потом живот болеть будет.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C2625A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F7">
              <w:rPr>
                <w:rFonts w:ascii="Times New Roman" w:hAnsi="Times New Roman" w:cs="Times New Roman"/>
                <w:i/>
                <w:sz w:val="28"/>
                <w:szCs w:val="28"/>
              </w:rPr>
              <w:t>(заводит Чебурашку в чулан)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25A">
              <w:rPr>
                <w:rFonts w:ascii="Times New Roman" w:hAnsi="Times New Roman" w:cs="Times New Roman"/>
                <w:sz w:val="28"/>
                <w:szCs w:val="28"/>
              </w:rPr>
              <w:t>Не хочешь, как хочешь. Ходи голодный.</w:t>
            </w:r>
            <w:r w:rsidR="000B507E">
              <w:rPr>
                <w:rFonts w:ascii="Times New Roman" w:hAnsi="Times New Roman" w:cs="Times New Roman"/>
                <w:sz w:val="28"/>
                <w:szCs w:val="28"/>
              </w:rPr>
              <w:t xml:space="preserve"> Теперь мы пойдём охотиться за остальными.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ты, Волк, останешься сторожить. </w:t>
            </w:r>
            <w:r w:rsidR="000B507E">
              <w:rPr>
                <w:rFonts w:ascii="Times New Roman" w:hAnsi="Times New Roman" w:cs="Times New Roman"/>
                <w:sz w:val="28"/>
                <w:szCs w:val="28"/>
              </w:rPr>
              <w:t>Только я на всякий случай полью эту поляну клеем БФ.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5A" w:rsidTr="004109D6">
        <w:tc>
          <w:tcPr>
            <w:tcW w:w="1691" w:type="dxa"/>
          </w:tcPr>
          <w:p w:rsidR="00C2625A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C2625A" w:rsidRDefault="000B507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О! а что это за клей?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7E" w:rsidTr="004109D6">
        <w:tc>
          <w:tcPr>
            <w:tcW w:w="1691" w:type="dxa"/>
          </w:tcPr>
          <w:p w:rsidR="000B507E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0B507E" w:rsidRDefault="000B507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Универсальный. Кто в него попадёт – тот на веки прилипнет.</w:t>
            </w:r>
            <w:r w:rsidR="000E7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96" w:rsidTr="004109D6">
        <w:tc>
          <w:tcPr>
            <w:tcW w:w="1691" w:type="dxa"/>
          </w:tcPr>
          <w:p w:rsidR="000E7D96" w:rsidRDefault="00E726F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0E7D96" w:rsidRDefault="008D75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Западня</w:t>
            </w:r>
            <w:r w:rsidR="000E7D9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96" w:rsidTr="004109D6">
        <w:tc>
          <w:tcPr>
            <w:tcW w:w="1691" w:type="dxa"/>
          </w:tcPr>
          <w:p w:rsidR="000E7D96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 Догадался! А теперь в путь!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96" w:rsidTr="004109D6">
        <w:trPr>
          <w:trHeight w:val="654"/>
        </w:trPr>
        <w:tc>
          <w:tcPr>
            <w:tcW w:w="9571" w:type="dxa"/>
            <w:gridSpan w:val="2"/>
          </w:tcPr>
          <w:p w:rsidR="000E7D96" w:rsidRPr="00E726F7" w:rsidRDefault="000E7D96" w:rsidP="000E7D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Песня</w:t>
            </w:r>
            <w:r w:rsidR="00E72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разбойников, 3 куплет.</w:t>
            </w:r>
          </w:p>
          <w:p w:rsidR="000E7D96" w:rsidRDefault="000E7D96" w:rsidP="000E7D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Волк на посту.</w:t>
            </w:r>
          </w:p>
          <w:p w:rsidR="000756ED" w:rsidRPr="000E7D96" w:rsidRDefault="000756ED" w:rsidP="000E7D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7D96" w:rsidTr="004109D6">
        <w:tc>
          <w:tcPr>
            <w:tcW w:w="1691" w:type="dxa"/>
          </w:tcPr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Ать-два-три, ать-два-три! Эй, Чебурашка, арестованный. Молчит, гордый. Вот переловим всех ваших, на этом твоя гордость кончится.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96" w:rsidTr="004109D6">
        <w:tc>
          <w:tcPr>
            <w:tcW w:w="1691" w:type="dxa"/>
          </w:tcPr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Рано радуешься. Мои друзья вам еще покажут.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96" w:rsidTr="004109D6">
        <w:tc>
          <w:tcPr>
            <w:tcW w:w="1691" w:type="dxa"/>
          </w:tcPr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О! </w:t>
            </w:r>
            <w:r w:rsidR="00D5558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друзья? Крокодил что ли? Ой, напугал! Ой, напугал!</w:t>
            </w:r>
          </w:p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улице ходила большая крокодила,</w:t>
            </w:r>
          </w:p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Она, она в пупырышках была.</w:t>
            </w:r>
          </w:p>
          <w:p w:rsidR="000E7D96" w:rsidRDefault="000E7D96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поймаем твоего крокодила</w:t>
            </w:r>
            <w:r w:rsidR="00A2203A">
              <w:rPr>
                <w:rFonts w:ascii="Times New Roman" w:hAnsi="Times New Roman" w:cs="Times New Roman"/>
                <w:sz w:val="28"/>
                <w:szCs w:val="28"/>
              </w:rPr>
              <w:t>, я себе из него пОртфель сделаю.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3A" w:rsidTr="004109D6">
        <w:tc>
          <w:tcPr>
            <w:tcW w:w="1691" w:type="dxa"/>
          </w:tcPr>
          <w:p w:rsidR="00A2203A" w:rsidRDefault="00A2203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A2203A" w:rsidRDefault="00A2203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пОртфель, а портфЕль. Ударение не знаете.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3A" w:rsidTr="004109D6">
        <w:tc>
          <w:tcPr>
            <w:tcW w:w="1691" w:type="dxa"/>
          </w:tcPr>
          <w:p w:rsidR="00A2203A" w:rsidRDefault="00A2203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A2203A" w:rsidRDefault="00A2203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тебе сейчас такое ударение по голове сделаю, своих не узнаешь.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34" w:rsidTr="004109D6">
        <w:tc>
          <w:tcPr>
            <w:tcW w:w="1691" w:type="dxa"/>
          </w:tcPr>
          <w:p w:rsidR="00307034" w:rsidRDefault="0030703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307034" w:rsidRDefault="0030703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Гена, я здесь! На помощь!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34" w:rsidTr="004109D6">
        <w:tc>
          <w:tcPr>
            <w:tcW w:w="1691" w:type="dxa"/>
          </w:tcPr>
          <w:p w:rsidR="00307034" w:rsidRDefault="0030703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307034" w:rsidRDefault="0030703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Кричи, кричи, пока не охрипнешь. Скоро твой Гена тоже поплачет крокодиловыми слезами.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37" w:rsidTr="004109D6">
        <w:tc>
          <w:tcPr>
            <w:tcW w:w="1691" w:type="dxa"/>
          </w:tcPr>
          <w:p w:rsidR="003F5C37" w:rsidRDefault="003F5C3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3F5C37" w:rsidRDefault="003F5C3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правда, он 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="00F4049D">
              <w:rPr>
                <w:rFonts w:ascii="Times New Roman" w:hAnsi="Times New Roman" w:cs="Times New Roman"/>
                <w:sz w:val="28"/>
                <w:szCs w:val="28"/>
              </w:rPr>
              <w:t xml:space="preserve"> вам покажет. Гена,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37" w:rsidTr="004109D6">
        <w:tc>
          <w:tcPr>
            <w:tcW w:w="1691" w:type="dxa"/>
          </w:tcPr>
          <w:p w:rsidR="003F5C37" w:rsidRDefault="003F5C3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3F5C37" w:rsidRDefault="003F5C3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(зевает)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Поможет, обязательно поможет. Ох и притомил ты меня. </w:t>
            </w:r>
            <w:r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D756F"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асыпает)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37" w:rsidTr="004109D6">
        <w:tc>
          <w:tcPr>
            <w:tcW w:w="9571" w:type="dxa"/>
            <w:gridSpan w:val="2"/>
          </w:tcPr>
          <w:p w:rsidR="003F5C37" w:rsidRDefault="003F5C37" w:rsidP="003F5C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Влетает Карлсон.</w:t>
            </w:r>
          </w:p>
          <w:p w:rsidR="000756ED" w:rsidRPr="003F5C37" w:rsidRDefault="000756ED" w:rsidP="003F5C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5C37" w:rsidTr="004109D6">
        <w:tc>
          <w:tcPr>
            <w:tcW w:w="1691" w:type="dxa"/>
          </w:tcPr>
          <w:p w:rsidR="003F5C37" w:rsidRDefault="008D75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r w:rsidR="003F5C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80" w:type="dxa"/>
          </w:tcPr>
          <w:p w:rsidR="003F5C37" w:rsidRDefault="003F5C3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Привет, ребята.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37" w:rsidTr="004109D6">
        <w:tc>
          <w:tcPr>
            <w:tcW w:w="1691" w:type="dxa"/>
          </w:tcPr>
          <w:p w:rsidR="003F5C37" w:rsidRDefault="003F5C3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Ведущая:</w:t>
            </w:r>
          </w:p>
        </w:tc>
        <w:tc>
          <w:tcPr>
            <w:tcW w:w="7880" w:type="dxa"/>
          </w:tcPr>
          <w:p w:rsidR="003F5C37" w:rsidRDefault="003F5C3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Карлсон, который живёт на крыше.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37" w:rsidTr="004109D6">
        <w:tc>
          <w:tcPr>
            <w:tcW w:w="1691" w:type="dxa"/>
          </w:tcPr>
          <w:p w:rsidR="003F5C37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3F5C37" w:rsidRDefault="003F5C3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 xml:space="preserve"> это я ваш дорогой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ончик. Только я сейчас не живу на крыше, её ремонтируют, протекать стала.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37" w:rsidTr="004109D6">
        <w:tc>
          <w:tcPr>
            <w:tcW w:w="1691" w:type="dxa"/>
          </w:tcPr>
          <w:p w:rsidR="003F5C37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Ведущая:</w:t>
            </w:r>
          </w:p>
        </w:tc>
        <w:tc>
          <w:tcPr>
            <w:tcW w:w="7880" w:type="dxa"/>
          </w:tcPr>
          <w:p w:rsidR="003F5C37" w:rsidRDefault="008D756F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3F5C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5C3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4B10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C37">
              <w:rPr>
                <w:rFonts w:ascii="Times New Roman" w:hAnsi="Times New Roman" w:cs="Times New Roman"/>
                <w:sz w:val="28"/>
                <w:szCs w:val="28"/>
              </w:rPr>
              <w:t xml:space="preserve"> ты не знаешь…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37" w:rsidTr="004109D6">
        <w:tc>
          <w:tcPr>
            <w:tcW w:w="1691" w:type="dxa"/>
          </w:tcPr>
          <w:p w:rsidR="003F5C37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ED"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3F5C37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Знаю, всё знаю. Уже пол </w:t>
            </w:r>
            <w:r w:rsidR="003F5C37">
              <w:rPr>
                <w:rFonts w:ascii="Times New Roman" w:hAnsi="Times New Roman" w:cs="Times New Roman"/>
                <w:sz w:val="28"/>
                <w:szCs w:val="28"/>
              </w:rPr>
              <w:t xml:space="preserve">часа здесь кружу, даже горючее </w:t>
            </w:r>
            <w:r w:rsidR="003F5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кончилось. Ой, надо подзаправиться. У вас есть пирожное, торт?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37" w:rsidTr="004109D6">
        <w:tc>
          <w:tcPr>
            <w:tcW w:w="1691" w:type="dxa"/>
          </w:tcPr>
          <w:p w:rsidR="003F5C37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Ведущая:</w:t>
            </w:r>
          </w:p>
        </w:tc>
        <w:tc>
          <w:tcPr>
            <w:tcW w:w="7880" w:type="dxa"/>
          </w:tcPr>
          <w:p w:rsidR="003F5C37" w:rsidRDefault="003F5C3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C739B">
              <w:rPr>
                <w:rFonts w:ascii="Times New Roman" w:hAnsi="Times New Roman" w:cs="Times New Roman"/>
                <w:sz w:val="28"/>
                <w:szCs w:val="28"/>
              </w:rPr>
              <w:t>нас только одна конфета.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9B" w:rsidTr="004109D6">
        <w:tc>
          <w:tcPr>
            <w:tcW w:w="1691" w:type="dxa"/>
          </w:tcPr>
          <w:p w:rsidR="00FC739B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FC739B" w:rsidRDefault="00FC739B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что! К вам прилетает лучший друг, вы ему предлагаете 1 конфету. Давайте сюда (жует). Значит так. Шапокляк с разбойниками схватили Чебурашку и посадили в чулан. Дверь закрыта на засов, охрана один Волк.</w:t>
            </w:r>
          </w:p>
          <w:p w:rsidR="00FC739B" w:rsidRDefault="00FC739B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9B" w:rsidTr="004109D6">
        <w:tc>
          <w:tcPr>
            <w:tcW w:w="1691" w:type="dxa"/>
          </w:tcPr>
          <w:p w:rsidR="00FC739B" w:rsidRDefault="00FC739B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Ведущая:</w:t>
            </w:r>
          </w:p>
        </w:tc>
        <w:tc>
          <w:tcPr>
            <w:tcW w:w="7880" w:type="dxa"/>
          </w:tcPr>
          <w:p w:rsidR="00FC739B" w:rsidRDefault="00FC739B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нам спасти Чебурашку.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A4" w:rsidTr="004109D6">
        <w:tc>
          <w:tcPr>
            <w:tcW w:w="9571" w:type="dxa"/>
            <w:gridSpan w:val="2"/>
          </w:tcPr>
          <w:p w:rsidR="008830A4" w:rsidRDefault="008830A4" w:rsidP="00883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Карлсон шепчет на ухо ведущей.</w:t>
            </w:r>
            <w:r w:rsidR="00B537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Ведущая показывает «Окей», Карлсон улетает.</w:t>
            </w:r>
            <w:r w:rsidR="00A82F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Заходит Гена.</w:t>
            </w:r>
          </w:p>
          <w:p w:rsidR="000756ED" w:rsidRPr="008830A4" w:rsidRDefault="000756ED" w:rsidP="00883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739B" w:rsidTr="004109D6">
        <w:tc>
          <w:tcPr>
            <w:tcW w:w="1691" w:type="dxa"/>
          </w:tcPr>
          <w:p w:rsidR="00FC739B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FC739B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Гена, Гена миленький.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39" w:rsidTr="004109D6">
        <w:tc>
          <w:tcPr>
            <w:tcW w:w="1691" w:type="dxa"/>
          </w:tcPr>
          <w:p w:rsidR="00A82F39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Гена:</w:t>
            </w:r>
          </w:p>
        </w:tc>
        <w:tc>
          <w:tcPr>
            <w:tcW w:w="7880" w:type="dxa"/>
          </w:tcPr>
          <w:p w:rsidR="00A82F39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Чебурашка! Друг! Пошли скорей. А то волк проснётся.</w:t>
            </w:r>
          </w:p>
          <w:p w:rsidR="00A82F39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что это? У меня ноги от земли не отрываются</w:t>
            </w:r>
            <w:r w:rsidR="00075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39" w:rsidTr="004109D6">
        <w:tc>
          <w:tcPr>
            <w:tcW w:w="1691" w:type="dxa"/>
          </w:tcPr>
          <w:p w:rsidR="00A82F39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A82F39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же западня, ты в клей попал!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39" w:rsidTr="004109D6">
        <w:tc>
          <w:tcPr>
            <w:tcW w:w="1691" w:type="dxa"/>
          </w:tcPr>
          <w:p w:rsidR="00A82F39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A82F39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 шум, а драки нет? О, кого я вижу! Гости дорогие, убежать хотели. Ничего у вас не получится. Где мой растворитель? Так-так-так-так. Вот и всё </w:t>
            </w:r>
            <w:r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(берёт за шкирку)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Ни куда вы от меня не денетесь </w:t>
            </w:r>
            <w:r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(оправляет Гену в чулан).</w:t>
            </w:r>
          </w:p>
          <w:p w:rsidR="00A82F39" w:rsidRDefault="00A82F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где же Волк? Спит? Ах, негодник! </w:t>
            </w:r>
            <w:r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(Волк просыпается)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39" w:rsidTr="004109D6">
        <w:tc>
          <w:tcPr>
            <w:tcW w:w="1691" w:type="dxa"/>
          </w:tcPr>
          <w:p w:rsidR="00A82F39" w:rsidRDefault="000733A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A82F39" w:rsidRDefault="000733A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Бабушка, бабуличка! Родная, долгожданная!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A0" w:rsidTr="004109D6">
        <w:tc>
          <w:tcPr>
            <w:tcW w:w="1691" w:type="dxa"/>
          </w:tcPr>
          <w:p w:rsidR="000733A0" w:rsidRDefault="000733A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0733A0" w:rsidRPr="00F4049D" w:rsidRDefault="000733A0" w:rsidP="00991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тебе покажу – бабуля! </w:t>
            </w:r>
            <w:r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(отбирает метлу, гонится за волком)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3BE" w:rsidTr="004109D6">
        <w:tc>
          <w:tcPr>
            <w:tcW w:w="1691" w:type="dxa"/>
          </w:tcPr>
          <w:p w:rsidR="00A013BE" w:rsidRDefault="00A013B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A013BE" w:rsidRDefault="00A013B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А-я-яй! Почему </w:t>
            </w:r>
            <w:r w:rsidR="009B64AE">
              <w:rPr>
                <w:rFonts w:ascii="Times New Roman" w:hAnsi="Times New Roman" w:cs="Times New Roman"/>
                <w:sz w:val="28"/>
                <w:szCs w:val="28"/>
              </w:rPr>
              <w:t>я такой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везу-у-чий! </w:t>
            </w:r>
            <w:r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(убегает)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3BE" w:rsidTr="004109D6">
        <w:tc>
          <w:tcPr>
            <w:tcW w:w="1691" w:type="dxa"/>
          </w:tcPr>
          <w:p w:rsidR="00A013BE" w:rsidRDefault="00A013B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A013BE" w:rsidRDefault="00307E6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Эй, ребята! Чего приуныли? Рано огорчаться. Может все ещё иначе обернётся. Это говорю вам я, Карлсон, который временно не  живёт на крыше. Ведь я </w:t>
            </w:r>
            <w:r w:rsidR="00F404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послал телеграмму  Деду Морозу. Он скоро придёт и друзей спасёт.</w:t>
            </w:r>
            <w:r w:rsidR="00A90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E50"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(У</w:t>
            </w:r>
            <w:r w:rsidR="00873B16" w:rsidRPr="00F4049D">
              <w:rPr>
                <w:rFonts w:ascii="Times New Roman" w:hAnsi="Times New Roman" w:cs="Times New Roman"/>
                <w:i/>
                <w:sz w:val="28"/>
                <w:szCs w:val="28"/>
              </w:rPr>
              <w:t>летает)</w:t>
            </w:r>
          </w:p>
          <w:p w:rsidR="000756ED" w:rsidRDefault="000756E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50" w:rsidTr="004109D6">
        <w:tc>
          <w:tcPr>
            <w:tcW w:w="9571" w:type="dxa"/>
            <w:gridSpan w:val="2"/>
          </w:tcPr>
          <w:p w:rsidR="00A90E50" w:rsidRPr="00F4049D" w:rsidRDefault="00A90E50" w:rsidP="00A90E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Появляются разбойники.</w:t>
            </w:r>
          </w:p>
          <w:p w:rsidR="00A90E50" w:rsidRPr="00A90E50" w:rsidRDefault="00A90E50" w:rsidP="00A90E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3B16" w:rsidTr="004109D6">
        <w:tc>
          <w:tcPr>
            <w:tcW w:w="1691" w:type="dxa"/>
          </w:tcPr>
          <w:p w:rsidR="00873B16" w:rsidRDefault="009B64A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</w:t>
            </w:r>
            <w:r w:rsidR="000756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80" w:type="dxa"/>
          </w:tcPr>
          <w:p w:rsidR="00873B16" w:rsidRDefault="00A90E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что? Сидите?</w:t>
            </w:r>
          </w:p>
          <w:p w:rsidR="00A90E50" w:rsidRDefault="00A90E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50" w:rsidTr="004109D6">
        <w:tc>
          <w:tcPr>
            <w:tcW w:w="1691" w:type="dxa"/>
          </w:tcPr>
          <w:p w:rsidR="00A90E50" w:rsidRDefault="00A90E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</w:t>
            </w:r>
          </w:p>
        </w:tc>
        <w:tc>
          <w:tcPr>
            <w:tcW w:w="7880" w:type="dxa"/>
          </w:tcPr>
          <w:p w:rsidR="00A90E50" w:rsidRDefault="00A90E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Небось страшно?</w:t>
            </w:r>
          </w:p>
          <w:p w:rsidR="00A90E50" w:rsidRDefault="00A90E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50" w:rsidTr="004109D6">
        <w:tc>
          <w:tcPr>
            <w:tcW w:w="1691" w:type="dxa"/>
          </w:tcPr>
          <w:p w:rsidR="00C419F2" w:rsidRDefault="00C419F2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Чебур</w:t>
            </w:r>
            <w:r w:rsidR="00A90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шка,</w:t>
            </w:r>
            <w:r w:rsidR="00A90E50">
              <w:rPr>
                <w:rFonts w:ascii="Times New Roman" w:hAnsi="Times New Roman" w:cs="Times New Roman"/>
                <w:sz w:val="28"/>
                <w:szCs w:val="28"/>
              </w:rPr>
              <w:t xml:space="preserve">  Гена: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90E50" w:rsidRDefault="00A90E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</w:tcPr>
          <w:p w:rsidR="00A90E50" w:rsidRDefault="00C419F2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  капельки!</w:t>
            </w:r>
          </w:p>
        </w:tc>
      </w:tr>
      <w:tr w:rsidR="00A90E50" w:rsidTr="004109D6">
        <w:tc>
          <w:tcPr>
            <w:tcW w:w="1691" w:type="dxa"/>
          </w:tcPr>
          <w:p w:rsidR="00A90E50" w:rsidRDefault="00A90E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A90E50" w:rsidRDefault="00A90E5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Ничего, переловим всех ваших – по-другому заговорите. Слушай мою команду</w:t>
            </w:r>
            <w:r w:rsidR="005C6E39">
              <w:rPr>
                <w:rFonts w:ascii="Times New Roman" w:hAnsi="Times New Roman" w:cs="Times New Roman"/>
                <w:sz w:val="28"/>
                <w:szCs w:val="28"/>
              </w:rPr>
              <w:t>. Начинаем решительную облаву на этого, как его, который тр-р-р-р…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Мотоцикл?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нет, этот тр-р-р….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В-в-вентилятор?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нет же, который летает.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пылесос?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который живёт на крыше…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Кошка?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Вспомнила, вспомнила – Карлсон. Вот кого надо поймать. Кто знает, какие у него слабости?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любит сладкое.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у него пирожковая болезнь.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торт, торт он любит?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Любит, любит (по очереди)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ж его не любит.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 с крэмом.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 Торт у меня есть. Вот он! А чтобы он его заметил, надо написать кремом «Карлсону, который живёт на крыше». Готово! Ну, кто из вас не любит сладкое?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любим!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 с кремом!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Шапокляк: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Прекрасно! Тогда возьмите тор и сядьте в засаду, а когда Карлсон спустится – хватайте его и тащите в чулан.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Кого, торт?</w:t>
            </w:r>
          </w:p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39" w:rsidTr="004109D6">
        <w:tc>
          <w:tcPr>
            <w:tcW w:w="1691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5C6E39" w:rsidRDefault="005C6E3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нет же, Карсона!</w:t>
            </w:r>
            <w:r w:rsidR="00F941AA">
              <w:rPr>
                <w:rFonts w:ascii="Times New Roman" w:hAnsi="Times New Roman" w:cs="Times New Roman"/>
                <w:sz w:val="28"/>
                <w:szCs w:val="28"/>
              </w:rPr>
              <w:t xml:space="preserve"> В путь!</w:t>
            </w:r>
          </w:p>
          <w:p w:rsidR="00F941AA" w:rsidRDefault="00F941A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AA" w:rsidTr="004109D6">
        <w:tc>
          <w:tcPr>
            <w:tcW w:w="9571" w:type="dxa"/>
            <w:gridSpan w:val="2"/>
          </w:tcPr>
          <w:p w:rsidR="00F941AA" w:rsidRPr="00F4049D" w:rsidRDefault="002A24C4" w:rsidP="002A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</w:t>
            </w:r>
            <w:r w:rsidR="00F40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разбойников</w:t>
            </w:r>
          </w:p>
          <w:p w:rsidR="002A24C4" w:rsidRDefault="002A24C4" w:rsidP="002A24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Обошли вокруг ёлки.</w:t>
            </w:r>
          </w:p>
          <w:p w:rsidR="002A24C4" w:rsidRPr="002A24C4" w:rsidRDefault="002A24C4" w:rsidP="002A24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41AA" w:rsidTr="004109D6">
        <w:tc>
          <w:tcPr>
            <w:tcW w:w="1691" w:type="dxa"/>
          </w:tcPr>
          <w:p w:rsidR="00F941AA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F941AA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 раз-два! Снимай крышку с торта, садись и жди…</w:t>
            </w:r>
          </w:p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C4" w:rsidTr="004109D6">
        <w:tc>
          <w:tcPr>
            <w:tcW w:w="1691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Слушай, Бывалый. Вот тут написано «Карлсону, который живёт на крыше». Что-то мне эта крыша не нравится. (съел)</w:t>
            </w:r>
          </w:p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C4" w:rsidTr="004109D6">
        <w:tc>
          <w:tcPr>
            <w:tcW w:w="1691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сделал! Теперь получилось «Карлсону, который живёт на…»</w:t>
            </w:r>
          </w:p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C4" w:rsidTr="004109D6">
        <w:tc>
          <w:tcPr>
            <w:tcW w:w="1691" w:type="dxa"/>
          </w:tcPr>
          <w:p w:rsidR="002A24C4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На? Дают-бери. (съел «На!»).</w:t>
            </w:r>
          </w:p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C4" w:rsidTr="004109D6">
        <w:tc>
          <w:tcPr>
            <w:tcW w:w="1691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осталось?</w:t>
            </w:r>
          </w:p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C4" w:rsidTr="004109D6">
        <w:tc>
          <w:tcPr>
            <w:tcW w:w="1691" w:type="dxa"/>
          </w:tcPr>
          <w:p w:rsidR="002A24C4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правильно, «Карлсону, который живёт…»</w:t>
            </w:r>
          </w:p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C4" w:rsidTr="004109D6">
        <w:tc>
          <w:tcPr>
            <w:tcW w:w="1691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правильно? И так ясно, что он живёт (съел «живёт»).</w:t>
            </w:r>
          </w:p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О, теперь правильно «Карлсону, который…»</w:t>
            </w:r>
          </w:p>
        </w:tc>
      </w:tr>
      <w:tr w:rsidR="002A24C4" w:rsidTr="004109D6">
        <w:trPr>
          <w:trHeight w:val="615"/>
        </w:trPr>
        <w:tc>
          <w:tcPr>
            <w:tcW w:w="1691" w:type="dxa"/>
          </w:tcPr>
          <w:p w:rsidR="002A24C4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Что, который? Не понятно.</w:t>
            </w:r>
          </w:p>
        </w:tc>
      </w:tr>
      <w:tr w:rsidR="002A24C4" w:rsidTr="004109D6">
        <w:tc>
          <w:tcPr>
            <w:tcW w:w="1691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так? (съел «Который») что осталось?</w:t>
            </w:r>
          </w:p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C4" w:rsidTr="004109D6">
        <w:tc>
          <w:tcPr>
            <w:tcW w:w="1691" w:type="dxa"/>
          </w:tcPr>
          <w:p w:rsidR="002A24C4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«Карлсону»</w:t>
            </w:r>
          </w:p>
        </w:tc>
      </w:tr>
      <w:tr w:rsidR="002A24C4" w:rsidTr="004109D6">
        <w:tc>
          <w:tcPr>
            <w:tcW w:w="1691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Кому,</w:t>
            </w:r>
            <w:r w:rsidR="007B743E">
              <w:rPr>
                <w:rFonts w:ascii="Times New Roman" w:hAnsi="Times New Roman" w:cs="Times New Roman"/>
                <w:sz w:val="28"/>
                <w:szCs w:val="28"/>
              </w:rPr>
              <w:t xml:space="preserve">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B74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ону? Ни за что! (съел все остальное)</w:t>
            </w:r>
          </w:p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C4" w:rsidTr="004109D6">
        <w:tc>
          <w:tcPr>
            <w:tcW w:w="1691" w:type="dxa"/>
          </w:tcPr>
          <w:p w:rsidR="002A24C4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Посмотри, что там осталось.</w:t>
            </w:r>
          </w:p>
        </w:tc>
      </w:tr>
      <w:tr w:rsidR="002A24C4" w:rsidTr="004109D6">
        <w:tc>
          <w:tcPr>
            <w:tcW w:w="1691" w:type="dxa"/>
          </w:tcPr>
          <w:p w:rsidR="002A24C4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Крошки.</w:t>
            </w:r>
          </w:p>
        </w:tc>
      </w:tr>
      <w:tr w:rsidR="002A24C4" w:rsidTr="004109D6">
        <w:tc>
          <w:tcPr>
            <w:tcW w:w="1691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2A24C4" w:rsidRDefault="002A24C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на них-то он и попадётся.</w:t>
            </w:r>
          </w:p>
        </w:tc>
      </w:tr>
      <w:tr w:rsidR="002A24C4" w:rsidRPr="00F4049D" w:rsidTr="004109D6">
        <w:tc>
          <w:tcPr>
            <w:tcW w:w="9571" w:type="dxa"/>
            <w:gridSpan w:val="2"/>
          </w:tcPr>
          <w:p w:rsidR="002A24C4" w:rsidRPr="00F4049D" w:rsidRDefault="002A24C4" w:rsidP="002A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0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</w:t>
            </w:r>
            <w:r w:rsidR="007B743E" w:rsidRPr="00F40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куплет.</w:t>
            </w:r>
          </w:p>
          <w:p w:rsidR="002A24C4" w:rsidRPr="00F4049D" w:rsidRDefault="002A24C4" w:rsidP="00991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24C4" w:rsidTr="004109D6">
        <w:tc>
          <w:tcPr>
            <w:tcW w:w="1691" w:type="dxa"/>
          </w:tcPr>
          <w:p w:rsidR="002A24C4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2A24C4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как дела, где торт?</w:t>
            </w:r>
          </w:p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43E" w:rsidTr="004109D6">
        <w:tc>
          <w:tcPr>
            <w:tcW w:w="1691" w:type="dxa"/>
          </w:tcPr>
          <w:p w:rsidR="007B743E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Бывалый: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съел.</w:t>
            </w:r>
          </w:p>
        </w:tc>
      </w:tr>
      <w:tr w:rsidR="007B743E" w:rsidTr="004109D6">
        <w:tc>
          <w:tcPr>
            <w:tcW w:w="1691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</w:tr>
      <w:tr w:rsidR="007B743E" w:rsidTr="004109D6">
        <w:tc>
          <w:tcPr>
            <w:tcW w:w="1691" w:type="dxa"/>
          </w:tcPr>
          <w:p w:rsidR="007B743E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Карлсон.</w:t>
            </w:r>
          </w:p>
        </w:tc>
      </w:tr>
      <w:tr w:rsidR="007B743E" w:rsidTr="004109D6">
        <w:tc>
          <w:tcPr>
            <w:tcW w:w="1691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Шапокляк: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 вы его не схватили?</w:t>
            </w:r>
          </w:p>
        </w:tc>
      </w:tr>
      <w:tr w:rsidR="007B743E" w:rsidTr="004109D6">
        <w:tc>
          <w:tcPr>
            <w:tcW w:w="1691" w:type="dxa"/>
          </w:tcPr>
          <w:p w:rsidR="007B743E" w:rsidRDefault="00F4049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он взял торт и улетел.</w:t>
            </w:r>
          </w:p>
        </w:tc>
      </w:tr>
      <w:tr w:rsidR="007B743E" w:rsidTr="004109D6">
        <w:tc>
          <w:tcPr>
            <w:tcW w:w="1691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Ничего, ничего, далеко не улетит. Я ведь надпись на торт не обычным кремом делала, а сапожным.</w:t>
            </w:r>
          </w:p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43E" w:rsidTr="004109D6">
        <w:tc>
          <w:tcPr>
            <w:tcW w:w="1691" w:type="dxa"/>
          </w:tcPr>
          <w:p w:rsidR="007B743E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Вместе:</w:t>
            </w:r>
          </w:p>
        </w:tc>
        <w:tc>
          <w:tcPr>
            <w:tcW w:w="7880" w:type="dxa"/>
          </w:tcPr>
          <w:p w:rsidR="007B743E" w:rsidRPr="009953B5" w:rsidRDefault="007B743E" w:rsidP="00991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Мама!</w:t>
            </w:r>
            <w:r w:rsidR="0099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3B5">
              <w:rPr>
                <w:rFonts w:ascii="Times New Roman" w:hAnsi="Times New Roman" w:cs="Times New Roman"/>
                <w:i/>
                <w:sz w:val="28"/>
                <w:szCs w:val="28"/>
              </w:rPr>
              <w:t>(пытаются убежать)</w:t>
            </w:r>
          </w:p>
        </w:tc>
      </w:tr>
      <w:tr w:rsidR="007B743E" w:rsidTr="004109D6">
        <w:tc>
          <w:tcPr>
            <w:tcW w:w="1691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Стойте, куда вы?</w:t>
            </w:r>
          </w:p>
        </w:tc>
      </w:tr>
      <w:tr w:rsidR="007B743E" w:rsidTr="004109D6">
        <w:tc>
          <w:tcPr>
            <w:tcW w:w="1691" w:type="dxa"/>
          </w:tcPr>
          <w:p w:rsidR="007B743E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поликлинику.</w:t>
            </w:r>
          </w:p>
        </w:tc>
      </w:tr>
      <w:tr w:rsidR="007B743E" w:rsidTr="004109D6">
        <w:tc>
          <w:tcPr>
            <w:tcW w:w="1691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Зачем?</w:t>
            </w:r>
          </w:p>
        </w:tc>
      </w:tr>
      <w:tr w:rsidR="007B743E" w:rsidTr="004109D6">
        <w:tc>
          <w:tcPr>
            <w:tcW w:w="1691" w:type="dxa"/>
          </w:tcPr>
          <w:p w:rsidR="007B743E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Сапоги чистить </w:t>
            </w:r>
            <w:r w:rsidRPr="009953B5">
              <w:rPr>
                <w:rFonts w:ascii="Times New Roman" w:hAnsi="Times New Roman" w:cs="Times New Roman"/>
                <w:i/>
                <w:sz w:val="28"/>
                <w:szCs w:val="28"/>
              </w:rPr>
              <w:t>(убегают)</w:t>
            </w:r>
          </w:p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43E" w:rsidTr="004109D6">
        <w:tc>
          <w:tcPr>
            <w:tcW w:w="1691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7B743E" w:rsidRDefault="007B743E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стойте, стойте же, я пошутила! </w:t>
            </w:r>
            <w:r w:rsidRPr="009953B5">
              <w:rPr>
                <w:rFonts w:ascii="Times New Roman" w:hAnsi="Times New Roman" w:cs="Times New Roman"/>
                <w:i/>
                <w:sz w:val="28"/>
                <w:szCs w:val="28"/>
              </w:rPr>
              <w:t>(убегает</w:t>
            </w:r>
            <w:r w:rsidR="009953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вслед за разбойниками)</w:t>
            </w:r>
            <w:r w:rsidRPr="009953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B743E" w:rsidRPr="009953B5" w:rsidTr="004109D6">
        <w:tc>
          <w:tcPr>
            <w:tcW w:w="9571" w:type="dxa"/>
            <w:gridSpan w:val="2"/>
          </w:tcPr>
          <w:p w:rsidR="007B743E" w:rsidRPr="009953B5" w:rsidRDefault="007868B7" w:rsidP="007868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зал входит Снегурочка.</w:t>
            </w:r>
          </w:p>
          <w:p w:rsidR="007B743E" w:rsidRPr="009953B5" w:rsidRDefault="007B743E" w:rsidP="0099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43E" w:rsidTr="004109D6">
        <w:tc>
          <w:tcPr>
            <w:tcW w:w="1691" w:type="dxa"/>
          </w:tcPr>
          <w:p w:rsidR="007B743E" w:rsidRDefault="007868B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7B743E" w:rsidRDefault="007868B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А где же Карлсон?</w:t>
            </w:r>
          </w:p>
          <w:p w:rsidR="007868B7" w:rsidRDefault="007868B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B7" w:rsidTr="004109D6">
        <w:tc>
          <w:tcPr>
            <w:tcW w:w="1691" w:type="dxa"/>
          </w:tcPr>
          <w:p w:rsidR="007868B7" w:rsidRDefault="007868B7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7868B7" w:rsidRDefault="00177E5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здесь! А где Дед Мороз? Я же ему телеграмму отправил.</w:t>
            </w:r>
          </w:p>
        </w:tc>
      </w:tr>
      <w:tr w:rsidR="00177E51" w:rsidTr="004109D6">
        <w:tc>
          <w:tcPr>
            <w:tcW w:w="1691" w:type="dxa"/>
          </w:tcPr>
          <w:p w:rsidR="00177E51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177E51" w:rsidRDefault="00177E5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позже будет, он детям подарки собирает, а меня вперёд послал.</w:t>
            </w:r>
          </w:p>
        </w:tc>
      </w:tr>
      <w:tr w:rsidR="00177E51" w:rsidTr="004109D6">
        <w:tc>
          <w:tcPr>
            <w:tcW w:w="1691" w:type="dxa"/>
          </w:tcPr>
          <w:p w:rsidR="00177E51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177E51" w:rsidRDefault="00177E5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Подарки? Конфеты, печенье, сладости? Это я люблю. Только ты-то чем нам помочь можешь. Нам Дед Мороз сам нужен.</w:t>
            </w:r>
          </w:p>
        </w:tc>
      </w:tr>
      <w:tr w:rsidR="00177E51" w:rsidTr="004109D6">
        <w:tc>
          <w:tcPr>
            <w:tcW w:w="1691" w:type="dxa"/>
          </w:tcPr>
          <w:p w:rsidR="00177E51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177E51" w:rsidRDefault="00177E5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переживайте. Дедушка меня научил, как с разбойниками разобраться и друзей из беды выручить. А помогут нам ребята.</w:t>
            </w:r>
          </w:p>
          <w:p w:rsidR="00611DEA" w:rsidRPr="00611DEA" w:rsidRDefault="00611DEA" w:rsidP="00991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(шепчет Карлсону на ухо)</w:t>
            </w:r>
          </w:p>
        </w:tc>
      </w:tr>
      <w:tr w:rsidR="00611DEA" w:rsidTr="004109D6">
        <w:tc>
          <w:tcPr>
            <w:tcW w:w="1691" w:type="dxa"/>
          </w:tcPr>
          <w:p w:rsidR="00611DEA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611DEA" w:rsidRDefault="00611DE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Точно! Здорово! Ребята, вы умеете маршировать? Ну, только по моей команде приготовились, шагом марш  – 1,2,3; 1,2,3; стой, 1,2!</w:t>
            </w:r>
          </w:p>
        </w:tc>
      </w:tr>
      <w:tr w:rsidR="00611DEA" w:rsidTr="004109D6">
        <w:tc>
          <w:tcPr>
            <w:tcW w:w="1691" w:type="dxa"/>
          </w:tcPr>
          <w:p w:rsidR="00611DEA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611DEA" w:rsidRDefault="00611DE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гудеть вы умеете, как реактивные самолёты. Ну-ка: у-у-у! отлично!</w:t>
            </w:r>
          </w:p>
        </w:tc>
      </w:tr>
      <w:tr w:rsidR="00611DEA" w:rsidTr="004109D6">
        <w:tc>
          <w:tcPr>
            <w:tcW w:w="1691" w:type="dxa"/>
          </w:tcPr>
          <w:p w:rsidR="00611DEA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611DEA" w:rsidRDefault="00611DE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рычать, как львы и тигры – р- р-р! прямо как «в мире животных» молодцы!</w:t>
            </w:r>
          </w:p>
        </w:tc>
      </w:tr>
      <w:tr w:rsidR="00611DEA" w:rsidTr="004109D6">
        <w:tc>
          <w:tcPr>
            <w:tcW w:w="1691" w:type="dxa"/>
          </w:tcPr>
          <w:p w:rsidR="00611DEA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611DEA" w:rsidRDefault="00611DE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сидите тихо и ждите нашей команды.</w:t>
            </w:r>
          </w:p>
        </w:tc>
      </w:tr>
      <w:tr w:rsidR="00611DEA" w:rsidTr="004109D6">
        <w:tc>
          <w:tcPr>
            <w:tcW w:w="1691" w:type="dxa"/>
          </w:tcPr>
          <w:p w:rsidR="00611DEA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611DEA" w:rsidRDefault="00611DE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Внимание! Гражданка Шапокляк и вся её команда! Вы окружены!</w:t>
            </w:r>
          </w:p>
        </w:tc>
      </w:tr>
      <w:tr w:rsidR="007662C9" w:rsidTr="004109D6">
        <w:tc>
          <w:tcPr>
            <w:tcW w:w="1691" w:type="dxa"/>
          </w:tcPr>
          <w:p w:rsidR="007662C9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всех сторон, со всех сторон!</w:t>
            </w:r>
          </w:p>
        </w:tc>
      </w:tr>
      <w:tr w:rsidR="007662C9" w:rsidTr="004109D6">
        <w:tc>
          <w:tcPr>
            <w:tcW w:w="1691" w:type="dxa"/>
          </w:tcPr>
          <w:p w:rsidR="007662C9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Сопротивление бесполезно! К лесу подходят отряды наших друзей!</w:t>
            </w:r>
          </w:p>
        </w:tc>
      </w:tr>
      <w:tr w:rsidR="007662C9" w:rsidTr="004109D6">
        <w:tc>
          <w:tcPr>
            <w:tcW w:w="1691" w:type="dxa"/>
          </w:tcPr>
          <w:p w:rsidR="007662C9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Шагом марш – 1,2,3…1,2,3.</w:t>
            </w:r>
          </w:p>
        </w:tc>
      </w:tr>
      <w:tr w:rsidR="007662C9" w:rsidTr="004109D6">
        <w:tc>
          <w:tcPr>
            <w:tcW w:w="1691" w:type="dxa"/>
          </w:tcPr>
          <w:p w:rsidR="007662C9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Дрожите от страха: в небо влетает эскадрилья самолётов под командованием Карлсона лично!</w:t>
            </w:r>
          </w:p>
        </w:tc>
      </w:tr>
      <w:tr w:rsidR="007662C9" w:rsidTr="004109D6">
        <w:tc>
          <w:tcPr>
            <w:tcW w:w="1691" w:type="dxa"/>
          </w:tcPr>
          <w:p w:rsidR="007662C9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слышите рёв моторов. Это самолёты летят на бреющем полёте и могут побрить вас наголо (у-у-у)</w:t>
            </w:r>
          </w:p>
        </w:tc>
      </w:tr>
      <w:tr w:rsidR="007662C9" w:rsidTr="004109D6">
        <w:tc>
          <w:tcPr>
            <w:tcW w:w="1691" w:type="dxa"/>
          </w:tcPr>
          <w:p w:rsidR="007662C9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 лес</w:t>
            </w:r>
            <w:r w:rsidR="009953B5">
              <w:rPr>
                <w:rFonts w:ascii="Times New Roman" w:hAnsi="Times New Roman" w:cs="Times New Roman"/>
                <w:sz w:val="28"/>
                <w:szCs w:val="28"/>
              </w:rPr>
              <w:t>у крадут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наши хищные друзья: львы и тигры.</w:t>
            </w:r>
          </w:p>
        </w:tc>
      </w:tr>
      <w:tr w:rsidR="007662C9" w:rsidTr="004109D6">
        <w:tc>
          <w:tcPr>
            <w:tcW w:w="1691" w:type="dxa"/>
          </w:tcPr>
          <w:p w:rsidR="007662C9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Снегурочка:</w:t>
            </w:r>
          </w:p>
        </w:tc>
        <w:tc>
          <w:tcPr>
            <w:tcW w:w="7880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Слышите их рычание? (р-р-р)</w:t>
            </w:r>
          </w:p>
        </w:tc>
      </w:tr>
      <w:tr w:rsidR="007662C9" w:rsidTr="004109D6">
        <w:tc>
          <w:tcPr>
            <w:tcW w:w="1691" w:type="dxa"/>
          </w:tcPr>
          <w:p w:rsidR="007662C9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деревья забрались и готовы спрыгнуть на вас огромные, огромные крылатые бегемоты.</w:t>
            </w:r>
          </w:p>
        </w:tc>
      </w:tr>
      <w:tr w:rsidR="007662C9" w:rsidTr="004109D6">
        <w:tc>
          <w:tcPr>
            <w:tcW w:w="1691" w:type="dxa"/>
          </w:tcPr>
          <w:p w:rsidR="007662C9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Сдавайтесь, пока не поздно!</w:t>
            </w:r>
          </w:p>
        </w:tc>
      </w:tr>
      <w:tr w:rsidR="007662C9" w:rsidTr="004109D6">
        <w:tc>
          <w:tcPr>
            <w:tcW w:w="1691" w:type="dxa"/>
          </w:tcPr>
          <w:p w:rsidR="007662C9" w:rsidRDefault="007662C9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7662C9" w:rsidRDefault="00CC546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Стойте, не стреляйте!</w:t>
            </w:r>
          </w:p>
        </w:tc>
      </w:tr>
      <w:tr w:rsidR="00CC5464" w:rsidTr="004109D6">
        <w:tc>
          <w:tcPr>
            <w:tcW w:w="1691" w:type="dxa"/>
          </w:tcPr>
          <w:p w:rsidR="00CC5464" w:rsidRDefault="00CC546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</w:tcPr>
          <w:p w:rsidR="00CC5464" w:rsidRDefault="00CC546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сдаемся!</w:t>
            </w:r>
          </w:p>
        </w:tc>
      </w:tr>
      <w:tr w:rsidR="00CC5464" w:rsidTr="004109D6">
        <w:tc>
          <w:tcPr>
            <w:tcW w:w="1691" w:type="dxa"/>
          </w:tcPr>
          <w:p w:rsidR="00CC5464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CC5464" w:rsidRDefault="00CC5464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Шапокляк, откройте чулан.</w:t>
            </w:r>
          </w:p>
        </w:tc>
      </w:tr>
      <w:tr w:rsidR="005568AA" w:rsidTr="004109D6">
        <w:tc>
          <w:tcPr>
            <w:tcW w:w="1691" w:type="dxa"/>
          </w:tcPr>
          <w:p w:rsidR="005568AA" w:rsidRDefault="005568A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5568AA" w:rsidRDefault="005568A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Сейчас, сейчас, сейчас. Я что-то не могу найти ключи.</w:t>
            </w:r>
          </w:p>
        </w:tc>
      </w:tr>
      <w:tr w:rsidR="005568AA" w:rsidTr="004109D6">
        <w:tc>
          <w:tcPr>
            <w:tcW w:w="1691" w:type="dxa"/>
          </w:tcPr>
          <w:p w:rsidR="005568AA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</w:tc>
        <w:tc>
          <w:tcPr>
            <w:tcW w:w="7880" w:type="dxa"/>
          </w:tcPr>
          <w:p w:rsidR="005568AA" w:rsidRDefault="005568A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помочь. Сейчас я приглашу группу дрессированных собак-ищеек!</w:t>
            </w:r>
          </w:p>
        </w:tc>
      </w:tr>
      <w:tr w:rsidR="005568AA" w:rsidTr="004109D6">
        <w:tc>
          <w:tcPr>
            <w:tcW w:w="1691" w:type="dxa"/>
          </w:tcPr>
          <w:p w:rsidR="005568AA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5568AA" w:rsidRDefault="005568A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ребята (гав-гав)</w:t>
            </w:r>
          </w:p>
        </w:tc>
      </w:tr>
      <w:tr w:rsidR="005568AA" w:rsidTr="004109D6">
        <w:tc>
          <w:tcPr>
            <w:tcW w:w="1691" w:type="dxa"/>
          </w:tcPr>
          <w:p w:rsidR="005568AA" w:rsidRDefault="005568A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</w:t>
            </w:r>
            <w:r w:rsidR="007D0E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80" w:type="dxa"/>
          </w:tcPr>
          <w:p w:rsidR="005568AA" w:rsidRDefault="005568AA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Нашла! Нашла!</w:t>
            </w:r>
          </w:p>
        </w:tc>
      </w:tr>
      <w:tr w:rsidR="007D0EE8" w:rsidTr="004109D6">
        <w:tc>
          <w:tcPr>
            <w:tcW w:w="9571" w:type="dxa"/>
            <w:gridSpan w:val="2"/>
          </w:tcPr>
          <w:p w:rsidR="007D0EE8" w:rsidRPr="007D0EE8" w:rsidRDefault="005D1D02" w:rsidP="005D1D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 w:rsidR="007D0EE8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r w:rsidR="009953B5">
              <w:rPr>
                <w:rFonts w:ascii="Times New Roman" w:hAnsi="Times New Roman" w:cs="Times New Roman"/>
                <w:i/>
                <w:sz w:val="28"/>
                <w:szCs w:val="28"/>
              </w:rPr>
              <w:t>пирает чулан.</w:t>
            </w:r>
          </w:p>
        </w:tc>
      </w:tr>
      <w:tr w:rsidR="005568AA" w:rsidTr="004109D6">
        <w:tc>
          <w:tcPr>
            <w:tcW w:w="1691" w:type="dxa"/>
          </w:tcPr>
          <w:p w:rsidR="005568AA" w:rsidRDefault="007D0EE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Чебурашка:</w:t>
            </w:r>
          </w:p>
        </w:tc>
        <w:tc>
          <w:tcPr>
            <w:tcW w:w="7880" w:type="dxa"/>
          </w:tcPr>
          <w:p w:rsidR="005568AA" w:rsidRDefault="007D0EE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Карлсон!</w:t>
            </w:r>
          </w:p>
        </w:tc>
      </w:tr>
      <w:tr w:rsidR="007D0EE8" w:rsidTr="004109D6">
        <w:tc>
          <w:tcPr>
            <w:tcW w:w="1691" w:type="dxa"/>
          </w:tcPr>
          <w:p w:rsidR="007D0EE8" w:rsidRDefault="007D0EE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Гена:</w:t>
            </w:r>
          </w:p>
        </w:tc>
        <w:tc>
          <w:tcPr>
            <w:tcW w:w="7880" w:type="dxa"/>
          </w:tcPr>
          <w:p w:rsidR="007D0EE8" w:rsidRDefault="007D0EE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мой, Спасибо!</w:t>
            </w:r>
          </w:p>
        </w:tc>
      </w:tr>
      <w:tr w:rsidR="007D0EE8" w:rsidTr="004109D6">
        <w:tc>
          <w:tcPr>
            <w:tcW w:w="1691" w:type="dxa"/>
          </w:tcPr>
          <w:p w:rsidR="007D0EE8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Карслон:</w:t>
            </w:r>
          </w:p>
        </w:tc>
        <w:tc>
          <w:tcPr>
            <w:tcW w:w="7880" w:type="dxa"/>
          </w:tcPr>
          <w:p w:rsidR="005D1D02" w:rsidRDefault="007D0EE8" w:rsidP="00991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не мне, а ребятам и Снегурочке сп</w:t>
            </w:r>
            <w:r w:rsidR="009953B5">
              <w:rPr>
                <w:rFonts w:ascii="Times New Roman" w:hAnsi="Times New Roman" w:cs="Times New Roman"/>
                <w:sz w:val="28"/>
                <w:szCs w:val="28"/>
              </w:rPr>
              <w:t xml:space="preserve">асибо. А вы  быстро все в чулан </w:t>
            </w:r>
            <w:r w:rsidR="009953B5">
              <w:rPr>
                <w:rFonts w:ascii="Times New Roman" w:hAnsi="Times New Roman" w:cs="Times New Roman"/>
                <w:i/>
                <w:sz w:val="28"/>
                <w:szCs w:val="28"/>
              </w:rPr>
              <w:t>(отправляет разбойников в чулан).</w:t>
            </w:r>
          </w:p>
          <w:p w:rsidR="005D1D02" w:rsidRPr="009953B5" w:rsidRDefault="005D1D02" w:rsidP="00991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♫ « Песня друзей»</w:t>
            </w:r>
          </w:p>
        </w:tc>
      </w:tr>
      <w:tr w:rsidR="007D0EE8" w:rsidTr="004109D6">
        <w:tc>
          <w:tcPr>
            <w:tcW w:w="1691" w:type="dxa"/>
          </w:tcPr>
          <w:p w:rsidR="007D0EE8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7D0EE8" w:rsidRDefault="007D0EE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придёт Дед Мороз и решит, что с вами делать.</w:t>
            </w:r>
          </w:p>
        </w:tc>
      </w:tr>
      <w:tr w:rsidR="007D0EE8" w:rsidTr="004109D6">
        <w:tc>
          <w:tcPr>
            <w:tcW w:w="1691" w:type="dxa"/>
          </w:tcPr>
          <w:p w:rsidR="007D0EE8" w:rsidRDefault="007D0EE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Гена:</w:t>
            </w:r>
          </w:p>
        </w:tc>
        <w:tc>
          <w:tcPr>
            <w:tcW w:w="7880" w:type="dxa"/>
          </w:tcPr>
          <w:p w:rsidR="007D0EE8" w:rsidRDefault="007D0EE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Мороз, вот здорово!</w:t>
            </w:r>
          </w:p>
        </w:tc>
      </w:tr>
      <w:tr w:rsidR="007D0EE8" w:rsidTr="004109D6">
        <w:tc>
          <w:tcPr>
            <w:tcW w:w="1691" w:type="dxa"/>
          </w:tcPr>
          <w:p w:rsidR="007D0EE8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7D0EE8" w:rsidRDefault="007D0EE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его позовём!</w:t>
            </w:r>
          </w:p>
        </w:tc>
      </w:tr>
      <w:tr w:rsidR="000E3BDD" w:rsidTr="004109D6">
        <w:tc>
          <w:tcPr>
            <w:tcW w:w="9571" w:type="dxa"/>
            <w:gridSpan w:val="2"/>
          </w:tcPr>
          <w:p w:rsidR="00DB1C81" w:rsidRPr="00DB1C81" w:rsidRDefault="005D1D02" w:rsidP="000E3B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DB1C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♫ песня «Дед Мороз» слова и музыка Н. Куликовой.</w:t>
            </w:r>
          </w:p>
          <w:p w:rsidR="000E3BDD" w:rsidRDefault="000E3BDD" w:rsidP="00DB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DD" w:rsidTr="004109D6">
        <w:tc>
          <w:tcPr>
            <w:tcW w:w="1691" w:type="dxa"/>
          </w:tcPr>
          <w:p w:rsidR="000E3BDD" w:rsidRDefault="000E3BD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М.:</w:t>
            </w:r>
          </w:p>
        </w:tc>
        <w:tc>
          <w:tcPr>
            <w:tcW w:w="7880" w:type="dxa"/>
          </w:tcPr>
          <w:p w:rsidR="00DB1C81" w:rsidRPr="00DB1C81" w:rsidRDefault="00DB1C81" w:rsidP="00991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А-у-у!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(Входит Дед Мороз).</w:t>
            </w:r>
          </w:p>
          <w:p w:rsidR="000E3BDD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ребятишки,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Девчонки и мальчишки!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Новый год стучится звонкой песней,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нет на свете праздника чудесней!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зима все осыпает серебром,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приходит сказка в каждый дом,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звучит повсюду звонкий смех,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каждый верит в счастье и успех.</w:t>
            </w:r>
          </w:p>
          <w:p w:rsidR="00DB1C81" w:rsidRDefault="00DB1C81" w:rsidP="00DB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же ёлочка ваша такая грустная!</w:t>
            </w:r>
          </w:p>
        </w:tc>
      </w:tr>
      <w:tr w:rsidR="000E3BDD" w:rsidTr="004109D6">
        <w:tc>
          <w:tcPr>
            <w:tcW w:w="1691" w:type="dxa"/>
          </w:tcPr>
          <w:p w:rsidR="000E3BDD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0E3BDD" w:rsidRDefault="000E3BDD" w:rsidP="009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Мороз, а про ёлочку мы забыли. </w:t>
            </w:r>
            <w:r w:rsidR="009953B5">
              <w:rPr>
                <w:rFonts w:ascii="Times New Roman" w:hAnsi="Times New Roman" w:cs="Times New Roman"/>
                <w:sz w:val="28"/>
                <w:szCs w:val="28"/>
              </w:rPr>
              <w:t>Мы выручали наших друзей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953B5">
              <w:rPr>
                <w:rFonts w:ascii="Times New Roman" w:hAnsi="Times New Roman" w:cs="Times New Roman"/>
                <w:sz w:val="28"/>
                <w:szCs w:val="28"/>
              </w:rPr>
              <w:t>ебурашку и Гену – из беды.</w:t>
            </w:r>
          </w:p>
        </w:tc>
      </w:tr>
      <w:tr w:rsidR="000E3BDD" w:rsidTr="004109D6">
        <w:tc>
          <w:tcPr>
            <w:tcW w:w="1691" w:type="dxa"/>
          </w:tcPr>
          <w:p w:rsidR="000E3BDD" w:rsidRDefault="000E3BDD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М.:</w:t>
            </w:r>
          </w:p>
        </w:tc>
        <w:tc>
          <w:tcPr>
            <w:tcW w:w="7880" w:type="dxa"/>
          </w:tcPr>
          <w:p w:rsidR="000E3BDD" w:rsidRDefault="009953B5" w:rsidP="0099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Знаю, знаю! </w:t>
            </w:r>
            <w:r w:rsidR="000E3BDD">
              <w:rPr>
                <w:rFonts w:ascii="Times New Roman" w:hAnsi="Times New Roman" w:cs="Times New Roman"/>
                <w:sz w:val="28"/>
                <w:szCs w:val="28"/>
              </w:rPr>
              <w:t xml:space="preserve">Непорядок!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эти разбойники? </w:t>
            </w:r>
            <w:r w:rsidR="000E3BDD">
              <w:rPr>
                <w:rFonts w:ascii="Times New Roman" w:hAnsi="Times New Roman" w:cs="Times New Roman"/>
                <w:sz w:val="28"/>
                <w:szCs w:val="28"/>
              </w:rPr>
              <w:t>Видите их ко мне!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5588" w:rsidTr="004109D6">
        <w:tc>
          <w:tcPr>
            <w:tcW w:w="1691" w:type="dxa"/>
          </w:tcPr>
          <w:p w:rsidR="00D45588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Балбес:</w:t>
            </w:r>
          </w:p>
        </w:tc>
        <w:tc>
          <w:tcPr>
            <w:tcW w:w="7880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Прости нас, Дед Мороз!</w:t>
            </w:r>
          </w:p>
        </w:tc>
      </w:tr>
      <w:tr w:rsidR="00D45588" w:rsidTr="004109D6">
        <w:tc>
          <w:tcPr>
            <w:tcW w:w="1691" w:type="dxa"/>
          </w:tcPr>
          <w:p w:rsidR="00D45588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Трус:</w:t>
            </w:r>
          </w:p>
        </w:tc>
        <w:tc>
          <w:tcPr>
            <w:tcW w:w="7880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и вы простите!</w:t>
            </w:r>
          </w:p>
        </w:tc>
      </w:tr>
      <w:tr w:rsidR="00D45588" w:rsidTr="004109D6">
        <w:tc>
          <w:tcPr>
            <w:tcW w:w="1691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D45588" w:rsidRPr="00DB1C81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чего -  я ничего! Я примерна</w:t>
            </w:r>
            <w:r w:rsidR="00DB1C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старушка, живу тихо,</w:t>
            </w:r>
            <w:r w:rsidR="00DB1C81">
              <w:rPr>
                <w:rFonts w:ascii="Times New Roman" w:hAnsi="Times New Roman" w:cs="Times New Roman"/>
                <w:sz w:val="28"/>
                <w:szCs w:val="28"/>
              </w:rPr>
              <w:t xml:space="preserve"> никому не мешаю. Это всё они. </w:t>
            </w:r>
            <w:r w:rsidRPr="00DB1C81">
              <w:rPr>
                <w:rFonts w:ascii="Times New Roman" w:hAnsi="Times New Roman" w:cs="Times New Roman"/>
                <w:i/>
                <w:sz w:val="28"/>
                <w:szCs w:val="28"/>
              </w:rPr>
              <w:t>(начинают спорить)</w:t>
            </w:r>
          </w:p>
        </w:tc>
      </w:tr>
      <w:tr w:rsidR="00D45588" w:rsidTr="004109D6">
        <w:tc>
          <w:tcPr>
            <w:tcW w:w="1691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М.:</w:t>
            </w:r>
          </w:p>
        </w:tc>
        <w:tc>
          <w:tcPr>
            <w:tcW w:w="7880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C81">
              <w:rPr>
                <w:rFonts w:ascii="Times New Roman" w:hAnsi="Times New Roman" w:cs="Times New Roman"/>
                <w:i/>
                <w:sz w:val="28"/>
                <w:szCs w:val="28"/>
              </w:rPr>
              <w:t>(ударяет посохом)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Вьюга, снег, сосульки, град – стойте тихо! Говорят!</w:t>
            </w:r>
          </w:p>
        </w:tc>
      </w:tr>
      <w:tr w:rsidR="00D45588" w:rsidTr="004109D6">
        <w:tc>
          <w:tcPr>
            <w:tcW w:w="1691" w:type="dxa"/>
          </w:tcPr>
          <w:p w:rsidR="00D45588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Мороз, давай ради праздника, простим их.</w:t>
            </w:r>
          </w:p>
        </w:tc>
      </w:tr>
      <w:tr w:rsidR="00D45588" w:rsidTr="004109D6">
        <w:tc>
          <w:tcPr>
            <w:tcW w:w="1691" w:type="dxa"/>
          </w:tcPr>
          <w:p w:rsidR="00D45588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Вместе:</w:t>
            </w:r>
          </w:p>
        </w:tc>
        <w:tc>
          <w:tcPr>
            <w:tcW w:w="7880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больше не будем! Прости нас, Дед Мороз!</w:t>
            </w:r>
          </w:p>
        </w:tc>
      </w:tr>
      <w:tr w:rsidR="00D45588" w:rsidTr="004109D6">
        <w:tc>
          <w:tcPr>
            <w:tcW w:w="1691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Шапокляк:</w:t>
            </w:r>
          </w:p>
        </w:tc>
        <w:tc>
          <w:tcPr>
            <w:tcW w:w="7880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Не-не, не будем!</w:t>
            </w:r>
          </w:p>
        </w:tc>
      </w:tr>
      <w:tr w:rsidR="00D45588" w:rsidTr="004109D6">
        <w:tc>
          <w:tcPr>
            <w:tcW w:w="1691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М.:</w:t>
            </w:r>
          </w:p>
        </w:tc>
        <w:tc>
          <w:tcPr>
            <w:tcW w:w="7880" w:type="dxa"/>
          </w:tcPr>
          <w:p w:rsidR="00D45588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ж! ступайте подобру – по</w:t>
            </w:r>
            <w:r w:rsidR="00D45588">
              <w:rPr>
                <w:rFonts w:ascii="Times New Roman" w:hAnsi="Times New Roman" w:cs="Times New Roman"/>
                <w:sz w:val="28"/>
                <w:szCs w:val="28"/>
              </w:rPr>
              <w:t>здорову,  а нам праздник продолжать пора. (</w:t>
            </w:r>
            <w:r w:rsidR="00335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B6A" w:rsidRPr="00335B6A">
              <w:rPr>
                <w:rFonts w:ascii="Times New Roman" w:hAnsi="Times New Roman" w:cs="Times New Roman"/>
                <w:i/>
                <w:sz w:val="28"/>
                <w:szCs w:val="28"/>
              </w:rPr>
              <w:t>ра</w:t>
            </w:r>
            <w:r w:rsidR="00335B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збойники </w:t>
            </w:r>
            <w:r w:rsidR="00D45588" w:rsidRPr="00335B6A">
              <w:rPr>
                <w:rFonts w:ascii="Times New Roman" w:hAnsi="Times New Roman" w:cs="Times New Roman"/>
                <w:i/>
                <w:sz w:val="28"/>
                <w:szCs w:val="28"/>
              </w:rPr>
              <w:t>уходят)</w:t>
            </w:r>
          </w:p>
        </w:tc>
      </w:tr>
      <w:tr w:rsidR="00D45588" w:rsidTr="004109D6">
        <w:tc>
          <w:tcPr>
            <w:tcW w:w="1691" w:type="dxa"/>
          </w:tcPr>
          <w:p w:rsidR="00D45588" w:rsidRDefault="009953B5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Снегурочка:</w:t>
            </w:r>
          </w:p>
        </w:tc>
        <w:tc>
          <w:tcPr>
            <w:tcW w:w="7880" w:type="dxa"/>
          </w:tcPr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Мороз, пора огоньки на елке зажечь</w:t>
            </w:r>
            <w:r w:rsidR="00DB1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588" w:rsidRDefault="00D45588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C81" w:rsidTr="004109D6">
        <w:tc>
          <w:tcPr>
            <w:tcW w:w="1691" w:type="dxa"/>
          </w:tcPr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М.:</w:t>
            </w:r>
          </w:p>
        </w:tc>
        <w:tc>
          <w:tcPr>
            <w:tcW w:w="7880" w:type="dxa"/>
          </w:tcPr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оплошность вмиг исправим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ребяток позабавим.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Вы, ребята, помогайте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 мною повторяйте: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мети метель, не злись,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ёлочка, зажгись!»</w:t>
            </w:r>
          </w:p>
          <w:p w:rsidR="00DB1C81" w:rsidRDefault="00DB1C81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повторяют слова)</w:t>
            </w:r>
          </w:p>
          <w:p w:rsidR="00F33AD0" w:rsidRDefault="00F33AD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Засверкала наша ёлка золотом огней.</w:t>
            </w:r>
          </w:p>
          <w:p w:rsidR="00F33AD0" w:rsidRPr="00F33AD0" w:rsidRDefault="00F33AD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Заводите, ребятишки, хоровод скорей.</w:t>
            </w:r>
            <w:bookmarkEnd w:id="0"/>
          </w:p>
        </w:tc>
      </w:tr>
      <w:tr w:rsidR="00F33AD0" w:rsidTr="004109D6">
        <w:tc>
          <w:tcPr>
            <w:tcW w:w="9571" w:type="dxa"/>
            <w:gridSpan w:val="2"/>
          </w:tcPr>
          <w:p w:rsidR="00F33AD0" w:rsidRPr="00F33AD0" w:rsidRDefault="00F33AD0" w:rsidP="00F33A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♫ Хоровод «В лесу родилась ёлочка» (джаз)</w:t>
            </w:r>
          </w:p>
        </w:tc>
      </w:tr>
      <w:tr w:rsidR="00F33AD0" w:rsidTr="004109D6">
        <w:tc>
          <w:tcPr>
            <w:tcW w:w="1691" w:type="dxa"/>
          </w:tcPr>
          <w:p w:rsidR="00F33AD0" w:rsidRDefault="00F33AD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</w:tcPr>
          <w:p w:rsidR="00F33AD0" w:rsidRDefault="00F33AD0" w:rsidP="0099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86F" w:rsidRDefault="008E188D" w:rsidP="008E18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              </w:t>
      </w:r>
      <w:r w:rsidR="008B0311">
        <w:rPr>
          <w:rFonts w:ascii="Times New Roman" w:hAnsi="Times New Roman" w:cs="Times New Roman"/>
          <w:sz w:val="28"/>
          <w:szCs w:val="28"/>
        </w:rPr>
        <w:t>Мы и пели, и плясали, и нисколько не устали.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311">
        <w:rPr>
          <w:rFonts w:ascii="Times New Roman" w:hAnsi="Times New Roman" w:cs="Times New Roman"/>
          <w:sz w:val="28"/>
          <w:szCs w:val="28"/>
        </w:rPr>
        <w:t>Будем мы сейчас играть, и детишек развлекать.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311">
        <w:rPr>
          <w:rFonts w:ascii="Times New Roman" w:hAnsi="Times New Roman" w:cs="Times New Roman"/>
          <w:sz w:val="28"/>
          <w:szCs w:val="28"/>
        </w:rPr>
        <w:t xml:space="preserve">Кто первый? 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спорят:    Я! Я! Я!</w:t>
      </w:r>
    </w:p>
    <w:p w:rsidR="008B031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</w:t>
      </w:r>
      <w:r w:rsidR="008B031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0311">
        <w:rPr>
          <w:rFonts w:ascii="Times New Roman" w:hAnsi="Times New Roman" w:cs="Times New Roman"/>
          <w:sz w:val="28"/>
          <w:szCs w:val="28"/>
        </w:rPr>
        <w:t>Ну-ка, тихо, не кричать! Будет дедушка играть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B0311" w:rsidRDefault="00984FD1" w:rsidP="00984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♫</w:t>
      </w:r>
      <w:r w:rsidRPr="00984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49D">
        <w:rPr>
          <w:rFonts w:ascii="Times New Roman" w:hAnsi="Times New Roman" w:cs="Times New Roman"/>
          <w:b/>
          <w:sz w:val="28"/>
          <w:szCs w:val="28"/>
        </w:rPr>
        <w:t>« Узнай нас, дедушка»:</w:t>
      </w:r>
    </w:p>
    <w:p w:rsidR="00B7049D" w:rsidRDefault="00B7049D" w:rsidP="00B70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Снег.:             Дедушка, ты внимательный?</w:t>
      </w:r>
    </w:p>
    <w:p w:rsidR="00B7049D" w:rsidRDefault="00B7049D" w:rsidP="00B70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             Ох, какой внимательный!</w:t>
      </w:r>
    </w:p>
    <w:p w:rsidR="00B7049D" w:rsidRDefault="00B7049D" w:rsidP="00B70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Снег.:             Ребята, давайте поиграем с Дедушкой, вставайте в два круга: </w:t>
      </w:r>
    </w:p>
    <w:p w:rsidR="00B7049D" w:rsidRDefault="00B7049D" w:rsidP="00B70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круг девочек и круг мальчиков! Дедушка, видишь этих </w:t>
      </w:r>
    </w:p>
    <w:p w:rsidR="00B7049D" w:rsidRDefault="00B7049D" w:rsidP="00B7049D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симпатичных мальчиков? Сможешь их узнать?</w:t>
      </w:r>
    </w:p>
    <w:p w:rsidR="00B7049D" w:rsidRDefault="00B7049D" w:rsidP="00B7049D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            Вижу мальчиков симпатичных да румяных. Сейчас запомню вот</w:t>
      </w:r>
    </w:p>
    <w:p w:rsidR="00B7049D" w:rsidRDefault="00B7049D" w:rsidP="00B7049D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этого…….  и вот этого………..</w:t>
      </w:r>
    </w:p>
    <w:p w:rsidR="005D1D02" w:rsidRDefault="005D1D02" w:rsidP="00B7049D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Снег.:            Хорошо, а теперь, дедушка, закрой глаза и слушай правила</w:t>
      </w:r>
    </w:p>
    <w:p w:rsidR="005D1D02" w:rsidRDefault="005D1D02" w:rsidP="00B7049D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игры: </w:t>
      </w:r>
    </w:p>
    <w:p w:rsidR="005D1D02" w:rsidRDefault="005D1D02" w:rsidP="005D1D02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начинаешь искать детей после того, как они скажут тебе слова:</w:t>
      </w:r>
    </w:p>
    <w:p w:rsidR="005D1D02" w:rsidRDefault="005D1D02" w:rsidP="005D1D02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 Раз, два, три, четыре, пять – Дед Мороз, иди искать!» </w:t>
      </w:r>
    </w:p>
    <w:p w:rsidR="005D1D02" w:rsidRDefault="005D1D02" w:rsidP="005D1D02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Понятно, дедушка?</w:t>
      </w:r>
    </w:p>
    <w:p w:rsidR="005D1D02" w:rsidRDefault="005D1D02" w:rsidP="005D1D02">
      <w:pPr>
        <w:spacing w:after="0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ищет мальчиков, но не находит.</w:t>
      </w:r>
    </w:p>
    <w:p w:rsidR="00725649" w:rsidRDefault="00725649" w:rsidP="005D1D02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           Мальчики, вы где? Ау!</w:t>
      </w:r>
    </w:p>
    <w:p w:rsidR="00725649" w:rsidRDefault="00725649" w:rsidP="005D1D02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 Ау! Мы здесь!</w:t>
      </w:r>
    </w:p>
    <w:p w:rsidR="00725649" w:rsidRPr="00725649" w:rsidRDefault="00725649" w:rsidP="005D1D02">
      <w:pPr>
        <w:spacing w:after="0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повторяется, но уже с девочками.</w:t>
      </w:r>
    </w:p>
    <w:p w:rsidR="008B0311" w:rsidRDefault="005D1D02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            </w:t>
      </w:r>
      <w:r w:rsidR="008B0311">
        <w:rPr>
          <w:rFonts w:ascii="Times New Roman" w:hAnsi="Times New Roman" w:cs="Times New Roman"/>
          <w:sz w:val="28"/>
          <w:szCs w:val="28"/>
        </w:rPr>
        <w:t xml:space="preserve">Поиграл, посижу, </w:t>
      </w:r>
      <w:r w:rsidR="009E4646">
        <w:rPr>
          <w:rFonts w:ascii="Times New Roman" w:hAnsi="Times New Roman" w:cs="Times New Roman"/>
          <w:sz w:val="28"/>
          <w:szCs w:val="28"/>
        </w:rPr>
        <w:t>на</w:t>
      </w:r>
      <w:r w:rsidR="008B0311">
        <w:rPr>
          <w:rFonts w:ascii="Times New Roman" w:hAnsi="Times New Roman" w:cs="Times New Roman"/>
          <w:sz w:val="28"/>
          <w:szCs w:val="28"/>
        </w:rPr>
        <w:t xml:space="preserve">  ребяток погляжу.</w:t>
      </w:r>
    </w:p>
    <w:p w:rsidR="005D1D02" w:rsidRDefault="005D1D02" w:rsidP="00984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FD1" w:rsidRDefault="008B031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Гена: </w:t>
      </w:r>
      <w:r w:rsidR="00984FD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Ну а мы снежки возьмём, игру с ними проведём. </w:t>
      </w:r>
    </w:p>
    <w:p w:rsidR="008B031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0311">
        <w:rPr>
          <w:rFonts w:ascii="Times New Roman" w:hAnsi="Times New Roman" w:cs="Times New Roman"/>
          <w:sz w:val="28"/>
          <w:szCs w:val="28"/>
        </w:rPr>
        <w:t>В 2 команды становись, не зевай и не ленись.</w:t>
      </w:r>
    </w:p>
    <w:p w:rsidR="008B0311" w:rsidRDefault="00984FD1" w:rsidP="00984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FD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B0311" w:rsidRPr="00984FD1">
        <w:rPr>
          <w:rFonts w:ascii="Times New Roman" w:hAnsi="Times New Roman" w:cs="Times New Roman"/>
          <w:b/>
          <w:sz w:val="28"/>
          <w:szCs w:val="28"/>
        </w:rPr>
        <w:t>« Снежок»,</w:t>
      </w:r>
      <w:r w:rsidR="008B0311">
        <w:rPr>
          <w:rFonts w:ascii="Times New Roman" w:hAnsi="Times New Roman" w:cs="Times New Roman"/>
          <w:sz w:val="28"/>
          <w:szCs w:val="28"/>
        </w:rPr>
        <w:t xml:space="preserve"> стр. 49.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    Люблю я торт и плюшки, и сладкие ватрушки,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Печенье, мармелад и  сладкий шоколад.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Снег.:             Карлсон, ты очень много ешь сладкого. Живот может заболеть.  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ещё ты станешь толстым. 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    Спокойствие, только спокойствие! Я в меру упитанный 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мужчина в самом расцвете сил. А чтобы не потолстеть, я делаю 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зарядку и вам советую. К ёлке быстро выбегайте и за мною 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повторяйте. </w:t>
      </w:r>
    </w:p>
    <w:p w:rsidR="00984FD1" w:rsidRPr="00984FD1" w:rsidRDefault="00984FD1" w:rsidP="00984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FD1">
        <w:rPr>
          <w:rFonts w:ascii="Times New Roman" w:hAnsi="Times New Roman" w:cs="Times New Roman"/>
          <w:b/>
          <w:sz w:val="28"/>
          <w:szCs w:val="28"/>
        </w:rPr>
        <w:t>Игра «Зарядка»</w:t>
      </w:r>
    </w:p>
    <w:p w:rsidR="00725649" w:rsidRDefault="00725649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     Руки</w:t>
      </w:r>
    </w:p>
    <w:p w:rsidR="00984FD1" w:rsidRDefault="00725649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4FD1">
        <w:rPr>
          <w:rFonts w:ascii="Times New Roman" w:hAnsi="Times New Roman" w:cs="Times New Roman"/>
          <w:sz w:val="28"/>
          <w:szCs w:val="28"/>
        </w:rPr>
        <w:t>тра-ля-ля, тра-ля-ля.</w:t>
      </w:r>
    </w:p>
    <w:p w:rsidR="00725649" w:rsidRDefault="00725649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…</w:t>
      </w:r>
    </w:p>
    <w:p w:rsidR="00984FD1" w:rsidRDefault="00725649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4FD1">
        <w:rPr>
          <w:rFonts w:ascii="Times New Roman" w:hAnsi="Times New Roman" w:cs="Times New Roman"/>
          <w:sz w:val="28"/>
          <w:szCs w:val="28"/>
        </w:rPr>
        <w:t>тра-ля-ля, тра-ля-ля.</w:t>
      </w:r>
    </w:p>
    <w:p w:rsidR="00725649" w:rsidRDefault="00725649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…</w:t>
      </w:r>
    </w:p>
    <w:p w:rsidR="00984FD1" w:rsidRDefault="00725649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4FD1">
        <w:rPr>
          <w:rFonts w:ascii="Times New Roman" w:hAnsi="Times New Roman" w:cs="Times New Roman"/>
          <w:sz w:val="28"/>
          <w:szCs w:val="28"/>
        </w:rPr>
        <w:t>тра-ля-ля, тра-ля-ля.</w:t>
      </w:r>
    </w:p>
    <w:p w:rsidR="00725649" w:rsidRDefault="00725649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…</w:t>
      </w:r>
    </w:p>
    <w:p w:rsidR="00984FD1" w:rsidRDefault="00725649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4FD1">
        <w:rPr>
          <w:rFonts w:ascii="Times New Roman" w:hAnsi="Times New Roman" w:cs="Times New Roman"/>
          <w:sz w:val="28"/>
          <w:szCs w:val="28"/>
        </w:rPr>
        <w:t>тра-ля-ля, тра-ля-ля.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 лыжи встанем и с горы кататься станем. 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            Как? 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   А вот так!</w:t>
      </w:r>
    </w:p>
    <w:p w:rsidR="00984FD1" w:rsidRPr="00984FD1" w:rsidRDefault="00984FD1" w:rsidP="00984F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4FD1">
        <w:rPr>
          <w:rFonts w:ascii="Times New Roman" w:hAnsi="Times New Roman" w:cs="Times New Roman"/>
          <w:i/>
          <w:sz w:val="28"/>
          <w:szCs w:val="28"/>
        </w:rPr>
        <w:t>Дети имитируют катание на лыжах.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   А теперь снежками дружно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Поиграть нам очень нужно.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слепи скорей снежок –</w:t>
      </w:r>
    </w:p>
    <w:p w:rsidR="00984FD1" w:rsidRDefault="00984FD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Попади в меня, дружок.</w:t>
      </w:r>
    </w:p>
    <w:p w:rsidR="00335B6A" w:rsidRDefault="00335B6A" w:rsidP="00335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            Как? </w:t>
      </w:r>
    </w:p>
    <w:p w:rsidR="00335B6A" w:rsidRDefault="00335B6A" w:rsidP="00335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   А вот так!</w:t>
      </w:r>
    </w:p>
    <w:p w:rsidR="00335B6A" w:rsidRPr="00984FD1" w:rsidRDefault="00335B6A" w:rsidP="00335B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игру в снежки</w:t>
      </w:r>
      <w:r w:rsidRPr="00984FD1">
        <w:rPr>
          <w:rFonts w:ascii="Times New Roman" w:hAnsi="Times New Roman" w:cs="Times New Roman"/>
          <w:i/>
          <w:sz w:val="28"/>
          <w:szCs w:val="28"/>
        </w:rPr>
        <w:t>.</w:t>
      </w:r>
    </w:p>
    <w:p w:rsidR="00984FD1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  </w:t>
      </w:r>
      <w:r w:rsidR="00984FD1">
        <w:rPr>
          <w:rFonts w:ascii="Times New Roman" w:hAnsi="Times New Roman" w:cs="Times New Roman"/>
          <w:sz w:val="28"/>
          <w:szCs w:val="28"/>
        </w:rPr>
        <w:t>А теперь мы пошалим и как Карлсон полетим.</w:t>
      </w:r>
    </w:p>
    <w:p w:rsidR="00984FD1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           </w:t>
      </w:r>
      <w:r w:rsidR="00984FD1">
        <w:rPr>
          <w:rFonts w:ascii="Times New Roman" w:hAnsi="Times New Roman" w:cs="Times New Roman"/>
          <w:sz w:val="28"/>
          <w:szCs w:val="28"/>
        </w:rPr>
        <w:t xml:space="preserve">- Как? </w:t>
      </w:r>
    </w:p>
    <w:p w:rsidR="00335B6A" w:rsidRDefault="00335B6A" w:rsidP="00335B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 </w:t>
      </w:r>
      <w:r w:rsidR="00984FD1">
        <w:rPr>
          <w:rFonts w:ascii="Times New Roman" w:hAnsi="Times New Roman" w:cs="Times New Roman"/>
          <w:sz w:val="28"/>
          <w:szCs w:val="28"/>
        </w:rPr>
        <w:t xml:space="preserve"> А вот так!</w:t>
      </w:r>
      <w:r w:rsidRPr="00335B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5B6A" w:rsidRPr="00984FD1" w:rsidRDefault="00335B6A" w:rsidP="00335B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полёт Карлсона</w:t>
      </w:r>
      <w:r w:rsidRPr="00984FD1">
        <w:rPr>
          <w:rFonts w:ascii="Times New Roman" w:hAnsi="Times New Roman" w:cs="Times New Roman"/>
          <w:i/>
          <w:sz w:val="28"/>
          <w:szCs w:val="28"/>
        </w:rPr>
        <w:t>.</w:t>
      </w:r>
    </w:p>
    <w:p w:rsidR="00984FD1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</w:t>
      </w:r>
      <w:r w:rsidR="00984FD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         Мы плясали, пели песни.</w:t>
      </w:r>
    </w:p>
    <w:p w:rsid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Всем нам было интересно.</w:t>
      </w:r>
    </w:p>
    <w:p w:rsid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теперь пришла пора</w:t>
      </w:r>
    </w:p>
    <w:p w:rsid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Попрощаться, детвора.</w:t>
      </w:r>
    </w:p>
    <w:p w:rsidR="008B0311" w:rsidRDefault="008B0311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Снег.:</w:t>
      </w:r>
      <w:r w:rsidR="00335B6A">
        <w:rPr>
          <w:rFonts w:ascii="Times New Roman" w:hAnsi="Times New Roman" w:cs="Times New Roman"/>
          <w:sz w:val="28"/>
          <w:szCs w:val="28"/>
        </w:rPr>
        <w:t xml:space="preserve">           Дедушка, ты, верно, шутишь</w:t>
      </w:r>
    </w:p>
    <w:p w:rsid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Или деток ты не любишь?</w:t>
      </w:r>
    </w:p>
    <w:p w:rsidR="00335B6A" w:rsidRDefault="00335B6A" w:rsidP="00984F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Деде Мороз недоумевает.</w:t>
      </w:r>
    </w:p>
    <w:p w:rsid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 подарки ты забыл.</w:t>
      </w:r>
    </w:p>
    <w:p w:rsid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Детям их не подарил.</w:t>
      </w:r>
    </w:p>
    <w:p w:rsid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           Эх, седая голова!..</w:t>
      </w:r>
    </w:p>
    <w:p w:rsid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 конечно!... </w:t>
      </w:r>
      <w:r w:rsidR="0067351C" w:rsidRPr="0067351C">
        <w:rPr>
          <w:rFonts w:ascii="Times New Roman" w:hAnsi="Times New Roman" w:cs="Times New Roman"/>
          <w:i/>
          <w:sz w:val="28"/>
          <w:szCs w:val="28"/>
        </w:rPr>
        <w:t>О</w:t>
      </w:r>
      <w:r w:rsidRPr="00335B6A">
        <w:rPr>
          <w:rFonts w:ascii="Times New Roman" w:hAnsi="Times New Roman" w:cs="Times New Roman"/>
          <w:i/>
          <w:sz w:val="28"/>
          <w:szCs w:val="28"/>
        </w:rPr>
        <w:t>бращается к героям сказки</w:t>
      </w:r>
      <w:r>
        <w:rPr>
          <w:rFonts w:ascii="Times New Roman" w:hAnsi="Times New Roman" w:cs="Times New Roman"/>
          <w:sz w:val="28"/>
          <w:szCs w:val="28"/>
        </w:rPr>
        <w:t>: Все сюда!</w:t>
      </w:r>
    </w:p>
    <w:p w:rsid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Деду дружно помогайте </w:t>
      </w:r>
    </w:p>
    <w:p w:rsidR="00335B6A" w:rsidRPr="00335B6A" w:rsidRDefault="00335B6A" w:rsidP="00984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 подарки раздавайте!</w:t>
      </w:r>
    </w:p>
    <w:p w:rsidR="00984FD1" w:rsidRPr="0099186F" w:rsidRDefault="00984F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4FD1" w:rsidRPr="0099186F" w:rsidSect="00144B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32" w:rsidRDefault="00080732" w:rsidP="00C260B1">
      <w:pPr>
        <w:spacing w:after="0" w:line="240" w:lineRule="auto"/>
      </w:pPr>
      <w:r>
        <w:separator/>
      </w:r>
    </w:p>
  </w:endnote>
  <w:endnote w:type="continuationSeparator" w:id="1">
    <w:p w:rsidR="00080732" w:rsidRDefault="00080732" w:rsidP="00C2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80308741"/>
      <w:docPartObj>
        <w:docPartGallery w:val="Page Numbers (Bottom of Page)"/>
        <w:docPartUnique/>
      </w:docPartObj>
    </w:sdtPr>
    <w:sdtContent>
      <w:p w:rsidR="000B7690" w:rsidRDefault="000B7690">
        <w:pPr>
          <w:pStyle w:val="a6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024607" w:rsidRPr="00024607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024607" w:rsidRPr="00024607">
          <w:rPr>
            <w:rFonts w:eastAsiaTheme="minorEastAsia"/>
            <w:szCs w:val="21"/>
          </w:rPr>
          <w:fldChar w:fldCharType="separate"/>
        </w:r>
        <w:r w:rsidR="00424496" w:rsidRPr="00424496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 w:rsidR="0002460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B7690" w:rsidRDefault="000B76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32" w:rsidRDefault="00080732" w:rsidP="00C260B1">
      <w:pPr>
        <w:spacing w:after="0" w:line="240" w:lineRule="auto"/>
      </w:pPr>
      <w:r>
        <w:separator/>
      </w:r>
    </w:p>
  </w:footnote>
  <w:footnote w:type="continuationSeparator" w:id="1">
    <w:p w:rsidR="00080732" w:rsidRDefault="00080732" w:rsidP="00C26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96B"/>
    <w:rsid w:val="00000BCE"/>
    <w:rsid w:val="00024607"/>
    <w:rsid w:val="000313D2"/>
    <w:rsid w:val="00033B1D"/>
    <w:rsid w:val="00042389"/>
    <w:rsid w:val="0004646A"/>
    <w:rsid w:val="00053340"/>
    <w:rsid w:val="000733A0"/>
    <w:rsid w:val="000756ED"/>
    <w:rsid w:val="00080732"/>
    <w:rsid w:val="000A4E3C"/>
    <w:rsid w:val="000B507E"/>
    <w:rsid w:val="000B5B04"/>
    <w:rsid w:val="000B7690"/>
    <w:rsid w:val="000D246B"/>
    <w:rsid w:val="000E3BDD"/>
    <w:rsid w:val="000E45DD"/>
    <w:rsid w:val="000E7D96"/>
    <w:rsid w:val="00114CA7"/>
    <w:rsid w:val="00144B4F"/>
    <w:rsid w:val="0014501F"/>
    <w:rsid w:val="00167240"/>
    <w:rsid w:val="00177E51"/>
    <w:rsid w:val="001A2DC0"/>
    <w:rsid w:val="001C0504"/>
    <w:rsid w:val="001D2F07"/>
    <w:rsid w:val="00210239"/>
    <w:rsid w:val="00225572"/>
    <w:rsid w:val="0026121B"/>
    <w:rsid w:val="00275162"/>
    <w:rsid w:val="0029232A"/>
    <w:rsid w:val="002A1A24"/>
    <w:rsid w:val="002A24C4"/>
    <w:rsid w:val="002A4927"/>
    <w:rsid w:val="002B758F"/>
    <w:rsid w:val="003013EE"/>
    <w:rsid w:val="00307034"/>
    <w:rsid w:val="00307E64"/>
    <w:rsid w:val="0033211E"/>
    <w:rsid w:val="003354E6"/>
    <w:rsid w:val="00335B6A"/>
    <w:rsid w:val="003416B9"/>
    <w:rsid w:val="003855CA"/>
    <w:rsid w:val="00391264"/>
    <w:rsid w:val="003A3E59"/>
    <w:rsid w:val="003A7BCC"/>
    <w:rsid w:val="003B6242"/>
    <w:rsid w:val="003D1B24"/>
    <w:rsid w:val="003E5390"/>
    <w:rsid w:val="003F5C37"/>
    <w:rsid w:val="004109D6"/>
    <w:rsid w:val="00415FA1"/>
    <w:rsid w:val="00424496"/>
    <w:rsid w:val="00487529"/>
    <w:rsid w:val="004B07B6"/>
    <w:rsid w:val="004B1005"/>
    <w:rsid w:val="004E5AA5"/>
    <w:rsid w:val="00527600"/>
    <w:rsid w:val="00555838"/>
    <w:rsid w:val="005568AA"/>
    <w:rsid w:val="00561883"/>
    <w:rsid w:val="0059650E"/>
    <w:rsid w:val="005A25EE"/>
    <w:rsid w:val="005B540F"/>
    <w:rsid w:val="005C6E39"/>
    <w:rsid w:val="005D1D02"/>
    <w:rsid w:val="00611DEA"/>
    <w:rsid w:val="006148EB"/>
    <w:rsid w:val="006201CC"/>
    <w:rsid w:val="006357F7"/>
    <w:rsid w:val="0066082A"/>
    <w:rsid w:val="0067351C"/>
    <w:rsid w:val="00690FEA"/>
    <w:rsid w:val="00696EB6"/>
    <w:rsid w:val="006A0130"/>
    <w:rsid w:val="006D7636"/>
    <w:rsid w:val="006E3A93"/>
    <w:rsid w:val="00722CB3"/>
    <w:rsid w:val="00725649"/>
    <w:rsid w:val="00733252"/>
    <w:rsid w:val="007661CC"/>
    <w:rsid w:val="007662C9"/>
    <w:rsid w:val="007831B8"/>
    <w:rsid w:val="007868B7"/>
    <w:rsid w:val="007B743E"/>
    <w:rsid w:val="007D0EE8"/>
    <w:rsid w:val="00826175"/>
    <w:rsid w:val="00851000"/>
    <w:rsid w:val="00851F0E"/>
    <w:rsid w:val="0085260D"/>
    <w:rsid w:val="00856E46"/>
    <w:rsid w:val="00873B16"/>
    <w:rsid w:val="008830A4"/>
    <w:rsid w:val="00883603"/>
    <w:rsid w:val="008A48EE"/>
    <w:rsid w:val="008B0311"/>
    <w:rsid w:val="008C0719"/>
    <w:rsid w:val="008D4689"/>
    <w:rsid w:val="008D756F"/>
    <w:rsid w:val="008E188D"/>
    <w:rsid w:val="008F493E"/>
    <w:rsid w:val="00917786"/>
    <w:rsid w:val="00963967"/>
    <w:rsid w:val="00984FD1"/>
    <w:rsid w:val="0099186F"/>
    <w:rsid w:val="009953B5"/>
    <w:rsid w:val="009B64AE"/>
    <w:rsid w:val="009E4646"/>
    <w:rsid w:val="009F0FE7"/>
    <w:rsid w:val="00A013BE"/>
    <w:rsid w:val="00A02EE3"/>
    <w:rsid w:val="00A2203A"/>
    <w:rsid w:val="00A33D1B"/>
    <w:rsid w:val="00A54DE5"/>
    <w:rsid w:val="00A72845"/>
    <w:rsid w:val="00A82F39"/>
    <w:rsid w:val="00A90E50"/>
    <w:rsid w:val="00AB096B"/>
    <w:rsid w:val="00AC02F3"/>
    <w:rsid w:val="00AC67FA"/>
    <w:rsid w:val="00AF7D1B"/>
    <w:rsid w:val="00B252B5"/>
    <w:rsid w:val="00B35D50"/>
    <w:rsid w:val="00B43139"/>
    <w:rsid w:val="00B53735"/>
    <w:rsid w:val="00B7049D"/>
    <w:rsid w:val="00B76335"/>
    <w:rsid w:val="00B80124"/>
    <w:rsid w:val="00BA0E9C"/>
    <w:rsid w:val="00BA5FB3"/>
    <w:rsid w:val="00BE17B9"/>
    <w:rsid w:val="00BE6DDE"/>
    <w:rsid w:val="00BF1A0C"/>
    <w:rsid w:val="00BF3D2A"/>
    <w:rsid w:val="00C06FD6"/>
    <w:rsid w:val="00C260B1"/>
    <w:rsid w:val="00C2625A"/>
    <w:rsid w:val="00C31625"/>
    <w:rsid w:val="00C36C81"/>
    <w:rsid w:val="00C419F2"/>
    <w:rsid w:val="00C55F38"/>
    <w:rsid w:val="00CB0036"/>
    <w:rsid w:val="00CC5464"/>
    <w:rsid w:val="00CC75BE"/>
    <w:rsid w:val="00CF5543"/>
    <w:rsid w:val="00D26410"/>
    <w:rsid w:val="00D45588"/>
    <w:rsid w:val="00D55587"/>
    <w:rsid w:val="00D75701"/>
    <w:rsid w:val="00DB1C81"/>
    <w:rsid w:val="00E17340"/>
    <w:rsid w:val="00E31C45"/>
    <w:rsid w:val="00E435AE"/>
    <w:rsid w:val="00E726F7"/>
    <w:rsid w:val="00E741F4"/>
    <w:rsid w:val="00E76A41"/>
    <w:rsid w:val="00E8489E"/>
    <w:rsid w:val="00EA7A1F"/>
    <w:rsid w:val="00EE0E6F"/>
    <w:rsid w:val="00F33AD0"/>
    <w:rsid w:val="00F4049D"/>
    <w:rsid w:val="00F65E6F"/>
    <w:rsid w:val="00F7038C"/>
    <w:rsid w:val="00F75720"/>
    <w:rsid w:val="00F941AA"/>
    <w:rsid w:val="00FC739B"/>
    <w:rsid w:val="00FD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0B1"/>
  </w:style>
  <w:style w:type="paragraph" w:styleId="a6">
    <w:name w:val="footer"/>
    <w:basedOn w:val="a"/>
    <w:link w:val="a7"/>
    <w:uiPriority w:val="99"/>
    <w:unhideWhenUsed/>
    <w:rsid w:val="00C2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0B1"/>
  </w:style>
  <w:style w:type="paragraph" w:styleId="a6">
    <w:name w:val="footer"/>
    <w:basedOn w:val="a"/>
    <w:link w:val="a7"/>
    <w:uiPriority w:val="99"/>
    <w:unhideWhenUsed/>
    <w:rsid w:val="00C2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851B-877D-48AF-8DA3-08BBE0AB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пк</cp:lastModifiedBy>
  <cp:revision>46</cp:revision>
  <dcterms:created xsi:type="dcterms:W3CDTF">2012-11-19T09:13:00Z</dcterms:created>
  <dcterms:modified xsi:type="dcterms:W3CDTF">2013-10-18T10:03:00Z</dcterms:modified>
</cp:coreProperties>
</file>