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BD" w:rsidRDefault="004652BD" w:rsidP="008B07CE">
      <w:pPr>
        <w:shd w:val="clear" w:color="auto" w:fill="FFFFFF"/>
        <w:spacing w:after="187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7"/>
          <w:szCs w:val="37"/>
          <w:lang w:eastAsia="ru-RU"/>
        </w:rPr>
        <w:t>Совместный досуг старших групп по теме</w:t>
      </w:r>
      <w:r w:rsidR="008B07CE" w:rsidRPr="008B07CE">
        <w:rPr>
          <w:rFonts w:ascii="Arial" w:eastAsia="Times New Roman" w:hAnsi="Arial" w:cs="Arial"/>
          <w:color w:val="000000" w:themeColor="text1"/>
          <w:kern w:val="36"/>
          <w:sz w:val="37"/>
          <w:szCs w:val="37"/>
          <w:lang w:eastAsia="ru-RU"/>
        </w:rPr>
        <w:t xml:space="preserve"> </w:t>
      </w:r>
    </w:p>
    <w:p w:rsidR="008B07CE" w:rsidRPr="008B07CE" w:rsidRDefault="004652BD" w:rsidP="008B07CE">
      <w:pPr>
        <w:shd w:val="clear" w:color="auto" w:fill="FFFFFF"/>
        <w:spacing w:after="187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7"/>
          <w:szCs w:val="37"/>
          <w:lang w:eastAsia="ru-RU"/>
        </w:rPr>
        <w:t xml:space="preserve">                     </w:t>
      </w:r>
      <w:r w:rsidR="008B07CE" w:rsidRPr="008B07CE">
        <w:rPr>
          <w:rFonts w:ascii="Arial" w:eastAsia="Times New Roman" w:hAnsi="Arial" w:cs="Arial"/>
          <w:color w:val="000000" w:themeColor="text1"/>
          <w:kern w:val="36"/>
          <w:sz w:val="37"/>
          <w:szCs w:val="37"/>
          <w:lang w:eastAsia="ru-RU"/>
        </w:rPr>
        <w:t>«Золотая осень»</w:t>
      </w:r>
    </w:p>
    <w:p w:rsidR="008B07CE" w:rsidRP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Тема</w:t>
      </w:r>
      <w:r w:rsidRPr="001C205F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 xml:space="preserve">: </w:t>
      </w:r>
      <w:r w:rsidR="00E1681A" w:rsidRP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конкурс чтецов</w:t>
      </w:r>
    </w:p>
    <w:p w:rsidR="008B07CE" w:rsidRPr="00E1681A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E1681A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Цель:</w:t>
      </w:r>
    </w:p>
    <w:p w:rsidR="008B07CE" w:rsidRP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Активизировать и обогатить словарь по теме.</w:t>
      </w:r>
    </w:p>
    <w:p w:rsidR="008B07CE" w:rsidRPr="008B07CE" w:rsidRDefault="004652BD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Учить детей выразительно передавать текст, развивать поэтический слух.</w:t>
      </w:r>
    </w:p>
    <w:p w:rsidR="008B07CE" w:rsidRPr="008B07CE" w:rsidRDefault="001C205F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1C205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</w:t>
      </w:r>
      <w:r w:rsidR="008B07CE"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Развивать умение строить распространенные предложения.</w:t>
      </w:r>
    </w:p>
    <w:p w:rsidR="008B07CE" w:rsidRPr="008B07CE" w:rsidRDefault="001C205F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1C205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</w:t>
      </w:r>
      <w:r w:rsidR="008B07CE"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Развивать общую координацию движений, выполнять движения в соответствии с текстом.</w:t>
      </w:r>
    </w:p>
    <w:p w:rsidR="004652BD" w:rsidRPr="008B07CE" w:rsidRDefault="001C205F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1C205F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5</w:t>
      </w:r>
      <w:r w:rsidR="008B07CE"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. </w:t>
      </w:r>
      <w:r w:rsidR="004652BD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Развивать способности общения между сверстниками</w:t>
      </w:r>
    </w:p>
    <w:p w:rsidR="008B07CE" w:rsidRP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1681A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Оборудование</w:t>
      </w:r>
      <w:r w:rsid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 видео-презентация на тему «Золотая осень», набор слайдов</w:t>
      </w:r>
      <w:proofErr w:type="gramStart"/>
      <w:r w:rsid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,</w:t>
      </w:r>
      <w:proofErr w:type="gramEnd"/>
      <w:r w:rsid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иллюстрирующих все стихи конкурса, листья из белой бумаги (кленовые, дубовые), два листа размера А3, </w:t>
      </w:r>
      <w:proofErr w:type="spellStart"/>
      <w:r w:rsid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затонированные</w:t>
      </w:r>
      <w:proofErr w:type="spellEnd"/>
      <w:r w:rsid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в синий</w:t>
      </w:r>
      <w:r w:rsidR="00440D5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proofErr w:type="spellStart"/>
      <w:r w:rsidR="00440D5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цвет,восковыемелки</w:t>
      </w:r>
      <w:proofErr w:type="spellEnd"/>
      <w:r w:rsidR="00440D5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</w:p>
    <w:p w:rsidR="008B07CE" w:rsidRPr="00E1681A" w:rsidRDefault="00E1681A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1681A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Ход</w:t>
      </w:r>
      <w:proofErr w:type="gramStart"/>
      <w:r w:rsidRPr="00E1681A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</w:t>
      </w:r>
      <w:r w:rsidRPr="00E1681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</w:t>
      </w:r>
      <w:proofErr w:type="gramEnd"/>
      <w:r w:rsidR="00645D9D" w:rsidRPr="00E1681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</w:p>
    <w:p w:rsidR="004652BD" w:rsidRDefault="00E1681A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1681A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Команды детей обеих групп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рассаживаются на стульчики перед экраном.</w:t>
      </w:r>
    </w:p>
    <w:p w:rsidR="004C431C" w:rsidRDefault="00E1681A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C431C">
        <w:rPr>
          <w:rFonts w:ascii="Arial" w:eastAsia="Times New Roman" w:hAnsi="Arial" w:cs="Arial"/>
          <w:b/>
          <w:i/>
          <w:color w:val="555555"/>
          <w:sz w:val="26"/>
          <w:szCs w:val="26"/>
          <w:lang w:eastAsia="ru-RU"/>
        </w:rPr>
        <w:t>Ведущий</w:t>
      </w:r>
      <w:r w:rsidRPr="004C431C">
        <w:rPr>
          <w:rFonts w:ascii="Arial" w:eastAsia="Times New Roman" w:hAnsi="Arial" w:cs="Arial"/>
          <w:i/>
          <w:color w:val="555555"/>
          <w:sz w:val="26"/>
          <w:szCs w:val="26"/>
          <w:lang w:eastAsia="ru-RU"/>
        </w:rPr>
        <w:t>:</w:t>
      </w:r>
      <w:r w:rsidR="004C431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Ребята, сегодняшняя наша встреча посвящена осени.</w:t>
      </w:r>
      <w:r w:rsidR="004C431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Скажите, какой бывает осень? (ответы детей). Сегодня мы с вами поговорим о золотой осени. Почему она так называется? (ответы детей). Давайте с вами посмотрим видео про осень</w:t>
      </w:r>
      <w:proofErr w:type="gramStart"/>
      <w:r w:rsidR="004C431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.(</w:t>
      </w:r>
      <w:proofErr w:type="gramEnd"/>
      <w:r w:rsidR="004C431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просмотр видео-презентации).</w:t>
      </w:r>
    </w:p>
    <w:p w:rsidR="004C431C" w:rsidRDefault="004C431C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     Вам понравилось видео? Что запомнилось?  (ответы детей)</w:t>
      </w:r>
    </w:p>
    <w:p w:rsidR="004C431C" w:rsidRDefault="004C431C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Проведение гимнастики для глаз (</w:t>
      </w:r>
      <w:proofErr w:type="gramStart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см</w:t>
      </w:r>
      <w:proofErr w:type="gramEnd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в приложении)</w:t>
      </w:r>
    </w:p>
    <w:p w:rsidR="00F12F51" w:rsidRDefault="004C431C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Давайте вспомним, чем же прекрасна осень, а помогут нам в этом наши чтецы </w:t>
      </w:r>
      <w:proofErr w:type="gramStart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по 5 человек с каждой группы по очереди читают стихи, воспитатели на каждое стихотворение включают на экране соответствующий слайд)                                    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-Ребята, вам понравилось, как читали стихи ваши товарищи? Чьё чтение понравилось особо? </w:t>
      </w:r>
      <w:proofErr w:type="gramStart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ответы детей)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Давайте поиграем в игру «Скажи наоборот»</w:t>
      </w:r>
    </w:p>
    <w:p w:rsidR="008B07CE" w:rsidRP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Летом дни теплые –</w:t>
      </w:r>
      <w:r w:rsidR="00F12F5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 а…………</w:t>
      </w: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осеню холодные.</w:t>
      </w:r>
    </w:p>
    <w:p w:rsidR="008B07CE" w:rsidRP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Летом небо ясное</w:t>
      </w:r>
      <w:proofErr w:type="gramStart"/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</w:t>
      </w:r>
      <w:r w:rsidR="00F12F51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…………….</w:t>
      </w:r>
      <w:proofErr w:type="gramEnd"/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осенью пасмурное.</w:t>
      </w:r>
    </w:p>
    <w:p w:rsidR="008B07CE" w:rsidRP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Весной птицы прилетают с теплых стран – осенью улетают в теплые края.</w:t>
      </w:r>
    </w:p>
    <w:p w:rsidR="008B07CE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Весной распускаются листья на деревьях – осенью опадают листья.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Вот и мы с вами сейчас превратимся в листочки.</w:t>
      </w:r>
    </w:p>
    <w:p w:rsidR="008B07CE" w:rsidRPr="00625D31" w:rsidRDefault="008B07CE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</w:pPr>
      <w:r w:rsidRPr="00625D31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 xml:space="preserve"> «</w:t>
      </w:r>
      <w:proofErr w:type="spellStart"/>
      <w:r w:rsidRPr="00625D31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>Физминутка</w:t>
      </w:r>
      <w:proofErr w:type="spellEnd"/>
      <w:r w:rsidRPr="00625D31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 xml:space="preserve">» 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12F51">
        <w:rPr>
          <w:rFonts w:ascii="Arial" w:eastAsia="Times New Roman" w:hAnsi="Arial" w:cs="Arial"/>
          <w:b/>
          <w:i/>
          <w:color w:val="555555"/>
          <w:sz w:val="26"/>
          <w:szCs w:val="26"/>
          <w:lang w:eastAsia="ru-RU"/>
        </w:rPr>
        <w:t>Ведущий: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Ветер листики кидал,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                 Ветер листики бросал,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                 Ветер листики кружил,</w:t>
      </w:r>
    </w:p>
    <w:p w:rsidR="00F12F51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                Меж собой их подружил.</w:t>
      </w:r>
    </w:p>
    <w:p w:rsidR="00C62F57" w:rsidRDefault="00F12F51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А вы </w:t>
      </w:r>
      <w:r w:rsidR="00440D5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ребята дружные? Давайте вместе создадим портреты «осеннего ковра» (раздать детям бумажные листья и мелки).Тот,  кто раскрасит свой листок подходит и приклеивает его вот сюда на общий лист. Помните, располагать листочки нужно так, что бы места хватило каждому листи</w:t>
      </w:r>
      <w:r w:rsidR="00C62F5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ку.</w:t>
      </w:r>
      <w:r w:rsidR="00440D52"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  <w:t xml:space="preserve">  </w:t>
      </w:r>
    </w:p>
    <w:p w:rsidR="00C62F57" w:rsidRDefault="00C62F57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</w:pPr>
    </w:p>
    <w:p w:rsidR="00C62F57" w:rsidRDefault="00C62F57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</w:pPr>
    </w:p>
    <w:p w:rsidR="00C62F57" w:rsidRDefault="00C62F57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</w:pPr>
    </w:p>
    <w:p w:rsidR="00F12F51" w:rsidRPr="00C62F57" w:rsidRDefault="00440D52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40D52"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/>
          <w:i/>
          <w:color w:val="555555"/>
          <w:sz w:val="44"/>
          <w:szCs w:val="44"/>
          <w:lang w:eastAsia="ru-RU"/>
        </w:rPr>
        <w:t>:</w:t>
      </w:r>
    </w:p>
    <w:p w:rsidR="00440D52" w:rsidRPr="00440D52" w:rsidRDefault="00440D52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b/>
          <w:color w:val="555555"/>
          <w:sz w:val="26"/>
          <w:szCs w:val="26"/>
        </w:rPr>
      </w:pPr>
      <w:r w:rsidRPr="00440D52">
        <w:rPr>
          <w:rFonts w:ascii="Arial" w:hAnsi="Arial" w:cs="Arial"/>
          <w:b/>
          <w:color w:val="555555"/>
          <w:sz w:val="26"/>
          <w:szCs w:val="26"/>
        </w:rPr>
        <w:t>Гимнастика для глаз</w:t>
      </w:r>
      <w:r>
        <w:rPr>
          <w:rFonts w:ascii="Arial" w:hAnsi="Arial" w:cs="Arial"/>
          <w:b/>
          <w:color w:val="555555"/>
          <w:sz w:val="26"/>
          <w:szCs w:val="26"/>
        </w:rPr>
        <w:t>:</w:t>
      </w:r>
    </w:p>
    <w:p w:rsidR="00440D52" w:rsidRDefault="00440D52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«Листочки».</w:t>
      </w:r>
    </w:p>
    <w:p w:rsidR="00440D52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Мы листочек</w:t>
      </w:r>
      <w:r w:rsidR="00440D52">
        <w:rPr>
          <w:rFonts w:ascii="Arial" w:hAnsi="Arial" w:cs="Arial"/>
          <w:color w:val="555555"/>
          <w:sz w:val="26"/>
          <w:szCs w:val="26"/>
        </w:rPr>
        <w:t xml:space="preserve"> увидали,</w:t>
      </w:r>
    </w:p>
    <w:p w:rsidR="00440D52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 с листочком по</w:t>
      </w:r>
      <w:r w:rsidR="00440D52">
        <w:rPr>
          <w:rFonts w:ascii="Arial" w:hAnsi="Arial" w:cs="Arial"/>
          <w:color w:val="555555"/>
          <w:sz w:val="26"/>
          <w:szCs w:val="26"/>
        </w:rPr>
        <w:t>играли.</w:t>
      </w:r>
    </w:p>
    <w:p w:rsidR="00440D52" w:rsidRPr="00C62F57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i/>
          <w:color w:val="555555"/>
          <w:sz w:val="26"/>
          <w:szCs w:val="26"/>
          <w:u w:val="single"/>
        </w:rPr>
      </w:pPr>
      <w:r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>(</w:t>
      </w:r>
      <w:r w:rsidR="00440D52"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>Вытянуть листочек вперёд, сфокусировать на нём  взгляд.</w:t>
      </w:r>
      <w:r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>)</w:t>
      </w:r>
    </w:p>
    <w:p w:rsidR="00440D52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Листочки</w:t>
      </w:r>
      <w:r w:rsidR="00440D52">
        <w:rPr>
          <w:rFonts w:ascii="Arial" w:hAnsi="Arial" w:cs="Arial"/>
          <w:color w:val="555555"/>
          <w:sz w:val="26"/>
          <w:szCs w:val="26"/>
        </w:rPr>
        <w:t xml:space="preserve"> вправо полетели,</w:t>
      </w:r>
    </w:p>
    <w:p w:rsidR="00440D52" w:rsidRDefault="00440D52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 вправо посмотрели.</w:t>
      </w:r>
    </w:p>
    <w:p w:rsidR="00440D52" w:rsidRPr="00C62F57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i/>
          <w:color w:val="555555"/>
          <w:sz w:val="26"/>
          <w:szCs w:val="26"/>
          <w:u w:val="single"/>
        </w:rPr>
      </w:pPr>
      <w:r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>(</w:t>
      </w:r>
      <w:r w:rsidR="00440D52"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>Отводят снежинку вправо, следят взглядом.</w:t>
      </w:r>
      <w:r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>)</w:t>
      </w:r>
    </w:p>
    <w:p w:rsidR="00440D52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Опять листочки</w:t>
      </w:r>
      <w:r w:rsidR="00440D52">
        <w:rPr>
          <w:rFonts w:ascii="Arial" w:hAnsi="Arial" w:cs="Arial"/>
          <w:color w:val="555555"/>
          <w:sz w:val="26"/>
          <w:szCs w:val="26"/>
        </w:rPr>
        <w:t xml:space="preserve"> полетели,</w:t>
      </w:r>
    </w:p>
    <w:p w:rsidR="00440D52" w:rsidRDefault="00440D52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Глазки влево посмотрели.</w:t>
      </w:r>
    </w:p>
    <w:p w:rsidR="00440D52" w:rsidRPr="00C62F57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i/>
          <w:color w:val="555555"/>
          <w:sz w:val="26"/>
          <w:szCs w:val="26"/>
          <w:u w:val="single"/>
        </w:rPr>
      </w:pPr>
      <w:r>
        <w:rPr>
          <w:rFonts w:ascii="Arial" w:hAnsi="Arial" w:cs="Arial"/>
          <w:i/>
          <w:color w:val="555555"/>
          <w:sz w:val="26"/>
          <w:szCs w:val="26"/>
          <w:u w:val="single"/>
        </w:rPr>
        <w:t>(Отводят листочек</w:t>
      </w:r>
      <w:r w:rsidR="00440D52"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 xml:space="preserve"> влево, следят взглядом.</w:t>
      </w:r>
      <w:r>
        <w:rPr>
          <w:rFonts w:ascii="Arial" w:hAnsi="Arial" w:cs="Arial"/>
          <w:i/>
          <w:color w:val="555555"/>
          <w:sz w:val="26"/>
          <w:szCs w:val="26"/>
          <w:u w:val="single"/>
        </w:rPr>
        <w:t>)</w:t>
      </w:r>
    </w:p>
    <w:p w:rsidR="00440D52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Ветер листья</w:t>
      </w:r>
      <w:r w:rsidR="00440D52">
        <w:rPr>
          <w:rFonts w:ascii="Arial" w:hAnsi="Arial" w:cs="Arial"/>
          <w:color w:val="555555"/>
          <w:sz w:val="26"/>
          <w:szCs w:val="26"/>
        </w:rPr>
        <w:t xml:space="preserve"> поднимал</w:t>
      </w:r>
    </w:p>
    <w:p w:rsidR="00440D52" w:rsidRDefault="00440D52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 на землю опускал.</w:t>
      </w:r>
    </w:p>
    <w:p w:rsidR="00440D52" w:rsidRPr="00C62F57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i/>
          <w:color w:val="555555"/>
          <w:sz w:val="26"/>
          <w:szCs w:val="26"/>
          <w:u w:val="single"/>
        </w:rPr>
      </w:pPr>
      <w:r>
        <w:rPr>
          <w:rFonts w:ascii="Arial" w:hAnsi="Arial" w:cs="Arial"/>
          <w:i/>
          <w:color w:val="555555"/>
          <w:sz w:val="26"/>
          <w:szCs w:val="26"/>
          <w:u w:val="single"/>
        </w:rPr>
        <w:t xml:space="preserve">(Следить за листочками </w:t>
      </w:r>
      <w:r w:rsidR="00440D52"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 xml:space="preserve"> движениями глаз вверх-вниз.</w:t>
      </w:r>
      <w:r>
        <w:rPr>
          <w:rFonts w:ascii="Arial" w:hAnsi="Arial" w:cs="Arial"/>
          <w:i/>
          <w:color w:val="555555"/>
          <w:sz w:val="26"/>
          <w:szCs w:val="26"/>
          <w:u w:val="single"/>
        </w:rPr>
        <w:t>)</w:t>
      </w:r>
    </w:p>
    <w:p w:rsidR="00440D52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Летят листочки</w:t>
      </w:r>
      <w:r w:rsidR="00440D52">
        <w:rPr>
          <w:rFonts w:ascii="Arial" w:hAnsi="Arial" w:cs="Arial"/>
          <w:color w:val="555555"/>
          <w:sz w:val="26"/>
          <w:szCs w:val="26"/>
        </w:rPr>
        <w:t xml:space="preserve"> вверх и вниз.</w:t>
      </w:r>
    </w:p>
    <w:p w:rsidR="00440D52" w:rsidRDefault="00440D52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Всё! На землю улеглись.</w:t>
      </w:r>
    </w:p>
    <w:p w:rsidR="00440D52" w:rsidRPr="00C62F57" w:rsidRDefault="00C62F57" w:rsidP="00440D5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i/>
          <w:color w:val="555555"/>
          <w:sz w:val="26"/>
          <w:szCs w:val="26"/>
          <w:u w:val="single"/>
        </w:rPr>
      </w:pPr>
      <w:r>
        <w:rPr>
          <w:rFonts w:ascii="Arial" w:hAnsi="Arial" w:cs="Arial"/>
          <w:i/>
          <w:color w:val="555555"/>
          <w:sz w:val="26"/>
          <w:szCs w:val="26"/>
          <w:u w:val="single"/>
        </w:rPr>
        <w:t>(Взгляд за листочками</w:t>
      </w:r>
      <w:r w:rsidR="00440D52" w:rsidRPr="00C62F57">
        <w:rPr>
          <w:rFonts w:ascii="Arial" w:hAnsi="Arial" w:cs="Arial"/>
          <w:i/>
          <w:color w:val="555555"/>
          <w:sz w:val="26"/>
          <w:szCs w:val="26"/>
          <w:u w:val="single"/>
        </w:rPr>
        <w:t xml:space="preserve"> вверх и вниз, присесть, опустив снежинку на пол.</w:t>
      </w:r>
      <w:r>
        <w:rPr>
          <w:rFonts w:ascii="Arial" w:hAnsi="Arial" w:cs="Arial"/>
          <w:i/>
          <w:color w:val="555555"/>
          <w:sz w:val="26"/>
          <w:szCs w:val="26"/>
          <w:u w:val="single"/>
        </w:rPr>
        <w:t>)</w:t>
      </w:r>
    </w:p>
    <w:p w:rsidR="00C62F57" w:rsidRDefault="00C62F57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C62F57" w:rsidRDefault="00C62F57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C62F57" w:rsidRDefault="00C62F57" w:rsidP="008B07C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</w:p>
    <w:p w:rsidR="008B07CE" w:rsidRPr="00625D31" w:rsidRDefault="008B07CE" w:rsidP="008B07CE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</w:p>
    <w:p w:rsidR="00C62F57" w:rsidRPr="00625D31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</w:pPr>
      <w:r w:rsidRPr="00625D31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>«</w:t>
      </w:r>
      <w:proofErr w:type="spellStart"/>
      <w:r w:rsidRPr="00625D31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>Физминутка</w:t>
      </w:r>
      <w:proofErr w:type="spellEnd"/>
      <w:r w:rsidRPr="00625D31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>» "Мы – листики осенние"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Мы, листики осенние,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веточках сидели.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Ветер дунул, полетели.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летели, мы летели.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на землю тихо сели.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Ветер снова набежал.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листочки все поднял.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Повертел их, покружил.</w:t>
      </w:r>
    </w:p>
    <w:p w:rsidR="00C62F57" w:rsidRPr="008B07CE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на землю опустил.</w:t>
      </w:r>
    </w:p>
    <w:p w:rsidR="00C62F57" w:rsidRDefault="00C62F57" w:rsidP="00C62F57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8B07C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</w:t>
      </w:r>
    </w:p>
    <w:p w:rsidR="008B07CE" w:rsidRPr="00625D31" w:rsidRDefault="008B07CE" w:rsidP="008B07CE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</w:p>
    <w:p w:rsidR="008B07CE" w:rsidRPr="008B07CE" w:rsidRDefault="008B07CE" w:rsidP="008B07CE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</w:p>
    <w:sectPr w:rsidR="008B07CE" w:rsidRPr="008B07CE" w:rsidSect="00EF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B07CE"/>
    <w:rsid w:val="001C205F"/>
    <w:rsid w:val="00275B72"/>
    <w:rsid w:val="00440D52"/>
    <w:rsid w:val="004652BD"/>
    <w:rsid w:val="004919A9"/>
    <w:rsid w:val="004C431C"/>
    <w:rsid w:val="00625D31"/>
    <w:rsid w:val="00645D9D"/>
    <w:rsid w:val="008B07CE"/>
    <w:rsid w:val="00A32E3B"/>
    <w:rsid w:val="00C62F57"/>
    <w:rsid w:val="00DA5652"/>
    <w:rsid w:val="00E1681A"/>
    <w:rsid w:val="00EF4D6C"/>
    <w:rsid w:val="00F12F51"/>
    <w:rsid w:val="00FD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F57"/>
  </w:style>
  <w:style w:type="character" w:styleId="a4">
    <w:name w:val="Strong"/>
    <w:basedOn w:val="a0"/>
    <w:uiPriority w:val="22"/>
    <w:qFormat/>
    <w:rsid w:val="00C62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2013-10-20T19:46:00Z</cp:lastPrinted>
  <dcterms:created xsi:type="dcterms:W3CDTF">2013-10-16T17:38:00Z</dcterms:created>
  <dcterms:modified xsi:type="dcterms:W3CDTF">2013-10-20T19:51:00Z</dcterms:modified>
</cp:coreProperties>
</file>