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F" w:rsidRPr="0064004F" w:rsidRDefault="0064004F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алгебре (7 класс)</w:t>
      </w:r>
    </w:p>
    <w:p w:rsidR="0064004F" w:rsidRPr="0064004F" w:rsidRDefault="0064004F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4004F" w:rsidRPr="0064004F" w:rsidRDefault="0064004F" w:rsidP="0064004F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а)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pt" equationxml="&lt;">
            <v:imagedata r:id="rId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26" type="#_x0000_t75" style="width:75pt;height:21pt" equationxml="&lt;">
            <v:imagedata r:id="rId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 54,4-37,82:(4,96+7,44)</w:t>
      </w:r>
      <w:bookmarkStart w:id="0" w:name="_GoBack"/>
      <w:bookmarkEnd w:id="0"/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27" type="#_x0000_t75" style="width:108.75pt;height:15pt" equationxml="&lt;">
            <v:imagedata r:id="rId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28" type="#_x0000_t75" style="width:108.75pt;height:15pt" equationxml="&lt;">
            <v:imagedata r:id="rId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при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29" type="#_x0000_t75" style="width:34.5pt;height:21pt" equationxml="&lt;">
            <v:imagedata r:id="rId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30" type="#_x0000_t75" style="width:34.5pt;height:21pt" equationxml="&lt;">
            <v:imagedata r:id="rId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 одночленов:</w:t>
      </w:r>
    </w:p>
    <w:p w:rsidR="007F3F28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1" type="#_x0000_t75" style="width:93.75pt;height:15pt" equationxml="&lt;">
            <v:imagedata r:id="rId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2" type="#_x0000_t75" style="width:93.75pt;height:15pt" equationxml="&lt;">
            <v:imagedata r:id="rId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33" type="#_x0000_t75" style="width:100.5pt;height:21.75pt" equationxml="&lt;">
            <v:imagedata r:id="rId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34" type="#_x0000_t75" style="width:100.5pt;height:21.75pt" equationxml="&lt;">
            <v:imagedata r:id="rId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5" type="#_x0000_t75" style="width:134.25pt;height:15pt" equationxml="&lt;">
            <v:imagedata r:id="rId1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6" type="#_x0000_t75" style="width:134.25pt;height:15pt" equationxml="&lt;">
            <v:imagedata r:id="rId1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7" type="#_x0000_t75" style="width:61.5pt;height:15pt" equationxml="&lt;">
            <v:imagedata r:id="rId1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8" type="#_x0000_t75" style="width:61.5pt;height:15pt" equationxml="&lt;">
            <v:imagedata r:id="rId1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39" type="#_x0000_t75" style="width:54pt;height:15pt" equationxml="&lt;">
            <v:imagedata r:id="rId1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40" type="#_x0000_t75" style="width:54pt;height:15pt" equationxml="&lt;">
            <v:imagedata r:id="rId1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1" type="#_x0000_t75" style="width:75pt;height:15pt" equationxml="&lt;">
            <v:imagedata r:id="rId1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2" type="#_x0000_t75" style="width:75pt;height:15pt" equationxml="&lt;">
            <v:imagedata r:id="rId1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3" type="#_x0000_t75" style="width:205.5pt;height:15pt" equationxml="&lt;">
            <v:imagedata r:id="rId1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4" type="#_x0000_t75" style="width:205.5pt;height:15pt" equationxml="&lt;">
            <v:imagedata r:id="rId1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45" type="#_x0000_t75" style="width:120.75pt;height:15pt" equationxml="&lt;">
            <v:imagedata r:id="rId1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46" type="#_x0000_t75" style="width:120.75pt;height:15pt" equationxml="&lt;">
            <v:imagedata r:id="rId1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F3F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F3F2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47" type="#_x0000_t75" style="width:122.25pt;height:15pt" equationxml="&lt;">
            <v:imagedata r:id="rId1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48" type="#_x0000_t75" style="width:122.25pt;height:15pt" equationxml="&lt;">
            <v:imagedata r:id="rId1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4F" w:rsidRPr="0064004F" w:rsidRDefault="0064004F" w:rsidP="0064004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(7 класс)</w:t>
      </w:r>
    </w:p>
    <w:p w:rsidR="0064004F" w:rsidRPr="0064004F" w:rsidRDefault="0064004F" w:rsidP="006400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4004F" w:rsidRPr="0064004F" w:rsidRDefault="0064004F" w:rsidP="0064004F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а)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49" type="#_x0000_t75" style="width:63.75pt;height:21pt" equationxml="&lt;">
            <v:imagedata r:id="rId1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50" type="#_x0000_t75" style="width:63.75pt;height:21pt" equationxml="&lt;">
            <v:imagedata r:id="rId1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 27,2-18,91:(2,48+3,72)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51" type="#_x0000_t75" style="width:114.75pt;height:15pt" equationxml="&lt;">
            <v:imagedata r:id="rId1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52" type="#_x0000_t75" style="width:114.75pt;height:15pt" equationxml="&lt;">
            <v:imagedata r:id="rId1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при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53" type="#_x0000_t75" style="width:34.5pt;height:21pt" equationxml="&lt;">
            <v:imagedata r:id="rId1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54" type="#_x0000_t75" style="width:34.5pt;height:21pt" equationxml="&lt;">
            <v:imagedata r:id="rId1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 одночленов:</w:t>
      </w:r>
    </w:p>
    <w:p w:rsidR="007F3F28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55" type="#_x0000_t75" style="width:88.5pt;height:15pt" equationxml="&lt;">
            <v:imagedata r:id="rId2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56" type="#_x0000_t75" style="width:88.5pt;height:15pt" equationxml="&lt;">
            <v:imagedata r:id="rId2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57" type="#_x0000_t75" style="width:99pt;height:21.75pt" equationxml="&lt;">
            <v:imagedata r:id="rId2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58" type="#_x0000_t75" style="width:99pt;height:21.75pt" equationxml="&lt;">
            <v:imagedata r:id="rId2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59" type="#_x0000_t75" style="width:136.5pt;height:15pt" equationxml="&lt;">
            <v:imagedata r:id="rId2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0" type="#_x0000_t75" style="width:136.5pt;height:15pt" equationxml="&lt;">
            <v:imagedata r:id="rId2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61" type="#_x0000_t75" style="width:55.5pt;height:15pt" equationxml="&lt;">
            <v:imagedata r:id="rId2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62" type="#_x0000_t75" style="width:55.5pt;height:15pt" equationxml="&lt;">
            <v:imagedata r:id="rId2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3" type="#_x0000_t75" style="width:48pt;height:15pt" equationxml="&lt;">
            <v:imagedata r:id="rId2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4" type="#_x0000_t75" style="width:48pt;height:15pt" equationxml="&lt;">
            <v:imagedata r:id="rId2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65" type="#_x0000_t75" style="width:75pt;height:15pt" equationxml="&lt;">
            <v:imagedata r:id="rId2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66" type="#_x0000_t75" style="width:75pt;height:15pt" equationxml="&lt;">
            <v:imagedata r:id="rId2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7" type="#_x0000_t75" style="width:205.5pt;height:15pt" equationxml="&lt;">
            <v:imagedata r:id="rId2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8" type="#_x0000_t75" style="width:205.5pt;height:15pt" equationxml="&lt;">
            <v:imagedata r:id="rId2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7F3F28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69" type="#_x0000_t75" style="width:126.75pt;height:15pt" equationxml="&lt;">
            <v:imagedata r:id="rId2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0" type="#_x0000_t75" style="width:126.75pt;height:15pt" equationxml="&lt;">
            <v:imagedata r:id="rId2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1" type="#_x0000_t75" style="width:120pt;height:15pt" equationxml="&lt;">
            <v:imagedata r:id="rId2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2" type="#_x0000_t75" style="width:120pt;height:15pt" equationxml="&lt;">
            <v:imagedata r:id="rId2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64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4F" w:rsidRPr="0064004F" w:rsidRDefault="0064004F" w:rsidP="0064004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(7 класс)</w:t>
      </w:r>
    </w:p>
    <w:p w:rsidR="0064004F" w:rsidRPr="0064004F" w:rsidRDefault="0064004F" w:rsidP="006400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4004F" w:rsidRPr="0064004F" w:rsidRDefault="0064004F" w:rsidP="0064004F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004F">
        <w:rPr>
          <w:rFonts w:ascii="Times New Roman" w:hAnsi="Times New Roman" w:cs="Times New Roman"/>
          <w:sz w:val="24"/>
          <w:szCs w:val="24"/>
        </w:rPr>
        <w:t>а)</w:t>
      </w:r>
      <w:r w:rsidRPr="006400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73" type="#_x0000_t75" style="width:21.75pt;height:21pt" equationxml="&lt;">
            <v:imagedata r:id="rId29" o:title="" chromakey="white"/>
          </v:shape>
        </w:pict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74" type="#_x0000_t75" style="width:21.75pt;height:21pt" equationxml="&lt;">
            <v:imagedata r:id="rId2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5" type="#_x0000_t75" style="width:55.5pt;height:15pt" equationxml="&lt;">
            <v:imagedata r:id="rId3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6" type="#_x0000_t75" style="width:55.5pt;height:15pt" equationxml="&lt;">
            <v:imagedata r:id="rId3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в)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7" type="#_x0000_t75" style="width:86.25pt;height:15pt" equationxml="&lt;">
            <v:imagedata r:id="rId3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78" type="#_x0000_t75" style="width:86.25pt;height:15pt" equationxml="&lt;">
            <v:imagedata r:id="rId3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79" type="#_x0000_t75" style="width:37.5pt;height:15pt" equationxml="&lt;">
            <v:imagedata r:id="rId3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80" type="#_x0000_t75" style="width:37.5pt;height:15pt" equationxml="&lt;">
            <v:imagedata r:id="rId3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если х=2,   </w: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=-1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</w:t>
      </w:r>
      <w:r w:rsidR="007F3F2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деление одночленов: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1" type="#_x0000_t75" style="width:36.75pt;height:15pt" equationxml="&lt;">
            <v:imagedata r:id="rId3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2" type="#_x0000_t75" style="width:36.75pt;height:15pt" equationxml="&lt;">
            <v:imagedata r:id="rId3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3" type="#_x0000_t75" style="width:55.5pt;height:15pt" equationxml="&lt;">
            <v:imagedata r:id="rId3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4" type="#_x0000_t75" style="width:55.5pt;height:15pt" equationxml="&lt;">
            <v:imagedata r:id="rId3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5" type="#_x0000_t75" style="width:54pt;height:15pt" equationxml="&lt;">
            <v:imagedata r:id="rId3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6" type="#_x0000_t75" style="width:54pt;height:15pt" equationxml="&lt;">
            <v:imagedata r:id="rId3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г)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87" type="#_x0000_t75" style="width:55.5pt;height:20.25pt" equationxml="&lt;">
            <v:imagedata r:id="rId3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88" type="#_x0000_t75" style="width:55.5pt;height:20.25pt" equationxml="&lt;">
            <v:imagedata r:id="rId3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89" type="#_x0000_t75" style="width:49.5pt;height:15pt" equationxml="&lt;">
            <v:imagedata r:id="rId3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90" type="#_x0000_t75" style="width:49.5pt;height:15pt" equationxml="&lt;">
            <v:imagedata r:id="rId3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1" type="#_x0000_t75" style="width:43.5pt;height:15pt" equationxml="&lt;">
            <v:imagedata r:id="rId3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2" type="#_x0000_t75" style="width:43.5pt;height:15pt" equationxml="&lt;">
            <v:imagedata r:id="rId3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Представьте выражение в виде многочлена: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93" type="#_x0000_t75" style="width:67.5pt;height:15pt" equationxml="&lt;">
            <v:imagedata r:id="rId3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94" type="#_x0000_t75" style="width:67.5pt;height:15pt" equationxml="&lt;">
            <v:imagedata r:id="rId3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5" type="#_x0000_t75" style="width:39.75pt;height:15pt" equationxml="&lt;">
            <v:imagedata r:id="rId4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6" type="#_x0000_t75" style="width:39.75pt;height:15pt" equationxml="&lt;">
            <v:imagedata r:id="rId4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97" type="#_x0000_t75" style="width:67.5pt;height:15pt" equationxml="&lt;">
            <v:imagedata r:id="rId4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098" type="#_x0000_t75" style="width:67.5pt;height:15pt" equationxml="&lt;">
            <v:imagedata r:id="rId4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5(х-1)+5=9(1-х)</w:t>
      </w:r>
    </w:p>
    <w:p w:rsidR="0064004F" w:rsidRPr="0064004F" w:rsidRDefault="0064004F" w:rsidP="006400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04F" w:rsidRPr="0064004F" w:rsidRDefault="0064004F" w:rsidP="0064004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Pr="0064004F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(7 класс)</w:t>
      </w:r>
    </w:p>
    <w:p w:rsidR="007F3F28" w:rsidRPr="0064004F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F3F28" w:rsidRPr="0064004F" w:rsidRDefault="007F3F28" w:rsidP="007F3F28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а)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099" type="#_x0000_t75" style="width:75pt;height:21pt" equationxml="&lt;">
            <v:imagedata r:id="rId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00" type="#_x0000_t75" style="width:75pt;height:21pt" equationxml="&lt;">
            <v:imagedata r:id="rId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 54,4-37,82:(4,96+7,44)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01" type="#_x0000_t75" style="width:108.75pt;height:15pt" equationxml="&lt;">
            <v:imagedata r:id="rId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02" type="#_x0000_t75" style="width:108.75pt;height:15pt" equationxml="&lt;">
            <v:imagedata r:id="rId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при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03" type="#_x0000_t75" style="width:34.5pt;height:21pt" equationxml="&lt;">
            <v:imagedata r:id="rId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04" type="#_x0000_t75" style="width:34.5pt;height:21pt" equationxml="&lt;">
            <v:imagedata r:id="rId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 одночленов:</w:t>
      </w:r>
    </w:p>
    <w:p w:rsidR="007F3F28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05" type="#_x0000_t75" style="width:93.75pt;height:15pt" equationxml="&lt;">
            <v:imagedata r:id="rId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06" type="#_x0000_t75" style="width:93.75pt;height:15pt" equationxml="&lt;">
            <v:imagedata r:id="rId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07" type="#_x0000_t75" style="width:100.5pt;height:21.75pt" equationxml="&lt;">
            <v:imagedata r:id="rId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08" type="#_x0000_t75" style="width:100.5pt;height:21.75pt" equationxml="&lt;">
            <v:imagedata r:id="rId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09" type="#_x0000_t75" style="width:134.25pt;height:15pt" equationxml="&lt;">
            <v:imagedata r:id="rId1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0" type="#_x0000_t75" style="width:134.25pt;height:15pt" equationxml="&lt;">
            <v:imagedata r:id="rId1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1" type="#_x0000_t75" style="width:61.5pt;height:15pt" equationxml="&lt;">
            <v:imagedata r:id="rId1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2" type="#_x0000_t75" style="width:61.5pt;height:15pt" equationxml="&lt;">
            <v:imagedata r:id="rId1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3" type="#_x0000_t75" style="width:54pt;height:15pt" equationxml="&lt;">
            <v:imagedata r:id="rId1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4" type="#_x0000_t75" style="width:54pt;height:15pt" equationxml="&lt;">
            <v:imagedata r:id="rId1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15" type="#_x0000_t75" style="width:75pt;height:15pt" equationxml="&lt;">
            <v:imagedata r:id="rId1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16" type="#_x0000_t75" style="width:75pt;height:15pt" equationxml="&lt;">
            <v:imagedata r:id="rId1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17" type="#_x0000_t75" style="width:205.5pt;height:15pt" equationxml="&lt;">
            <v:imagedata r:id="rId1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18" type="#_x0000_t75" style="width:205.5pt;height:15pt" equationxml="&lt;">
            <v:imagedata r:id="rId1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19" type="#_x0000_t75" style="width:120.75pt;height:15pt" equationxml="&lt;">
            <v:imagedata r:id="rId1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0" type="#_x0000_t75" style="width:120.75pt;height:15pt" equationxml="&lt;">
            <v:imagedata r:id="rId1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1" type="#_x0000_t75" style="width:122.25pt;height:15pt" equationxml="&lt;">
            <v:imagedata r:id="rId1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2" type="#_x0000_t75" style="width:122.25pt;height:15pt" equationxml="&lt;">
            <v:imagedata r:id="rId1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Pr="0064004F" w:rsidRDefault="007F3F28" w:rsidP="007F3F2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(7 класс)</w:t>
      </w:r>
    </w:p>
    <w:p w:rsidR="007F3F28" w:rsidRPr="0064004F" w:rsidRDefault="007F3F28" w:rsidP="007F3F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F3F28" w:rsidRPr="0064004F" w:rsidRDefault="007F3F28" w:rsidP="007F3F28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а)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23" type="#_x0000_t75" style="width:63.75pt;height:21pt" equationxml="&lt;">
            <v:imagedata r:id="rId1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24" type="#_x0000_t75" style="width:63.75pt;height:21pt" equationxml="&lt;">
            <v:imagedata r:id="rId1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 27,2-18,91:(2,48+3,72)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5" type="#_x0000_t75" style="width:114.75pt;height:15pt" equationxml="&lt;">
            <v:imagedata r:id="rId1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6" type="#_x0000_t75" style="width:114.75pt;height:15pt" equationxml="&lt;">
            <v:imagedata r:id="rId1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при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27" type="#_x0000_t75" style="width:34.5pt;height:21pt" equationxml="&lt;">
            <v:imagedata r:id="rId1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28" type="#_x0000_t75" style="width:34.5pt;height:21pt" equationxml="&lt;">
            <v:imagedata r:id="rId1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 одночленов:</w:t>
      </w:r>
    </w:p>
    <w:p w:rsidR="007F3F28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29" type="#_x0000_t75" style="width:88.5pt;height:15pt" equationxml="&lt;">
            <v:imagedata r:id="rId2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30" type="#_x0000_t75" style="width:88.5pt;height:15pt" equationxml="&lt;">
            <v:imagedata r:id="rId2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31" type="#_x0000_t75" style="width:99pt;height:21.75pt" equationxml="&lt;">
            <v:imagedata r:id="rId2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32" type="#_x0000_t75" style="width:99pt;height:21.75pt" equationxml="&lt;">
            <v:imagedata r:id="rId2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33" type="#_x0000_t75" style="width:136.5pt;height:15pt" equationxml="&lt;">
            <v:imagedata r:id="rId2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34" type="#_x0000_t75" style="width:136.5pt;height:15pt" equationxml="&lt;">
            <v:imagedata r:id="rId2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35" type="#_x0000_t75" style="width:55.5pt;height:15pt" equationxml="&lt;">
            <v:imagedata r:id="rId2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36" type="#_x0000_t75" style="width:55.5pt;height:15pt" equationxml="&lt;">
            <v:imagedata r:id="rId2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37" type="#_x0000_t75" style="width:48pt;height:15pt" equationxml="&lt;">
            <v:imagedata r:id="rId2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38" type="#_x0000_t75" style="width:48pt;height:15pt" equationxml="&lt;">
            <v:imagedata r:id="rId2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39" type="#_x0000_t75" style="width:75pt;height:15pt" equationxml="&lt;">
            <v:imagedata r:id="rId2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40" type="#_x0000_t75" style="width:75pt;height:15pt" equationxml="&lt;">
            <v:imagedata r:id="rId2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1" type="#_x0000_t75" style="width:205.5pt;height:15pt" equationxml="&lt;">
            <v:imagedata r:id="rId2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2" type="#_x0000_t75" style="width:205.5pt;height:15pt" equationxml="&lt;">
            <v:imagedata r:id="rId2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7F3F28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3" type="#_x0000_t75" style="width:126.75pt;height:15pt" equationxml="&lt;">
            <v:imagedata r:id="rId2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4" type="#_x0000_t75" style="width:126.75pt;height:15pt" equationxml="&lt;">
            <v:imagedata r:id="rId2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5" type="#_x0000_t75" style="width:120pt;height:15pt" equationxml="&lt;">
            <v:imagedata r:id="rId2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6" type="#_x0000_t75" style="width:120pt;height:15pt" equationxml="&lt;">
            <v:imagedata r:id="rId2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Default="007F3F28" w:rsidP="007F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28" w:rsidRPr="0064004F" w:rsidRDefault="007F3F28" w:rsidP="007F3F2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алгебре (7 класс)</w:t>
      </w:r>
    </w:p>
    <w:p w:rsidR="007F3F28" w:rsidRPr="0064004F" w:rsidRDefault="007F3F28" w:rsidP="007F3F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F3F28" w:rsidRPr="0064004F" w:rsidRDefault="007F3F28" w:rsidP="007F3F28">
      <w:pPr>
        <w:rPr>
          <w:rFonts w:ascii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4004F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004F">
        <w:rPr>
          <w:rFonts w:ascii="Times New Roman" w:hAnsi="Times New Roman" w:cs="Times New Roman"/>
          <w:sz w:val="24"/>
          <w:szCs w:val="24"/>
        </w:rPr>
        <w:t>а)</w:t>
      </w:r>
      <w:r w:rsidRPr="006400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47" type="#_x0000_t75" style="width:21.75pt;height:21pt" equationxml="&lt;">
            <v:imagedata r:id="rId29" o:title="" chromakey="white"/>
          </v:shape>
        </w:pict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48" type="#_x0000_t75" style="width:21.75pt;height:21pt" equationxml="&lt;">
            <v:imagedata r:id="rId2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49" type="#_x0000_t75" style="width:55.5pt;height:15pt" equationxml="&lt;">
            <v:imagedata r:id="rId3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0" type="#_x0000_t75" style="width:55.5pt;height:15pt" equationxml="&lt;">
            <v:imagedata r:id="rId3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в)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1" type="#_x0000_t75" style="width:86.25pt;height:15pt" equationxml="&lt;">
            <v:imagedata r:id="rId3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2" type="#_x0000_t75" style="width:86.25pt;height:15pt" equationxml="&lt;">
            <v:imagedata r:id="rId3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hAnsi="Times New Roman" w:cs="Times New Roman"/>
          <w:sz w:val="24"/>
          <w:szCs w:val="24"/>
        </w:rPr>
        <w:t xml:space="preserve">    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53" type="#_x0000_t75" style="width:37.5pt;height:15pt" equationxml="&lt;">
            <v:imagedata r:id="rId32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54" type="#_x0000_t75" style="width:37.5pt;height:15pt" equationxml="&lt;">
            <v:imagedata r:id="rId32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если х=2,   </w: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=-1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Выполните умножение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деление одночленов: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5" type="#_x0000_t75" style="width:36.75pt;height:15pt" equationxml="&lt;">
            <v:imagedata r:id="rId33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6" type="#_x0000_t75" style="width:36.75pt;height:15pt" equationxml="&lt;">
            <v:imagedata r:id="rId33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7" type="#_x0000_t75" style="width:55.5pt;height:15pt" equationxml="&lt;">
            <v:imagedata r:id="rId34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8" type="#_x0000_t75" style="width:55.5pt;height:15pt" equationxml="&lt;">
            <v:imagedata r:id="rId34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59" type="#_x0000_t75" style="width:54pt;height:15pt" equationxml="&lt;">
            <v:imagedata r:id="rId35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60" type="#_x0000_t75" style="width:54pt;height:15pt" equationxml="&lt;">
            <v:imagedata r:id="rId35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г)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61" type="#_x0000_t75" style="width:55.5pt;height:20.25pt" equationxml="&lt;">
            <v:imagedata r:id="rId36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17"/>
          <w:sz w:val="24"/>
          <w:szCs w:val="24"/>
        </w:rPr>
        <w:pict>
          <v:shape id="_x0000_i1162" type="#_x0000_t75" style="width:55.5pt;height:20.25pt" equationxml="&lt;">
            <v:imagedata r:id="rId36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Вынесите общий множитель за скобки: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instrText>QUOTE</w:instrTex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63" type="#_x0000_t75" style="width:49.5pt;height:15pt" equationxml="&lt;">
            <v:imagedata r:id="rId37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64" type="#_x0000_t75" style="width:49.5pt;height:15pt" equationxml="&lt;">
            <v:imagedata r:id="rId37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65" type="#_x0000_t75" style="width:43.5pt;height:15pt" equationxml="&lt;">
            <v:imagedata r:id="rId38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66" type="#_x0000_t75" style="width:43.5pt;height:15pt" equationxml="&lt;">
            <v:imagedata r:id="rId38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Представьте выражение в виде многочлена: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а)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67" type="#_x0000_t75" style="width:67.5pt;height:15pt" equationxml="&lt;">
            <v:imagedata r:id="rId39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68" type="#_x0000_t75" style="width:67.5pt;height:15pt" equationxml="&lt;">
            <v:imagedata r:id="rId39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      б)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69" type="#_x0000_t75" style="width:39.75pt;height:15pt" equationxml="&lt;">
            <v:imagedata r:id="rId40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11"/>
          <w:sz w:val="24"/>
          <w:szCs w:val="24"/>
        </w:rPr>
        <w:pict>
          <v:shape id="_x0000_i1170" type="#_x0000_t75" style="width:39.75pt;height:15pt" equationxml="&lt;">
            <v:imagedata r:id="rId40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t xml:space="preserve">          в)  </w: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71" type="#_x0000_t75" style="width:67.5pt;height:15pt" equationxml="&lt;">
            <v:imagedata r:id="rId41" o:title="" chromakey="white"/>
          </v:shape>
        </w:pict>
      </w:r>
      <w:r w:rsidRPr="0064004F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2E60">
        <w:rPr>
          <w:rFonts w:ascii="Times New Roman" w:hAnsi="Times New Roman" w:cs="Times New Roman"/>
          <w:position w:val="-9"/>
          <w:sz w:val="24"/>
          <w:szCs w:val="24"/>
        </w:rPr>
        <w:pict>
          <v:shape id="_x0000_i1172" type="#_x0000_t75" style="width:67.5pt;height:15pt" equationxml="&lt;">
            <v:imagedata r:id="rId41" o:title="" chromakey="white"/>
          </v:shape>
        </w:pict>
      </w:r>
      <w:r w:rsidR="004F534C" w:rsidRPr="0064004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  <w:r w:rsidRPr="006400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4004F">
        <w:rPr>
          <w:rFonts w:ascii="Times New Roman" w:eastAsia="Times New Roman" w:hAnsi="Times New Roman" w:cs="Times New Roman"/>
          <w:sz w:val="24"/>
          <w:szCs w:val="24"/>
        </w:rPr>
        <w:t>5(х-1)+5=9(1-х)</w:t>
      </w:r>
    </w:p>
    <w:p w:rsidR="007F3F28" w:rsidRPr="0064004F" w:rsidRDefault="007F3F28" w:rsidP="007F3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04F" w:rsidRPr="0064004F" w:rsidRDefault="0064004F" w:rsidP="0064004F">
      <w:pPr>
        <w:rPr>
          <w:rFonts w:ascii="Times New Roman" w:eastAsia="Calibri" w:hAnsi="Times New Roman" w:cs="Times New Roman"/>
          <w:sz w:val="24"/>
          <w:szCs w:val="24"/>
        </w:rPr>
      </w:pPr>
    </w:p>
    <w:p w:rsidR="0064004F" w:rsidRPr="0064004F" w:rsidRDefault="0064004F" w:rsidP="0064004F">
      <w:pPr>
        <w:rPr>
          <w:rFonts w:ascii="Times New Roman" w:hAnsi="Times New Roman" w:cs="Times New Roman"/>
          <w:b/>
          <w:sz w:val="24"/>
          <w:szCs w:val="24"/>
        </w:rPr>
      </w:pPr>
    </w:p>
    <w:p w:rsidR="00144834" w:rsidRPr="0064004F" w:rsidRDefault="00144834">
      <w:pPr>
        <w:rPr>
          <w:rFonts w:ascii="Times New Roman" w:hAnsi="Times New Roman" w:cs="Times New Roman"/>
          <w:sz w:val="24"/>
          <w:szCs w:val="24"/>
        </w:rPr>
      </w:pPr>
    </w:p>
    <w:sectPr w:rsidR="00144834" w:rsidRPr="0064004F" w:rsidSect="00032E60">
      <w:pgSz w:w="16838" w:h="11906" w:orient="landscape"/>
      <w:pgMar w:top="424" w:right="426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004F"/>
    <w:rsid w:val="00032E60"/>
    <w:rsid w:val="00144834"/>
    <w:rsid w:val="00442047"/>
    <w:rsid w:val="00472703"/>
    <w:rsid w:val="004F534C"/>
    <w:rsid w:val="0064004F"/>
    <w:rsid w:val="007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2012-05-21T10:38:00Z</cp:lastPrinted>
  <dcterms:created xsi:type="dcterms:W3CDTF">2012-05-21T10:30:00Z</dcterms:created>
  <dcterms:modified xsi:type="dcterms:W3CDTF">2016-02-07T12:19:00Z</dcterms:modified>
</cp:coreProperties>
</file>