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F0" w:rsidRPr="001E47F0" w:rsidRDefault="001B67D1" w:rsidP="001E47F0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color w:val="CB4B03"/>
          <w:sz w:val="29"/>
          <w:szCs w:val="29"/>
        </w:rPr>
      </w:pP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</w:r>
      <w:r w:rsidR="009D530E" w:rsidRPr="00E60417">
        <w:rPr>
          <w:sz w:val="24"/>
          <w:szCs w:val="24"/>
        </w:rPr>
        <w:softHyphen/>
        <w:t xml:space="preserve">        </w:t>
      </w:r>
    </w:p>
    <w:p w:rsidR="001E47F0" w:rsidRDefault="001E47F0" w:rsidP="001E47F0">
      <w:pPr>
        <w:spacing w:after="0" w:line="300" w:lineRule="atLeast"/>
        <w:jc w:val="both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                     </w:t>
      </w:r>
      <w:r w:rsidRPr="001E47F0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Путешес</w:t>
      </w: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твие в сказку</w:t>
      </w:r>
    </w:p>
    <w:p w:rsidR="001E47F0" w:rsidRPr="001E47F0" w:rsidRDefault="001E47F0" w:rsidP="001E47F0">
      <w:pPr>
        <w:spacing w:after="0" w:line="300" w:lineRule="atLeast"/>
        <w:jc w:val="both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                        </w:t>
      </w:r>
      <w:proofErr w:type="spellStart"/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Заюшкина</w:t>
      </w:r>
      <w:proofErr w:type="spellEnd"/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избушка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     </w:t>
      </w:r>
      <w:r w:rsidRPr="001E47F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Конспект по развитию речи.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bCs/>
          <w:i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    </w:t>
      </w:r>
      <w:r w:rsidRPr="001E47F0">
        <w:rPr>
          <w:rFonts w:ascii="Arial" w:eastAsia="Times New Roman" w:hAnsi="Arial" w:cs="Arial"/>
          <w:bCs/>
          <w:i/>
          <w:color w:val="333333"/>
          <w:lang w:eastAsia="ru-RU"/>
        </w:rPr>
        <w:t>Воспитатель: Борисова Марина Валерьевна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Программное содержание:</w:t>
      </w:r>
      <w:r w:rsidRPr="001E47F0">
        <w:rPr>
          <w:rFonts w:ascii="Arial" w:eastAsia="Times New Roman" w:hAnsi="Arial" w:cs="Arial"/>
          <w:b/>
          <w:bCs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детей наблюдать явления природы и устанавливать простейшие связи между ними;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-закреплять у детей конкретные представления о сезонных изменениях в природе;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-учить детей рассуждать, пользуясь вопросами и оценкой воспитателя, формировать умение отвечать на вопросы;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-обогащать словарный запас детей;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-упражнять детей в умении отгадывать загадки;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-повторить и закрепить в игровой форме знания о геометрических фигурах, о временах года, изображенных на картинах;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-воспитывать доброжелательное отношение друг к другу, умение действовать в команде;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-развивать у детей внимание, сообразительность, быстроту реакции, а также умение анализировать;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-постараться создать на занятии праздничное, радостное настроение.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Ход занятия: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зал входят дети, здороваются с гостями.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Ребята, сегодня мы с вами совершим путешествие в сказку. А для начала послушайте загадку: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Прихожу с добром,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Вею теплом,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Светом солнечным </w:t>
      </w:r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красна</w:t>
      </w:r>
      <w:proofErr w:type="gramEnd"/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зовут меня…….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чем эта загадка? О каком она времени года?   (Ответы детей)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какие приметы весны вы знаете?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-становится теплее;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-солнце светит ярче, чем зимой и пригревает землю;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-под солнечными лучами тает снег и лед;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-небо стало голубое, высокое и чистое;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-бегут ручьи, звенит капель;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-появляется трава, цветы, распускаются листья на деревьях и кустарниках;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-пробуждаются насекомые: бабочки, жуки, муравьи, божьи коровки;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-прилетают из теплых стран перелетные птицы: ласточки, скворцы, грачи, гуси.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 шторой звенит капель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Воспитатель:</w:t>
      </w:r>
      <w:r w:rsidRPr="001E47F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дети, давайте посмотрим, где так задорно звенит капель?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Шторы открываются. Стоят две избушки, ледяная и лубяная. В лубяной сидит зайчик, в </w:t>
      </w:r>
      <w:proofErr w:type="spellStart"/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ледяной-лиса</w:t>
      </w:r>
      <w:proofErr w:type="spellEnd"/>
      <w:proofErr w:type="gram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Ледяная избушка </w:t>
      </w:r>
      <w:proofErr w:type="spellStart"/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тает-лиса</w:t>
      </w:r>
      <w:proofErr w:type="spellEnd"/>
      <w:proofErr w:type="gram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остается без домика.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  <w:r w:rsidRPr="001E47F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дети, почему моя ледяная, красивая избушка растаяла?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Лиса проситься к зайцу </w:t>
      </w:r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погреться</w:t>
      </w:r>
      <w:proofErr w:type="gram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выгоняет его из домика.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Заяц плачет, обращается к ребятам с просьбой помочь ему выгнать лису.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Лиса выходит из дома, закрывает его на ключ и ключ прячет в сундук. Ведущий и дети обращаются к Лисе и просят ее отдать Зайке ключ от домика.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ладно, уговорили, отдам я Зайке ключ, если вы докажете, какие вы ловкие, быстрые, умные и сообразительные. А для начала отгадайте-ка мои загадки: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Вставайте в круг и слушайте внимательно.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Золотое яблочко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небу катится,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утра улыбается,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</w:t>
      </w:r>
      <w:proofErr w:type="spellStart"/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улыбка-лучи</w:t>
      </w:r>
      <w:proofErr w:type="spellEnd"/>
      <w:proofErr w:type="gramEnd"/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даже горячи         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(Солнышко)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Зверька узнаем мы с тобой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двум таким приметам: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в шубке серенькой зимой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 рыжей шубке летом.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(Белка)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Без рук, без </w:t>
      </w:r>
      <w:proofErr w:type="spell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топоренка</w:t>
      </w:r>
      <w:proofErr w:type="spellEnd"/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Построена избенка.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(Гнездо)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Первым вылез из землицы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проталинке.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мороза не боится,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Хоть и маленький.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(Подснежник)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Бегу я, как по лесенке,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камушкам, звеня.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Издалека по песенке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Узнаете меня.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(Ручеек)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Висит за окошком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Кулек ледяной.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полон капели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пахнет весной.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(Сосулька)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Был тугим он кулачком,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разжался - стал цветком.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(Бутон)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Молодцы, ребята, все мои загадки отгадали. А следующее задание будет такое: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Надо будет построить дом для скворца. Справитесь?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Воспитатель: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Конечно, справимся. А чтобы было быстрее, разделимся на две команды.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Весной и солнышко светит ярче, и капели звонко стучат. Вот и у нас будет две команды: Солнышки и Капельки</w:t>
      </w:r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.(</w:t>
      </w:r>
      <w:proofErr w:type="gram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объясняет детям правила игры)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Отличные получились у вас скворечники. А </w:t>
      </w:r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может вы и стихи о Весне знаете</w:t>
      </w:r>
      <w:proofErr w:type="gram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читают стихи о Весне.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построили скворечню-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Дом </w:t>
      </w:r>
      <w:proofErr w:type="gram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веселого</w:t>
      </w:r>
      <w:proofErr w:type="gram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сворца</w:t>
      </w:r>
      <w:proofErr w:type="spell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повесили скворечню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Возле самого крыльца.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семейство вчетвером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Проживает в доме том: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Мать, отец и скворушки-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Черненькие перышки.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Звонкие капели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апреле зазвенели.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Оседает, тает снег,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Серым стал на зайке мех.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Зима недаром злится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Прошла ее пора.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Весна в окно стучится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гонит со двора.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весны работы много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Помогают ей лучи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Дружно гонят по дорогам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Говорливые ручьи.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Снег теперь уже не тот-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Потемнел он в поле.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 озерах треснул лед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Будто раскололи.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Облака бегут быстрей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Небо стало выше.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Зачирикал воробей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Веселей на крыше.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чернее с каждым днем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Стежки и дорожки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на вербах серебром</w:t>
      </w:r>
    </w:p>
    <w:p w:rsidR="001E47F0" w:rsidRPr="001E47F0" w:rsidRDefault="001E47F0" w:rsidP="001E47F0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Светятся сережки.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Ну что ж, Лисонька, может, теперь ты вернешь ключ от </w:t>
      </w:r>
      <w:proofErr w:type="spellStart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Заюшкиной</w:t>
      </w:r>
      <w:proofErr w:type="spellEnd"/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избушки?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Отдам, отдам. Потом. Сначала вы мне песню о Весне спойте.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Песня о Весне.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у меня еще для вас заданий много – много. И вот следующее: жили - были четыре сестры, звали их Зима, Весна, Лето и Осень. И очень любили они получать письма от ребят с рисунками. Но вот однажды на почте все рисунки перепутались. Помогите почтальону с ними разобраться.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Игра «Четыре сестры»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Уж и умные вы, и сообразительные, и находчивые. А вот какие вы ловкие и быстрые, я сейчас проверю.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Игра «Бездомный заяц»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 что ж, уговорили вы меня. Держи, Зайчик, ключ от своего домика. А я пойду себе другой искать.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Лиса уходит.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Заяц: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Спасибо вам, ребята, что вы меня выручили, вернули мне ключ от моего домика. Я вас за это хочу угостить.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Воспитатель:</w:t>
      </w:r>
      <w:r w:rsidRPr="001E47F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Спасибо тебе, Заинька, за угощение. Вот и закончилось наше путешествие в сказку, надеюсь, что оно вам понравилось. Давайте попрощаемся с нашими гостями.</w:t>
      </w:r>
    </w:p>
    <w:p w:rsidR="001E47F0" w:rsidRPr="001E47F0" w:rsidRDefault="001E47F0" w:rsidP="001E47F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47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уходят в группу.</w:t>
      </w:r>
    </w:p>
    <w:p w:rsidR="00E342A8" w:rsidRPr="00E60417" w:rsidRDefault="009D530E" w:rsidP="001E47F0">
      <w:pPr>
        <w:jc w:val="both"/>
        <w:rPr>
          <w:rFonts w:ascii="Times New Roman" w:hAnsi="Times New Roman" w:cs="Times New Roman"/>
          <w:sz w:val="24"/>
          <w:szCs w:val="24"/>
        </w:rPr>
      </w:pPr>
      <w:r w:rsidRPr="00E60417">
        <w:rPr>
          <w:rFonts w:ascii="Times New Roman" w:hAnsi="Times New Roman" w:cs="Times New Roman"/>
          <w:sz w:val="24"/>
          <w:szCs w:val="24"/>
        </w:rPr>
        <w:t xml:space="preserve">  «Безопасность детей на улице»</w:t>
      </w:r>
    </w:p>
    <w:p w:rsidR="00CB285B" w:rsidRPr="00E60417" w:rsidRDefault="00CB285B" w:rsidP="009D530E">
      <w:pPr>
        <w:rPr>
          <w:rFonts w:ascii="Times New Roman" w:hAnsi="Times New Roman" w:cs="Times New Roman"/>
          <w:sz w:val="17"/>
          <w:szCs w:val="17"/>
        </w:rPr>
      </w:pPr>
    </w:p>
    <w:sectPr w:rsidR="00CB285B" w:rsidRPr="00E60417" w:rsidSect="001E47F0">
      <w:pgSz w:w="8419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1B67D1"/>
    <w:rsid w:val="001B67D1"/>
    <w:rsid w:val="001E47F0"/>
    <w:rsid w:val="00271CF2"/>
    <w:rsid w:val="00283BFC"/>
    <w:rsid w:val="00297330"/>
    <w:rsid w:val="003C164D"/>
    <w:rsid w:val="00731BB7"/>
    <w:rsid w:val="007D3C6C"/>
    <w:rsid w:val="00876456"/>
    <w:rsid w:val="0093312E"/>
    <w:rsid w:val="009D530E"/>
    <w:rsid w:val="00A87DF6"/>
    <w:rsid w:val="00CB285B"/>
    <w:rsid w:val="00E342A8"/>
    <w:rsid w:val="00E60417"/>
    <w:rsid w:val="00EC159B"/>
    <w:rsid w:val="00ED0C42"/>
    <w:rsid w:val="00F7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A8"/>
  </w:style>
  <w:style w:type="paragraph" w:styleId="1">
    <w:name w:val="heading 1"/>
    <w:basedOn w:val="a"/>
    <w:link w:val="10"/>
    <w:uiPriority w:val="9"/>
    <w:qFormat/>
    <w:rsid w:val="001E4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4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2013-10-15T19:23:00Z</dcterms:created>
  <dcterms:modified xsi:type="dcterms:W3CDTF">2013-10-15T19:23:00Z</dcterms:modified>
</cp:coreProperties>
</file>