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0C" w:rsidRPr="00340605" w:rsidRDefault="0034060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36"/>
          <w:szCs w:val="36"/>
        </w:rPr>
        <w:t>Праздник «День Знаний»- 2015</w:t>
      </w:r>
      <w:r w:rsidR="00120B0C" w:rsidRPr="00340605">
        <w:rPr>
          <w:rFonts w:ascii="Times New Roman" w:hAnsi="Times New Roman" w:cs="Times New Roman"/>
          <w:iCs/>
          <w:sz w:val="36"/>
          <w:szCs w:val="36"/>
        </w:rPr>
        <w:t>!</w:t>
      </w:r>
      <w:r w:rsidRPr="00340605">
        <w:rPr>
          <w:rFonts w:ascii="Times New Roman" w:hAnsi="Times New Roman" w:cs="Times New Roman"/>
          <w:iCs/>
          <w:sz w:val="36"/>
          <w:szCs w:val="36"/>
        </w:rPr>
        <w:br/>
      </w:r>
      <w:bookmarkStart w:id="0" w:name="_GoBack"/>
      <w:r w:rsidRPr="00624995">
        <w:rPr>
          <w:rFonts w:ascii="Times New Roman" w:hAnsi="Times New Roman" w:cs="Times New Roman"/>
          <w:iCs/>
          <w:sz w:val="28"/>
          <w:szCs w:val="28"/>
        </w:rPr>
        <w:t>Дата проведения: 01.09.2015г.</w:t>
      </w:r>
      <w:bookmarkEnd w:id="0"/>
      <w:r w:rsidR="00120B0C"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120B0C"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Ведущий 1.Дайте детству наиграться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Ведущий 2. Вдоволь </w:t>
      </w:r>
      <w:r w:rsidR="00120B0C" w:rsidRPr="00340605">
        <w:rPr>
          <w:rFonts w:ascii="Times New Roman" w:hAnsi="Times New Roman" w:cs="Times New Roman"/>
          <w:iCs/>
          <w:sz w:val="28"/>
          <w:szCs w:val="28"/>
        </w:rPr>
        <w:t xml:space="preserve">, досыта, не вкратце. </w:t>
      </w:r>
      <w:r w:rsidR="00120B0C" w:rsidRPr="00340605">
        <w:rPr>
          <w:rFonts w:ascii="Times New Roman" w:hAnsi="Times New Roman" w:cs="Times New Roman"/>
          <w:iCs/>
          <w:sz w:val="28"/>
          <w:szCs w:val="28"/>
        </w:rPr>
        <w:br/>
        <w:t>Ведущий 1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>. Да</w:t>
      </w:r>
      <w:r w:rsidR="00120B0C" w:rsidRPr="00340605">
        <w:rPr>
          <w:rFonts w:ascii="Times New Roman" w:hAnsi="Times New Roman" w:cs="Times New Roman"/>
          <w:iCs/>
          <w:sz w:val="28"/>
          <w:szCs w:val="28"/>
        </w:rPr>
        <w:t xml:space="preserve">йте дождиком умыться, </w:t>
      </w:r>
      <w:r w:rsidR="00120B0C" w:rsidRPr="00340605">
        <w:rPr>
          <w:rFonts w:ascii="Times New Roman" w:hAnsi="Times New Roman" w:cs="Times New Roman"/>
          <w:iCs/>
          <w:sz w:val="28"/>
          <w:szCs w:val="28"/>
        </w:rPr>
        <w:br/>
        <w:t>Ведущий 2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>. Дайте, как цветку отк</w:t>
      </w:r>
      <w:r w:rsidR="00120B0C" w:rsidRPr="00340605">
        <w:rPr>
          <w:rFonts w:ascii="Times New Roman" w:hAnsi="Times New Roman" w:cs="Times New Roman"/>
          <w:iCs/>
          <w:sz w:val="28"/>
          <w:szCs w:val="28"/>
        </w:rPr>
        <w:t xml:space="preserve">рыться… </w:t>
      </w:r>
    </w:p>
    <w:p w:rsidR="00120B0C" w:rsidRPr="00340605" w:rsidRDefault="0054042B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Pr="00340605">
        <w:rPr>
          <w:rFonts w:ascii="Times New Roman" w:hAnsi="Times New Roman" w:cs="Times New Roman"/>
          <w:i/>
          <w:iCs/>
          <w:sz w:val="28"/>
          <w:szCs w:val="28"/>
        </w:rPr>
        <w:t>Под музыку П.И. Чайковского «Вальс цветов» дети делают несколько танцевальных па</w:t>
      </w:r>
      <w:r w:rsidR="00120B0C" w:rsidRPr="00340605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40605">
        <w:rPr>
          <w:rFonts w:ascii="Times New Roman" w:hAnsi="Times New Roman" w:cs="Times New Roman"/>
          <w:i/>
          <w:iCs/>
          <w:sz w:val="28"/>
          <w:szCs w:val="28"/>
        </w:rPr>
        <w:t xml:space="preserve"> и замирают, об</w:t>
      </w:r>
      <w:r w:rsidR="00120B0C" w:rsidRPr="00340605">
        <w:rPr>
          <w:rFonts w:ascii="Times New Roman" w:hAnsi="Times New Roman" w:cs="Times New Roman"/>
          <w:i/>
          <w:iCs/>
          <w:sz w:val="28"/>
          <w:szCs w:val="28"/>
        </w:rPr>
        <w:t>разовав форму цветка.</w:t>
      </w:r>
      <w:r w:rsidR="00120B0C" w:rsidRPr="003406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0B0C" w:rsidRPr="00340605">
        <w:rPr>
          <w:rFonts w:ascii="Times New Roman" w:hAnsi="Times New Roman" w:cs="Times New Roman"/>
          <w:iCs/>
          <w:sz w:val="28"/>
          <w:szCs w:val="28"/>
        </w:rPr>
        <w:br/>
      </w:r>
    </w:p>
    <w:p w:rsidR="00120B0C" w:rsidRPr="00340605" w:rsidRDefault="00120B0C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1.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Вот он и распустился прекрасный цветок познаний, который поможет увидеть прекрасное, ощутить полноту жизни. </w:t>
      </w:r>
    </w:p>
    <w:p w:rsidR="00120B0C" w:rsidRPr="00340605" w:rsidRDefault="00120B0C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 xml:space="preserve">Ведущий 2.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Приглашаем вас, маленькие друзья, отправиться в удивительную детскую страну Знаний, где сбываются все мечты и случаются чудеса!!! 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Ведущий 1.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Собирайтесь скорее на утренний поезд. </w:t>
      </w:r>
    </w:p>
    <w:p w:rsidR="00D947E5" w:rsidRPr="00340605" w:rsidRDefault="0054042B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/>
          <w:iCs/>
          <w:sz w:val="28"/>
          <w:szCs w:val="28"/>
        </w:rPr>
        <w:t>(Гудок и звук приближающегося паровоза)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120B0C" w:rsidRPr="00340605">
        <w:rPr>
          <w:rFonts w:ascii="Times New Roman" w:hAnsi="Times New Roman" w:cs="Times New Roman"/>
          <w:iCs/>
          <w:sz w:val="28"/>
          <w:szCs w:val="28"/>
        </w:rPr>
        <w:t xml:space="preserve">Ведущий 2. </w:t>
      </w:r>
      <w:r w:rsidRPr="00340605">
        <w:rPr>
          <w:rFonts w:ascii="Times New Roman" w:hAnsi="Times New Roman" w:cs="Times New Roman"/>
          <w:iCs/>
          <w:sz w:val="28"/>
          <w:szCs w:val="28"/>
        </w:rPr>
        <w:t>Сегодня в нашу дру</w:t>
      </w:r>
      <w:r w:rsidR="001E4551" w:rsidRPr="00340605">
        <w:rPr>
          <w:rFonts w:ascii="Times New Roman" w:hAnsi="Times New Roman" w:cs="Times New Roman"/>
          <w:iCs/>
          <w:sz w:val="28"/>
          <w:szCs w:val="28"/>
        </w:rPr>
        <w:t xml:space="preserve">жную семью мы принимаем троих </w:t>
      </w:r>
      <w:r w:rsidRPr="00340605">
        <w:rPr>
          <w:rFonts w:ascii="Times New Roman" w:hAnsi="Times New Roman" w:cs="Times New Roman"/>
          <w:iCs/>
          <w:sz w:val="28"/>
          <w:szCs w:val="28"/>
        </w:rPr>
        <w:t>первоклассников. Сейчас наступает волнующая минута, на первую в своей жизни линейку наших пе</w:t>
      </w:r>
      <w:r w:rsidR="00120B0C" w:rsidRPr="00340605">
        <w:rPr>
          <w:rFonts w:ascii="Times New Roman" w:hAnsi="Times New Roman" w:cs="Times New Roman"/>
          <w:iCs/>
          <w:sz w:val="28"/>
          <w:szCs w:val="28"/>
        </w:rPr>
        <w:t>рвоклассников выведет их классный руководитель Погодина С.В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E4551" w:rsidRPr="003406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Давайте поприветствуем их аплодисментами, встретим теплом улыбок.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Pr="00340605">
        <w:rPr>
          <w:rFonts w:ascii="Times New Roman" w:hAnsi="Times New Roman" w:cs="Times New Roman"/>
          <w:i/>
          <w:iCs/>
          <w:sz w:val="28"/>
          <w:szCs w:val="28"/>
        </w:rPr>
        <w:t>Играет музыка « Здравствуй, школа »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Pr="00340605">
        <w:rPr>
          <w:rFonts w:ascii="Times New Roman" w:hAnsi="Times New Roman" w:cs="Times New Roman"/>
          <w:i/>
          <w:iCs/>
          <w:sz w:val="28"/>
          <w:szCs w:val="28"/>
        </w:rPr>
        <w:t>(Пройдя круг почёта, учащиеся располагаются на отведенных местах)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</w:p>
    <w:p w:rsidR="00D947E5" w:rsidRPr="00340605" w:rsidRDefault="00D947E5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1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>: Школа, р</w:t>
      </w:r>
      <w:r w:rsidRPr="00340605">
        <w:rPr>
          <w:rFonts w:ascii="Times New Roman" w:hAnsi="Times New Roman" w:cs="Times New Roman"/>
          <w:iCs/>
          <w:sz w:val="28"/>
          <w:szCs w:val="28"/>
        </w:rPr>
        <w:t>авняйсь, смирно! К выносу флага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РФ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приготовиться! </w:t>
      </w:r>
      <w:r w:rsidRPr="00340605">
        <w:rPr>
          <w:rFonts w:ascii="Times New Roman" w:hAnsi="Times New Roman" w:cs="Times New Roman"/>
          <w:iCs/>
          <w:sz w:val="28"/>
          <w:szCs w:val="28"/>
        </w:rPr>
        <w:t>Внести флаг.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Pr="00340605">
        <w:rPr>
          <w:rFonts w:ascii="Times New Roman" w:hAnsi="Times New Roman" w:cs="Times New Roman"/>
          <w:i/>
          <w:iCs/>
          <w:sz w:val="28"/>
          <w:szCs w:val="28"/>
        </w:rPr>
        <w:t>(звучит гимн</w:t>
      </w:r>
      <w:r w:rsidR="0054042B" w:rsidRPr="00340605">
        <w:rPr>
          <w:rFonts w:ascii="Times New Roman" w:hAnsi="Times New Roman" w:cs="Times New Roman"/>
          <w:i/>
          <w:iCs/>
          <w:sz w:val="28"/>
          <w:szCs w:val="28"/>
        </w:rPr>
        <w:t xml:space="preserve"> Ро</w:t>
      </w:r>
      <w:r w:rsidRPr="00340605">
        <w:rPr>
          <w:rFonts w:ascii="Times New Roman" w:hAnsi="Times New Roman" w:cs="Times New Roman"/>
          <w:i/>
          <w:iCs/>
          <w:sz w:val="28"/>
          <w:szCs w:val="28"/>
        </w:rPr>
        <w:t>ссии</w:t>
      </w:r>
      <w:r w:rsidR="0054042B" w:rsidRPr="0034060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947E5" w:rsidRPr="00340605" w:rsidRDefault="00D947E5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2. На этом линейка, посвящённая Дню Знаний считается открытой.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  <w:t>Ведущий 1.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Начнем мы нашу линейку с переклички, которая нам поможет увидеть насколько ученики школы готовы к началу учебного года.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Как вас много, ребятишки,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И девчонки, и мальчишки,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Мы сейчас вас посчитаем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И про вас мы все узнаем. </w:t>
      </w:r>
    </w:p>
    <w:p w:rsidR="00D947E5" w:rsidRPr="00340605" w:rsidRDefault="00D947E5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2.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</w:r>
      <w:r w:rsidRPr="00340605">
        <w:rPr>
          <w:rFonts w:ascii="Times New Roman" w:hAnsi="Times New Roman" w:cs="Times New Roman"/>
          <w:iCs/>
          <w:sz w:val="28"/>
          <w:szCs w:val="28"/>
        </w:rPr>
        <w:t>В школе -----------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нас всех не счесть,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Первоклассники, вы здесь? (Здесь).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>Значит, б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удем мы друзьями,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Второклассники, вы с нами? (Да) </w:t>
      </w:r>
    </w:p>
    <w:p w:rsidR="00D947E5" w:rsidRPr="00340605" w:rsidRDefault="00D947E5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1.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  <w:t>Классы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>-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 3- ий ,  и 4-ый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непростые.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Они почти что выпускные.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Ну-ка, дайте нам ответ: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Двоек много будет? (Нет!) </w:t>
      </w:r>
    </w:p>
    <w:p w:rsidR="00D947E5" w:rsidRPr="00340605" w:rsidRDefault="00D947E5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2.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На контрольных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получать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Что мы будем? Только пять? (Да). </w:t>
      </w:r>
    </w:p>
    <w:p w:rsidR="00D14EED" w:rsidRPr="00340605" w:rsidRDefault="00D947E5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1.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Здесь и все учителя-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Ваши лучшие друзья.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Эй, давай-ка, ребятня,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Прокричим им всем «Ура!» (Ура!) </w:t>
      </w:r>
    </w:p>
    <w:p w:rsidR="00D14EED" w:rsidRPr="00340605" w:rsidRDefault="00D14EED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2.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Мы все славные ребята!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>В нашей школ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е нам всегда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  <w:t>Хорошо живется? (Д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а!) </w:t>
      </w:r>
    </w:p>
    <w:p w:rsidR="001E4551" w:rsidRPr="00340605" w:rsidRDefault="00D14EED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1.</w:t>
      </w:r>
      <w:r w:rsidR="001E4551" w:rsidRPr="00340605">
        <w:rPr>
          <w:rFonts w:ascii="Times New Roman" w:hAnsi="Times New Roman" w:cs="Times New Roman"/>
          <w:iCs/>
          <w:sz w:val="28"/>
          <w:szCs w:val="28"/>
        </w:rPr>
        <w:br/>
        <w:t>Ну вот, все в сборе.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>Вижу, что настрой у вас веселый и бодрый. Значит, и весь учебный год пройде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т у вас на «отлично». </w:t>
      </w:r>
    </w:p>
    <w:p w:rsidR="001E4551" w:rsidRPr="00340605" w:rsidRDefault="001E4551" w:rsidP="001E4551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 xml:space="preserve">Ведущий 2. Школа наш второй дом, в который часто приходят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  <w:t>гости. Вот и сегодня на паровозе Знаний к нам приехал завуч Новониколаевской школы Костюкова Е.А.</w:t>
      </w:r>
    </w:p>
    <w:p w:rsidR="00D14EED" w:rsidRPr="00340605" w:rsidRDefault="001E4551" w:rsidP="001E4551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/>
          <w:iCs/>
          <w:sz w:val="28"/>
          <w:szCs w:val="28"/>
        </w:rPr>
        <w:t>(Выступление Елены Александровны)</w:t>
      </w:r>
      <w:r w:rsidR="00D14EED" w:rsidRPr="00340605">
        <w:rPr>
          <w:rFonts w:ascii="Times New Roman" w:hAnsi="Times New Roman" w:cs="Times New Roman"/>
          <w:iCs/>
          <w:sz w:val="28"/>
          <w:szCs w:val="28"/>
        </w:rPr>
        <w:br/>
      </w:r>
    </w:p>
    <w:p w:rsidR="00B668AC" w:rsidRPr="00340605" w:rsidRDefault="001E4551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lastRenderedPageBreak/>
        <w:t>Ведущий 1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>. Сегодня, в этот замечательный праздник, перед дальней дорогой в прекрасную страну знаний со словами напутственной речи к вам обр</w:t>
      </w:r>
      <w:r w:rsidR="00D14EED" w:rsidRPr="00340605">
        <w:rPr>
          <w:rFonts w:ascii="Times New Roman" w:hAnsi="Times New Roman" w:cs="Times New Roman"/>
          <w:iCs/>
          <w:sz w:val="28"/>
          <w:szCs w:val="28"/>
        </w:rPr>
        <w:t xml:space="preserve">ащается классный руководитель наших выпускников Сокол Л.Ю. </w:t>
      </w:r>
      <w:r w:rsidR="00D14EED"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D14EED" w:rsidRPr="00340605">
        <w:rPr>
          <w:rFonts w:ascii="Times New Roman" w:hAnsi="Times New Roman" w:cs="Times New Roman"/>
          <w:i/>
          <w:iCs/>
          <w:sz w:val="28"/>
          <w:szCs w:val="28"/>
        </w:rPr>
        <w:t>(Выступление кл.руководителя</w:t>
      </w:r>
      <w:r w:rsidR="0054042B" w:rsidRPr="00340605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668AC" w:rsidRPr="00340605" w:rsidRDefault="00B668AC" w:rsidP="00B668AC">
      <w:pPr>
        <w:pStyle w:val="c0"/>
        <w:shd w:val="clear" w:color="auto" w:fill="FFFFFF"/>
        <w:spacing w:line="360" w:lineRule="auto"/>
        <w:rPr>
          <w:rStyle w:val="c3"/>
          <w:sz w:val="28"/>
          <w:szCs w:val="28"/>
        </w:rPr>
      </w:pPr>
      <w:r w:rsidRPr="00340605">
        <w:rPr>
          <w:rStyle w:val="c1"/>
          <w:sz w:val="28"/>
          <w:szCs w:val="28"/>
        </w:rPr>
        <w:t xml:space="preserve"> </w:t>
      </w:r>
      <w:r w:rsidRPr="00340605">
        <w:rPr>
          <w:rStyle w:val="c3"/>
          <w:sz w:val="28"/>
          <w:szCs w:val="28"/>
        </w:rPr>
        <w:t>Наша школа гордится своими успехами в учебе. Грамотой</w:t>
      </w:r>
      <w:r w:rsidR="009B6B35" w:rsidRPr="00340605">
        <w:rPr>
          <w:rStyle w:val="c3"/>
          <w:sz w:val="28"/>
          <w:szCs w:val="28"/>
        </w:rPr>
        <w:t xml:space="preserve"> за отличную учебу и отличное поведение награждается ученица 3 –го класса Мелёхина Юлия. Ваши аплодисменты.</w:t>
      </w:r>
    </w:p>
    <w:p w:rsidR="009B6B35" w:rsidRPr="00340605" w:rsidRDefault="009B6B35" w:rsidP="00B668AC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340605">
        <w:rPr>
          <w:rStyle w:val="c3"/>
          <w:sz w:val="28"/>
          <w:szCs w:val="28"/>
        </w:rPr>
        <w:t>(Вручение грамоты ученице).</w:t>
      </w:r>
    </w:p>
    <w:p w:rsidR="002A6051" w:rsidRPr="00340605" w:rsidRDefault="00D14EED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2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: Ребят на всём пути школьной жизни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сопровождают учителя.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Приветствуем 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всех педагогов школы.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  <w:t>Ведущий 1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: Мы желаем вам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Стать всем детям лучшим другом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И суметь все успевать: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>Научить</w:t>
      </w:r>
      <w:r w:rsidR="002A6051" w:rsidRPr="00340605">
        <w:rPr>
          <w:rFonts w:ascii="Times New Roman" w:hAnsi="Times New Roman" w:cs="Times New Roman"/>
          <w:iCs/>
          <w:sz w:val="28"/>
          <w:szCs w:val="28"/>
        </w:rPr>
        <w:t xml:space="preserve">, внушить, заставить. </w:t>
      </w:r>
      <w:r w:rsidR="002A6051" w:rsidRPr="00340605">
        <w:rPr>
          <w:rFonts w:ascii="Times New Roman" w:hAnsi="Times New Roman" w:cs="Times New Roman"/>
          <w:iCs/>
          <w:sz w:val="28"/>
          <w:szCs w:val="28"/>
        </w:rPr>
        <w:br/>
        <w:t>Ведущий 2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Чтоб фортуна улыбалась,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Чтоб хоть чудом, но везло,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Чтоб от бед оберегали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>Школ</w:t>
      </w:r>
      <w:r w:rsidR="002A6051" w:rsidRPr="00340605">
        <w:rPr>
          <w:rFonts w:ascii="Times New Roman" w:hAnsi="Times New Roman" w:cs="Times New Roman"/>
          <w:iCs/>
          <w:sz w:val="28"/>
          <w:szCs w:val="28"/>
        </w:rPr>
        <w:t xml:space="preserve">ьных стен уют, тепло. </w:t>
      </w:r>
      <w:r w:rsidR="002A6051" w:rsidRPr="00340605">
        <w:rPr>
          <w:rFonts w:ascii="Times New Roman" w:hAnsi="Times New Roman" w:cs="Times New Roman"/>
          <w:iCs/>
          <w:sz w:val="28"/>
          <w:szCs w:val="28"/>
        </w:rPr>
        <w:br/>
        <w:t>Ведущий 1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Если вдруг обычным делом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Станете оценки раздавать,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Упростим вам работу </w:t>
      </w:r>
      <w:r w:rsidR="002A6051" w:rsidRPr="00340605">
        <w:rPr>
          <w:rFonts w:ascii="Times New Roman" w:hAnsi="Times New Roman" w:cs="Times New Roman"/>
          <w:iCs/>
          <w:sz w:val="28"/>
          <w:szCs w:val="28"/>
        </w:rPr>
        <w:t xml:space="preserve">эту, </w:t>
      </w:r>
      <w:r w:rsidR="002A6051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Так их легче рисовать. </w:t>
      </w:r>
      <w:r w:rsidR="002A6051" w:rsidRPr="00340605">
        <w:rPr>
          <w:rFonts w:ascii="Times New Roman" w:hAnsi="Times New Roman" w:cs="Times New Roman"/>
          <w:iCs/>
          <w:sz w:val="28"/>
          <w:szCs w:val="28"/>
        </w:rPr>
        <w:br/>
      </w:r>
    </w:p>
    <w:p w:rsidR="002A6051" w:rsidRPr="00340605" w:rsidRDefault="002A6051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/>
          <w:iCs/>
          <w:sz w:val="28"/>
          <w:szCs w:val="28"/>
        </w:rPr>
        <w:t>(Ведущие вручают завучу</w:t>
      </w:r>
      <w:r w:rsidR="0054042B" w:rsidRPr="00340605">
        <w:rPr>
          <w:rFonts w:ascii="Times New Roman" w:hAnsi="Times New Roman" w:cs="Times New Roman"/>
          <w:i/>
          <w:iCs/>
          <w:sz w:val="28"/>
          <w:szCs w:val="28"/>
        </w:rPr>
        <w:t xml:space="preserve"> школы </w:t>
      </w:r>
      <w:r w:rsidRPr="00340605">
        <w:rPr>
          <w:rFonts w:ascii="Times New Roman" w:hAnsi="Times New Roman" w:cs="Times New Roman"/>
          <w:i/>
          <w:iCs/>
          <w:sz w:val="28"/>
          <w:szCs w:val="28"/>
        </w:rPr>
        <w:t xml:space="preserve"> и учителям </w:t>
      </w:r>
      <w:r w:rsidR="0054042B" w:rsidRPr="00340605">
        <w:rPr>
          <w:rFonts w:ascii="Times New Roman" w:hAnsi="Times New Roman" w:cs="Times New Roman"/>
          <w:i/>
          <w:iCs/>
          <w:sz w:val="28"/>
          <w:szCs w:val="28"/>
        </w:rPr>
        <w:t>трафарет с «пятёркой»)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4551" w:rsidRPr="00340605">
        <w:rPr>
          <w:rFonts w:ascii="Times New Roman" w:hAnsi="Times New Roman" w:cs="Times New Roman"/>
          <w:iCs/>
          <w:sz w:val="28"/>
          <w:szCs w:val="28"/>
        </w:rPr>
        <w:t>.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1E4551" w:rsidRPr="00340605">
        <w:rPr>
          <w:rFonts w:ascii="Times New Roman" w:hAnsi="Times New Roman" w:cs="Times New Roman"/>
          <w:iCs/>
          <w:sz w:val="28"/>
          <w:szCs w:val="28"/>
        </w:rPr>
        <w:t>Ведущий 2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. Сегодня школа первый раз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Вас повезёт на паровозе знаний.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1E4551" w:rsidRPr="00340605">
        <w:rPr>
          <w:rFonts w:ascii="Times New Roman" w:hAnsi="Times New Roman" w:cs="Times New Roman"/>
          <w:iCs/>
          <w:sz w:val="28"/>
          <w:szCs w:val="28"/>
        </w:rPr>
        <w:t>Ведущий 1</w:t>
      </w:r>
      <w:r w:rsidRPr="00340605">
        <w:rPr>
          <w:rFonts w:ascii="Times New Roman" w:hAnsi="Times New Roman" w:cs="Times New Roman"/>
          <w:iCs/>
          <w:sz w:val="28"/>
          <w:szCs w:val="28"/>
        </w:rPr>
        <w:t xml:space="preserve">. Мы верим: всё у вас получится,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Смелей езжайте, школа ждёт вас. </w:t>
      </w:r>
    </w:p>
    <w:p w:rsidR="001E4551" w:rsidRPr="00340605" w:rsidRDefault="001E4551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2</w:t>
      </w:r>
      <w:r w:rsidR="002A6051" w:rsidRPr="00340605">
        <w:rPr>
          <w:rFonts w:ascii="Times New Roman" w:hAnsi="Times New Roman" w:cs="Times New Roman"/>
          <w:iCs/>
          <w:sz w:val="28"/>
          <w:szCs w:val="28"/>
        </w:rPr>
        <w:t>. Слово для выступления предоставляется нашим первоклассникам.</w:t>
      </w:r>
      <w:r w:rsidR="002A6051"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2A6051" w:rsidRPr="00340605">
        <w:rPr>
          <w:rFonts w:ascii="Times New Roman" w:hAnsi="Times New Roman" w:cs="Times New Roman"/>
          <w:i/>
          <w:iCs/>
          <w:sz w:val="28"/>
          <w:szCs w:val="28"/>
        </w:rPr>
        <w:lastRenderedPageBreak/>
        <w:t>( Под музыку «Первоклассник- новичок» на площадку выходят первоклассники)</w:t>
      </w:r>
      <w:r w:rsidR="002A6051" w:rsidRPr="0034060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668AC" w:rsidRPr="00340605" w:rsidRDefault="00B668AC" w:rsidP="00B668A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 xml:space="preserve">Ведущий 1. </w:t>
      </w: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нашим маленьким друзьям! Но и старшеклассники не остались сегодня в стороне, они подготовили небольшие сюрпризы для учеников первого класса. </w:t>
      </w:r>
    </w:p>
    <w:p w:rsidR="00B668AC" w:rsidRPr="00340605" w:rsidRDefault="00B668AC" w:rsidP="00B668A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0605">
        <w:rPr>
          <w:rFonts w:ascii="Times New Roman" w:hAnsi="Times New Roman" w:cs="Times New Roman"/>
          <w:i/>
          <w:iCs/>
          <w:sz w:val="28"/>
          <w:szCs w:val="28"/>
        </w:rPr>
        <w:t>(Учащиеся 3 и 4 классов читают стихи и дарят сувениры первоклассникам.)</w:t>
      </w:r>
    </w:p>
    <w:p w:rsidR="00145B93" w:rsidRPr="00340605" w:rsidRDefault="002A6051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B668AC" w:rsidRPr="00340605">
        <w:rPr>
          <w:rFonts w:ascii="Times New Roman" w:hAnsi="Times New Roman" w:cs="Times New Roman"/>
          <w:iCs/>
          <w:sz w:val="28"/>
          <w:szCs w:val="28"/>
        </w:rPr>
        <w:t>Ведущий 2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. Дорогие первоклассники! Вместе с </w:t>
      </w:r>
      <w:r w:rsidRPr="00340605">
        <w:rPr>
          <w:rFonts w:ascii="Times New Roman" w:hAnsi="Times New Roman" w:cs="Times New Roman"/>
          <w:iCs/>
          <w:sz w:val="28"/>
          <w:szCs w:val="28"/>
        </w:rPr>
        <w:t>вами на паровозе знаний приехала и ваша вторая мама – первый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учит</w:t>
      </w:r>
      <w:r w:rsidRPr="00340605">
        <w:rPr>
          <w:rFonts w:ascii="Times New Roman" w:hAnsi="Times New Roman" w:cs="Times New Roman"/>
          <w:iCs/>
          <w:sz w:val="28"/>
          <w:szCs w:val="28"/>
        </w:rPr>
        <w:t>ель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>. Они научат вас читать, п</w:t>
      </w:r>
      <w:r w:rsidRPr="00340605">
        <w:rPr>
          <w:rFonts w:ascii="Times New Roman" w:hAnsi="Times New Roman" w:cs="Times New Roman"/>
          <w:iCs/>
          <w:sz w:val="28"/>
          <w:szCs w:val="28"/>
        </w:rPr>
        <w:t>исать, дружить и верить, поможет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стать настоящим друго</w:t>
      </w:r>
      <w:r w:rsidR="00145B93" w:rsidRPr="00340605">
        <w:rPr>
          <w:rFonts w:ascii="Times New Roman" w:hAnsi="Times New Roman" w:cs="Times New Roman"/>
          <w:iCs/>
          <w:sz w:val="28"/>
          <w:szCs w:val="28"/>
        </w:rPr>
        <w:t>м и хорошим учеником.</w:t>
      </w:r>
    </w:p>
    <w:p w:rsidR="00145B93" w:rsidRPr="00340605" w:rsidRDefault="00145B93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1. Слово предоставляется Погодиной С.В.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54042B" w:rsidRPr="00340605">
        <w:rPr>
          <w:rFonts w:ascii="Times New Roman" w:hAnsi="Times New Roman" w:cs="Times New Roman"/>
          <w:i/>
          <w:iCs/>
          <w:sz w:val="28"/>
          <w:szCs w:val="28"/>
        </w:rPr>
        <w:t>( Звучит песня «Первая учительница»)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68AC"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B668AC" w:rsidRPr="00340605">
        <w:rPr>
          <w:rFonts w:ascii="Times New Roman" w:hAnsi="Times New Roman" w:cs="Times New Roman"/>
          <w:iCs/>
          <w:sz w:val="28"/>
          <w:szCs w:val="28"/>
        </w:rPr>
        <w:br/>
        <w:t>Ведущий 2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. Мчится наш паровоз </w:t>
      </w:r>
      <w:r w:rsidR="009B6B35" w:rsidRPr="00340605">
        <w:rPr>
          <w:rFonts w:ascii="Times New Roman" w:hAnsi="Times New Roman" w:cs="Times New Roman"/>
          <w:iCs/>
          <w:sz w:val="28"/>
          <w:szCs w:val="28"/>
        </w:rPr>
        <w:t>знаний мимо бескрайних Азовских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полей, где недавно колосились золотые колосья пшеницы…(звуки паровоза) 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>Веду</w:t>
      </w:r>
      <w:r w:rsidR="00B668AC" w:rsidRPr="00340605">
        <w:rPr>
          <w:rFonts w:ascii="Times New Roman" w:hAnsi="Times New Roman" w:cs="Times New Roman"/>
          <w:iCs/>
          <w:sz w:val="28"/>
          <w:szCs w:val="28"/>
        </w:rPr>
        <w:t>щий 1</w:t>
      </w:r>
      <w:r w:rsidRPr="00340605">
        <w:rPr>
          <w:rFonts w:ascii="Times New Roman" w:hAnsi="Times New Roman" w:cs="Times New Roman"/>
          <w:iCs/>
          <w:sz w:val="28"/>
          <w:szCs w:val="28"/>
        </w:rPr>
        <w:t>. В этом году жители Азовского района</w:t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t xml:space="preserve"> собрали небывалый урожай. Нашим родителям пришлось для этого немало потрудиться . Теперь пришло время потрудиться Вам, детям. </w:t>
      </w:r>
    </w:p>
    <w:p w:rsidR="00145B93" w:rsidRPr="00340605" w:rsidRDefault="00B668AC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2</w:t>
      </w:r>
      <w:r w:rsidR="00145B93" w:rsidRPr="00340605">
        <w:rPr>
          <w:rFonts w:ascii="Times New Roman" w:hAnsi="Times New Roman" w:cs="Times New Roman"/>
          <w:iCs/>
          <w:sz w:val="28"/>
          <w:szCs w:val="28"/>
        </w:rPr>
        <w:t>. От лица родителей первоклассников выступит Олейникова Елена Евгеньевна.</w:t>
      </w:r>
    </w:p>
    <w:p w:rsidR="00145B93" w:rsidRPr="00340605" w:rsidRDefault="00145B93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/>
          <w:iCs/>
          <w:sz w:val="28"/>
          <w:szCs w:val="28"/>
        </w:rPr>
        <w:t>Музыка на казачий мотив.</w:t>
      </w:r>
    </w:p>
    <w:p w:rsidR="00145B93" w:rsidRPr="00340605" w:rsidRDefault="00145B93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hAnsi="Times New Roman" w:cs="Times New Roman"/>
          <w:i/>
          <w:iCs/>
          <w:sz w:val="28"/>
          <w:szCs w:val="28"/>
        </w:rPr>
        <w:t>Вынося</w:t>
      </w:r>
      <w:r w:rsidR="0054042B" w:rsidRPr="00340605">
        <w:rPr>
          <w:rFonts w:ascii="Times New Roman" w:hAnsi="Times New Roman" w:cs="Times New Roman"/>
          <w:i/>
          <w:iCs/>
          <w:sz w:val="28"/>
          <w:szCs w:val="28"/>
        </w:rPr>
        <w:t xml:space="preserve">т хлеб-соль на рушнике.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="0054042B"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Любимые наши дети! Сегодня вы вступаете на тропинку, которая приведет вас в Страну Знаний. По доброму народному обычаю благословляю вас, дети, хлебом-солью, пусть бережет он вас все школьные годы. А ещё засыпаем вас пшеницей, чтобы росли вы в школе не пустоцветами, а полными зерен знаний. </w:t>
      </w:r>
    </w:p>
    <w:p w:rsidR="00662AA3" w:rsidRPr="00340605" w:rsidRDefault="00145B9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40605">
        <w:rPr>
          <w:rFonts w:ascii="Times New Roman" w:hAnsi="Times New Roman" w:cs="Times New Roman"/>
          <w:i/>
          <w:iCs/>
          <w:sz w:val="28"/>
          <w:szCs w:val="28"/>
        </w:rPr>
        <w:t>Подходят малыши, целуют каравай, родители первоклассников посыпают детей зернами пшеницы.</w:t>
      </w:r>
    </w:p>
    <w:p w:rsidR="009B6B35" w:rsidRPr="00340605" w:rsidRDefault="009B6B35" w:rsidP="009B6B35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1.Наступает долгожданный момент первого звонка. </w:t>
      </w:r>
    </w:p>
    <w:p w:rsidR="009B6B35" w:rsidRPr="00340605" w:rsidRDefault="009B6B35" w:rsidP="009B6B35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B35" w:rsidRPr="00340605" w:rsidRDefault="009B6B35" w:rsidP="009B6B35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B6B35" w:rsidRPr="00340605" w:rsidRDefault="009B6B35" w:rsidP="009B6B35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 2.Вот праздник сегодня на школьном дворе! </w:t>
      </w:r>
    </w:p>
    <w:p w:rsidR="009B6B35" w:rsidRPr="00340605" w:rsidRDefault="009B6B35" w:rsidP="009B6B35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Вот-вот прозвенит и звонок в сентябре. </w:t>
      </w:r>
    </w:p>
    <w:p w:rsidR="009B6B35" w:rsidRPr="00340605" w:rsidRDefault="009B6B35" w:rsidP="009B6B35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день радостный, знаний у нас! </w:t>
      </w:r>
    </w:p>
    <w:p w:rsidR="009B6B35" w:rsidRPr="00340605" w:rsidRDefault="009B6B35" w:rsidP="009B6B35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Звени же звонок, в добрый путь, в добрый час! </w:t>
      </w:r>
    </w:p>
    <w:p w:rsidR="009B6B35" w:rsidRPr="00340605" w:rsidRDefault="009B6B35" w:rsidP="009B6B35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B6B35" w:rsidRPr="00340605" w:rsidRDefault="00EC36BF" w:rsidP="009B6B35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1.</w:t>
      </w:r>
      <w:r w:rsidR="009B6B35"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первый в своей жизни звонок дает учениц</w:t>
      </w: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первого класса…                           и четвероклассник…                                         </w:t>
      </w:r>
      <w:r w:rsidR="009B6B35"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605">
        <w:rPr>
          <w:rFonts w:ascii="Times New Roman" w:hAnsi="Times New Roman" w:cs="Times New Roman"/>
          <w:i/>
          <w:iCs/>
          <w:sz w:val="28"/>
          <w:szCs w:val="28"/>
        </w:rPr>
        <w:t>Звучит фонограмма звонка. По окончании – первоклассники отпускают в небо шары со звоночками, четвероклассники – мыльные пузыри.</w:t>
      </w: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ведущий: </w:t>
      </w: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Днем Знаний! </w:t>
      </w: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сентября! </w:t>
      </w: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ведущий: </w:t>
      </w: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началом нового учебного года 2014 - 2015!  </w:t>
      </w: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2. Под вынос знамени РФ стоять смирно!</w:t>
      </w: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выносят знамя с линейки. Звучит гимн РФ).</w:t>
      </w: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BF" w:rsidRPr="00340605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1. На этом линейка, посвящённая Дню Знаний считается закрытой.</w:t>
      </w:r>
    </w:p>
    <w:p w:rsidR="0084531C" w:rsidRPr="00340605" w:rsidRDefault="00EC36BF" w:rsidP="0084531C">
      <w:pPr>
        <w:rPr>
          <w:rFonts w:ascii="Times New Roman" w:hAnsi="Times New Roman" w:cs="Times New Roman"/>
          <w:iCs/>
          <w:sz w:val="28"/>
          <w:szCs w:val="28"/>
        </w:rPr>
      </w:pPr>
      <w:r w:rsidRPr="003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2. </w:t>
      </w:r>
      <w:r w:rsidR="0084531C" w:rsidRPr="00340605">
        <w:rPr>
          <w:rFonts w:ascii="Times New Roman" w:hAnsi="Times New Roman" w:cs="Times New Roman"/>
          <w:iCs/>
          <w:sz w:val="28"/>
          <w:szCs w:val="28"/>
        </w:rPr>
        <w:t xml:space="preserve">Ребята, сейчас Вы пойдете в классы, и начнется Ваш путь по дорогам знаний. Пусть Вам всегда сопутствует удача, а в дневниках будут только пятерки и четверки. </w:t>
      </w:r>
    </w:p>
    <w:p w:rsidR="0084531C" w:rsidRPr="00340605" w:rsidRDefault="0084531C" w:rsidP="0084531C">
      <w:pPr>
        <w:rPr>
          <w:rFonts w:ascii="Times New Roman" w:hAnsi="Times New Roman" w:cs="Times New Roman"/>
          <w:sz w:val="28"/>
          <w:szCs w:val="28"/>
        </w:rPr>
      </w:pPr>
      <w:r w:rsidRPr="00340605">
        <w:rPr>
          <w:rFonts w:ascii="Times New Roman" w:hAnsi="Times New Roman" w:cs="Times New Roman"/>
          <w:iCs/>
          <w:sz w:val="28"/>
          <w:szCs w:val="28"/>
        </w:rPr>
        <w:t>Ведущий 1.Учитесь, дерзайте! Идите вперед, и все у вас получится на отлично. Пусть этот учебный год для всей нашей школьной семьи будет легким, как те шары и мыльные пузыри, которые вы отпустили в небо.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  <w:t xml:space="preserve">Ведущий 2. Право совершить круг почета на паровозе Знаний и первыми войти в Школьную страну предоставляется первоклассникам. </w:t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Pr="00340605">
        <w:rPr>
          <w:rFonts w:ascii="Times New Roman" w:hAnsi="Times New Roman" w:cs="Times New Roman"/>
          <w:iCs/>
          <w:sz w:val="28"/>
          <w:szCs w:val="28"/>
        </w:rPr>
        <w:br/>
      </w:r>
      <w:r w:rsidRPr="00340605">
        <w:rPr>
          <w:rFonts w:ascii="Times New Roman" w:hAnsi="Times New Roman" w:cs="Times New Roman"/>
          <w:i/>
          <w:iCs/>
          <w:sz w:val="28"/>
          <w:szCs w:val="28"/>
        </w:rPr>
        <w:t>Под музыку « Школьные годы » первоклассники уходят с линейки. За ними поочередно линейку покидают учащиеся школы.</w:t>
      </w:r>
    </w:p>
    <w:p w:rsidR="00EC36BF" w:rsidRPr="00340605" w:rsidRDefault="00340605" w:rsidP="00340605">
      <w:pPr>
        <w:spacing w:after="0" w:line="240" w:lineRule="atLeast"/>
        <w:ind w:left="75" w:right="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0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Организатор праздника и ведущий 1 – учитель начальных классов Погодина С.В.</w:t>
      </w:r>
    </w:p>
    <w:p w:rsidR="00EC36BF" w:rsidRPr="00EC36BF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36BF" w:rsidRPr="00EC36BF" w:rsidRDefault="00EC36BF" w:rsidP="00EC36BF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36BF" w:rsidRPr="009B6B35" w:rsidRDefault="00EC36BF" w:rsidP="009B6B35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6B35" w:rsidRDefault="009B6B35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3B3142" w:rsidRPr="00120B0C" w:rsidRDefault="003B3142">
      <w:pPr>
        <w:rPr>
          <w:rFonts w:ascii="Times New Roman" w:hAnsi="Times New Roman" w:cs="Times New Roman"/>
          <w:sz w:val="28"/>
          <w:szCs w:val="28"/>
        </w:rPr>
      </w:pPr>
    </w:p>
    <w:sectPr w:rsidR="003B3142" w:rsidRPr="00120B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B3" w:rsidRDefault="00B871B3" w:rsidP="00340605">
      <w:pPr>
        <w:spacing w:after="0" w:line="240" w:lineRule="auto"/>
      </w:pPr>
      <w:r>
        <w:separator/>
      </w:r>
    </w:p>
  </w:endnote>
  <w:endnote w:type="continuationSeparator" w:id="0">
    <w:p w:rsidR="00B871B3" w:rsidRDefault="00B871B3" w:rsidP="0034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B3" w:rsidRDefault="00B871B3" w:rsidP="00340605">
      <w:pPr>
        <w:spacing w:after="0" w:line="240" w:lineRule="auto"/>
      </w:pPr>
      <w:r>
        <w:separator/>
      </w:r>
    </w:p>
  </w:footnote>
  <w:footnote w:type="continuationSeparator" w:id="0">
    <w:p w:rsidR="00B871B3" w:rsidRDefault="00B871B3" w:rsidP="0034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0972"/>
      <w:docPartObj>
        <w:docPartGallery w:val="Page Numbers (Top of Page)"/>
        <w:docPartUnique/>
      </w:docPartObj>
    </w:sdtPr>
    <w:sdtEndPr/>
    <w:sdtContent>
      <w:p w:rsidR="00340605" w:rsidRDefault="003406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995">
          <w:rPr>
            <w:noProof/>
          </w:rPr>
          <w:t>1</w:t>
        </w:r>
        <w:r>
          <w:fldChar w:fldCharType="end"/>
        </w:r>
      </w:p>
    </w:sdtContent>
  </w:sdt>
  <w:p w:rsidR="00340605" w:rsidRDefault="003406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2B"/>
    <w:rsid w:val="00120B0C"/>
    <w:rsid w:val="00145B93"/>
    <w:rsid w:val="001E4551"/>
    <w:rsid w:val="00241235"/>
    <w:rsid w:val="002A6051"/>
    <w:rsid w:val="002C6893"/>
    <w:rsid w:val="00340605"/>
    <w:rsid w:val="003B3142"/>
    <w:rsid w:val="0054042B"/>
    <w:rsid w:val="00624995"/>
    <w:rsid w:val="00662AA3"/>
    <w:rsid w:val="007E65B7"/>
    <w:rsid w:val="0084531C"/>
    <w:rsid w:val="009B6B35"/>
    <w:rsid w:val="00B668AC"/>
    <w:rsid w:val="00B852FD"/>
    <w:rsid w:val="00B871B3"/>
    <w:rsid w:val="00BC418B"/>
    <w:rsid w:val="00D14EED"/>
    <w:rsid w:val="00D947E5"/>
    <w:rsid w:val="00EC36BF"/>
    <w:rsid w:val="00FA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68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68AC"/>
  </w:style>
  <w:style w:type="character" w:customStyle="1" w:styleId="c3">
    <w:name w:val="c3"/>
    <w:basedOn w:val="a0"/>
    <w:rsid w:val="00B668AC"/>
  </w:style>
  <w:style w:type="paragraph" w:styleId="a3">
    <w:name w:val="Balloon Text"/>
    <w:basedOn w:val="a"/>
    <w:link w:val="a4"/>
    <w:uiPriority w:val="99"/>
    <w:semiHidden/>
    <w:unhideWhenUsed/>
    <w:rsid w:val="002C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0605"/>
  </w:style>
  <w:style w:type="paragraph" w:styleId="a7">
    <w:name w:val="footer"/>
    <w:basedOn w:val="a"/>
    <w:link w:val="a8"/>
    <w:uiPriority w:val="99"/>
    <w:unhideWhenUsed/>
    <w:rsid w:val="0034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68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68AC"/>
  </w:style>
  <w:style w:type="character" w:customStyle="1" w:styleId="c3">
    <w:name w:val="c3"/>
    <w:basedOn w:val="a0"/>
    <w:rsid w:val="00B668AC"/>
  </w:style>
  <w:style w:type="paragraph" w:styleId="a3">
    <w:name w:val="Balloon Text"/>
    <w:basedOn w:val="a"/>
    <w:link w:val="a4"/>
    <w:uiPriority w:val="99"/>
    <w:semiHidden/>
    <w:unhideWhenUsed/>
    <w:rsid w:val="002C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0605"/>
  </w:style>
  <w:style w:type="paragraph" w:styleId="a7">
    <w:name w:val="footer"/>
    <w:basedOn w:val="a"/>
    <w:link w:val="a8"/>
    <w:uiPriority w:val="99"/>
    <w:unhideWhenUsed/>
    <w:rsid w:val="0034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6</cp:revision>
  <cp:lastPrinted>2014-08-28T04:18:00Z</cp:lastPrinted>
  <dcterms:created xsi:type="dcterms:W3CDTF">2014-08-20T15:34:00Z</dcterms:created>
  <dcterms:modified xsi:type="dcterms:W3CDTF">2016-02-07T20:59:00Z</dcterms:modified>
</cp:coreProperties>
</file>