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1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71"/>
        <w:gridCol w:w="5670"/>
      </w:tblGrid>
      <w:tr w:rsidR="008C2675" w:rsidRPr="00274BFF" w:rsidTr="00D860B7">
        <w:tc>
          <w:tcPr>
            <w:tcW w:w="5671" w:type="dxa"/>
          </w:tcPr>
          <w:p w:rsidR="008C2675" w:rsidRPr="008C2675" w:rsidRDefault="008C2675" w:rsidP="008C26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  <w:p w:rsidR="008C2675" w:rsidRDefault="008C2675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1.Преобразовать в многочлен:</w:t>
            </w:r>
          </w:p>
          <w:p w:rsidR="008C2675" w:rsidRDefault="008C2675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+ 5)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                    в) (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– 1)(2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+ 1)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2675" w:rsidRPr="008C2675" w:rsidRDefault="008C2675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(3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C26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                   г) (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)(4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C2675" w:rsidRDefault="008C2675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175D7">
              <w:rPr>
                <w:rFonts w:ascii="Times New Roman" w:hAnsi="Times New Roman" w:cs="Times New Roman"/>
                <w:sz w:val="28"/>
                <w:szCs w:val="28"/>
              </w:rPr>
              <w:t>Разложить на множители:</w:t>
            </w:r>
          </w:p>
          <w:p w:rsidR="004175D7" w:rsidRPr="009420B9" w:rsidRDefault="004175D7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– 16;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 49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– 100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75D7" w:rsidRPr="009420B9" w:rsidRDefault="004175D7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+ 6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+ 9;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+ 1)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– 1)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5D7" w:rsidRDefault="00E930B5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Упростить выражение:</w:t>
            </w:r>
          </w:p>
          <w:p w:rsidR="00E930B5" w:rsidRPr="00E930B5" w:rsidRDefault="00E930B5" w:rsidP="00E9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3)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P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2).</w:t>
            </w:r>
          </w:p>
          <w:p w:rsidR="00E930B5" w:rsidRDefault="00E9691A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E9691A" w:rsidRDefault="00E9691A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– 3)</w:t>
            </w:r>
            <w:r w:rsidRPr="00E969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+ 2,7)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=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91A" w:rsidRPr="009420B9" w:rsidRDefault="00E9691A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9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– 25 = 0.</w:t>
            </w:r>
          </w:p>
          <w:p w:rsidR="005A0738" w:rsidRDefault="005A0738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действия:</w:t>
            </w:r>
          </w:p>
          <w:p w:rsidR="005A0738" w:rsidRDefault="005A0738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A07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+ 1)(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– 1)(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+ 1)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0738" w:rsidRPr="009420B9" w:rsidRDefault="005A0738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(3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)(3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+ 6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BFF" w:rsidRPr="00274BFF" w:rsidRDefault="00274BFF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Докажите неравенство: 9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&gt; 6</w:t>
            </w:r>
            <w:proofErr w:type="spellStart"/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 – 3.</w:t>
            </w:r>
          </w:p>
        </w:tc>
        <w:tc>
          <w:tcPr>
            <w:tcW w:w="5670" w:type="dxa"/>
          </w:tcPr>
          <w:p w:rsidR="008C2675" w:rsidRPr="008C2675" w:rsidRDefault="008C2675" w:rsidP="008C26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</w:p>
          <w:p w:rsidR="008C2675" w:rsidRDefault="008C2675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1.Преобразовать в многочлен:</w:t>
            </w:r>
          </w:p>
          <w:p w:rsidR="008C2675" w:rsidRPr="00E930B5" w:rsidRDefault="008C2675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+ 4)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(3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2)(3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+ 2);</w:t>
            </w:r>
          </w:p>
          <w:p w:rsidR="008C2675" w:rsidRPr="009420B9" w:rsidRDefault="008C2675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9420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9420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175D7" w:rsidRDefault="004175D7" w:rsidP="0041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Разложить на множители:</w:t>
            </w:r>
          </w:p>
          <w:p w:rsidR="004175D7" w:rsidRPr="004175D7" w:rsidRDefault="004175D7" w:rsidP="0041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175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1;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75D7" w:rsidRPr="00E930B5" w:rsidRDefault="004175D7" w:rsidP="0041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+ 4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;            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+ 1)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1)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0B5" w:rsidRDefault="00E930B5" w:rsidP="00E9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Упростить выражение:</w:t>
            </w:r>
          </w:p>
          <w:p w:rsidR="00E930B5" w:rsidRPr="00E930B5" w:rsidRDefault="00E930B5" w:rsidP="00E9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</w:p>
          <w:p w:rsidR="00E9691A" w:rsidRDefault="00E9691A" w:rsidP="00E9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E9691A" w:rsidRDefault="00E9691A" w:rsidP="00E9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69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420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– 4)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=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0738" w:rsidRDefault="00E9691A" w:rsidP="00E9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– 64 = 0.</w:t>
            </w:r>
          </w:p>
          <w:p w:rsidR="005A0738" w:rsidRDefault="005A0738" w:rsidP="005A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действия:</w:t>
            </w:r>
          </w:p>
          <w:p w:rsidR="005A0738" w:rsidRPr="009420B9" w:rsidRDefault="005A0738" w:rsidP="005A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 (4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)(2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)(2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175D7" w:rsidRPr="009420B9" w:rsidRDefault="005A0738" w:rsidP="005A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BFF" w:rsidRPr="00274BFF" w:rsidRDefault="00274BFF" w:rsidP="0027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.Докажите неравенство: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&gt;12</w:t>
            </w:r>
            <w:proofErr w:type="spellStart"/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 – 0,1.</w:t>
            </w:r>
          </w:p>
        </w:tc>
      </w:tr>
      <w:tr w:rsidR="008C2675" w:rsidRPr="00274BFF" w:rsidTr="00D860B7">
        <w:tc>
          <w:tcPr>
            <w:tcW w:w="5671" w:type="dxa"/>
          </w:tcPr>
          <w:p w:rsidR="008C2675" w:rsidRPr="008C2675" w:rsidRDefault="008C2675" w:rsidP="008C26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</w:p>
          <w:p w:rsidR="008C2675" w:rsidRDefault="008C2675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1.Преобразовать в многочлен:</w:t>
            </w:r>
          </w:p>
          <w:p w:rsidR="008C2675" w:rsidRDefault="008C2675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                    в) (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– 5)(6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+ 5)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2675" w:rsidRPr="004175D7" w:rsidRDefault="008C2675" w:rsidP="008C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(2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C26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               г) (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175D7" w:rsidRDefault="004175D7" w:rsidP="0041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Разложить на множители:</w:t>
            </w:r>
          </w:p>
          <w:p w:rsidR="004175D7" w:rsidRPr="00E930B5" w:rsidRDefault="004175D7" w:rsidP="0041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75D7" w:rsidRPr="00E930B5" w:rsidRDefault="004175D7" w:rsidP="0041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930B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0B5" w:rsidRDefault="00E930B5" w:rsidP="00E9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Упростить выражение:</w:t>
            </w:r>
          </w:p>
          <w:p w:rsidR="00E930B5" w:rsidRPr="00E930B5" w:rsidRDefault="00E930B5" w:rsidP="00E9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691A" w:rsidRPr="00E96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691A" w:rsidRPr="00E96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91A" w:rsidRPr="00E96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E9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91A" w:rsidRPr="00E96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9691A" w:rsidRDefault="00E9691A" w:rsidP="00E9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E9691A" w:rsidRDefault="00E9691A" w:rsidP="00E9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+ 2)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=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2675" w:rsidRPr="009420B9" w:rsidRDefault="00E9691A" w:rsidP="00E96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– 16 = 0.</w:t>
            </w:r>
          </w:p>
          <w:p w:rsidR="005A0738" w:rsidRDefault="005A0738" w:rsidP="005A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действия:</w:t>
            </w:r>
          </w:p>
          <w:p w:rsidR="005A0738" w:rsidRDefault="005A0738" w:rsidP="005A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A07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9420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0738" w:rsidRPr="009420B9" w:rsidRDefault="005A0738" w:rsidP="0027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(</w:t>
            </w:r>
            <w:r w:rsidR="00274BFF" w:rsidRPr="00942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74BFF" w:rsidRPr="00942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274BFF"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="00274BFF" w:rsidRPr="00942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274BFF" w:rsidRPr="00942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274BFF"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BFF" w:rsidRPr="00E930B5" w:rsidRDefault="00274BFF" w:rsidP="00D8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Докажите неравенство: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D860B7" w:rsidRPr="00D860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D860B7" w:rsidRPr="00D86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Start"/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="00D860B7" w:rsidRPr="00D86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86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0B7" w:rsidRPr="00D860B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8C2675" w:rsidRPr="008C2675" w:rsidRDefault="008C2675" w:rsidP="008C26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</w:p>
          <w:p w:rsidR="008C2675" w:rsidRDefault="008C2675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1.Преобразовать в многочлен:</w:t>
            </w:r>
          </w:p>
          <w:p w:rsidR="008C2675" w:rsidRPr="004175D7" w:rsidRDefault="008C2675" w:rsidP="008C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5D7" w:rsidRPr="004175D7">
              <w:rPr>
                <w:rFonts w:ascii="Times New Roman" w:hAnsi="Times New Roman" w:cs="Times New Roman"/>
                <w:sz w:val="28"/>
                <w:szCs w:val="28"/>
              </w:rPr>
              <w:t>– 4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175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="004175D7" w:rsidRPr="004175D7">
              <w:rPr>
                <w:rFonts w:ascii="Times New Roman" w:hAnsi="Times New Roman" w:cs="Times New Roman"/>
                <w:sz w:val="28"/>
                <w:szCs w:val="28"/>
              </w:rPr>
              <w:t>1 – 8</w:t>
            </w:r>
            <w:r w:rsidR="004175D7"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="004175D7" w:rsidRPr="004175D7">
              <w:rPr>
                <w:rFonts w:ascii="Times New Roman" w:hAnsi="Times New Roman" w:cs="Times New Roman"/>
                <w:sz w:val="28"/>
                <w:szCs w:val="28"/>
              </w:rPr>
              <w:t>1 + 8</w:t>
            </w:r>
            <w:r w:rsidR="004175D7"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C2675" w:rsidRPr="004175D7" w:rsidRDefault="008C2675" w:rsidP="0041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5D7" w:rsidRPr="004175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5D7" w:rsidRPr="00417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175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="004175D7" w:rsidRPr="00417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75D7"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="004175D7"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 + 5</w:t>
            </w:r>
            <w:r w:rsidR="004175D7"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="004175D7" w:rsidRPr="00417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75D7"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="004175D7"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="004175D7"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175D7" w:rsidRDefault="004175D7" w:rsidP="0041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Разложить на множители:</w:t>
            </w:r>
          </w:p>
          <w:p w:rsidR="004175D7" w:rsidRPr="00E930B5" w:rsidRDefault="004175D7" w:rsidP="0041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75D7" w:rsidRPr="00E930B5" w:rsidRDefault="004175D7" w:rsidP="0041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+ 25;    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0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30B5" w:rsidRPr="00E930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0B5" w:rsidRDefault="00E930B5" w:rsidP="00E9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Упростить выражение:</w:t>
            </w:r>
          </w:p>
          <w:p w:rsidR="00E930B5" w:rsidRPr="00E930B5" w:rsidRDefault="00E930B5" w:rsidP="00E9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91A" w:rsidRPr="00E96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91A" w:rsidRPr="00E96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691A" w:rsidRPr="00E96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691A" w:rsidRPr="00E96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9691A" w:rsidRDefault="00E9691A" w:rsidP="00E9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E9691A" w:rsidRDefault="00E9691A" w:rsidP="00E9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(3 – 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3 + 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5A0738" w:rsidRPr="005A0738">
              <w:rPr>
                <w:rFonts w:ascii="Times New Roman" w:hAnsi="Times New Roman" w:cs="Times New Roman"/>
                <w:sz w:val="28"/>
                <w:szCs w:val="28"/>
              </w:rPr>
              <w:t>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75D7" w:rsidRPr="00E930B5" w:rsidRDefault="00E9691A" w:rsidP="00E9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A07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– 100 = 0.</w:t>
            </w:r>
          </w:p>
          <w:p w:rsidR="005A0738" w:rsidRDefault="005A0738" w:rsidP="005A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действия:</w:t>
            </w:r>
          </w:p>
          <w:p w:rsidR="005A0738" w:rsidRPr="009420B9" w:rsidRDefault="005A0738" w:rsidP="005A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="00274BFF" w:rsidRPr="009420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274BFF"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="00274BFF"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="00274BFF" w:rsidRPr="00942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74BFF"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="00274BFF" w:rsidRPr="00942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274BFF"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930B5" w:rsidRPr="009420B9" w:rsidRDefault="005A0738" w:rsidP="0027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="00274BFF" w:rsidRPr="00942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274BFF"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74BFF" w:rsidRPr="00942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="00274BFF" w:rsidRPr="00942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274BFF"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274BFF" w:rsidRPr="00942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BFF" w:rsidRPr="00274BFF" w:rsidRDefault="00274BFF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Докажите </w:t>
            </w:r>
            <w:r w:rsidR="00D860B7">
              <w:rPr>
                <w:rFonts w:ascii="Times New Roman" w:hAnsi="Times New Roman" w:cs="Times New Roman"/>
                <w:sz w:val="28"/>
                <w:szCs w:val="28"/>
              </w:rPr>
              <w:t>неравенство:</w:t>
            </w:r>
            <w:r w:rsidR="00D860B7" w:rsidRPr="00D860B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860B7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D860B7" w:rsidRPr="00D86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D860B7" w:rsidRPr="00D86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860B7" w:rsidRPr="00D86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2675" w:rsidRPr="00274BFF" w:rsidTr="00D860B7">
        <w:tc>
          <w:tcPr>
            <w:tcW w:w="5671" w:type="dxa"/>
          </w:tcPr>
          <w:p w:rsidR="00D860B7" w:rsidRPr="008C2675" w:rsidRDefault="00D860B7" w:rsidP="00D860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1.Преобразовать в многочлен: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+ 5)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                    в) (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– 1)(2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+ 1)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8C2675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(3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C26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                   г) (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)(4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Разложить на множители:</w:t>
            </w:r>
          </w:p>
          <w:p w:rsidR="00D860B7" w:rsidRP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– 16;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 49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– 100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+ 6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+ 9;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+ 1)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+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– 1)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Упростить выражение:</w:t>
            </w:r>
          </w:p>
          <w:p w:rsidR="00D860B7" w:rsidRPr="00E930B5" w:rsidRDefault="00D860B7" w:rsidP="00D8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3)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P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2).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– 3)</w:t>
            </w:r>
            <w:r w:rsidRPr="00E969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+ 2,7)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=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9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– 25 = 0.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действия: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A07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+ 1)(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– 1)(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+ 1)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9420B9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(3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)(3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+ 6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C2675" w:rsidRPr="00274BFF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Докажите неравенство: 9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&gt; 6</w:t>
            </w:r>
            <w:proofErr w:type="spellStart"/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 – 3.</w:t>
            </w:r>
          </w:p>
        </w:tc>
        <w:tc>
          <w:tcPr>
            <w:tcW w:w="5670" w:type="dxa"/>
          </w:tcPr>
          <w:p w:rsidR="00D860B7" w:rsidRPr="008C2675" w:rsidRDefault="00D860B7" w:rsidP="00D860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1.Преобразовать в многочлен:</w:t>
            </w:r>
          </w:p>
          <w:p w:rsidR="00D860B7" w:rsidRPr="00E930B5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+ 4)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(3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2)(3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+ 2);</w:t>
            </w:r>
          </w:p>
          <w:p w:rsidR="00D860B7" w:rsidRP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D86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D86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Разложить на множители:</w:t>
            </w:r>
          </w:p>
          <w:p w:rsidR="00D860B7" w:rsidRPr="004175D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175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1;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E930B5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+ 4;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+ 1)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1)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Упростить выражение:</w:t>
            </w:r>
          </w:p>
          <w:p w:rsidR="00D860B7" w:rsidRPr="00E930B5" w:rsidRDefault="00D860B7" w:rsidP="00D8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69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86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– 4)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=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– 64 = 0.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действия:</w:t>
            </w:r>
          </w:p>
          <w:p w:rsidR="00D860B7" w:rsidRPr="009420B9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 (4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)(2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)(2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860B7" w:rsidRPr="009420B9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C2675" w:rsidRPr="00274BFF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.Докажите неравенство: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&gt;12</w:t>
            </w:r>
            <w:proofErr w:type="spellStart"/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 – 0,1.</w:t>
            </w:r>
          </w:p>
        </w:tc>
      </w:tr>
    </w:tbl>
    <w:p w:rsidR="00A82635" w:rsidRPr="009420B9" w:rsidRDefault="00A82635" w:rsidP="008C267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1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71"/>
        <w:gridCol w:w="5670"/>
      </w:tblGrid>
      <w:tr w:rsidR="00D860B7" w:rsidRPr="00274BFF" w:rsidTr="00D860B7">
        <w:tc>
          <w:tcPr>
            <w:tcW w:w="5671" w:type="dxa"/>
          </w:tcPr>
          <w:p w:rsidR="00D860B7" w:rsidRPr="008C2675" w:rsidRDefault="00D860B7" w:rsidP="00D860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Вариант </w:t>
            </w: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1.Преобразовать в многочлен: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                    в) (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– 5)(6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+ 5)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4175D7" w:rsidRDefault="00D860B7" w:rsidP="00D8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(2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C26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               г) (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Разложить на множители:</w:t>
            </w:r>
          </w:p>
          <w:p w:rsidR="00D860B7" w:rsidRPr="00E930B5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25;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64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E930B5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+ 8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+ 2)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2)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Упростить выражение:</w:t>
            </w:r>
          </w:p>
          <w:p w:rsidR="00D860B7" w:rsidRPr="00E930B5" w:rsidRDefault="00D860B7" w:rsidP="00D8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+ 2)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=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D860B7" w:rsidRDefault="00D860B7" w:rsidP="00D8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– 16 = 0.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действия: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A07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9420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9420B9" w:rsidRDefault="00D860B7" w:rsidP="00D8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(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)(7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60B7" w:rsidRPr="00274BFF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Докажите неравенство: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Start"/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Pr="00D86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860B7" w:rsidRPr="008C2675" w:rsidRDefault="00D860B7" w:rsidP="00D860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1.Преобразовать в многочлен:</w:t>
            </w:r>
          </w:p>
          <w:p w:rsidR="00D860B7" w:rsidRPr="004175D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 – 4)</w:t>
            </w:r>
            <w:r w:rsidRPr="004175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 (1 – 8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)(1 + 8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860B7" w:rsidRPr="004175D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 + 5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175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 (4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 + 5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="009420B9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Разложить на множители:</w:t>
            </w:r>
          </w:p>
          <w:p w:rsidR="00D860B7" w:rsidRPr="00E930B5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36;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16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81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E930B5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+ 25;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420B9" w:rsidRPr="00E930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420B9"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9420B9"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+ 2)</w:t>
            </w:r>
            <w:r w:rsidR="009420B9"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420B9"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0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20B9"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420B9"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9420B9"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2)</w:t>
            </w:r>
            <w:r w:rsidR="009420B9"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Упростить выражение:</w:t>
            </w:r>
          </w:p>
          <w:p w:rsidR="00D860B7" w:rsidRPr="00E930B5" w:rsidRDefault="00D860B7" w:rsidP="00D8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(3 – 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3 + 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= 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E930B5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A07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– 100 = 0.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действия:</w:t>
            </w:r>
          </w:p>
          <w:p w:rsidR="00D860B7" w:rsidRP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 (9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)(3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)(3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860B7" w:rsidRP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 (5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– 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)(5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+ 7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60B7" w:rsidRPr="00274BFF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Докажите неравенство: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60B7" w:rsidRPr="00274BFF" w:rsidTr="00D860B7">
        <w:tc>
          <w:tcPr>
            <w:tcW w:w="5671" w:type="dxa"/>
          </w:tcPr>
          <w:p w:rsidR="00D860B7" w:rsidRPr="008C2675" w:rsidRDefault="00D860B7" w:rsidP="00D860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1.Преобразовать в многочлен: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+ 5)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                    в) (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– 1)(2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+ 1)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8C2675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(3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C26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                   г) (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)(4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Разложить на множители:</w:t>
            </w:r>
          </w:p>
          <w:p w:rsidR="00D860B7" w:rsidRP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– 16;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 49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– 100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+ 6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+ 9;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+ 1)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+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– 1)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Упростить выражение:</w:t>
            </w:r>
          </w:p>
          <w:p w:rsidR="00D860B7" w:rsidRPr="00E930B5" w:rsidRDefault="00D860B7" w:rsidP="00D8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3)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P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2).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– 3)</w:t>
            </w:r>
            <w:r w:rsidRPr="00E969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+ 2,7)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=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9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– 25 = 0.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действия: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A07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+ 1)(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– 1)(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+ 1)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(3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)(3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+ 6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60B7" w:rsidRPr="00E930B5" w:rsidRDefault="00D860B7" w:rsidP="00D8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Докажите неравенство: 9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&gt; 6</w:t>
            </w:r>
            <w:proofErr w:type="spellStart"/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 – 3.</w:t>
            </w:r>
          </w:p>
        </w:tc>
        <w:tc>
          <w:tcPr>
            <w:tcW w:w="5670" w:type="dxa"/>
          </w:tcPr>
          <w:p w:rsidR="00D860B7" w:rsidRPr="008C2675" w:rsidRDefault="00D860B7" w:rsidP="00D860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1.Преобразовать в многочлен:</w:t>
            </w:r>
          </w:p>
          <w:p w:rsidR="00D860B7" w:rsidRPr="00E930B5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+ 4)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(3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2)(3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+ 2);</w:t>
            </w:r>
          </w:p>
          <w:p w:rsidR="00D860B7" w:rsidRP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D86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86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End"/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D86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Разложить на множители:</w:t>
            </w:r>
          </w:p>
          <w:p w:rsidR="00D860B7" w:rsidRPr="004175D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175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1;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E930B5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+ 4;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+ 1)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1)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Упростить выражение:</w:t>
            </w:r>
          </w:p>
          <w:p w:rsidR="00D860B7" w:rsidRPr="00E930B5" w:rsidRDefault="00D860B7" w:rsidP="00D8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30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69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86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– 4)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=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– 64 = 0.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действия:</w:t>
            </w:r>
          </w:p>
          <w:p w:rsidR="00D860B7" w:rsidRPr="009420B9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 (4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)(2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)(2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5A07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860B7" w:rsidRPr="009420B9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60B7" w:rsidRPr="00274BFF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.Докажите неравенство: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&gt;12</w:t>
            </w:r>
            <w:proofErr w:type="spellStart"/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 – 0,1.</w:t>
            </w:r>
          </w:p>
        </w:tc>
      </w:tr>
      <w:tr w:rsidR="00D860B7" w:rsidRPr="00274BFF" w:rsidTr="00D860B7">
        <w:tc>
          <w:tcPr>
            <w:tcW w:w="5671" w:type="dxa"/>
          </w:tcPr>
          <w:p w:rsidR="00D860B7" w:rsidRPr="008C2675" w:rsidRDefault="00D860B7" w:rsidP="00D860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1.Преобразовать в многочлен: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                    в) (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– 5)(6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+ 5)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4175D7" w:rsidRDefault="00D860B7" w:rsidP="00D8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(2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C26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               г) (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8C267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Разложить на множители:</w:t>
            </w:r>
          </w:p>
          <w:p w:rsidR="00D860B7" w:rsidRPr="00E930B5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25;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64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E930B5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+ 8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+ 2)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(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2)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Упростить выражение:</w:t>
            </w:r>
          </w:p>
          <w:p w:rsidR="00D860B7" w:rsidRPr="00E930B5" w:rsidRDefault="00D860B7" w:rsidP="00D8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+ 2)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=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D860B7" w:rsidRDefault="00D860B7" w:rsidP="00D8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– 16 = 0.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действия: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A07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9420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9420B9" w:rsidRDefault="00D860B7" w:rsidP="00D8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(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)(7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42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420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60B7" w:rsidRPr="00274BFF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Докажите неравенство: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Start"/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Pr="00D86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860B7" w:rsidRPr="008C2675" w:rsidRDefault="00D860B7" w:rsidP="00D860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Pr="008C26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1.Преобразовать в многочлен:</w:t>
            </w:r>
          </w:p>
          <w:p w:rsidR="00D860B7" w:rsidRPr="004175D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 – 4)</w:t>
            </w:r>
            <w:r w:rsidRPr="004175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 (1 – 8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)(1 + 8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860B7" w:rsidRPr="004175D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 + 5</w:t>
            </w:r>
            <w:r w:rsidRPr="008C26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175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 (4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 + 5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="009420B9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4175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Разложить на множители:</w:t>
            </w:r>
          </w:p>
          <w:p w:rsidR="00D860B7" w:rsidRPr="00E930B5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36;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 16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81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E930B5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+ 25;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420B9" w:rsidRPr="00E930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420B9"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9420B9"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+ 2)</w:t>
            </w:r>
            <w:r w:rsidR="009420B9"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420B9"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0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20B9"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420B9" w:rsidRPr="004175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9420B9"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2)</w:t>
            </w:r>
            <w:r w:rsidR="009420B9"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Упростить выражение:</w:t>
            </w:r>
          </w:p>
          <w:p w:rsidR="00D860B7" w:rsidRPr="00E930B5" w:rsidRDefault="00D860B7" w:rsidP="00D8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30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(3 – 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3 + 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69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= 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B7" w:rsidRPr="00E930B5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E969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A07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 – 100 = 0.</w:t>
            </w:r>
          </w:p>
          <w:p w:rsid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3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действия:</w:t>
            </w:r>
          </w:p>
          <w:p w:rsidR="00D860B7" w:rsidRP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 (9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)(3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)(3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860B7" w:rsidRPr="00D860B7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 (5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– 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)(5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 xml:space="preserve"> + 7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D86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60B7" w:rsidRPr="00274BFF" w:rsidRDefault="00D860B7" w:rsidP="00D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Докажите неравенство: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7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86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60B7" w:rsidRPr="00D860B7" w:rsidRDefault="00D860B7" w:rsidP="008C26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60B7" w:rsidRPr="00D860B7" w:rsidSect="00D860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675"/>
    <w:rsid w:val="00274BFF"/>
    <w:rsid w:val="003D7CE1"/>
    <w:rsid w:val="004175D7"/>
    <w:rsid w:val="005A0738"/>
    <w:rsid w:val="008C2675"/>
    <w:rsid w:val="009420B9"/>
    <w:rsid w:val="00A82635"/>
    <w:rsid w:val="00D05CEC"/>
    <w:rsid w:val="00D860B7"/>
    <w:rsid w:val="00E930B5"/>
    <w:rsid w:val="00E9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2015-03-02T16:56:00Z</cp:lastPrinted>
  <dcterms:created xsi:type="dcterms:W3CDTF">2015-03-02T15:33:00Z</dcterms:created>
  <dcterms:modified xsi:type="dcterms:W3CDTF">2015-03-02T19:32:00Z</dcterms:modified>
</cp:coreProperties>
</file>