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71"/>
        <w:gridCol w:w="5670"/>
      </w:tblGrid>
      <w:tr w:rsidR="00AD656D" w:rsidTr="008D2871">
        <w:tc>
          <w:tcPr>
            <w:tcW w:w="5671" w:type="dxa"/>
          </w:tcPr>
          <w:p w:rsidR="00AD656D" w:rsidRPr="00096219" w:rsidRDefault="00AD656D" w:rsidP="00AD6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0962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AD656D" w:rsidRP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5)(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4) – 3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3);</w:t>
            </w:r>
          </w:p>
          <w:p w:rsidR="00AD656D" w:rsidRP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2) – (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3)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5(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+ 1)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AD656D" w:rsidRP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75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56D" w:rsidRP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proofErr w:type="spellStart"/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56D" w:rsidRP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+ 8.</w:t>
            </w:r>
          </w:p>
          <w:p w:rsid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Упростить выражение:</w:t>
            </w:r>
          </w:p>
          <w:p w:rsidR="00AD656D" w:rsidRP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(6 + 5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)(6 – 5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D656D" w:rsidRDefault="00AD656D" w:rsidP="00AD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AD656D" w:rsidRDefault="00096219" w:rsidP="00AD65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656D"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 w:rsidR="00AD656D"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AD656D"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AD656D"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AD656D"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D65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AD6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AD656D"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AD65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96219" w:rsidRDefault="00096219" w:rsidP="00AD65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096219" w:rsidRPr="00CD4422" w:rsidRDefault="00096219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Доказать, что если из квадрата нечетного числа вычесть 1, то результат будет делиться на 8. </w:t>
            </w:r>
          </w:p>
          <w:p w:rsidR="007B2B35" w:rsidRDefault="007B2B35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025C">
              <w:rPr>
                <w:rFonts w:ascii="Times New Roman" w:hAnsi="Times New Roman" w:cs="Times New Roman"/>
                <w:sz w:val="28"/>
                <w:szCs w:val="28"/>
              </w:rPr>
              <w:t xml:space="preserve">При любом натуральном </w:t>
            </w:r>
            <w:r w:rsidR="00A2025C"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2025C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остаток от деления выражения </w:t>
            </w:r>
            <w:r w:rsidR="00A2025C" w:rsidRPr="00A202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025C"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2025C"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+ 1)(</w:t>
            </w:r>
            <w:r w:rsidR="00A2025C"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2025C"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+ 5) – (</w:t>
            </w:r>
            <w:r w:rsidR="00A2025C"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2025C"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2)(</w:t>
            </w:r>
            <w:r w:rsidR="00A2025C"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2025C"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+ 2)</w:t>
            </w:r>
            <w:r w:rsidR="00A2025C">
              <w:rPr>
                <w:rFonts w:ascii="Times New Roman" w:hAnsi="Times New Roman" w:cs="Times New Roman"/>
                <w:sz w:val="28"/>
                <w:szCs w:val="28"/>
              </w:rPr>
              <w:t xml:space="preserve"> на 6.</w:t>
            </w:r>
          </w:p>
          <w:p w:rsidR="00A2025C" w:rsidRDefault="00A2025C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Решите уравнение:</w:t>
            </w:r>
          </w:p>
          <w:p w:rsidR="00A2025C" w:rsidRPr="00CD4422" w:rsidRDefault="00A2025C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1)(4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+ 1) – 8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+ 1) = 3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+ 4.</w:t>
            </w:r>
          </w:p>
          <w:p w:rsidR="00A2025C" w:rsidRPr="00CD4422" w:rsidRDefault="00A2025C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71" w:rsidRPr="00CD4422" w:rsidRDefault="008D2871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D656D" w:rsidRPr="00584D96" w:rsidRDefault="00AD656D" w:rsidP="0058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584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584D96" w:rsidRPr="00A2025C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 3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5) – (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8)(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7);</w:t>
            </w:r>
          </w:p>
          <w:p w:rsidR="00584D96" w:rsidRPr="00A2025C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5)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(5 – 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)(5 + 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84D96" w:rsidRPr="00A2025C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 6(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2)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+ 24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84D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84D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ac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Упростить выражение:</w:t>
            </w:r>
          </w:p>
          <w:p w:rsidR="00584D96" w:rsidRPr="00CD4422" w:rsidRDefault="00584D96" w:rsidP="00584D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 – </w:t>
            </w:r>
            <w:r w:rsidR="00F032E3" w:rsidRPr="00CD44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032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032E3" w:rsidRP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032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584D96" w:rsidRPr="00CD4422" w:rsidRDefault="00584D96" w:rsidP="00584D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Разложить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множители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584D96" w:rsidRPr="007B2B35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2B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B2B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D96" w:rsidRPr="007B2B35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7B2B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7B2B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35" w:rsidRPr="007B2B35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proofErr w:type="spellStart"/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cd</w:t>
            </w:r>
            <w:proofErr w:type="spellEnd"/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84D96" w:rsidRDefault="007B2B35" w:rsidP="007B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Доказать, что разность квадратов двух последовательных нечетных чисел делится на 8.</w:t>
            </w:r>
          </w:p>
          <w:p w:rsidR="00A2025C" w:rsidRDefault="00A2025C" w:rsidP="007B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Докажите, что число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+ 138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кратно 31.</w:t>
            </w:r>
          </w:p>
          <w:p w:rsidR="00A2025C" w:rsidRDefault="00A2025C" w:rsidP="00A2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Решите уравнение:</w:t>
            </w:r>
          </w:p>
          <w:p w:rsidR="00A2025C" w:rsidRDefault="00A2025C" w:rsidP="00A20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1)(4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+ 1)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1) = 5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2.</w:t>
            </w:r>
          </w:p>
          <w:p w:rsidR="00A2025C" w:rsidRPr="007B2B35" w:rsidRDefault="00A2025C" w:rsidP="007B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6D" w:rsidTr="008D2871">
        <w:tc>
          <w:tcPr>
            <w:tcW w:w="5671" w:type="dxa"/>
          </w:tcPr>
          <w:p w:rsidR="00AD656D" w:rsidRPr="00584D96" w:rsidRDefault="00AD656D" w:rsidP="0058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584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584D96" w:rsidRPr="00F032E3" w:rsidRDefault="00584D96" w:rsidP="00584D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032E3" w:rsidRPr="00584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032E3" w:rsidRPr="00584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032E3" w:rsidRPr="00584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– (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032E3" w:rsidRPr="00584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32E3" w:rsidRPr="00584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4)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584D96" w:rsidRPr="00F032E3" w:rsidRDefault="00584D96" w:rsidP="00584D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032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(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F032E3" w:rsidRP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(7 + </w:t>
            </w:r>
            <w:r w:rsidR="00F032E3" w:rsidRP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584D96" w:rsidRPr="00F032E3" w:rsidRDefault="00584D96" w:rsidP="00584D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F03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32E3" w:rsidRP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32E3" w:rsidRP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</w:rPr>
              <w:t>– 40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mn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2E3" w:rsidRPr="00F032E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F032E3" w:rsidRPr="00F032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F03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F032E3"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Упростить выражение:</w:t>
            </w:r>
          </w:p>
          <w:p w:rsidR="00584D96" w:rsidRPr="00AD656D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="007B2B35" w:rsidRP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B35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(4 + </w:t>
            </w:r>
            <w:r w:rsidR="007B2B35" w:rsidRP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584D96" w:rsidRPr="00584D96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2B35" w:rsidRPr="007B2B3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584D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84D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2B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–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7B2B35" w:rsidRPr="007B2B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84D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84D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D96" w:rsidRPr="007B2B35" w:rsidRDefault="00584D96" w:rsidP="0058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B2B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B2B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7B2B35" w:rsidRPr="00CD442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</w:t>
            </w:r>
            <w:proofErr w:type="spellEnd"/>
            <w:r w:rsidR="007B2B35" w:rsidRPr="00CD4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B2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7B2B35"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2B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84D96" w:rsidRDefault="00584D96" w:rsidP="007B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Доказать, что </w:t>
            </w:r>
            <w:r w:rsidR="007B2B35">
              <w:rPr>
                <w:rFonts w:ascii="Times New Roman" w:hAnsi="Times New Roman" w:cs="Times New Roman"/>
                <w:sz w:val="28"/>
                <w:szCs w:val="28"/>
              </w:rPr>
              <w:t>разность квадратов двух нечетных чисел, одно из которых на 4больше другого, делится на 8.</w:t>
            </w:r>
          </w:p>
          <w:p w:rsidR="00A2025C" w:rsidRDefault="00A2025C" w:rsidP="007B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любом натуральном 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остаток от деления выражения 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 – 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6.</w:t>
            </w:r>
          </w:p>
          <w:p w:rsidR="00A2025C" w:rsidRDefault="00A2025C" w:rsidP="00A2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Решите уравнение:</w:t>
            </w:r>
          </w:p>
          <w:p w:rsidR="00A2025C" w:rsidRPr="00A2025C" w:rsidRDefault="00A2025C" w:rsidP="00A2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D2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 – 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25C" w:rsidRPr="00584D96" w:rsidRDefault="00A2025C" w:rsidP="007B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D656D" w:rsidRPr="00096219" w:rsidRDefault="00AD656D" w:rsidP="0009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0962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1.Представить в виде многочлена:</w:t>
            </w:r>
          </w:p>
          <w:p w:rsidR="00096219" w:rsidRP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096219" w:rsidRP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–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96219" w:rsidRP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096219" w:rsidRPr="00AD656D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219" w:rsidRPr="00AD656D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219" w:rsidRPr="00AD656D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5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  <w:p w:rsid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Упростить выражение:</w:t>
            </w:r>
          </w:p>
          <w:p w:rsidR="00096219" w:rsidRPr="00AD656D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 xml:space="preserve"> – 4)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44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D4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D65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6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096219" w:rsidRP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B47E8" w:rsidRPr="00DB47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="00DB47E8" w:rsidRPr="00DB47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DB47E8" w:rsidRPr="00DB47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4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219" w:rsidRPr="00096219" w:rsidRDefault="00096219" w:rsidP="0009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0962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</w:rPr>
              <w:t>– 5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DB47E8" w:rsidRPr="00DB47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962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proofErr w:type="spellEnd"/>
            <w:r w:rsidR="00DB47E8" w:rsidRPr="00DB4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DB47E8" w:rsidRPr="00DB47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DB47E8" w:rsidRPr="00DB4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9621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6219" w:rsidRDefault="00096219" w:rsidP="0009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Доказать, что </w:t>
            </w:r>
            <w:r w:rsidR="00DB47E8">
              <w:rPr>
                <w:rFonts w:ascii="Times New Roman" w:hAnsi="Times New Roman" w:cs="Times New Roman"/>
                <w:sz w:val="28"/>
                <w:szCs w:val="28"/>
              </w:rPr>
              <w:t>произведение двух последовательных четных чисел делится на 8.</w:t>
            </w:r>
          </w:p>
          <w:p w:rsidR="00096219" w:rsidRPr="00CD4422" w:rsidRDefault="00A2025C" w:rsidP="00A2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Докажите, что число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+ 173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кратно 39.</w:t>
            </w:r>
          </w:p>
          <w:p w:rsidR="008D2871" w:rsidRDefault="008D2871" w:rsidP="008D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Решите уравнение:</w:t>
            </w:r>
          </w:p>
          <w:p w:rsidR="008D2871" w:rsidRPr="00A2025C" w:rsidRDefault="008D2871" w:rsidP="008D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1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28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D2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D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4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 – 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28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2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D28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D28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8D2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0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871" w:rsidRPr="008D2871" w:rsidRDefault="008D2871" w:rsidP="00A2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5FC" w:rsidRPr="00AD656D" w:rsidRDefault="00B475FC" w:rsidP="00AD65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75FC" w:rsidRPr="00AD656D" w:rsidSect="008D287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6D"/>
    <w:rsid w:val="00096219"/>
    <w:rsid w:val="00584D96"/>
    <w:rsid w:val="007B2B35"/>
    <w:rsid w:val="008D2871"/>
    <w:rsid w:val="00A2025C"/>
    <w:rsid w:val="00AD656D"/>
    <w:rsid w:val="00B475FC"/>
    <w:rsid w:val="00BB7392"/>
    <w:rsid w:val="00C71ED5"/>
    <w:rsid w:val="00CD4422"/>
    <w:rsid w:val="00DB47E8"/>
    <w:rsid w:val="00F0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1F248-660F-4027-B84B-FCDBA8D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2015-04-02T18:28:00Z</cp:lastPrinted>
  <dcterms:created xsi:type="dcterms:W3CDTF">2015-04-02T17:12:00Z</dcterms:created>
  <dcterms:modified xsi:type="dcterms:W3CDTF">2015-04-03T19:24:00Z</dcterms:modified>
</cp:coreProperties>
</file>