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9B0" w:rsidRPr="008F694B" w:rsidRDefault="009639B0" w:rsidP="008F694B">
      <w:pPr>
        <w:rPr>
          <w:rFonts w:ascii="Times New Roman" w:hAnsi="Times New Roman" w:cs="Times New Roman"/>
          <w:sz w:val="20"/>
          <w:szCs w:val="20"/>
        </w:rPr>
      </w:pPr>
    </w:p>
    <w:p w:rsidR="008F694B" w:rsidRPr="008F694B" w:rsidRDefault="008F694B" w:rsidP="008F694B">
      <w:pPr>
        <w:jc w:val="center"/>
        <w:rPr>
          <w:rFonts w:ascii="Times New Roman" w:hAnsi="Times New Roman" w:cs="Times New Roman"/>
          <w:sz w:val="28"/>
          <w:szCs w:val="28"/>
        </w:rPr>
      </w:pPr>
      <w:r w:rsidRPr="008F694B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 «Средняя общеобразовательная школа с. Лозное Чернянского района Белгородской области»</w:t>
      </w:r>
    </w:p>
    <w:tbl>
      <w:tblPr>
        <w:tblStyle w:val="a3"/>
        <w:tblW w:w="0" w:type="auto"/>
        <w:tblLook w:val="04A0"/>
      </w:tblPr>
      <w:tblGrid>
        <w:gridCol w:w="3481"/>
        <w:gridCol w:w="3140"/>
        <w:gridCol w:w="2950"/>
      </w:tblGrid>
      <w:tr w:rsidR="008F694B" w:rsidRPr="008F694B" w:rsidTr="00C7487C">
        <w:tc>
          <w:tcPr>
            <w:tcW w:w="3190" w:type="dxa"/>
          </w:tcPr>
          <w:p w:rsidR="008F694B" w:rsidRPr="008F694B" w:rsidRDefault="008F694B" w:rsidP="00C74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694B">
              <w:rPr>
                <w:rFonts w:ascii="Times New Roman" w:hAnsi="Times New Roman" w:cs="Times New Roman"/>
                <w:sz w:val="28"/>
                <w:szCs w:val="28"/>
              </w:rPr>
              <w:t>СЛОГЛАСОВАНО</w:t>
            </w:r>
          </w:p>
          <w:p w:rsidR="008F694B" w:rsidRPr="008F694B" w:rsidRDefault="008F694B" w:rsidP="00C74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694B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  <w:p w:rsidR="008F694B" w:rsidRPr="008F694B" w:rsidRDefault="008F694B" w:rsidP="00C74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694B">
              <w:rPr>
                <w:rFonts w:ascii="Times New Roman" w:hAnsi="Times New Roman" w:cs="Times New Roman"/>
                <w:sz w:val="28"/>
                <w:szCs w:val="28"/>
              </w:rPr>
              <w:t>___________Н.А. Щепилова</w:t>
            </w:r>
          </w:p>
          <w:p w:rsidR="008F694B" w:rsidRPr="008F694B" w:rsidRDefault="008F694B" w:rsidP="00C74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694B">
              <w:rPr>
                <w:rFonts w:ascii="Times New Roman" w:hAnsi="Times New Roman" w:cs="Times New Roman"/>
                <w:sz w:val="28"/>
                <w:szCs w:val="28"/>
              </w:rPr>
              <w:t>«____»___________20___г.</w:t>
            </w:r>
          </w:p>
        </w:tc>
        <w:tc>
          <w:tcPr>
            <w:tcW w:w="3190" w:type="dxa"/>
          </w:tcPr>
          <w:p w:rsidR="008F694B" w:rsidRPr="008F694B" w:rsidRDefault="008F694B" w:rsidP="00C74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694B">
              <w:rPr>
                <w:rFonts w:ascii="Times New Roman" w:hAnsi="Times New Roman" w:cs="Times New Roman"/>
                <w:sz w:val="28"/>
                <w:szCs w:val="28"/>
              </w:rPr>
              <w:t>РАССМОТРЕНО</w:t>
            </w:r>
          </w:p>
          <w:p w:rsidR="008F694B" w:rsidRPr="008F694B" w:rsidRDefault="008F694B" w:rsidP="00C74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694B">
              <w:rPr>
                <w:rFonts w:ascii="Times New Roman" w:hAnsi="Times New Roman" w:cs="Times New Roman"/>
                <w:sz w:val="28"/>
                <w:szCs w:val="28"/>
              </w:rPr>
              <w:t xml:space="preserve">на заседании </w:t>
            </w:r>
          </w:p>
          <w:p w:rsidR="008F694B" w:rsidRPr="008F694B" w:rsidRDefault="008F694B" w:rsidP="00C74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694B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педагогического совета </w:t>
            </w:r>
          </w:p>
          <w:p w:rsidR="008F694B" w:rsidRPr="008F694B" w:rsidRDefault="008F694B" w:rsidP="00C74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694B">
              <w:rPr>
                <w:rFonts w:ascii="Times New Roman" w:hAnsi="Times New Roman" w:cs="Times New Roman"/>
                <w:sz w:val="28"/>
                <w:szCs w:val="28"/>
              </w:rPr>
              <w:t>школы Протокол от</w:t>
            </w:r>
          </w:p>
          <w:p w:rsidR="008F694B" w:rsidRPr="008F694B" w:rsidRDefault="008F694B" w:rsidP="00C74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694B">
              <w:rPr>
                <w:rFonts w:ascii="Times New Roman" w:hAnsi="Times New Roman" w:cs="Times New Roman"/>
                <w:sz w:val="28"/>
                <w:szCs w:val="28"/>
              </w:rPr>
              <w:t>«___»_________20___г.</w:t>
            </w:r>
          </w:p>
          <w:p w:rsidR="008F694B" w:rsidRPr="008F694B" w:rsidRDefault="008F694B" w:rsidP="00C74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694B">
              <w:rPr>
                <w:rFonts w:ascii="Times New Roman" w:hAnsi="Times New Roman" w:cs="Times New Roman"/>
                <w:sz w:val="28"/>
                <w:szCs w:val="28"/>
              </w:rPr>
              <w:t>№__________</w:t>
            </w:r>
          </w:p>
        </w:tc>
        <w:tc>
          <w:tcPr>
            <w:tcW w:w="3191" w:type="dxa"/>
          </w:tcPr>
          <w:p w:rsidR="008F694B" w:rsidRPr="008F694B" w:rsidRDefault="008F694B" w:rsidP="00C74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694B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8F694B" w:rsidRPr="008F694B" w:rsidRDefault="008F694B" w:rsidP="00C74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694B">
              <w:rPr>
                <w:rFonts w:ascii="Times New Roman" w:hAnsi="Times New Roman" w:cs="Times New Roman"/>
                <w:sz w:val="28"/>
                <w:szCs w:val="28"/>
              </w:rPr>
              <w:t>Приказом директора МБОУ «СОШ с. Лозное</w:t>
            </w:r>
          </w:p>
          <w:p w:rsidR="008F694B" w:rsidRPr="008F694B" w:rsidRDefault="008F694B" w:rsidP="00C74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694B">
              <w:rPr>
                <w:rFonts w:ascii="Times New Roman" w:hAnsi="Times New Roman" w:cs="Times New Roman"/>
                <w:sz w:val="28"/>
                <w:szCs w:val="28"/>
              </w:rPr>
              <w:t>Приказ от «___»_____20____г</w:t>
            </w:r>
          </w:p>
          <w:p w:rsidR="008F694B" w:rsidRPr="008F694B" w:rsidRDefault="008F694B" w:rsidP="00C74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694B">
              <w:rPr>
                <w:rFonts w:ascii="Times New Roman" w:hAnsi="Times New Roman" w:cs="Times New Roman"/>
                <w:sz w:val="28"/>
                <w:szCs w:val="28"/>
              </w:rPr>
              <w:t>№__________</w:t>
            </w:r>
          </w:p>
          <w:p w:rsidR="008F694B" w:rsidRPr="008F694B" w:rsidRDefault="008F694B" w:rsidP="00C74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694B">
              <w:rPr>
                <w:rFonts w:ascii="Times New Roman" w:hAnsi="Times New Roman" w:cs="Times New Roman"/>
                <w:sz w:val="28"/>
                <w:szCs w:val="28"/>
              </w:rPr>
              <w:t>Директор МБОУ «СОШ с. Лозное»:</w:t>
            </w:r>
          </w:p>
          <w:p w:rsidR="008F694B" w:rsidRPr="008F694B" w:rsidRDefault="008F694B" w:rsidP="00C74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694B">
              <w:rPr>
                <w:rFonts w:ascii="Times New Roman" w:hAnsi="Times New Roman" w:cs="Times New Roman"/>
                <w:sz w:val="28"/>
                <w:szCs w:val="28"/>
              </w:rPr>
              <w:t>В.В.Щепилов</w:t>
            </w:r>
          </w:p>
        </w:tc>
      </w:tr>
    </w:tbl>
    <w:p w:rsidR="008F694B" w:rsidRPr="008F694B" w:rsidRDefault="008F694B" w:rsidP="008F69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694B" w:rsidRPr="008F694B" w:rsidRDefault="008F694B" w:rsidP="008F69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694B" w:rsidRPr="008F694B" w:rsidRDefault="008F694B" w:rsidP="008F69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694B" w:rsidRPr="008F694B" w:rsidRDefault="008F694B" w:rsidP="008F69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694B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по биологии для 5 класса (базовый уровень)</w:t>
      </w:r>
    </w:p>
    <w:p w:rsidR="008F694B" w:rsidRDefault="008F694B" w:rsidP="008F69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694B" w:rsidRDefault="008F694B" w:rsidP="008F69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694B" w:rsidRDefault="008F694B" w:rsidP="008F69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694B" w:rsidRPr="008F694B" w:rsidRDefault="008F694B" w:rsidP="008F69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694B" w:rsidRPr="008F694B" w:rsidRDefault="008F694B" w:rsidP="008F694B">
      <w:pPr>
        <w:rPr>
          <w:rFonts w:ascii="Times New Roman" w:hAnsi="Times New Roman" w:cs="Times New Roman"/>
          <w:sz w:val="28"/>
          <w:szCs w:val="28"/>
        </w:rPr>
      </w:pPr>
    </w:p>
    <w:p w:rsidR="008F694B" w:rsidRPr="008F694B" w:rsidRDefault="008F694B" w:rsidP="008F694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8F694B">
        <w:rPr>
          <w:rFonts w:ascii="Times New Roman" w:hAnsi="Times New Roman" w:cs="Times New Roman"/>
          <w:sz w:val="28"/>
          <w:szCs w:val="28"/>
        </w:rPr>
        <w:t>оставитель:  учитель биологии и химии</w:t>
      </w:r>
    </w:p>
    <w:p w:rsidR="008F694B" w:rsidRPr="008F694B" w:rsidRDefault="008F694B" w:rsidP="008F694B">
      <w:pPr>
        <w:jc w:val="right"/>
        <w:rPr>
          <w:rFonts w:ascii="Times New Roman" w:hAnsi="Times New Roman" w:cs="Times New Roman"/>
          <w:sz w:val="28"/>
          <w:szCs w:val="28"/>
        </w:rPr>
      </w:pPr>
      <w:r w:rsidRPr="008F694B">
        <w:rPr>
          <w:rFonts w:ascii="Times New Roman" w:hAnsi="Times New Roman" w:cs="Times New Roman"/>
          <w:sz w:val="28"/>
          <w:szCs w:val="28"/>
        </w:rPr>
        <w:t>Доронина М.А.</w:t>
      </w:r>
    </w:p>
    <w:p w:rsidR="008F694B" w:rsidRPr="008F694B" w:rsidRDefault="008F694B" w:rsidP="008F69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694B" w:rsidRDefault="008F694B" w:rsidP="008F69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4862" w:rsidRPr="008F694B" w:rsidRDefault="009B4862" w:rsidP="008F69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694B" w:rsidRPr="008F694B" w:rsidRDefault="008F694B" w:rsidP="008F694B">
      <w:pPr>
        <w:rPr>
          <w:rFonts w:ascii="Times New Roman" w:hAnsi="Times New Roman" w:cs="Times New Roman"/>
          <w:sz w:val="28"/>
          <w:szCs w:val="28"/>
        </w:rPr>
      </w:pPr>
    </w:p>
    <w:p w:rsidR="008F694B" w:rsidRPr="008F694B" w:rsidRDefault="008F694B" w:rsidP="008F69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694B" w:rsidRPr="00C7487C" w:rsidRDefault="008F694B" w:rsidP="008F694B">
      <w:pPr>
        <w:jc w:val="center"/>
        <w:rPr>
          <w:rFonts w:ascii="Times New Roman" w:hAnsi="Times New Roman" w:cs="Times New Roman"/>
          <w:sz w:val="28"/>
          <w:szCs w:val="28"/>
        </w:rPr>
      </w:pPr>
      <w:r w:rsidRPr="008F694B">
        <w:rPr>
          <w:rFonts w:ascii="Times New Roman" w:hAnsi="Times New Roman" w:cs="Times New Roman"/>
          <w:sz w:val="28"/>
          <w:szCs w:val="28"/>
        </w:rPr>
        <w:t>2015 – 2016 учебный год</w:t>
      </w:r>
    </w:p>
    <w:p w:rsidR="00C7487C" w:rsidRDefault="00C7487C" w:rsidP="008F694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записка.</w:t>
      </w:r>
    </w:p>
    <w:p w:rsidR="00C7487C" w:rsidRDefault="00C7487C" w:rsidP="00C748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Календарно-тематическое планирование разработано для 5 класса на 34 часа и   ориентировано на использование:</w:t>
      </w:r>
    </w:p>
    <w:p w:rsidR="00C7487C" w:rsidRDefault="00C7487C" w:rsidP="00C748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Учебника: Пономарева И.Н., Николаев И.В., Корнилова О.А. Биология: 5 кл. – М.: Вентана – Граф, 2012. – 128 с. (Учебник входит в систему «ААлгоритм успеха») </w:t>
      </w:r>
    </w:p>
    <w:p w:rsidR="00C7487C" w:rsidRDefault="00C7487C" w:rsidP="00C748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Биология: 5 -11 классы: программы./(И.Н. Пономарева, В.С. Кучменко, О.А. Корнилова и др.). – М.: Вентана – Граф, 2014. – 400 с. </w:t>
      </w:r>
    </w:p>
    <w:p w:rsidR="00C7487C" w:rsidRDefault="00C7487C" w:rsidP="00C748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Календарно – тематическое планирование реализуется в 2015 – 2016 учебном году.  </w:t>
      </w:r>
    </w:p>
    <w:p w:rsidR="003C7354" w:rsidRDefault="003C7354" w:rsidP="00C7487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7354" w:rsidRDefault="003C7354" w:rsidP="00C7487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7354" w:rsidRDefault="003C7354" w:rsidP="00C7487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7354" w:rsidRDefault="003C7354" w:rsidP="00C7487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7354" w:rsidRDefault="003C7354" w:rsidP="00C7487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7354" w:rsidRDefault="003C7354" w:rsidP="00C7487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7354" w:rsidRDefault="003C7354" w:rsidP="00C7487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7354" w:rsidRDefault="003C7354" w:rsidP="00C7487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7354" w:rsidRDefault="003C7354" w:rsidP="00C7487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7354" w:rsidRDefault="003C7354" w:rsidP="00C7487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7354" w:rsidRDefault="003C7354" w:rsidP="00C7487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7354" w:rsidRDefault="003C7354" w:rsidP="00C7487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7354" w:rsidRDefault="003C7354" w:rsidP="00C7487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7354" w:rsidRDefault="003C7354" w:rsidP="00C7487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7354" w:rsidRDefault="003C7354" w:rsidP="00C7487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7354" w:rsidRDefault="003C7354" w:rsidP="00C7487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7354" w:rsidRDefault="003C7354" w:rsidP="00C7487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7354" w:rsidRPr="0085767A" w:rsidRDefault="003C7354" w:rsidP="00C7487C">
      <w:pPr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0031" w:type="dxa"/>
        <w:tblLayout w:type="fixed"/>
        <w:tblLook w:val="04A0"/>
      </w:tblPr>
      <w:tblGrid>
        <w:gridCol w:w="649"/>
        <w:gridCol w:w="1160"/>
        <w:gridCol w:w="567"/>
        <w:gridCol w:w="709"/>
        <w:gridCol w:w="851"/>
        <w:gridCol w:w="1417"/>
        <w:gridCol w:w="1566"/>
        <w:gridCol w:w="1694"/>
        <w:gridCol w:w="1418"/>
      </w:tblGrid>
      <w:tr w:rsidR="008F694B" w:rsidRPr="0085767A" w:rsidTr="0085767A">
        <w:trPr>
          <w:trHeight w:val="270"/>
        </w:trPr>
        <w:tc>
          <w:tcPr>
            <w:tcW w:w="649" w:type="dxa"/>
            <w:vMerge w:val="restart"/>
          </w:tcPr>
          <w:p w:rsidR="008F694B" w:rsidRPr="0085767A" w:rsidRDefault="008F694B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6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 урока</w:t>
            </w:r>
          </w:p>
        </w:tc>
        <w:tc>
          <w:tcPr>
            <w:tcW w:w="1160" w:type="dxa"/>
            <w:vMerge w:val="restart"/>
          </w:tcPr>
          <w:p w:rsidR="008F694B" w:rsidRPr="0085767A" w:rsidRDefault="008F694B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67A">
              <w:rPr>
                <w:rFonts w:ascii="Times New Roman" w:hAnsi="Times New Roman" w:cs="Times New Roman"/>
                <w:sz w:val="20"/>
                <w:szCs w:val="20"/>
              </w:rPr>
              <w:t>Наименование раздела</w:t>
            </w:r>
          </w:p>
          <w:p w:rsidR="008F694B" w:rsidRPr="0085767A" w:rsidRDefault="008F694B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8F694B" w:rsidRPr="0085767A" w:rsidRDefault="008F694B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67A">
              <w:rPr>
                <w:rFonts w:ascii="Times New Roman" w:hAnsi="Times New Roman" w:cs="Times New Roman"/>
                <w:sz w:val="20"/>
                <w:szCs w:val="20"/>
              </w:rPr>
              <w:t>Часы учебного времени</w:t>
            </w:r>
          </w:p>
        </w:tc>
        <w:tc>
          <w:tcPr>
            <w:tcW w:w="1560" w:type="dxa"/>
            <w:gridSpan w:val="2"/>
          </w:tcPr>
          <w:p w:rsidR="008F694B" w:rsidRPr="0085767A" w:rsidRDefault="008F694B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67A">
              <w:rPr>
                <w:rFonts w:ascii="Times New Roman" w:hAnsi="Times New Roman" w:cs="Times New Roman"/>
                <w:sz w:val="20"/>
                <w:szCs w:val="20"/>
              </w:rPr>
              <w:t>Сроки прохождения</w:t>
            </w:r>
          </w:p>
        </w:tc>
        <w:tc>
          <w:tcPr>
            <w:tcW w:w="1417" w:type="dxa"/>
            <w:vMerge w:val="restart"/>
          </w:tcPr>
          <w:p w:rsidR="008F694B" w:rsidRPr="0085767A" w:rsidRDefault="008F694B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67A">
              <w:rPr>
                <w:rFonts w:ascii="Times New Roman" w:hAnsi="Times New Roman" w:cs="Times New Roman"/>
                <w:sz w:val="20"/>
                <w:szCs w:val="20"/>
              </w:rPr>
              <w:t>Практическая часть</w:t>
            </w:r>
          </w:p>
        </w:tc>
        <w:tc>
          <w:tcPr>
            <w:tcW w:w="1566" w:type="dxa"/>
            <w:vMerge w:val="restart"/>
          </w:tcPr>
          <w:p w:rsidR="008F694B" w:rsidRPr="0085767A" w:rsidRDefault="008F694B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67A">
              <w:rPr>
                <w:rFonts w:ascii="Times New Roman" w:hAnsi="Times New Roman" w:cs="Times New Roman"/>
                <w:sz w:val="20"/>
                <w:szCs w:val="20"/>
              </w:rPr>
              <w:t>УУД к разделам</w:t>
            </w:r>
          </w:p>
        </w:tc>
        <w:tc>
          <w:tcPr>
            <w:tcW w:w="1694" w:type="dxa"/>
            <w:vMerge w:val="restart"/>
          </w:tcPr>
          <w:p w:rsidR="008F694B" w:rsidRPr="0085767A" w:rsidRDefault="008F694B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67A">
              <w:rPr>
                <w:rFonts w:ascii="Times New Roman" w:hAnsi="Times New Roman" w:cs="Times New Roman"/>
                <w:sz w:val="20"/>
                <w:szCs w:val="20"/>
              </w:rPr>
              <w:t>Основные виды деятельности учащихся</w:t>
            </w:r>
          </w:p>
        </w:tc>
        <w:tc>
          <w:tcPr>
            <w:tcW w:w="1418" w:type="dxa"/>
            <w:vMerge w:val="restart"/>
          </w:tcPr>
          <w:p w:rsidR="008F694B" w:rsidRPr="0085767A" w:rsidRDefault="008F694B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67A">
              <w:rPr>
                <w:rFonts w:ascii="Times New Roman" w:hAnsi="Times New Roman" w:cs="Times New Roman"/>
                <w:sz w:val="20"/>
                <w:szCs w:val="20"/>
              </w:rPr>
              <w:t xml:space="preserve">Примечание </w:t>
            </w:r>
          </w:p>
        </w:tc>
      </w:tr>
      <w:tr w:rsidR="008F694B" w:rsidRPr="0085767A" w:rsidTr="0085767A">
        <w:trPr>
          <w:trHeight w:val="255"/>
        </w:trPr>
        <w:tc>
          <w:tcPr>
            <w:tcW w:w="649" w:type="dxa"/>
            <w:vMerge/>
          </w:tcPr>
          <w:p w:rsidR="008F694B" w:rsidRPr="0085767A" w:rsidRDefault="008F694B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vMerge/>
          </w:tcPr>
          <w:p w:rsidR="008F694B" w:rsidRPr="0085767A" w:rsidRDefault="008F694B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8F694B" w:rsidRPr="0085767A" w:rsidRDefault="008F694B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F694B" w:rsidRPr="0085767A" w:rsidRDefault="008F694B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67A">
              <w:rPr>
                <w:rFonts w:ascii="Times New Roman" w:hAnsi="Times New Roman" w:cs="Times New Roman"/>
                <w:sz w:val="20"/>
                <w:szCs w:val="20"/>
              </w:rPr>
              <w:t>По плану</w:t>
            </w:r>
          </w:p>
        </w:tc>
        <w:tc>
          <w:tcPr>
            <w:tcW w:w="851" w:type="dxa"/>
          </w:tcPr>
          <w:p w:rsidR="008F694B" w:rsidRPr="0085767A" w:rsidRDefault="008F694B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67A">
              <w:rPr>
                <w:rFonts w:ascii="Times New Roman" w:hAnsi="Times New Roman" w:cs="Times New Roman"/>
                <w:sz w:val="20"/>
                <w:szCs w:val="20"/>
              </w:rPr>
              <w:t>фактические</w:t>
            </w:r>
          </w:p>
        </w:tc>
        <w:tc>
          <w:tcPr>
            <w:tcW w:w="1417" w:type="dxa"/>
            <w:vMerge/>
          </w:tcPr>
          <w:p w:rsidR="008F694B" w:rsidRPr="0085767A" w:rsidRDefault="008F694B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</w:tcPr>
          <w:p w:rsidR="008F694B" w:rsidRPr="0085767A" w:rsidRDefault="008F694B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vMerge/>
          </w:tcPr>
          <w:p w:rsidR="008F694B" w:rsidRPr="0085767A" w:rsidRDefault="008F694B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F694B" w:rsidRPr="0085767A" w:rsidRDefault="008F694B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694B" w:rsidRPr="0085767A" w:rsidTr="0085767A">
        <w:tc>
          <w:tcPr>
            <w:tcW w:w="10031" w:type="dxa"/>
            <w:gridSpan w:val="9"/>
          </w:tcPr>
          <w:p w:rsidR="008F694B" w:rsidRPr="0085767A" w:rsidRDefault="008F694B" w:rsidP="00C748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1. Биология – наука о живом мире.(8 часов)</w:t>
            </w:r>
          </w:p>
        </w:tc>
      </w:tr>
      <w:tr w:rsidR="008F694B" w:rsidRPr="0085767A" w:rsidTr="0085767A">
        <w:tc>
          <w:tcPr>
            <w:tcW w:w="649" w:type="dxa"/>
          </w:tcPr>
          <w:p w:rsidR="008F694B" w:rsidRPr="0085767A" w:rsidRDefault="008F694B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6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0" w:type="dxa"/>
          </w:tcPr>
          <w:p w:rsidR="008F694B" w:rsidRPr="0085767A" w:rsidRDefault="00E40BFF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Вводный инструктаж по охране труда и технике безопасности. </w:t>
            </w:r>
            <w:r w:rsidR="008F694B" w:rsidRPr="0085767A">
              <w:rPr>
                <w:rFonts w:ascii="Times New Roman" w:hAnsi="Times New Roman" w:cs="Times New Roman"/>
                <w:sz w:val="20"/>
                <w:szCs w:val="20"/>
              </w:rPr>
              <w:t>Наука о живой природе</w:t>
            </w:r>
          </w:p>
        </w:tc>
        <w:tc>
          <w:tcPr>
            <w:tcW w:w="567" w:type="dxa"/>
          </w:tcPr>
          <w:p w:rsidR="008F694B" w:rsidRPr="0085767A" w:rsidRDefault="008F694B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6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8F694B" w:rsidRPr="0085767A" w:rsidRDefault="009E2B55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7.09</w:t>
            </w:r>
          </w:p>
        </w:tc>
        <w:tc>
          <w:tcPr>
            <w:tcW w:w="851" w:type="dxa"/>
          </w:tcPr>
          <w:p w:rsidR="008F694B" w:rsidRPr="0085767A" w:rsidRDefault="008F694B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F694B" w:rsidRPr="0085767A" w:rsidRDefault="008F694B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</w:tcPr>
          <w:p w:rsidR="008F694B" w:rsidRPr="0085767A" w:rsidRDefault="008F694B" w:rsidP="00C748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767A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Познавательные.</w:t>
            </w:r>
          </w:p>
          <w:p w:rsidR="008F694B" w:rsidRPr="0085767A" w:rsidRDefault="008F694B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67A">
              <w:rPr>
                <w:rFonts w:ascii="Times New Roman" w:hAnsi="Times New Roman" w:cs="Times New Roman"/>
                <w:sz w:val="20"/>
                <w:szCs w:val="20"/>
              </w:rPr>
              <w:t xml:space="preserve">Осознанно строить речевое высказывание. </w:t>
            </w:r>
          </w:p>
          <w:p w:rsidR="008F694B" w:rsidRPr="0085767A" w:rsidRDefault="008F694B" w:rsidP="00C748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767A">
              <w:rPr>
                <w:rFonts w:ascii="Times New Roman" w:hAnsi="Times New Roman" w:cs="Times New Roman"/>
                <w:b/>
                <w:sz w:val="20"/>
                <w:szCs w:val="20"/>
              </w:rPr>
              <w:t>Логические.</w:t>
            </w:r>
          </w:p>
          <w:p w:rsidR="008F694B" w:rsidRPr="0085767A" w:rsidRDefault="008F694B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67A">
              <w:rPr>
                <w:rFonts w:ascii="Times New Roman" w:hAnsi="Times New Roman" w:cs="Times New Roman"/>
                <w:sz w:val="20"/>
                <w:szCs w:val="20"/>
              </w:rPr>
              <w:t xml:space="preserve">Анализ объектов с целью выделения признаков существенных и несущественных. </w:t>
            </w:r>
          </w:p>
          <w:p w:rsidR="008F694B" w:rsidRPr="0085767A" w:rsidRDefault="008F694B" w:rsidP="00C748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767A">
              <w:rPr>
                <w:rFonts w:ascii="Times New Roman" w:hAnsi="Times New Roman" w:cs="Times New Roman"/>
                <w:b/>
                <w:sz w:val="20"/>
                <w:szCs w:val="20"/>
              </w:rPr>
              <w:t>Знаково-символические действия.</w:t>
            </w:r>
          </w:p>
          <w:p w:rsidR="008F694B" w:rsidRPr="0085767A" w:rsidRDefault="008F694B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67A">
              <w:rPr>
                <w:rFonts w:ascii="Times New Roman" w:hAnsi="Times New Roman" w:cs="Times New Roman"/>
                <w:sz w:val="20"/>
                <w:szCs w:val="20"/>
              </w:rPr>
              <w:t>Переводить информацию из одной знаковой системы в другую.</w:t>
            </w:r>
          </w:p>
          <w:p w:rsidR="008F694B" w:rsidRPr="0085767A" w:rsidRDefault="008F694B" w:rsidP="00C748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767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Коммуникативные. </w:t>
            </w:r>
          </w:p>
          <w:p w:rsidR="008F694B" w:rsidRPr="0085767A" w:rsidRDefault="008F694B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67A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Использование адекватных средств для отображения в форме  речевых высказываний своих мыслей. </w:t>
            </w:r>
          </w:p>
          <w:p w:rsidR="008F694B" w:rsidRPr="0085767A" w:rsidRDefault="008F694B" w:rsidP="00C748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767A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Регулятивные.</w:t>
            </w:r>
          </w:p>
          <w:p w:rsidR="008F694B" w:rsidRPr="0085767A" w:rsidRDefault="008F694B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67A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Постановка учебной задачи на основе соотнесения того, что уже известно и усвоено учащимися, и того, что еще неизвестно. Построение  жизненных  планов во временной перспективе. Предвосхищение результата и уровня </w:t>
            </w:r>
            <w:r w:rsidRPr="008576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усвоения, его временных характеристик.</w:t>
            </w:r>
          </w:p>
          <w:p w:rsidR="008F694B" w:rsidRPr="0085767A" w:rsidRDefault="008F694B" w:rsidP="00C748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767A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Личностные.</w:t>
            </w:r>
          </w:p>
          <w:p w:rsidR="008F694B" w:rsidRPr="0085767A" w:rsidRDefault="008F694B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67A">
              <w:rPr>
                <w:rFonts w:ascii="Times New Roman" w:hAnsi="Times New Roman" w:cs="Times New Roman"/>
                <w:sz w:val="20"/>
                <w:szCs w:val="20"/>
              </w:rPr>
              <w:t>Прогностическая самооценка.</w:t>
            </w:r>
          </w:p>
          <w:p w:rsidR="008F694B" w:rsidRPr="0085767A" w:rsidRDefault="008F694B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</w:tcPr>
          <w:p w:rsidR="008F694B" w:rsidRPr="0085767A" w:rsidRDefault="008F694B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67A">
              <w:rPr>
                <w:rFonts w:ascii="Times New Roman" w:eastAsia="NewBaskervilleC" w:hAnsi="Times New Roman" w:cs="Times New Roman"/>
                <w:color w:val="231F20"/>
                <w:sz w:val="20"/>
                <w:szCs w:val="20"/>
              </w:rPr>
              <w:lastRenderedPageBreak/>
              <w:t xml:space="preserve">Выявлять взаимосвязь человека и других живых организмов, оценивать её значение. </w:t>
            </w:r>
            <w:r w:rsidRPr="0085767A">
              <w:rPr>
                <w:rFonts w:ascii="Times New Roman" w:eastAsia="NewBaskervilleC" w:hAnsi="Times New Roman" w:cs="Times New Roman"/>
                <w:color w:val="231F20"/>
                <w:sz w:val="20"/>
                <w:szCs w:val="20"/>
              </w:rPr>
              <w:br/>
              <w:t xml:space="preserve">Приводить примеры знакомых культурных растений и домашних животных. </w:t>
            </w:r>
            <w:r w:rsidRPr="0085767A">
              <w:rPr>
                <w:rFonts w:ascii="Times New Roman" w:eastAsia="NewBaskervilleC" w:hAnsi="Times New Roman" w:cs="Times New Roman"/>
                <w:color w:val="231F20"/>
                <w:sz w:val="20"/>
                <w:szCs w:val="20"/>
              </w:rPr>
              <w:br/>
              <w:t>Характеризовать особенности и значение науки биологии. Анализировать задачи, стоящие перед учёными-биологами</w:t>
            </w:r>
          </w:p>
        </w:tc>
        <w:tc>
          <w:tcPr>
            <w:tcW w:w="1418" w:type="dxa"/>
          </w:tcPr>
          <w:p w:rsidR="008F694B" w:rsidRPr="0085767A" w:rsidRDefault="0088469E" w:rsidP="00C748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5" w:history="1">
              <w:r w:rsidR="008F694B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http</w:t>
              </w:r>
              <w:r w:rsidR="008F694B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://</w:t>
              </w:r>
              <w:r w:rsidR="008F694B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files</w:t>
              </w:r>
              <w:r w:rsidR="008F694B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r w:rsidR="008F694B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school</w:t>
              </w:r>
              <w:r w:rsidR="008F694B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-</w:t>
              </w:r>
              <w:r w:rsidR="008F694B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collection</w:t>
              </w:r>
              <w:r w:rsidR="008F694B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r w:rsidR="008F694B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edu</w:t>
              </w:r>
              <w:r w:rsidR="008F694B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r w:rsidR="008F694B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  <w:r w:rsidR="008F694B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/</w:t>
              </w:r>
              <w:r w:rsidR="008F694B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dlrstore</w:t>
              </w:r>
              <w:r w:rsidR="008F694B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/78</w:t>
              </w:r>
              <w:r w:rsidR="008F694B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e</w:t>
              </w:r>
              <w:r w:rsidR="008F694B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74071-0</w:t>
              </w:r>
              <w:r w:rsidR="008F694B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a</w:t>
              </w:r>
              <w:r w:rsidR="008F694B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01-022</w:t>
              </w:r>
              <w:r w:rsidR="008F694B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a</w:t>
              </w:r>
              <w:r w:rsidR="008F694B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-0071-</w:t>
              </w:r>
              <w:r w:rsidR="008F694B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d</w:t>
              </w:r>
              <w:r w:rsidR="008F694B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29</w:t>
              </w:r>
              <w:r w:rsidR="008F694B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ad</w:t>
              </w:r>
              <w:r w:rsidR="008F694B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0</w:t>
              </w:r>
              <w:r w:rsidR="008F694B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e</w:t>
              </w:r>
              <w:r w:rsidR="008F694B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95</w:t>
              </w:r>
              <w:r w:rsidR="008F694B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d</w:t>
              </w:r>
              <w:r w:rsidR="008F694B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83/%5</w:t>
              </w:r>
              <w:r w:rsidR="008F694B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BEST</w:t>
              </w:r>
              <w:r w:rsidR="008F694B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5_02-07%5</w:t>
              </w:r>
              <w:r w:rsidR="008F694B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D</w:t>
              </w:r>
              <w:r w:rsidR="008F694B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_%5</w:t>
              </w:r>
              <w:r w:rsidR="008F694B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BID</w:t>
              </w:r>
              <w:r w:rsidR="008F694B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_02%5</w:t>
              </w:r>
              <w:r w:rsidR="008F694B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D</w:t>
              </w:r>
              <w:r w:rsidR="008F694B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r w:rsidR="008F694B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swf</w:t>
              </w:r>
            </w:hyperlink>
          </w:p>
          <w:p w:rsidR="008F694B" w:rsidRPr="0085767A" w:rsidRDefault="008F694B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694B" w:rsidRPr="0085767A" w:rsidTr="0085767A">
        <w:tc>
          <w:tcPr>
            <w:tcW w:w="649" w:type="dxa"/>
          </w:tcPr>
          <w:p w:rsidR="008F694B" w:rsidRPr="0085767A" w:rsidRDefault="008F694B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6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160" w:type="dxa"/>
          </w:tcPr>
          <w:p w:rsidR="008F694B" w:rsidRPr="0085767A" w:rsidRDefault="008F694B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67A">
              <w:rPr>
                <w:rFonts w:ascii="Times New Roman" w:hAnsi="Times New Roman" w:cs="Times New Roman"/>
                <w:sz w:val="20"/>
                <w:szCs w:val="20"/>
              </w:rPr>
              <w:t xml:space="preserve">Свойства живого </w:t>
            </w:r>
          </w:p>
        </w:tc>
        <w:tc>
          <w:tcPr>
            <w:tcW w:w="567" w:type="dxa"/>
          </w:tcPr>
          <w:p w:rsidR="008F694B" w:rsidRPr="0085767A" w:rsidRDefault="00E40BFF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8F694B" w:rsidRPr="0085767A" w:rsidRDefault="009E2B55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14.09</w:t>
            </w:r>
          </w:p>
        </w:tc>
        <w:tc>
          <w:tcPr>
            <w:tcW w:w="851" w:type="dxa"/>
          </w:tcPr>
          <w:p w:rsidR="008F694B" w:rsidRPr="0085767A" w:rsidRDefault="008F694B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F694B" w:rsidRPr="0085767A" w:rsidRDefault="008F694B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</w:tcPr>
          <w:p w:rsidR="008F694B" w:rsidRPr="0085767A" w:rsidRDefault="008F694B" w:rsidP="00C748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Л. Формирование познавательных интересов  при сравнении тел живой и неживой природы, выявлении признаков живого.</w:t>
            </w:r>
          </w:p>
          <w:p w:rsidR="008F694B" w:rsidRPr="0085767A" w:rsidRDefault="008F694B" w:rsidP="00C748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 умение работать с различными источниками информации (учебник, ЭОР), структурировать материал об основных признаках живого, давать определение понятиям (признаки живого, орган, организм)</w:t>
            </w:r>
          </w:p>
          <w:p w:rsidR="008F694B" w:rsidRPr="0085767A" w:rsidRDefault="008F694B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выявление существенных признаков биологических объектов (признаков живого); взаимосвязи органов в организмах.</w:t>
            </w:r>
          </w:p>
        </w:tc>
        <w:tc>
          <w:tcPr>
            <w:tcW w:w="1694" w:type="dxa"/>
          </w:tcPr>
          <w:p w:rsidR="008F694B" w:rsidRPr="0085767A" w:rsidRDefault="008F694B" w:rsidP="00C7487C">
            <w:pPr>
              <w:widowControl w:val="0"/>
              <w:suppressAutoHyphens/>
              <w:spacing w:before="17"/>
              <w:ind w:left="113" w:right="59"/>
              <w:contextualSpacing/>
              <w:rPr>
                <w:rFonts w:ascii="Times New Roman" w:eastAsia="NewBaskervilleC" w:hAnsi="Times New Roman" w:cs="Times New Roman"/>
                <w:color w:val="231F20"/>
                <w:kern w:val="1"/>
                <w:sz w:val="20"/>
                <w:szCs w:val="20"/>
                <w:lang w:eastAsia="hi-IN" w:bidi="hi-IN"/>
              </w:rPr>
            </w:pPr>
            <w:r w:rsidRPr="0085767A">
              <w:rPr>
                <w:rFonts w:ascii="Times New Roman" w:eastAsia="NewBaskervilleC" w:hAnsi="Times New Roman" w:cs="Times New Roman"/>
                <w:color w:val="231F20"/>
                <w:kern w:val="1"/>
                <w:sz w:val="20"/>
                <w:szCs w:val="20"/>
                <w:lang w:eastAsia="hi-IN" w:bidi="hi-IN"/>
              </w:rPr>
              <w:t>Характеризовать свойства живых организмов.</w:t>
            </w:r>
          </w:p>
          <w:p w:rsidR="008F694B" w:rsidRPr="0085767A" w:rsidRDefault="008F694B" w:rsidP="00C7487C">
            <w:pPr>
              <w:widowControl w:val="0"/>
              <w:suppressAutoHyphens/>
              <w:spacing w:before="17"/>
              <w:ind w:left="113" w:right="59"/>
              <w:contextualSpacing/>
              <w:rPr>
                <w:rFonts w:ascii="Times New Roman" w:eastAsia="NewBaskervilleC" w:hAnsi="Times New Roman" w:cs="Times New Roman"/>
                <w:color w:val="231F20"/>
                <w:kern w:val="1"/>
                <w:sz w:val="20"/>
                <w:szCs w:val="20"/>
                <w:lang w:eastAsia="hi-IN" w:bidi="hi-IN"/>
              </w:rPr>
            </w:pPr>
            <w:r w:rsidRPr="0085767A">
              <w:rPr>
                <w:rFonts w:ascii="Times New Roman" w:eastAsia="NewBaskervilleC" w:hAnsi="Times New Roman" w:cs="Times New Roman"/>
                <w:color w:val="231F20"/>
                <w:kern w:val="1"/>
                <w:sz w:val="20"/>
                <w:szCs w:val="20"/>
                <w:lang w:eastAsia="hi-IN" w:bidi="hi-IN"/>
              </w:rPr>
              <w:t>Сравнивать проявление свойств живого и неживого.</w:t>
            </w:r>
          </w:p>
          <w:p w:rsidR="008F694B" w:rsidRPr="0085767A" w:rsidRDefault="008F694B" w:rsidP="00C7487C">
            <w:pPr>
              <w:widowControl w:val="0"/>
              <w:suppressAutoHyphens/>
              <w:spacing w:before="17"/>
              <w:ind w:left="113"/>
              <w:contextualSpacing/>
              <w:rPr>
                <w:rFonts w:ascii="Times New Roman" w:eastAsia="NewBaskervilleC" w:hAnsi="Times New Roman" w:cs="Times New Roman"/>
                <w:color w:val="231F20"/>
                <w:kern w:val="1"/>
                <w:sz w:val="20"/>
                <w:szCs w:val="20"/>
                <w:lang w:eastAsia="hi-IN" w:bidi="hi-IN"/>
              </w:rPr>
            </w:pPr>
            <w:r w:rsidRPr="0085767A">
              <w:rPr>
                <w:rFonts w:ascii="Times New Roman" w:eastAsia="NewBaskervilleC" w:hAnsi="Times New Roman" w:cs="Times New Roman"/>
                <w:color w:val="231F20"/>
                <w:kern w:val="1"/>
                <w:sz w:val="20"/>
                <w:szCs w:val="20"/>
                <w:lang w:eastAsia="hi-IN" w:bidi="hi-IN"/>
              </w:rPr>
              <w:t>Анализировать стадии развития растительных и животных организмов, используя рисунок учебника.</w:t>
            </w:r>
          </w:p>
          <w:p w:rsidR="008F694B" w:rsidRPr="0085767A" w:rsidRDefault="008F694B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67A">
              <w:rPr>
                <w:rFonts w:ascii="Times New Roman" w:eastAsia="NewBaskervilleC" w:hAnsi="Times New Roman" w:cs="Times New Roman"/>
                <w:color w:val="231F20"/>
                <w:kern w:val="1"/>
                <w:sz w:val="20"/>
                <w:szCs w:val="20"/>
                <w:lang w:eastAsia="hi-IN" w:bidi="hi-IN"/>
              </w:rPr>
              <w:t xml:space="preserve">Характеризовать органы живого организма и их функции, используя рисунок учебника. </w:t>
            </w:r>
            <w:r w:rsidRPr="0085767A">
              <w:rPr>
                <w:rFonts w:ascii="Times New Roman" w:eastAsia="NewBaskervilleC" w:hAnsi="Times New Roman" w:cs="Times New Roman"/>
                <w:color w:val="231F20"/>
                <w:kern w:val="1"/>
                <w:sz w:val="20"/>
                <w:szCs w:val="20"/>
                <w:lang w:eastAsia="hi-IN" w:bidi="hi-IN"/>
              </w:rPr>
              <w:br/>
              <w:t>Формулировать вывод о значении взаимодействия органов живого организма</w:t>
            </w:r>
          </w:p>
        </w:tc>
        <w:tc>
          <w:tcPr>
            <w:tcW w:w="1418" w:type="dxa"/>
          </w:tcPr>
          <w:p w:rsidR="008F694B" w:rsidRPr="0085767A" w:rsidRDefault="008F694B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694B" w:rsidRPr="0085767A" w:rsidTr="0085767A">
        <w:tc>
          <w:tcPr>
            <w:tcW w:w="649" w:type="dxa"/>
          </w:tcPr>
          <w:p w:rsidR="008F694B" w:rsidRPr="0085767A" w:rsidRDefault="008F694B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67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60" w:type="dxa"/>
          </w:tcPr>
          <w:p w:rsidR="008F694B" w:rsidRPr="0085767A" w:rsidRDefault="008F694B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67A">
              <w:rPr>
                <w:rFonts w:ascii="Times New Roman" w:hAnsi="Times New Roman" w:cs="Times New Roman"/>
                <w:sz w:val="20"/>
                <w:szCs w:val="20"/>
              </w:rPr>
              <w:t>Методы изучения природы.</w:t>
            </w:r>
          </w:p>
        </w:tc>
        <w:tc>
          <w:tcPr>
            <w:tcW w:w="567" w:type="dxa"/>
          </w:tcPr>
          <w:p w:rsidR="008F694B" w:rsidRPr="0085767A" w:rsidRDefault="00E40BFF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8F694B" w:rsidRPr="0085767A" w:rsidRDefault="009E2B55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21.09</w:t>
            </w:r>
          </w:p>
        </w:tc>
        <w:tc>
          <w:tcPr>
            <w:tcW w:w="851" w:type="dxa"/>
          </w:tcPr>
          <w:p w:rsidR="008F694B" w:rsidRPr="0085767A" w:rsidRDefault="008F694B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F694B" w:rsidRPr="0085767A" w:rsidRDefault="008F694B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</w:tcPr>
          <w:p w:rsidR="008F694B" w:rsidRPr="0085767A" w:rsidRDefault="008F694B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67A">
              <w:rPr>
                <w:rFonts w:ascii="Times New Roman" w:hAnsi="Times New Roman" w:cs="Times New Roman"/>
                <w:sz w:val="20"/>
                <w:szCs w:val="20"/>
              </w:rPr>
              <w:t>Л. Приобретение знаний основных правил отношения к живой природе при знакомстве с методами её  изучения.</w:t>
            </w:r>
          </w:p>
          <w:p w:rsidR="008F694B" w:rsidRPr="0085767A" w:rsidRDefault="008F694B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67A">
              <w:rPr>
                <w:rFonts w:ascii="Times New Roman" w:hAnsi="Times New Roman" w:cs="Times New Roman"/>
                <w:sz w:val="20"/>
                <w:szCs w:val="20"/>
              </w:rPr>
              <w:t xml:space="preserve">М. умение организовывать учебное сотрудничество и совместную деятельность с одноклассниками и учителем; умение </w:t>
            </w:r>
            <w:r w:rsidRPr="008576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сравнивать, анализировать , выявлять целесообразность использования тех или иных методов исследования. </w:t>
            </w:r>
          </w:p>
          <w:p w:rsidR="008F694B" w:rsidRPr="0085767A" w:rsidRDefault="008F694B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67A">
              <w:rPr>
                <w:rFonts w:ascii="Times New Roman" w:hAnsi="Times New Roman" w:cs="Times New Roman"/>
                <w:sz w:val="20"/>
                <w:szCs w:val="20"/>
              </w:rPr>
              <w:t>П. овладение основами знаний о методах исследования биологических наук; дальнейшее формирование знаний основных правил поведения в природе в ходе исследования.</w:t>
            </w:r>
          </w:p>
        </w:tc>
        <w:tc>
          <w:tcPr>
            <w:tcW w:w="1694" w:type="dxa"/>
          </w:tcPr>
          <w:p w:rsidR="008F694B" w:rsidRPr="0085767A" w:rsidRDefault="008F694B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6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Различать и характеризовать методы изучения живой природы.</w:t>
            </w:r>
          </w:p>
          <w:p w:rsidR="008F694B" w:rsidRPr="0085767A" w:rsidRDefault="008F694B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67A">
              <w:rPr>
                <w:rFonts w:ascii="Times New Roman" w:hAnsi="Times New Roman" w:cs="Times New Roman"/>
                <w:sz w:val="20"/>
                <w:szCs w:val="20"/>
              </w:rPr>
              <w:t>Осваивать способы оформления результатов исследования</w:t>
            </w:r>
          </w:p>
        </w:tc>
        <w:tc>
          <w:tcPr>
            <w:tcW w:w="1418" w:type="dxa"/>
          </w:tcPr>
          <w:p w:rsidR="008F694B" w:rsidRPr="0085767A" w:rsidRDefault="008F694B" w:rsidP="00C748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Иллюстрация</w:t>
            </w:r>
          </w:p>
          <w:p w:rsidR="008F694B" w:rsidRPr="0085767A" w:rsidRDefault="0088469E" w:rsidP="00C748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6" w:history="1">
              <w:r w:rsidR="008F694B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http</w:t>
              </w:r>
              <w:r w:rsidR="008F694B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://</w:t>
              </w:r>
              <w:r w:rsidR="008F694B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files</w:t>
              </w:r>
              <w:r w:rsidR="008F694B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r w:rsidR="008F694B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school</w:t>
              </w:r>
              <w:r w:rsidR="008F694B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-</w:t>
              </w:r>
              <w:r w:rsidR="008F694B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collection</w:t>
              </w:r>
              <w:r w:rsidR="008F694B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r w:rsidR="008F694B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edu</w:t>
              </w:r>
              <w:r w:rsidR="008F694B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r w:rsidR="008F694B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  <w:r w:rsidR="008F694B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/</w:t>
              </w:r>
              <w:r w:rsidR="008F694B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dlrstore</w:t>
              </w:r>
              <w:r w:rsidR="008F694B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/</w:t>
              </w:r>
              <w:r w:rsidR="008F694B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e</w:t>
              </w:r>
              <w:r w:rsidR="008F694B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98583</w:t>
              </w:r>
              <w:r w:rsidR="008F694B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d</w:t>
              </w:r>
              <w:r w:rsidR="008F694B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3-5845-11</w:t>
              </w:r>
              <w:r w:rsidR="008F694B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da</w:t>
              </w:r>
              <w:r w:rsidR="008F694B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-8</w:t>
              </w:r>
              <w:r w:rsidR="008F694B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cd</w:t>
              </w:r>
              <w:r w:rsidR="008F694B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6-0800200</w:t>
              </w:r>
              <w:r w:rsidR="008F694B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c</w:t>
              </w:r>
              <w:r w:rsidR="008F694B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9</w:t>
              </w:r>
              <w:r w:rsidR="008F694B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a</w:t>
              </w:r>
              <w:r w:rsidR="008F694B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66/</w:t>
              </w:r>
              <w:r w:rsidR="008F694B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index</w:t>
              </w:r>
              <w:r w:rsidR="008F694B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r w:rsidR="008F694B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htm</w:t>
              </w:r>
            </w:hyperlink>
          </w:p>
          <w:p w:rsidR="008F694B" w:rsidRPr="0085767A" w:rsidRDefault="008F694B" w:rsidP="00C748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Наблюдение за прорастанием фасоли</w:t>
            </w:r>
          </w:p>
          <w:p w:rsidR="008F694B" w:rsidRPr="0085767A" w:rsidRDefault="008F694B" w:rsidP="00C748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Интерактивное задание</w:t>
            </w:r>
          </w:p>
          <w:p w:rsidR="008F694B" w:rsidRPr="0085767A" w:rsidRDefault="0088469E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="008F694B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http</w:t>
              </w:r>
              <w:r w:rsidR="008F694B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://</w:t>
              </w:r>
              <w:r w:rsidR="008F694B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files</w:t>
              </w:r>
              <w:r w:rsidR="008F694B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r w:rsidR="008F694B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school</w:t>
              </w:r>
              <w:r w:rsidR="008F694B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-</w:t>
              </w:r>
              <w:r w:rsidR="008F694B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collection</w:t>
              </w:r>
              <w:r w:rsidR="008F694B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r w:rsidR="008F694B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edu</w:t>
              </w:r>
              <w:r w:rsidR="008F694B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r w:rsidR="008F694B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  <w:r w:rsidR="008F694B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/</w:t>
              </w:r>
              <w:r w:rsidR="008F694B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dlrstore</w:t>
              </w:r>
              <w:r w:rsidR="008F694B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/606</w:t>
              </w:r>
              <w:r w:rsidR="008F694B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lastRenderedPageBreak/>
                <w:t>f</w:t>
              </w:r>
              <w:r w:rsidR="008F694B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3</w:t>
              </w:r>
              <w:r w:rsidR="008F694B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e</w:t>
              </w:r>
              <w:r w:rsidR="008F694B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7</w:t>
              </w:r>
              <w:r w:rsidR="008F694B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f</w:t>
              </w:r>
              <w:r w:rsidR="008F694B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-</w:t>
              </w:r>
              <w:r w:rsidR="008F694B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e</w:t>
              </w:r>
              <w:r w:rsidR="008F694B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0</w:t>
              </w:r>
              <w:r w:rsidR="008F694B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fe</w:t>
              </w:r>
              <w:r w:rsidR="008F694B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-11</w:t>
              </w:r>
              <w:r w:rsidR="008F694B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db</w:t>
              </w:r>
              <w:r w:rsidR="008F694B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-8314-0800200</w:t>
              </w:r>
              <w:r w:rsidR="008F694B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c</w:t>
              </w:r>
              <w:r w:rsidR="008F694B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9</w:t>
              </w:r>
              <w:r w:rsidR="008F694B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a</w:t>
              </w:r>
              <w:r w:rsidR="008F694B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66/04_02_02_02.</w:t>
              </w:r>
              <w:r w:rsidR="008F694B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swf</w:t>
              </w:r>
            </w:hyperlink>
          </w:p>
        </w:tc>
      </w:tr>
      <w:tr w:rsidR="008F694B" w:rsidRPr="0085767A" w:rsidTr="0085767A">
        <w:tc>
          <w:tcPr>
            <w:tcW w:w="649" w:type="dxa"/>
          </w:tcPr>
          <w:p w:rsidR="008F694B" w:rsidRPr="0085767A" w:rsidRDefault="008F694B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6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160" w:type="dxa"/>
          </w:tcPr>
          <w:p w:rsidR="008F694B" w:rsidRPr="0085767A" w:rsidRDefault="008F694B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67A">
              <w:rPr>
                <w:rFonts w:ascii="Times New Roman" w:hAnsi="Times New Roman" w:cs="Times New Roman"/>
                <w:sz w:val="20"/>
                <w:szCs w:val="20"/>
              </w:rPr>
              <w:t>Увеличительные приборы.</w:t>
            </w:r>
          </w:p>
        </w:tc>
        <w:tc>
          <w:tcPr>
            <w:tcW w:w="567" w:type="dxa"/>
          </w:tcPr>
          <w:p w:rsidR="008F694B" w:rsidRPr="0085767A" w:rsidRDefault="00E40BFF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8F694B" w:rsidRPr="0085767A" w:rsidRDefault="009E2B55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28.09</w:t>
            </w:r>
          </w:p>
        </w:tc>
        <w:tc>
          <w:tcPr>
            <w:tcW w:w="851" w:type="dxa"/>
          </w:tcPr>
          <w:p w:rsidR="008F694B" w:rsidRPr="0085767A" w:rsidRDefault="008F694B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F694B" w:rsidRPr="0085767A" w:rsidRDefault="008F694B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67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Лабораторная работа № 1</w:t>
            </w:r>
            <w:r w:rsidRPr="0085767A">
              <w:rPr>
                <w:rFonts w:ascii="Times New Roman" w:hAnsi="Times New Roman" w:cs="Times New Roman"/>
                <w:sz w:val="20"/>
                <w:szCs w:val="20"/>
              </w:rPr>
              <w:t xml:space="preserve"> «Изучение строения увеличительных приборов»</w:t>
            </w:r>
          </w:p>
        </w:tc>
        <w:tc>
          <w:tcPr>
            <w:tcW w:w="1566" w:type="dxa"/>
          </w:tcPr>
          <w:p w:rsidR="008F694B" w:rsidRPr="0085767A" w:rsidRDefault="008F694B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67A">
              <w:rPr>
                <w:rFonts w:ascii="Times New Roman" w:hAnsi="Times New Roman" w:cs="Times New Roman"/>
                <w:sz w:val="20"/>
                <w:szCs w:val="20"/>
              </w:rPr>
              <w:t>Л. Формирование умения анализировать информацию и делать выводы о возможности изучения организмов с помощью увеличительных приборов.</w:t>
            </w:r>
          </w:p>
          <w:p w:rsidR="008F694B" w:rsidRPr="0085767A" w:rsidRDefault="008F694B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67A">
              <w:rPr>
                <w:rFonts w:ascii="Times New Roman" w:hAnsi="Times New Roman" w:cs="Times New Roman"/>
                <w:sz w:val="20"/>
                <w:szCs w:val="20"/>
              </w:rPr>
              <w:t>М. умение работать с различными источниками информации при подготовке сообщений об изобретении микроскопа и открытии клеточного строения организмов.</w:t>
            </w:r>
          </w:p>
          <w:p w:rsidR="008F694B" w:rsidRPr="0085767A" w:rsidRDefault="008F694B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67A">
              <w:rPr>
                <w:rFonts w:ascii="Times New Roman" w:hAnsi="Times New Roman" w:cs="Times New Roman"/>
                <w:sz w:val="20"/>
                <w:szCs w:val="20"/>
              </w:rPr>
              <w:t>П. овладение правилами работы с биологическими приборами; формирование умений наблюдения и описания биологических объектов при работе с увеличительными приборами.</w:t>
            </w:r>
          </w:p>
        </w:tc>
        <w:tc>
          <w:tcPr>
            <w:tcW w:w="1694" w:type="dxa"/>
          </w:tcPr>
          <w:p w:rsidR="008F694B" w:rsidRPr="0085767A" w:rsidRDefault="008F694B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67A">
              <w:rPr>
                <w:rFonts w:ascii="Times New Roman" w:hAnsi="Times New Roman" w:cs="Times New Roman"/>
                <w:sz w:val="20"/>
                <w:szCs w:val="20"/>
              </w:rPr>
              <w:t>Объяснять назначение увеличительных приборов.</w:t>
            </w:r>
          </w:p>
          <w:p w:rsidR="008F694B" w:rsidRPr="0085767A" w:rsidRDefault="008F694B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67A">
              <w:rPr>
                <w:rFonts w:ascii="Times New Roman" w:hAnsi="Times New Roman" w:cs="Times New Roman"/>
                <w:sz w:val="20"/>
                <w:szCs w:val="20"/>
              </w:rPr>
              <w:t>Различать ручную и штативную лупы, знать величину получаемого с их помощью увеличения.</w:t>
            </w:r>
          </w:p>
          <w:p w:rsidR="008F694B" w:rsidRPr="0085767A" w:rsidRDefault="008F694B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67A">
              <w:rPr>
                <w:rFonts w:ascii="Times New Roman" w:hAnsi="Times New Roman" w:cs="Times New Roman"/>
                <w:sz w:val="20"/>
                <w:szCs w:val="20"/>
              </w:rPr>
              <w:t>Изучать устройство микроскопа и соблюдать правила работы с микроскопом.</w:t>
            </w:r>
          </w:p>
          <w:p w:rsidR="008F694B" w:rsidRPr="0085767A" w:rsidRDefault="008F694B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67A">
              <w:rPr>
                <w:rFonts w:ascii="Times New Roman" w:hAnsi="Times New Roman" w:cs="Times New Roman"/>
                <w:sz w:val="20"/>
                <w:szCs w:val="20"/>
              </w:rPr>
              <w:t xml:space="preserve">Сравнивать увеличение лупы и микроскопа. </w:t>
            </w:r>
          </w:p>
          <w:p w:rsidR="008F694B" w:rsidRPr="0085767A" w:rsidRDefault="008F694B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67A">
              <w:rPr>
                <w:rFonts w:ascii="Times New Roman" w:hAnsi="Times New Roman" w:cs="Times New Roman"/>
                <w:sz w:val="20"/>
                <w:szCs w:val="20"/>
              </w:rPr>
              <w:t>Получать навыки работы с микроскопом при изучении готовых микропрепаратов.</w:t>
            </w:r>
          </w:p>
          <w:p w:rsidR="008F694B" w:rsidRPr="0085767A" w:rsidRDefault="008F694B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67A">
              <w:rPr>
                <w:rFonts w:ascii="Times New Roman" w:hAnsi="Times New Roman" w:cs="Times New Roman"/>
                <w:sz w:val="20"/>
                <w:szCs w:val="20"/>
              </w:rPr>
              <w:t>Соблюдать правила работы в кабинете, обращения с лабораторным оборудованием</w:t>
            </w:r>
          </w:p>
        </w:tc>
        <w:tc>
          <w:tcPr>
            <w:tcW w:w="1418" w:type="dxa"/>
          </w:tcPr>
          <w:p w:rsidR="008F694B" w:rsidRPr="0085767A" w:rsidRDefault="008F694B" w:rsidP="00C748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Портреты Левенгука, Гука, ЭОР Изучение строения микроскопа практическая работа  </w:t>
            </w:r>
            <w:hyperlink r:id="rId8" w:history="1">
              <w:r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http://school-collection.edu.ru/catalog/res/37b10a47-ba51-4260-b1ba-e2321a67666c/?interface=catalog&amp;class=48&amp;subject=29</w:t>
              </w:r>
            </w:hyperlink>
          </w:p>
          <w:p w:rsidR="008F694B" w:rsidRPr="0085767A" w:rsidRDefault="008F694B" w:rsidP="00C748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F694B" w:rsidRPr="0085767A" w:rsidRDefault="008F694B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694B" w:rsidRPr="0085767A" w:rsidTr="0085767A">
        <w:tc>
          <w:tcPr>
            <w:tcW w:w="649" w:type="dxa"/>
          </w:tcPr>
          <w:p w:rsidR="008F694B" w:rsidRPr="0085767A" w:rsidRDefault="008F694B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67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60" w:type="dxa"/>
          </w:tcPr>
          <w:p w:rsidR="008F694B" w:rsidRPr="0085767A" w:rsidRDefault="008F694B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67A">
              <w:rPr>
                <w:rFonts w:ascii="Times New Roman" w:hAnsi="Times New Roman" w:cs="Times New Roman"/>
                <w:sz w:val="20"/>
                <w:szCs w:val="20"/>
              </w:rPr>
              <w:t xml:space="preserve">Строение </w:t>
            </w:r>
            <w:r w:rsidRPr="008576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клетки. Ткани.</w:t>
            </w:r>
          </w:p>
        </w:tc>
        <w:tc>
          <w:tcPr>
            <w:tcW w:w="567" w:type="dxa"/>
          </w:tcPr>
          <w:p w:rsidR="008F694B" w:rsidRPr="0085767A" w:rsidRDefault="00E40BFF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709" w:type="dxa"/>
          </w:tcPr>
          <w:p w:rsidR="008F694B" w:rsidRPr="0085767A" w:rsidRDefault="009E2B55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5.10</w:t>
            </w:r>
          </w:p>
        </w:tc>
        <w:tc>
          <w:tcPr>
            <w:tcW w:w="851" w:type="dxa"/>
          </w:tcPr>
          <w:p w:rsidR="008F694B" w:rsidRPr="0085767A" w:rsidRDefault="008F694B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F694B" w:rsidRPr="0085767A" w:rsidRDefault="008F694B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67A">
              <w:rPr>
                <w:rFonts w:ascii="Times New Roman" w:hAnsi="Times New Roman" w:cs="Times New Roman"/>
                <w:sz w:val="20"/>
                <w:szCs w:val="20"/>
              </w:rPr>
              <w:t xml:space="preserve">Лабораторная </w:t>
            </w:r>
            <w:r w:rsidRPr="008576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работа №2 «Знакомство с клетками растений»</w:t>
            </w:r>
          </w:p>
        </w:tc>
        <w:tc>
          <w:tcPr>
            <w:tcW w:w="1566" w:type="dxa"/>
          </w:tcPr>
          <w:p w:rsidR="008F694B" w:rsidRPr="0085767A" w:rsidRDefault="008F694B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6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Л. </w:t>
            </w:r>
            <w:r w:rsidRPr="008576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Формирование умения сравнивать клетки растений и животных, растительные и животные ткани, анализировать информацию и делать выводы о чертах их сходства и различия.</w:t>
            </w:r>
          </w:p>
          <w:p w:rsidR="008F694B" w:rsidRPr="0085767A" w:rsidRDefault="008F694B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67A">
              <w:rPr>
                <w:rFonts w:ascii="Times New Roman" w:hAnsi="Times New Roman" w:cs="Times New Roman"/>
                <w:sz w:val="20"/>
                <w:szCs w:val="20"/>
              </w:rPr>
              <w:t>М. формирование умения работать с различными источниками информации (учебник, ЭОР, микропрепараты) при изучении клетки и тканей живых организмов.</w:t>
            </w:r>
          </w:p>
          <w:p w:rsidR="008F694B" w:rsidRPr="0085767A" w:rsidRDefault="008F694B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67A">
              <w:rPr>
                <w:rFonts w:ascii="Times New Roman" w:hAnsi="Times New Roman" w:cs="Times New Roman"/>
                <w:sz w:val="20"/>
                <w:szCs w:val="20"/>
              </w:rPr>
              <w:t>П. формирование умения выделять существенные признаки растений и животных на основе знаний о строении клетки и тканей; умение различать на таблицах клетки животных и растений, их органоиды, животные и растительные ткани; дальнейшее развитие навыков работы с увеличительными приборами при рассматривании микропрепаратов.</w:t>
            </w:r>
          </w:p>
        </w:tc>
        <w:tc>
          <w:tcPr>
            <w:tcW w:w="1694" w:type="dxa"/>
          </w:tcPr>
          <w:p w:rsidR="008F694B" w:rsidRPr="0085767A" w:rsidRDefault="008F694B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6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Выявлять части </w:t>
            </w:r>
            <w:r w:rsidRPr="008576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клетки на рисунках учебника, характеризовать их значение.</w:t>
            </w:r>
          </w:p>
          <w:p w:rsidR="008F694B" w:rsidRPr="0085767A" w:rsidRDefault="008F694B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67A">
              <w:rPr>
                <w:rFonts w:ascii="Times New Roman" w:hAnsi="Times New Roman" w:cs="Times New Roman"/>
                <w:sz w:val="20"/>
                <w:szCs w:val="20"/>
              </w:rPr>
              <w:t xml:space="preserve">Сравнивать животную и растительную клетки, находить черты их сходства и различия. </w:t>
            </w:r>
          </w:p>
          <w:p w:rsidR="008F694B" w:rsidRPr="0085767A" w:rsidRDefault="008F694B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67A">
              <w:rPr>
                <w:rFonts w:ascii="Times New Roman" w:hAnsi="Times New Roman" w:cs="Times New Roman"/>
                <w:sz w:val="20"/>
                <w:szCs w:val="20"/>
              </w:rPr>
              <w:t>Различать ткани животных и растений на рисунках учебника, характеризовать их строение, объяснять их функции.</w:t>
            </w:r>
          </w:p>
          <w:p w:rsidR="008F694B" w:rsidRPr="0085767A" w:rsidRDefault="008F694B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67A">
              <w:rPr>
                <w:rFonts w:ascii="Times New Roman" w:hAnsi="Times New Roman" w:cs="Times New Roman"/>
                <w:sz w:val="20"/>
                <w:szCs w:val="20"/>
              </w:rPr>
              <w:t xml:space="preserve">Наблюдать части и органоиды клетки на готовых микропрепаратах под малым и большим увеличением микроскопа и описывать их. </w:t>
            </w:r>
          </w:p>
          <w:p w:rsidR="008F694B" w:rsidRPr="0085767A" w:rsidRDefault="008F694B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67A">
              <w:rPr>
                <w:rFonts w:ascii="Times New Roman" w:hAnsi="Times New Roman" w:cs="Times New Roman"/>
                <w:sz w:val="20"/>
                <w:szCs w:val="20"/>
              </w:rPr>
              <w:t>Различать отдельные клетки, входящие в состав ткани.</w:t>
            </w:r>
          </w:p>
          <w:p w:rsidR="008F694B" w:rsidRPr="0085767A" w:rsidRDefault="008F694B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67A">
              <w:rPr>
                <w:rFonts w:ascii="Times New Roman" w:hAnsi="Times New Roman" w:cs="Times New Roman"/>
                <w:sz w:val="20"/>
                <w:szCs w:val="20"/>
              </w:rPr>
              <w:t>Обобщать и фиксировать результаты наблюдений, делать выводы.</w:t>
            </w:r>
          </w:p>
          <w:p w:rsidR="008F694B" w:rsidRPr="0085767A" w:rsidRDefault="008F694B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67A">
              <w:rPr>
                <w:rFonts w:ascii="Times New Roman" w:hAnsi="Times New Roman" w:cs="Times New Roman"/>
                <w:sz w:val="20"/>
                <w:szCs w:val="20"/>
              </w:rPr>
              <w:t>Соблюдать правила работы в кабинете биологии, обращения с лабораторным оборудованием</w:t>
            </w:r>
          </w:p>
          <w:p w:rsidR="008F694B" w:rsidRPr="0085767A" w:rsidRDefault="008F694B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8F694B" w:rsidRPr="0085767A" w:rsidRDefault="008F694B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6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Ткани </w:t>
            </w:r>
            <w:r w:rsidRPr="008576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животных организмов</w:t>
            </w:r>
          </w:p>
          <w:p w:rsidR="008F694B" w:rsidRPr="0085767A" w:rsidRDefault="008F694B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67A">
              <w:rPr>
                <w:rFonts w:ascii="Times New Roman" w:hAnsi="Times New Roman" w:cs="Times New Roman"/>
                <w:sz w:val="20"/>
                <w:szCs w:val="20"/>
              </w:rPr>
              <w:t>Анимация</w:t>
            </w:r>
          </w:p>
          <w:p w:rsidR="008F694B" w:rsidRPr="0085767A" w:rsidRDefault="0088469E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="008F694B" w:rsidRPr="0085767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http://files.school-collection.edu.ru/dlrstore/00000208-1000-4ddd-74dc-550046b3269f/064.swf</w:t>
              </w:r>
            </w:hyperlink>
          </w:p>
          <w:p w:rsidR="008F694B" w:rsidRPr="0085767A" w:rsidRDefault="008F694B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694B" w:rsidRPr="0085767A" w:rsidRDefault="008F694B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694B" w:rsidRPr="0085767A" w:rsidRDefault="008F694B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67A">
              <w:rPr>
                <w:rFonts w:ascii="Times New Roman" w:hAnsi="Times New Roman" w:cs="Times New Roman"/>
                <w:sz w:val="20"/>
                <w:szCs w:val="20"/>
              </w:rPr>
              <w:t>Ткани растений. Анимация</w:t>
            </w:r>
          </w:p>
          <w:p w:rsidR="008F694B" w:rsidRPr="0085767A" w:rsidRDefault="0088469E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="008F694B" w:rsidRPr="0085767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http://files.school-collection.edu.ru/dlrstore/00000207-1000-4ddd-7ca8-4d0046b3269f/062.swf</w:t>
              </w:r>
            </w:hyperlink>
          </w:p>
          <w:p w:rsidR="008F694B" w:rsidRPr="0085767A" w:rsidRDefault="008F694B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694B" w:rsidRPr="0085767A" w:rsidTr="0085767A">
        <w:tc>
          <w:tcPr>
            <w:tcW w:w="649" w:type="dxa"/>
          </w:tcPr>
          <w:p w:rsidR="008F694B" w:rsidRPr="0085767A" w:rsidRDefault="008F694B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6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1160" w:type="dxa"/>
          </w:tcPr>
          <w:p w:rsidR="008F694B" w:rsidRPr="0085767A" w:rsidRDefault="008F694B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67A">
              <w:rPr>
                <w:rFonts w:ascii="Times New Roman" w:hAnsi="Times New Roman" w:cs="Times New Roman"/>
                <w:sz w:val="20"/>
                <w:szCs w:val="20"/>
              </w:rPr>
              <w:t>Химический состав клетки.</w:t>
            </w:r>
          </w:p>
        </w:tc>
        <w:tc>
          <w:tcPr>
            <w:tcW w:w="567" w:type="dxa"/>
          </w:tcPr>
          <w:p w:rsidR="008F694B" w:rsidRPr="0085767A" w:rsidRDefault="00E40BFF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8F694B" w:rsidRPr="0085767A" w:rsidRDefault="009E2B55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12.10</w:t>
            </w:r>
          </w:p>
        </w:tc>
        <w:tc>
          <w:tcPr>
            <w:tcW w:w="851" w:type="dxa"/>
          </w:tcPr>
          <w:p w:rsidR="008F694B" w:rsidRPr="0085767A" w:rsidRDefault="008F694B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F694B" w:rsidRPr="0085767A" w:rsidRDefault="008F694B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</w:tcPr>
          <w:p w:rsidR="008F694B" w:rsidRPr="0085767A" w:rsidRDefault="008F694B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67A">
              <w:rPr>
                <w:rFonts w:ascii="Times New Roman" w:hAnsi="Times New Roman" w:cs="Times New Roman"/>
                <w:sz w:val="20"/>
                <w:szCs w:val="20"/>
              </w:rPr>
              <w:t xml:space="preserve">Л. Умение анализировать увиденные </w:t>
            </w:r>
            <w:r w:rsidRPr="008576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опыты по обнаружению веществ, входящих в состав клеток растений, делать выводы о наличии органических и минеральных веществ.</w:t>
            </w:r>
          </w:p>
          <w:p w:rsidR="008F694B" w:rsidRPr="0085767A" w:rsidRDefault="008F694B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67A">
              <w:rPr>
                <w:rFonts w:ascii="Times New Roman" w:hAnsi="Times New Roman" w:cs="Times New Roman"/>
                <w:sz w:val="20"/>
                <w:szCs w:val="20"/>
              </w:rPr>
              <w:t>М. умение извлекать информацию из различных источников(учебник, ЭОР, справочник, опыт), анализировать её, делать выводы.</w:t>
            </w:r>
          </w:p>
          <w:p w:rsidR="008F694B" w:rsidRPr="0085767A" w:rsidRDefault="008F694B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67A">
              <w:rPr>
                <w:rFonts w:ascii="Times New Roman" w:hAnsi="Times New Roman" w:cs="Times New Roman"/>
                <w:sz w:val="20"/>
                <w:szCs w:val="20"/>
              </w:rPr>
              <w:t>П. выявление существенных признаков (химический состав) живых организмов; приведение доказательств родства всех живых организмов исходя из особенностей химического состава клетки.</w:t>
            </w:r>
          </w:p>
        </w:tc>
        <w:tc>
          <w:tcPr>
            <w:tcW w:w="1694" w:type="dxa"/>
          </w:tcPr>
          <w:p w:rsidR="008F694B" w:rsidRPr="0085767A" w:rsidRDefault="008F694B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6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Различать неорганические и органические </w:t>
            </w:r>
            <w:r w:rsidRPr="008576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вещества клетки, минеральные соли, объяснять их значение для организма.</w:t>
            </w:r>
          </w:p>
          <w:p w:rsidR="008F694B" w:rsidRPr="0085767A" w:rsidRDefault="008F694B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67A">
              <w:rPr>
                <w:rFonts w:ascii="Times New Roman" w:hAnsi="Times New Roman" w:cs="Times New Roman"/>
                <w:sz w:val="20"/>
                <w:szCs w:val="20"/>
              </w:rPr>
              <w:t xml:space="preserve">Наблюдать демонстрацию опытов учителем, анализировать их результаты, делать выводы. </w:t>
            </w:r>
          </w:p>
          <w:p w:rsidR="008F694B" w:rsidRPr="0085767A" w:rsidRDefault="008F694B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67A">
              <w:rPr>
                <w:rFonts w:ascii="Times New Roman" w:hAnsi="Times New Roman" w:cs="Times New Roman"/>
                <w:sz w:val="20"/>
                <w:szCs w:val="20"/>
              </w:rPr>
              <w:t>Анализировать представленную на рисунках учебника информацию о результатах опыта, работая в паре</w:t>
            </w:r>
          </w:p>
        </w:tc>
        <w:tc>
          <w:tcPr>
            <w:tcW w:w="1418" w:type="dxa"/>
          </w:tcPr>
          <w:p w:rsidR="008F694B" w:rsidRPr="0085767A" w:rsidRDefault="008F694B" w:rsidP="00C748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Вода и минеральные соли в жизни </w:t>
            </w:r>
            <w:r w:rsidRPr="00857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клетки</w:t>
            </w:r>
          </w:p>
          <w:p w:rsidR="008F694B" w:rsidRPr="0085767A" w:rsidRDefault="008F694B" w:rsidP="00C748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Анимация</w:t>
            </w:r>
          </w:p>
          <w:p w:rsidR="008F694B" w:rsidRPr="0085767A" w:rsidRDefault="0088469E" w:rsidP="00C748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1" w:history="1">
              <w:r w:rsidR="008F694B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http://files.school-collection.edu.ru/dlrstore/000001fe-1000-4ddd-6a1d-260046b3269f/041.swf</w:t>
              </w:r>
            </w:hyperlink>
          </w:p>
          <w:p w:rsidR="008F694B" w:rsidRPr="0085767A" w:rsidRDefault="008F694B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694B" w:rsidRPr="0085767A" w:rsidTr="0085767A">
        <w:tc>
          <w:tcPr>
            <w:tcW w:w="649" w:type="dxa"/>
          </w:tcPr>
          <w:p w:rsidR="008F694B" w:rsidRPr="0085767A" w:rsidRDefault="008F694B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6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1160" w:type="dxa"/>
          </w:tcPr>
          <w:p w:rsidR="008F694B" w:rsidRPr="0085767A" w:rsidRDefault="008F694B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67A">
              <w:rPr>
                <w:rFonts w:ascii="Times New Roman" w:hAnsi="Times New Roman" w:cs="Times New Roman"/>
                <w:sz w:val="20"/>
                <w:szCs w:val="20"/>
              </w:rPr>
              <w:t>Процессы жизнедеятельности клетки.</w:t>
            </w:r>
          </w:p>
        </w:tc>
        <w:tc>
          <w:tcPr>
            <w:tcW w:w="567" w:type="dxa"/>
          </w:tcPr>
          <w:p w:rsidR="008F694B" w:rsidRPr="0085767A" w:rsidRDefault="00E40BFF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8F694B" w:rsidRPr="0085767A" w:rsidRDefault="009E2B55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19.10</w:t>
            </w:r>
          </w:p>
        </w:tc>
        <w:tc>
          <w:tcPr>
            <w:tcW w:w="851" w:type="dxa"/>
          </w:tcPr>
          <w:p w:rsidR="008F694B" w:rsidRPr="0085767A" w:rsidRDefault="008F694B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F694B" w:rsidRPr="0085767A" w:rsidRDefault="008F694B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</w:tcPr>
          <w:p w:rsidR="008F694B" w:rsidRPr="0085767A" w:rsidRDefault="008F694B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67A">
              <w:rPr>
                <w:rFonts w:ascii="Times New Roman" w:hAnsi="Times New Roman" w:cs="Times New Roman"/>
                <w:sz w:val="20"/>
                <w:szCs w:val="20"/>
              </w:rPr>
              <w:t>Л. Умение строить рассуждения о клетке как живой системе, анализируя информацию о процессах жизнедеятельности клетки.</w:t>
            </w:r>
          </w:p>
          <w:p w:rsidR="008F694B" w:rsidRPr="0085767A" w:rsidRDefault="008F694B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67A">
              <w:rPr>
                <w:rFonts w:ascii="Times New Roman" w:hAnsi="Times New Roman" w:cs="Times New Roman"/>
                <w:sz w:val="20"/>
                <w:szCs w:val="20"/>
              </w:rPr>
              <w:t xml:space="preserve">М. умение адекватно использовать речевые средства при аргументировании вывода о клетке как живой системе. </w:t>
            </w:r>
          </w:p>
          <w:p w:rsidR="008F694B" w:rsidRPr="0085767A" w:rsidRDefault="008F694B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67A">
              <w:rPr>
                <w:rFonts w:ascii="Times New Roman" w:hAnsi="Times New Roman" w:cs="Times New Roman"/>
                <w:sz w:val="20"/>
                <w:szCs w:val="20"/>
              </w:rPr>
              <w:t xml:space="preserve">П. выделение существенных признаков живого: обмена веществ в клетке, деления, роста, развития; </w:t>
            </w:r>
            <w:r w:rsidRPr="008576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соблюдение правил работы с микроскопом во время демонстрации микропрепарата.</w:t>
            </w:r>
          </w:p>
        </w:tc>
        <w:tc>
          <w:tcPr>
            <w:tcW w:w="1694" w:type="dxa"/>
          </w:tcPr>
          <w:p w:rsidR="008F694B" w:rsidRPr="0085767A" w:rsidRDefault="008F694B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6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Оценивать значение питания, дыхания, размножения для жизнедеятельности клетки. </w:t>
            </w:r>
          </w:p>
          <w:p w:rsidR="008F694B" w:rsidRPr="0085767A" w:rsidRDefault="008F694B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67A">
              <w:rPr>
                <w:rFonts w:ascii="Times New Roman" w:hAnsi="Times New Roman" w:cs="Times New Roman"/>
                <w:sz w:val="20"/>
                <w:szCs w:val="20"/>
              </w:rPr>
              <w:t>Характеризовать биологическое значение понятия «обмен веществ».</w:t>
            </w:r>
          </w:p>
          <w:p w:rsidR="008F694B" w:rsidRPr="0085767A" w:rsidRDefault="008F694B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67A">
              <w:rPr>
                <w:rFonts w:ascii="Times New Roman" w:hAnsi="Times New Roman" w:cs="Times New Roman"/>
                <w:sz w:val="20"/>
                <w:szCs w:val="20"/>
              </w:rPr>
              <w:t xml:space="preserve">Объяснять сущность процесса деления клетки, анализировать его основные события. </w:t>
            </w:r>
          </w:p>
          <w:p w:rsidR="008F694B" w:rsidRPr="0085767A" w:rsidRDefault="008F694B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67A">
              <w:rPr>
                <w:rFonts w:ascii="Times New Roman" w:hAnsi="Times New Roman" w:cs="Times New Roman"/>
                <w:sz w:val="20"/>
                <w:szCs w:val="20"/>
              </w:rPr>
              <w:t>Устанавливать последовательность деления ядра и цитоплазмы клетки, используя рисунок учебника.</w:t>
            </w:r>
          </w:p>
          <w:p w:rsidR="008F694B" w:rsidRPr="0085767A" w:rsidRDefault="008F694B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6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Аргументировать вывод о том, что клетка — живая система (биосистема)</w:t>
            </w:r>
          </w:p>
          <w:p w:rsidR="008F694B" w:rsidRPr="0085767A" w:rsidRDefault="008F694B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8F694B" w:rsidRPr="0085767A" w:rsidRDefault="008F694B" w:rsidP="00C748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Деление клетки</w:t>
            </w:r>
          </w:p>
          <w:p w:rsidR="008F694B" w:rsidRPr="0085767A" w:rsidRDefault="008F694B" w:rsidP="00C748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Анимация</w:t>
            </w:r>
          </w:p>
          <w:p w:rsidR="008F694B" w:rsidRPr="0085767A" w:rsidRDefault="0088469E" w:rsidP="00C748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2" w:history="1">
              <w:r w:rsidR="008F694B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http://files.school-collection.edu.ru/dlrstore/0116978d-fed2-454b-99c1-f69114c6e142/%5BBIO6_02-08%5D_%5BMA_02%5D.swf</w:t>
              </w:r>
            </w:hyperlink>
          </w:p>
          <w:p w:rsidR="008F694B" w:rsidRPr="0085767A" w:rsidRDefault="008F694B" w:rsidP="00C748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Жизнедеятельность растительной клетки</w:t>
            </w:r>
          </w:p>
          <w:p w:rsidR="008F694B" w:rsidRPr="0085767A" w:rsidRDefault="008F694B" w:rsidP="00C748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Интерактивное задание</w:t>
            </w:r>
          </w:p>
          <w:p w:rsidR="008F694B" w:rsidRPr="0085767A" w:rsidRDefault="0088469E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3" w:history="1">
              <w:r w:rsidR="008F694B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http://files.school-collection.edu.ru/dlrstore/d7995287-0942-b22b-4993-</w:t>
              </w:r>
              <w:r w:rsidR="008F694B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lastRenderedPageBreak/>
                <w:t>11b2e5aa0c05/00120075919031763.htm</w:t>
              </w:r>
            </w:hyperlink>
          </w:p>
        </w:tc>
      </w:tr>
      <w:tr w:rsidR="008F694B" w:rsidRPr="0085767A" w:rsidTr="0085767A">
        <w:tc>
          <w:tcPr>
            <w:tcW w:w="649" w:type="dxa"/>
          </w:tcPr>
          <w:p w:rsidR="008F694B" w:rsidRPr="0085767A" w:rsidRDefault="008F694B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6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1160" w:type="dxa"/>
          </w:tcPr>
          <w:p w:rsidR="008F694B" w:rsidRPr="0085767A" w:rsidRDefault="008F694B" w:rsidP="00C748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Обобщающий урок по теме «Биология – наука о живом мире».</w:t>
            </w:r>
          </w:p>
          <w:p w:rsidR="008F694B" w:rsidRPr="0085767A" w:rsidRDefault="008F694B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Великие естествоиспытатели.</w:t>
            </w:r>
          </w:p>
        </w:tc>
        <w:tc>
          <w:tcPr>
            <w:tcW w:w="567" w:type="dxa"/>
          </w:tcPr>
          <w:p w:rsidR="008F694B" w:rsidRPr="0085767A" w:rsidRDefault="00E40BFF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8F694B" w:rsidRPr="0085767A" w:rsidRDefault="009E2B55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26.10</w:t>
            </w:r>
          </w:p>
        </w:tc>
        <w:tc>
          <w:tcPr>
            <w:tcW w:w="851" w:type="dxa"/>
          </w:tcPr>
          <w:p w:rsidR="008F694B" w:rsidRPr="0085767A" w:rsidRDefault="008F694B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F694B" w:rsidRPr="0085767A" w:rsidRDefault="008F694B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</w:tcPr>
          <w:p w:rsidR="008F694B" w:rsidRPr="0085767A" w:rsidRDefault="008F694B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67A">
              <w:rPr>
                <w:rFonts w:ascii="Times New Roman" w:hAnsi="Times New Roman" w:cs="Times New Roman"/>
                <w:sz w:val="20"/>
                <w:szCs w:val="20"/>
              </w:rPr>
              <w:t>Л. Знание основных правил отношения к живой природе; умение анализировать информацию, содержащуюся в заданиях, делать выводы, применять знания в новых ситуациях.</w:t>
            </w:r>
          </w:p>
          <w:p w:rsidR="008F694B" w:rsidRPr="0085767A" w:rsidRDefault="008F694B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67A">
              <w:rPr>
                <w:rFonts w:ascii="Times New Roman" w:hAnsi="Times New Roman" w:cs="Times New Roman"/>
                <w:sz w:val="20"/>
                <w:szCs w:val="20"/>
              </w:rPr>
              <w:t>М. умение работать с различными источниками информации при подготовке сообщений и презентаций об учёных-естествоиспытателях; умение адекватно использовать речевые средства при изложении материала; умение организовывать учебное сотрудничество и совместную деятельность с одноклассниками и учителем.</w:t>
            </w:r>
          </w:p>
          <w:p w:rsidR="008F694B" w:rsidRPr="0085767A" w:rsidRDefault="008F694B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67A">
              <w:rPr>
                <w:rFonts w:ascii="Times New Roman" w:hAnsi="Times New Roman" w:cs="Times New Roman"/>
                <w:sz w:val="20"/>
                <w:szCs w:val="20"/>
              </w:rPr>
              <w:t xml:space="preserve">П. выделение существенных признаков живых систем, клеток и тканей животных и растений, процессов, протекающих в клетке; различение на рисунках органоидов клетки, тканей растений и животных; </w:t>
            </w:r>
            <w:r w:rsidRPr="008576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знание  правил работы с микроскопом, умение готовить микропрепарат.</w:t>
            </w:r>
          </w:p>
        </w:tc>
        <w:tc>
          <w:tcPr>
            <w:tcW w:w="1694" w:type="dxa"/>
          </w:tcPr>
          <w:p w:rsidR="008F694B" w:rsidRPr="0085767A" w:rsidRDefault="008F694B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6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Анализировать информацию учителя о выдающихся учёных-естествоиспытателях. </w:t>
            </w:r>
          </w:p>
          <w:p w:rsidR="008F694B" w:rsidRPr="0085767A" w:rsidRDefault="008F694B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67A">
              <w:rPr>
                <w:rFonts w:ascii="Times New Roman" w:hAnsi="Times New Roman" w:cs="Times New Roman"/>
                <w:sz w:val="20"/>
                <w:szCs w:val="20"/>
              </w:rPr>
              <w:t>Выделять области науки, в которых работали конкретные учёные, оценивать сущность их открытий.</w:t>
            </w:r>
          </w:p>
          <w:p w:rsidR="008F694B" w:rsidRPr="0085767A" w:rsidRDefault="008F694B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67A">
              <w:rPr>
                <w:rFonts w:ascii="Times New Roman" w:hAnsi="Times New Roman" w:cs="Times New Roman"/>
                <w:sz w:val="20"/>
                <w:szCs w:val="20"/>
              </w:rPr>
              <w:t xml:space="preserve">Называть имена отечественных учёных, внёсших важный вклад в развитие биологии. </w:t>
            </w:r>
          </w:p>
          <w:p w:rsidR="008F694B" w:rsidRPr="0085767A" w:rsidRDefault="008F694B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67A">
              <w:rPr>
                <w:rFonts w:ascii="Times New Roman" w:hAnsi="Times New Roman" w:cs="Times New Roman"/>
                <w:sz w:val="20"/>
                <w:szCs w:val="20"/>
              </w:rPr>
              <w:t>Формулировать вывод о вкладе учёных в развитие наук о живой и неживой природе и его значении для человечества.</w:t>
            </w:r>
          </w:p>
          <w:p w:rsidR="008F694B" w:rsidRPr="0085767A" w:rsidRDefault="008F694B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67A">
              <w:rPr>
                <w:rFonts w:ascii="Times New Roman" w:hAnsi="Times New Roman" w:cs="Times New Roman"/>
                <w:sz w:val="20"/>
                <w:szCs w:val="20"/>
              </w:rPr>
              <w:t>Рисовать (моделировать) схему строения клетки.</w:t>
            </w:r>
          </w:p>
          <w:p w:rsidR="008F694B" w:rsidRPr="0085767A" w:rsidRDefault="008F694B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67A">
              <w:rPr>
                <w:rFonts w:ascii="Times New Roman" w:hAnsi="Times New Roman" w:cs="Times New Roman"/>
                <w:sz w:val="20"/>
                <w:szCs w:val="20"/>
              </w:rPr>
              <w:t xml:space="preserve">Участвовать в обсуждении проблемных вопросов темы, аргументировать свою точку зрения. </w:t>
            </w:r>
          </w:p>
          <w:p w:rsidR="008F694B" w:rsidRPr="0085767A" w:rsidRDefault="008F694B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67A">
              <w:rPr>
                <w:rFonts w:ascii="Times New Roman" w:hAnsi="Times New Roman" w:cs="Times New Roman"/>
                <w:sz w:val="20"/>
                <w:szCs w:val="20"/>
              </w:rPr>
              <w:t>Оценивать свои достижения и достижения одноклассников по усвоению учебного материала</w:t>
            </w:r>
          </w:p>
          <w:p w:rsidR="008F694B" w:rsidRPr="0085767A" w:rsidRDefault="008F694B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8F694B" w:rsidRPr="0085767A" w:rsidRDefault="008F694B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694B" w:rsidRPr="0085767A" w:rsidTr="0085767A">
        <w:tc>
          <w:tcPr>
            <w:tcW w:w="10031" w:type="dxa"/>
            <w:gridSpan w:val="9"/>
          </w:tcPr>
          <w:p w:rsidR="008F694B" w:rsidRPr="0085767A" w:rsidRDefault="008F694B" w:rsidP="00C748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76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Тема 2. Многообразие живых организмов (10 часов)</w:t>
            </w:r>
          </w:p>
        </w:tc>
      </w:tr>
      <w:tr w:rsidR="008F694B" w:rsidRPr="0085767A" w:rsidTr="0085767A">
        <w:tc>
          <w:tcPr>
            <w:tcW w:w="649" w:type="dxa"/>
          </w:tcPr>
          <w:p w:rsidR="008F694B" w:rsidRPr="0085767A" w:rsidRDefault="008F694B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67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60" w:type="dxa"/>
          </w:tcPr>
          <w:p w:rsidR="008F694B" w:rsidRPr="0085767A" w:rsidRDefault="008F694B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67A">
              <w:rPr>
                <w:rFonts w:ascii="Times New Roman" w:hAnsi="Times New Roman" w:cs="Times New Roman"/>
                <w:sz w:val="20"/>
                <w:szCs w:val="20"/>
              </w:rPr>
              <w:t>Царства живой природы.</w:t>
            </w:r>
          </w:p>
        </w:tc>
        <w:tc>
          <w:tcPr>
            <w:tcW w:w="567" w:type="dxa"/>
          </w:tcPr>
          <w:p w:rsidR="008F694B" w:rsidRPr="0085767A" w:rsidRDefault="00E40BFF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8F694B" w:rsidRPr="0085767A" w:rsidRDefault="009E2B55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9.11</w:t>
            </w:r>
          </w:p>
        </w:tc>
        <w:tc>
          <w:tcPr>
            <w:tcW w:w="851" w:type="dxa"/>
          </w:tcPr>
          <w:p w:rsidR="008F694B" w:rsidRPr="0085767A" w:rsidRDefault="008F694B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F694B" w:rsidRPr="0085767A" w:rsidRDefault="008F694B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</w:tcPr>
          <w:p w:rsidR="008F694B" w:rsidRPr="0085767A" w:rsidRDefault="008F694B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67A">
              <w:rPr>
                <w:rFonts w:ascii="Times New Roman" w:hAnsi="Times New Roman" w:cs="Times New Roman"/>
                <w:sz w:val="20"/>
                <w:szCs w:val="20"/>
              </w:rPr>
              <w:t>Л. Реализация установок здорового образа жизни в процессе изучения материала о вирусных инфекциях и их профилактике; развитие интеллектуальных умений анализировать особенности  живых организмов и определять их принадлежность к царствам природы.</w:t>
            </w:r>
          </w:p>
          <w:p w:rsidR="008F694B" w:rsidRPr="0085767A" w:rsidRDefault="008F694B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67A">
              <w:rPr>
                <w:rFonts w:ascii="Times New Roman" w:hAnsi="Times New Roman" w:cs="Times New Roman"/>
                <w:sz w:val="20"/>
                <w:szCs w:val="20"/>
              </w:rPr>
              <w:t>М. умение работать с дополнительной литературой, оформлять результаты в виде сообщений или к/презентаций, грамотно излагать дополнительный материал.</w:t>
            </w:r>
          </w:p>
          <w:p w:rsidR="008F694B" w:rsidRPr="0085767A" w:rsidRDefault="008F694B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67A">
              <w:rPr>
                <w:rFonts w:ascii="Times New Roman" w:hAnsi="Times New Roman" w:cs="Times New Roman"/>
                <w:sz w:val="20"/>
                <w:szCs w:val="20"/>
              </w:rPr>
              <w:tab/>
              <w:t>П. приведение доказательств взаимосвязи человека и окружающей среды, необходимости соблюдения мер профилактики вирусных заболеваний, ВИЧ-инфекции; умение определять принадлежность организмов к определённой систематической группе.</w:t>
            </w:r>
          </w:p>
        </w:tc>
        <w:tc>
          <w:tcPr>
            <w:tcW w:w="1694" w:type="dxa"/>
          </w:tcPr>
          <w:p w:rsidR="008F694B" w:rsidRPr="0085767A" w:rsidRDefault="008F694B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67A">
              <w:rPr>
                <w:rFonts w:ascii="Times New Roman" w:hAnsi="Times New Roman" w:cs="Times New Roman"/>
                <w:sz w:val="20"/>
                <w:szCs w:val="20"/>
              </w:rPr>
              <w:t xml:space="preserve">Объяснять сущность термина «классификация». </w:t>
            </w:r>
          </w:p>
          <w:p w:rsidR="008F694B" w:rsidRPr="0085767A" w:rsidRDefault="008F694B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67A">
              <w:rPr>
                <w:rFonts w:ascii="Times New Roman" w:hAnsi="Times New Roman" w:cs="Times New Roman"/>
                <w:sz w:val="20"/>
                <w:szCs w:val="20"/>
              </w:rPr>
              <w:t>Определять предмет науки систематики. Различать основные таксоны классификации — «царство» и «вид».</w:t>
            </w:r>
          </w:p>
          <w:p w:rsidR="008F694B" w:rsidRPr="0085767A" w:rsidRDefault="008F694B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67A">
              <w:rPr>
                <w:rFonts w:ascii="Times New Roman" w:hAnsi="Times New Roman" w:cs="Times New Roman"/>
                <w:sz w:val="20"/>
                <w:szCs w:val="20"/>
              </w:rPr>
              <w:t>Характеризовать вид как наименьшую единицу классификации.</w:t>
            </w:r>
          </w:p>
          <w:p w:rsidR="008F694B" w:rsidRPr="0085767A" w:rsidRDefault="008F694B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67A">
              <w:rPr>
                <w:rFonts w:ascii="Times New Roman" w:hAnsi="Times New Roman" w:cs="Times New Roman"/>
                <w:sz w:val="20"/>
                <w:szCs w:val="20"/>
              </w:rPr>
              <w:t>Устанавливать связь между царствами живой природы на схеме, приведённой в учебнике.</w:t>
            </w:r>
          </w:p>
          <w:p w:rsidR="008F694B" w:rsidRPr="0085767A" w:rsidRDefault="008F694B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67A">
              <w:rPr>
                <w:rFonts w:ascii="Times New Roman" w:hAnsi="Times New Roman" w:cs="Times New Roman"/>
                <w:sz w:val="20"/>
                <w:szCs w:val="20"/>
              </w:rPr>
              <w:t>Выделять отличительные особенности строения и жизнедеятельности вирусов</w:t>
            </w:r>
          </w:p>
          <w:p w:rsidR="008F694B" w:rsidRPr="0085767A" w:rsidRDefault="008F694B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8F694B" w:rsidRPr="0085767A" w:rsidRDefault="008F694B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67A">
              <w:rPr>
                <w:rFonts w:ascii="Times New Roman" w:hAnsi="Times New Roman" w:cs="Times New Roman"/>
                <w:sz w:val="20"/>
                <w:szCs w:val="20"/>
              </w:rPr>
              <w:t>Царства живой природы</w:t>
            </w:r>
          </w:p>
          <w:p w:rsidR="008F694B" w:rsidRPr="0085767A" w:rsidRDefault="008F694B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67A">
              <w:rPr>
                <w:rFonts w:ascii="Times New Roman" w:hAnsi="Times New Roman" w:cs="Times New Roman"/>
                <w:sz w:val="20"/>
                <w:szCs w:val="20"/>
              </w:rPr>
              <w:t>Анимация</w:t>
            </w:r>
          </w:p>
          <w:p w:rsidR="008F694B" w:rsidRPr="0085767A" w:rsidRDefault="0088469E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4" w:history="1">
              <w:r w:rsidR="008F694B" w:rsidRPr="0085767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http://files.school-collection.edu.ru/dlrstore/000001f1-1000-4ddd-c014-350046b3269e/003.swf</w:t>
              </w:r>
            </w:hyperlink>
          </w:p>
          <w:p w:rsidR="008F694B" w:rsidRPr="0085767A" w:rsidRDefault="008F694B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694B" w:rsidRPr="0085767A" w:rsidRDefault="008F694B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67A">
              <w:rPr>
                <w:rFonts w:ascii="Times New Roman" w:hAnsi="Times New Roman" w:cs="Times New Roman"/>
                <w:sz w:val="20"/>
                <w:szCs w:val="20"/>
              </w:rPr>
              <w:t>Царства живой природы</w:t>
            </w:r>
          </w:p>
          <w:p w:rsidR="008F694B" w:rsidRPr="0085767A" w:rsidRDefault="008F694B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67A">
              <w:rPr>
                <w:rFonts w:ascii="Times New Roman" w:hAnsi="Times New Roman" w:cs="Times New Roman"/>
                <w:sz w:val="20"/>
                <w:szCs w:val="20"/>
              </w:rPr>
              <w:t>Интерактивное задание</w:t>
            </w:r>
          </w:p>
          <w:p w:rsidR="008F694B" w:rsidRPr="0085767A" w:rsidRDefault="0088469E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5" w:history="1">
              <w:r w:rsidR="008F694B" w:rsidRPr="0085767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http://files.school-collection.edu.ru/dlrstore/00000449-1000-4ddd-9c0f-0b0046bc4311/007.swf</w:t>
              </w:r>
            </w:hyperlink>
          </w:p>
          <w:p w:rsidR="008F694B" w:rsidRPr="0085767A" w:rsidRDefault="008F694B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694B" w:rsidRPr="0085767A" w:rsidTr="0085767A">
        <w:tc>
          <w:tcPr>
            <w:tcW w:w="649" w:type="dxa"/>
          </w:tcPr>
          <w:p w:rsidR="008F694B" w:rsidRPr="0085767A" w:rsidRDefault="008F694B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67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60" w:type="dxa"/>
          </w:tcPr>
          <w:p w:rsidR="008F694B" w:rsidRPr="0085767A" w:rsidRDefault="008F694B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67A">
              <w:rPr>
                <w:rFonts w:ascii="Times New Roman" w:hAnsi="Times New Roman" w:cs="Times New Roman"/>
                <w:sz w:val="20"/>
                <w:szCs w:val="20"/>
              </w:rPr>
              <w:t xml:space="preserve">Бактерии: </w:t>
            </w:r>
            <w:r w:rsidRPr="008576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строение и жизнедеятельность.</w:t>
            </w:r>
          </w:p>
        </w:tc>
        <w:tc>
          <w:tcPr>
            <w:tcW w:w="567" w:type="dxa"/>
          </w:tcPr>
          <w:p w:rsidR="008F694B" w:rsidRPr="0085767A" w:rsidRDefault="00E40BFF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709" w:type="dxa"/>
          </w:tcPr>
          <w:p w:rsidR="008F694B" w:rsidRPr="0085767A" w:rsidRDefault="009E2B55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16.11</w:t>
            </w:r>
          </w:p>
        </w:tc>
        <w:tc>
          <w:tcPr>
            <w:tcW w:w="851" w:type="dxa"/>
          </w:tcPr>
          <w:p w:rsidR="008F694B" w:rsidRPr="0085767A" w:rsidRDefault="008F694B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F694B" w:rsidRPr="0085767A" w:rsidRDefault="008F694B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</w:tcPr>
          <w:p w:rsidR="008F694B" w:rsidRPr="0085767A" w:rsidRDefault="008F694B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67A">
              <w:rPr>
                <w:rFonts w:ascii="Times New Roman" w:hAnsi="Times New Roman" w:cs="Times New Roman"/>
                <w:sz w:val="20"/>
                <w:szCs w:val="20"/>
              </w:rPr>
              <w:t xml:space="preserve">Л. Реализация </w:t>
            </w:r>
            <w:r w:rsidRPr="008576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установок здорового образа жизни в процессе изучения материала о бактериальных инфекциях и их профилактике;</w:t>
            </w:r>
          </w:p>
          <w:p w:rsidR="008F694B" w:rsidRPr="0085767A" w:rsidRDefault="008F694B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694B" w:rsidRPr="0085767A" w:rsidRDefault="008F694B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67A">
              <w:rPr>
                <w:rFonts w:ascii="Times New Roman" w:hAnsi="Times New Roman" w:cs="Times New Roman"/>
                <w:sz w:val="20"/>
                <w:szCs w:val="20"/>
              </w:rPr>
              <w:t>М. умение работать с различными источниками информации (печатными и  электронными</w:t>
            </w:r>
            <w:r w:rsidRPr="0085767A">
              <w:rPr>
                <w:rFonts w:ascii="Times New Roman" w:hAnsi="Times New Roman" w:cs="Times New Roman"/>
                <w:sz w:val="20"/>
                <w:szCs w:val="20"/>
              </w:rPr>
              <w:tab/>
              <w:t>П. выявление существенных признаков прокариот и эукариот; определение принадлежности бактерий к прокариотам; различение на рисунках частей бактериальной клетки; выявление существенных признаков автотрофов и гетеротрофов, их роли в природе</w:t>
            </w:r>
          </w:p>
        </w:tc>
        <w:tc>
          <w:tcPr>
            <w:tcW w:w="1694" w:type="dxa"/>
          </w:tcPr>
          <w:p w:rsidR="008F694B" w:rsidRPr="0085767A" w:rsidRDefault="008F694B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6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Характеризовать </w:t>
            </w:r>
            <w:r w:rsidRPr="008576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особенности строения бактерий.</w:t>
            </w:r>
          </w:p>
          <w:p w:rsidR="008F694B" w:rsidRPr="0085767A" w:rsidRDefault="008F694B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67A">
              <w:rPr>
                <w:rFonts w:ascii="Times New Roman" w:hAnsi="Times New Roman" w:cs="Times New Roman"/>
                <w:sz w:val="20"/>
                <w:szCs w:val="20"/>
              </w:rPr>
              <w:t>Описывать разнообразные формы бактериальных клеток на рисунке учебника.</w:t>
            </w:r>
          </w:p>
          <w:p w:rsidR="008F694B" w:rsidRPr="0085767A" w:rsidRDefault="008F694B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67A">
              <w:rPr>
                <w:rFonts w:ascii="Times New Roman" w:hAnsi="Times New Roman" w:cs="Times New Roman"/>
                <w:sz w:val="20"/>
                <w:szCs w:val="20"/>
              </w:rPr>
              <w:t xml:space="preserve">Различать понятия «автотрофы», «гетеротрофы», «прокариоты», «эукариоты». </w:t>
            </w:r>
          </w:p>
          <w:p w:rsidR="008F694B" w:rsidRPr="0085767A" w:rsidRDefault="008F694B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67A">
              <w:rPr>
                <w:rFonts w:ascii="Times New Roman" w:hAnsi="Times New Roman" w:cs="Times New Roman"/>
                <w:sz w:val="20"/>
                <w:szCs w:val="20"/>
              </w:rPr>
              <w:t>Характеризовать процессы жизнедеятельности бактерии как прокариот.</w:t>
            </w:r>
          </w:p>
          <w:p w:rsidR="008F694B" w:rsidRPr="0085767A" w:rsidRDefault="008F694B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67A">
              <w:rPr>
                <w:rFonts w:ascii="Times New Roman" w:hAnsi="Times New Roman" w:cs="Times New Roman"/>
                <w:sz w:val="20"/>
                <w:szCs w:val="20"/>
              </w:rPr>
              <w:t>Сравнивать и оценивать роль бактерий-автотрофов и бактерий-гетеротрофов в природе</w:t>
            </w:r>
          </w:p>
          <w:p w:rsidR="008F694B" w:rsidRPr="0085767A" w:rsidRDefault="008F694B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8F694B" w:rsidRPr="0085767A" w:rsidRDefault="008F694B" w:rsidP="00C748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Разнообразие </w:t>
            </w:r>
            <w:r w:rsidRPr="00857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бактерий</w:t>
            </w:r>
          </w:p>
          <w:p w:rsidR="008F694B" w:rsidRPr="0085767A" w:rsidRDefault="008F694B" w:rsidP="00C748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Иллюстрация</w:t>
            </w:r>
          </w:p>
          <w:p w:rsidR="008F694B" w:rsidRPr="0085767A" w:rsidRDefault="0088469E" w:rsidP="00C748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6" w:history="1">
              <w:r w:rsidR="008F694B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http</w:t>
              </w:r>
              <w:r w:rsidR="008F694B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://</w:t>
              </w:r>
              <w:r w:rsidR="008F694B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files</w:t>
              </w:r>
              <w:r w:rsidR="008F694B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r w:rsidR="008F694B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school</w:t>
              </w:r>
              <w:r w:rsidR="008F694B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-</w:t>
              </w:r>
              <w:r w:rsidR="008F694B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collection</w:t>
              </w:r>
              <w:r w:rsidR="008F694B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r w:rsidR="008F694B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edu</w:t>
              </w:r>
              <w:r w:rsidR="008F694B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r w:rsidR="008F694B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  <w:r w:rsidR="008F694B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/</w:t>
              </w:r>
              <w:r w:rsidR="008F694B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dlrstore</w:t>
              </w:r>
              <w:r w:rsidR="008F694B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/000004</w:t>
              </w:r>
              <w:r w:rsidR="008F694B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cb</w:t>
              </w:r>
              <w:r w:rsidR="008F694B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-1000-4</w:t>
              </w:r>
              <w:r w:rsidR="008F694B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ddd</w:t>
              </w:r>
              <w:r w:rsidR="008F694B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-4</w:t>
              </w:r>
              <w:r w:rsidR="008F694B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b</w:t>
              </w:r>
              <w:r w:rsidR="008F694B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74-200046</w:t>
              </w:r>
              <w:r w:rsidR="008F694B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bc</w:t>
              </w:r>
              <w:r w:rsidR="008F694B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432</w:t>
              </w:r>
              <w:r w:rsidR="008F694B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d</w:t>
              </w:r>
              <w:r w:rsidR="008F694B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/0019.</w:t>
              </w:r>
              <w:r w:rsidR="008F694B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jpg</w:t>
              </w:r>
            </w:hyperlink>
          </w:p>
          <w:p w:rsidR="008F694B" w:rsidRPr="0085767A" w:rsidRDefault="008F694B" w:rsidP="00C748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Слайд "Культура бактерий"</w:t>
            </w:r>
          </w:p>
          <w:p w:rsidR="008F694B" w:rsidRPr="0085767A" w:rsidRDefault="008F694B" w:rsidP="00C748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Иллюстрация</w:t>
            </w:r>
          </w:p>
          <w:p w:rsidR="008F694B" w:rsidRPr="0085767A" w:rsidRDefault="0088469E" w:rsidP="00C748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7" w:history="1">
              <w:r w:rsidR="008F694B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http</w:t>
              </w:r>
              <w:r w:rsidR="008F694B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://</w:t>
              </w:r>
              <w:r w:rsidR="008F694B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files</w:t>
              </w:r>
              <w:r w:rsidR="008F694B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r w:rsidR="008F694B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school</w:t>
              </w:r>
              <w:r w:rsidR="008F694B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-</w:t>
              </w:r>
              <w:r w:rsidR="008F694B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collection</w:t>
              </w:r>
              <w:r w:rsidR="008F694B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r w:rsidR="008F694B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edu</w:t>
              </w:r>
              <w:r w:rsidR="008F694B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r w:rsidR="008F694B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  <w:r w:rsidR="008F694B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/</w:t>
              </w:r>
              <w:r w:rsidR="008F694B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dlrstore</w:t>
              </w:r>
              <w:r w:rsidR="008F694B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/79491425-37</w:t>
              </w:r>
              <w:r w:rsidR="008F694B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e</w:t>
              </w:r>
              <w:r w:rsidR="008F694B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9-4496-8679-3</w:t>
              </w:r>
              <w:r w:rsidR="008F694B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b</w:t>
              </w:r>
              <w:r w:rsidR="008F694B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5</w:t>
              </w:r>
              <w:r w:rsidR="008F694B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e</w:t>
              </w:r>
              <w:r w:rsidR="008F694B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5</w:t>
              </w:r>
              <w:r w:rsidR="008F694B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bb</w:t>
              </w:r>
              <w:r w:rsidR="008F694B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52</w:t>
              </w:r>
              <w:r w:rsidR="008F694B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e</w:t>
              </w:r>
              <w:r w:rsidR="008F694B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4</w:t>
              </w:r>
              <w:r w:rsidR="008F694B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a</w:t>
              </w:r>
              <w:r w:rsidR="008F694B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/%5</w:t>
              </w:r>
              <w:r w:rsidR="008F694B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BNB</w:t>
              </w:r>
              <w:r w:rsidR="008F694B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6_1-1%5</w:t>
              </w:r>
              <w:r w:rsidR="008F694B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D</w:t>
              </w:r>
              <w:r w:rsidR="008F694B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_%5</w:t>
              </w:r>
              <w:r w:rsidR="008F694B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BPK</w:t>
              </w:r>
              <w:r w:rsidR="008F694B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_</w:t>
              </w:r>
              <w:r w:rsidR="008F694B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SL</w:t>
              </w:r>
              <w:r w:rsidR="008F694B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-</w:t>
              </w:r>
              <w:r w:rsidR="008F694B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L</w:t>
              </w:r>
              <w:r w:rsidR="008F694B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-17%5</w:t>
              </w:r>
              <w:r w:rsidR="008F694B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D</w:t>
              </w:r>
              <w:r w:rsidR="008F694B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r w:rsidR="008F694B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jpg</w:t>
              </w:r>
            </w:hyperlink>
          </w:p>
          <w:p w:rsidR="008F694B" w:rsidRPr="0085767A" w:rsidRDefault="008F694B" w:rsidP="00C748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Биологические карты "Бактерии"</w:t>
            </w:r>
          </w:p>
          <w:p w:rsidR="008F694B" w:rsidRPr="0085767A" w:rsidRDefault="008F694B" w:rsidP="00C748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Интерактивное задание</w:t>
            </w:r>
          </w:p>
          <w:p w:rsidR="008F694B" w:rsidRPr="0085767A" w:rsidRDefault="0088469E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8" w:history="1">
              <w:r w:rsidR="008F694B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http</w:t>
              </w:r>
              <w:r w:rsidR="008F694B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://</w:t>
              </w:r>
              <w:r w:rsidR="008F694B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files</w:t>
              </w:r>
              <w:r w:rsidR="008F694B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r w:rsidR="008F694B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school</w:t>
              </w:r>
              <w:r w:rsidR="008F694B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-</w:t>
              </w:r>
              <w:r w:rsidR="008F694B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collection</w:t>
              </w:r>
              <w:r w:rsidR="008F694B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r w:rsidR="008F694B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edu</w:t>
              </w:r>
              <w:r w:rsidR="008F694B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r w:rsidR="008F694B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  <w:r w:rsidR="008F694B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/</w:t>
              </w:r>
              <w:r w:rsidR="008F694B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dlrstore</w:t>
              </w:r>
              <w:r w:rsidR="008F694B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/00000343-1000-4</w:t>
              </w:r>
              <w:r w:rsidR="008F694B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ddd</w:t>
              </w:r>
              <w:r w:rsidR="008F694B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-</w:t>
              </w:r>
              <w:r w:rsidR="008F694B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d</w:t>
              </w:r>
              <w:r w:rsidR="008F694B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6</w:t>
              </w:r>
              <w:r w:rsidR="008F694B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eb</w:t>
              </w:r>
              <w:r w:rsidR="008F694B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-2</w:t>
              </w:r>
              <w:r w:rsidR="008F694B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a</w:t>
              </w:r>
              <w:r w:rsidR="008F694B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0046</w:t>
              </w:r>
              <w:r w:rsidR="008F694B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bb</w:t>
              </w:r>
              <w:r w:rsidR="008F694B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2</w:t>
              </w:r>
              <w:r w:rsidR="008F694B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fd</w:t>
              </w:r>
              <w:r w:rsidR="008F694B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1/0046_1.</w:t>
              </w:r>
              <w:r w:rsidR="008F694B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swf</w:t>
              </w:r>
            </w:hyperlink>
          </w:p>
        </w:tc>
      </w:tr>
      <w:tr w:rsidR="008F694B" w:rsidRPr="0085767A" w:rsidTr="0085767A">
        <w:tc>
          <w:tcPr>
            <w:tcW w:w="649" w:type="dxa"/>
          </w:tcPr>
          <w:p w:rsidR="008F694B" w:rsidRPr="0085767A" w:rsidRDefault="008F694B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6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1160" w:type="dxa"/>
          </w:tcPr>
          <w:p w:rsidR="008F694B" w:rsidRPr="0085767A" w:rsidRDefault="008F694B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67A">
              <w:rPr>
                <w:rFonts w:ascii="Times New Roman" w:hAnsi="Times New Roman" w:cs="Times New Roman"/>
                <w:sz w:val="20"/>
                <w:szCs w:val="20"/>
              </w:rPr>
              <w:t>Значение бактерий в природе и жизни человека.</w:t>
            </w:r>
          </w:p>
        </w:tc>
        <w:tc>
          <w:tcPr>
            <w:tcW w:w="567" w:type="dxa"/>
          </w:tcPr>
          <w:p w:rsidR="008F694B" w:rsidRPr="0085767A" w:rsidRDefault="00E40BFF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8F694B" w:rsidRPr="0085767A" w:rsidRDefault="009E2B55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23.11</w:t>
            </w:r>
          </w:p>
        </w:tc>
        <w:tc>
          <w:tcPr>
            <w:tcW w:w="851" w:type="dxa"/>
          </w:tcPr>
          <w:p w:rsidR="008F694B" w:rsidRPr="0085767A" w:rsidRDefault="008F694B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F694B" w:rsidRPr="0085767A" w:rsidRDefault="008F694B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</w:tcPr>
          <w:p w:rsidR="008F694B" w:rsidRPr="0085767A" w:rsidRDefault="008F694B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67A">
              <w:rPr>
                <w:rFonts w:ascii="Times New Roman" w:hAnsi="Times New Roman" w:cs="Times New Roman"/>
                <w:sz w:val="20"/>
                <w:szCs w:val="20"/>
              </w:rPr>
              <w:t>Л. Реализовать установки здорового образа жизни на примере положительного воздействия закаливающих процедур в профилактике воздушно-капельных инфекций.</w:t>
            </w:r>
          </w:p>
          <w:p w:rsidR="008F694B" w:rsidRPr="0085767A" w:rsidRDefault="008F694B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67A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М. умение работать с различными источниками информации (печатными и  электронными); развивать способность выбирать целевые </w:t>
            </w:r>
            <w:r w:rsidRPr="008576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установки на сохранение и укрепление своего здоровья, соблюдая меры профилактики инфекционных заболеваний.</w:t>
            </w:r>
          </w:p>
          <w:p w:rsidR="008F694B" w:rsidRPr="0085767A" w:rsidRDefault="008F694B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67A">
              <w:rPr>
                <w:rFonts w:ascii="Times New Roman" w:hAnsi="Times New Roman" w:cs="Times New Roman"/>
                <w:sz w:val="20"/>
                <w:szCs w:val="20"/>
              </w:rPr>
              <w:tab/>
              <w:t>П. приведение доказательств необходимости профилактических мер для сохранения здоровья; формирование представлений о роли бактерий в круговороте веществ и превращении энергии в экосистемах; объяснение роли бактерий в практической деятельности человека; освоение приёмов первой доврачебной помощи в случае пищевого отравления.</w:t>
            </w:r>
          </w:p>
        </w:tc>
        <w:tc>
          <w:tcPr>
            <w:tcW w:w="1694" w:type="dxa"/>
          </w:tcPr>
          <w:p w:rsidR="008F694B" w:rsidRPr="0085767A" w:rsidRDefault="008F694B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6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Характеризовать важную роль бактерий в природе.</w:t>
            </w:r>
          </w:p>
          <w:p w:rsidR="008F694B" w:rsidRPr="0085767A" w:rsidRDefault="008F694B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67A">
              <w:rPr>
                <w:rFonts w:ascii="Times New Roman" w:hAnsi="Times New Roman" w:cs="Times New Roman"/>
                <w:sz w:val="20"/>
                <w:szCs w:val="20"/>
              </w:rPr>
              <w:t>Устанавливать связь между растением и клубеньковыми бактериями на рисунке учебника, объяснять термин «симбиоз».</w:t>
            </w:r>
          </w:p>
          <w:p w:rsidR="008F694B" w:rsidRPr="0085767A" w:rsidRDefault="008F694B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67A">
              <w:rPr>
                <w:rFonts w:ascii="Times New Roman" w:hAnsi="Times New Roman" w:cs="Times New Roman"/>
                <w:sz w:val="20"/>
                <w:szCs w:val="20"/>
              </w:rPr>
              <w:t xml:space="preserve">Выявлять наличие фотосинтеза у цианобактерии, оценивать его значение для природы. </w:t>
            </w:r>
          </w:p>
          <w:p w:rsidR="008F694B" w:rsidRPr="0085767A" w:rsidRDefault="008F694B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67A">
              <w:rPr>
                <w:rFonts w:ascii="Times New Roman" w:hAnsi="Times New Roman" w:cs="Times New Roman"/>
                <w:sz w:val="20"/>
                <w:szCs w:val="20"/>
              </w:rPr>
              <w:t xml:space="preserve">Различать бактерии по их роли в природе и в жизни </w:t>
            </w:r>
            <w:r w:rsidRPr="008576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человека.</w:t>
            </w:r>
          </w:p>
          <w:p w:rsidR="008F694B" w:rsidRPr="0085767A" w:rsidRDefault="008F694B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67A">
              <w:rPr>
                <w:rFonts w:ascii="Times New Roman" w:hAnsi="Times New Roman" w:cs="Times New Roman"/>
                <w:sz w:val="20"/>
                <w:szCs w:val="20"/>
              </w:rPr>
              <w:t>Характеризовать полезную деятельность бактерий, их использование в народном хозяйстве.</w:t>
            </w:r>
          </w:p>
          <w:p w:rsidR="008F694B" w:rsidRPr="0085767A" w:rsidRDefault="008F694B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67A">
              <w:rPr>
                <w:rFonts w:ascii="Times New Roman" w:hAnsi="Times New Roman" w:cs="Times New Roman"/>
                <w:sz w:val="20"/>
                <w:szCs w:val="20"/>
              </w:rPr>
              <w:t>Сопоставлять вред и пользу, приносимые бактериями природе и человеку, делать выводы о значении бактерий</w:t>
            </w:r>
          </w:p>
          <w:p w:rsidR="008F694B" w:rsidRPr="0085767A" w:rsidRDefault="008F694B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8F694B" w:rsidRPr="0085767A" w:rsidRDefault="008F694B" w:rsidP="00C748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Изготовление продуктов питания с помощью бактерий/ Видеофрагмент</w:t>
            </w:r>
          </w:p>
          <w:p w:rsidR="008F694B" w:rsidRPr="0085767A" w:rsidRDefault="0088469E" w:rsidP="00C748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9" w:history="1">
              <w:r w:rsidR="008F694B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http</w:t>
              </w:r>
              <w:r w:rsidR="008F694B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://</w:t>
              </w:r>
              <w:r w:rsidR="008F694B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files</w:t>
              </w:r>
              <w:r w:rsidR="008F694B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r w:rsidR="008F694B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school</w:t>
              </w:r>
              <w:r w:rsidR="008F694B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-</w:t>
              </w:r>
              <w:r w:rsidR="008F694B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collection</w:t>
              </w:r>
              <w:r w:rsidR="008F694B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r w:rsidR="008F694B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edu</w:t>
              </w:r>
              <w:r w:rsidR="008F694B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r w:rsidR="008F694B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  <w:r w:rsidR="008F694B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/</w:t>
              </w:r>
              <w:r w:rsidR="008F694B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dlrstore</w:t>
              </w:r>
              <w:r w:rsidR="008F694B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/79</w:t>
              </w:r>
              <w:r w:rsidR="008F694B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e</w:t>
              </w:r>
              <w:r w:rsidR="008F694B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9</w:t>
              </w:r>
              <w:r w:rsidR="008F694B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de</w:t>
              </w:r>
              <w:r w:rsidR="008F694B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57-0</w:t>
              </w:r>
              <w:r w:rsidR="008F694B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a</w:t>
              </w:r>
              <w:r w:rsidR="008F694B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01-022</w:t>
              </w:r>
              <w:r w:rsidR="008F694B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a</w:t>
              </w:r>
              <w:r w:rsidR="008F694B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-0149-</w:t>
              </w:r>
              <w:r w:rsidR="008F694B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e</w:t>
              </w:r>
              <w:r w:rsidR="008F694B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631</w:t>
              </w:r>
              <w:r w:rsidR="008F694B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efa</w:t>
              </w:r>
              <w:r w:rsidR="008F694B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1</w:t>
              </w:r>
              <w:r w:rsidR="008F694B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db</w:t>
              </w:r>
              <w:r w:rsidR="008F694B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71/%5</w:t>
              </w:r>
              <w:r w:rsidR="008F694B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BBIO</w:t>
              </w:r>
              <w:r w:rsidR="008F694B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6_07-52%5</w:t>
              </w:r>
              <w:r w:rsidR="008F694B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D</w:t>
              </w:r>
              <w:r w:rsidR="008F694B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_%5</w:t>
              </w:r>
              <w:r w:rsidR="008F694B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BMV</w:t>
              </w:r>
              <w:r w:rsidR="008F694B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_03%5</w:t>
              </w:r>
              <w:r w:rsidR="008F694B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D</w:t>
              </w:r>
              <w:r w:rsidR="008F694B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r w:rsidR="008F694B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WMV</w:t>
              </w:r>
            </w:hyperlink>
          </w:p>
          <w:p w:rsidR="008F694B" w:rsidRPr="0085767A" w:rsidRDefault="008F694B" w:rsidP="00C748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бактерий/ Схема</w:t>
            </w:r>
          </w:p>
          <w:p w:rsidR="008F694B" w:rsidRPr="0085767A" w:rsidRDefault="0088469E" w:rsidP="00C748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0" w:history="1">
              <w:r w:rsidR="008F694B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http</w:t>
              </w:r>
              <w:r w:rsidR="008F694B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://</w:t>
              </w:r>
              <w:r w:rsidR="008F694B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files</w:t>
              </w:r>
              <w:r w:rsidR="008F694B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r w:rsidR="008F694B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school</w:t>
              </w:r>
              <w:r w:rsidR="008F694B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-</w:t>
              </w:r>
              <w:r w:rsidR="008F694B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collection</w:t>
              </w:r>
              <w:r w:rsidR="008F694B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r w:rsidR="008F694B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edu</w:t>
              </w:r>
              <w:r w:rsidR="008F694B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r w:rsidR="008F694B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lastRenderedPageBreak/>
                <w:t>ru</w:t>
              </w:r>
              <w:r w:rsidR="008F694B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/</w:t>
              </w:r>
              <w:r w:rsidR="008F694B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dlrstore</w:t>
              </w:r>
              <w:r w:rsidR="008F694B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/91</w:t>
              </w:r>
              <w:r w:rsidR="008F694B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a</w:t>
              </w:r>
              <w:r w:rsidR="008F694B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476</w:t>
              </w:r>
              <w:r w:rsidR="008F694B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d</w:t>
              </w:r>
              <w:r w:rsidR="008F694B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0-</w:t>
              </w:r>
              <w:r w:rsidR="008F694B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c</w:t>
              </w:r>
              <w:r w:rsidR="008F694B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245-492</w:t>
              </w:r>
              <w:r w:rsidR="008F694B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a</w:t>
              </w:r>
              <w:r w:rsidR="008F694B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-948</w:t>
              </w:r>
              <w:r w:rsidR="008F694B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e</w:t>
              </w:r>
              <w:r w:rsidR="008F694B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-36</w:t>
              </w:r>
              <w:r w:rsidR="008F694B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b</w:t>
              </w:r>
              <w:r w:rsidR="008F694B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61215</w:t>
              </w:r>
              <w:r w:rsidR="008F694B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d</w:t>
              </w:r>
              <w:r w:rsidR="008F694B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6</w:t>
              </w:r>
              <w:r w:rsidR="008F694B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dd</w:t>
              </w:r>
              <w:r w:rsidR="008F694B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/%5</w:t>
              </w:r>
              <w:r w:rsidR="008F694B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BBI</w:t>
              </w:r>
              <w:r w:rsidR="008F694B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6</w:t>
              </w:r>
              <w:r w:rsidR="008F694B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ZD</w:t>
              </w:r>
              <w:r w:rsidR="008F694B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_14-01%5</w:t>
              </w:r>
              <w:r w:rsidR="008F694B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D</w:t>
              </w:r>
              <w:r w:rsidR="008F694B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_%5</w:t>
              </w:r>
              <w:r w:rsidR="008F694B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BSH</w:t>
              </w:r>
              <w:r w:rsidR="008F694B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_04%5</w:t>
              </w:r>
              <w:r w:rsidR="008F694B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D</w:t>
              </w:r>
              <w:r w:rsidR="008F694B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r w:rsidR="008F694B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html</w:t>
              </w:r>
            </w:hyperlink>
          </w:p>
          <w:p w:rsidR="008F694B" w:rsidRPr="0085767A" w:rsidRDefault="008F694B" w:rsidP="00C748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Болезнетворные бактерии человека/Видеофрагмент</w:t>
            </w:r>
          </w:p>
          <w:p w:rsidR="008F694B" w:rsidRPr="0085767A" w:rsidRDefault="0088469E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1" w:history="1">
              <w:r w:rsidR="008F694B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http://files.school-collection.edu.ru/dlrstore/79e9ddfa-0a01-022a-01b1-ab1d6e4bc343/%5BBIO6_07-52%5D_%5BMV_02%5D.WMV</w:t>
              </w:r>
            </w:hyperlink>
          </w:p>
        </w:tc>
      </w:tr>
      <w:tr w:rsidR="008F694B" w:rsidRPr="0085767A" w:rsidTr="0085767A">
        <w:tc>
          <w:tcPr>
            <w:tcW w:w="649" w:type="dxa"/>
          </w:tcPr>
          <w:p w:rsidR="008F694B" w:rsidRPr="0085767A" w:rsidRDefault="008F694B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6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1160" w:type="dxa"/>
          </w:tcPr>
          <w:p w:rsidR="008F694B" w:rsidRPr="0085767A" w:rsidRDefault="008F694B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67A">
              <w:rPr>
                <w:rFonts w:ascii="Times New Roman" w:hAnsi="Times New Roman" w:cs="Times New Roman"/>
                <w:sz w:val="20"/>
                <w:szCs w:val="20"/>
              </w:rPr>
              <w:t>Растения.</w:t>
            </w:r>
          </w:p>
        </w:tc>
        <w:tc>
          <w:tcPr>
            <w:tcW w:w="567" w:type="dxa"/>
          </w:tcPr>
          <w:p w:rsidR="008F694B" w:rsidRPr="0085767A" w:rsidRDefault="00E40BFF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8F694B" w:rsidRPr="0085767A" w:rsidRDefault="009E2B55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30.11</w:t>
            </w:r>
          </w:p>
        </w:tc>
        <w:tc>
          <w:tcPr>
            <w:tcW w:w="851" w:type="dxa"/>
          </w:tcPr>
          <w:p w:rsidR="008F694B" w:rsidRPr="0085767A" w:rsidRDefault="008F694B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F694B" w:rsidRPr="0085767A" w:rsidRDefault="008F694B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</w:tcPr>
          <w:p w:rsidR="008F694B" w:rsidRPr="0085767A" w:rsidRDefault="008F694B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67A">
              <w:rPr>
                <w:rFonts w:ascii="Times New Roman" w:hAnsi="Times New Roman" w:cs="Times New Roman"/>
                <w:sz w:val="20"/>
                <w:szCs w:val="20"/>
              </w:rPr>
              <w:t>Л. Развитие умения сравнивать живые объекты, анализировать особенности их строения и делать выводы об усложнении в строении растений от водорослей к покрытосемянным.</w:t>
            </w:r>
          </w:p>
          <w:p w:rsidR="008F694B" w:rsidRPr="0085767A" w:rsidRDefault="008F694B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67A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М. умение работать с разными источниками информации; умение преобразовывать информацию в </w:t>
            </w:r>
            <w:r w:rsidRPr="008576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ходе работы над мини-проектами; умение работать в команде при создании проектов и их защите; умение грамотно излагать свою точку зрения.</w:t>
            </w:r>
          </w:p>
          <w:p w:rsidR="008F694B" w:rsidRPr="0085767A" w:rsidRDefault="008F694B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67A">
              <w:rPr>
                <w:rFonts w:ascii="Times New Roman" w:hAnsi="Times New Roman" w:cs="Times New Roman"/>
                <w:sz w:val="20"/>
                <w:szCs w:val="20"/>
              </w:rPr>
              <w:tab/>
              <w:t>П. выделение существенных признаков растений; определение различных растений к определённым систематическим группам; выявление существенных признаков споровых и семенных растений; умение сравнивать клетки растений и бактерий и делать умозаключения об усложнении строения клетки растений; овладение умением оценивать с эстетической точки зрения растения  различных групп.</w:t>
            </w:r>
          </w:p>
        </w:tc>
        <w:tc>
          <w:tcPr>
            <w:tcW w:w="1694" w:type="dxa"/>
          </w:tcPr>
          <w:p w:rsidR="008F694B" w:rsidRPr="0085767A" w:rsidRDefault="008F694B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6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Характеризовать главные признаки растений. </w:t>
            </w:r>
          </w:p>
          <w:p w:rsidR="008F694B" w:rsidRPr="0085767A" w:rsidRDefault="008F694B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67A">
              <w:rPr>
                <w:rFonts w:ascii="Times New Roman" w:hAnsi="Times New Roman" w:cs="Times New Roman"/>
                <w:sz w:val="20"/>
                <w:szCs w:val="20"/>
              </w:rPr>
              <w:t>Различать части цветкового растения на рисунке учебника, выдвигать предположения об их функциях.</w:t>
            </w:r>
          </w:p>
          <w:p w:rsidR="008F694B" w:rsidRPr="0085767A" w:rsidRDefault="008F694B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67A">
              <w:rPr>
                <w:rFonts w:ascii="Times New Roman" w:hAnsi="Times New Roman" w:cs="Times New Roman"/>
                <w:sz w:val="20"/>
                <w:szCs w:val="20"/>
              </w:rPr>
              <w:t xml:space="preserve">Сравнивать цветковые и голосеменные растения, характеризовать их сходство и различия. </w:t>
            </w:r>
          </w:p>
          <w:p w:rsidR="008F694B" w:rsidRPr="0085767A" w:rsidRDefault="008F694B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67A"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Характеризовать мхи, папоротники, хвощи, плауны как споровые растения, </w:t>
            </w:r>
            <w:r w:rsidRPr="008576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определять термин «спора».</w:t>
            </w:r>
          </w:p>
          <w:p w:rsidR="008F694B" w:rsidRPr="0085767A" w:rsidRDefault="008F694B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67A">
              <w:rPr>
                <w:rFonts w:ascii="Times New Roman" w:hAnsi="Times New Roman" w:cs="Times New Roman"/>
                <w:sz w:val="20"/>
                <w:szCs w:val="20"/>
              </w:rPr>
              <w:t xml:space="preserve">Выявлять на рисунке учебника различия между растениями разных систематических групп. </w:t>
            </w:r>
          </w:p>
          <w:p w:rsidR="008F694B" w:rsidRPr="0085767A" w:rsidRDefault="008F694B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67A">
              <w:rPr>
                <w:rFonts w:ascii="Times New Roman" w:hAnsi="Times New Roman" w:cs="Times New Roman"/>
                <w:sz w:val="20"/>
                <w:szCs w:val="20"/>
              </w:rPr>
              <w:t xml:space="preserve">Сопоставлять свойства растительной и бактериальной клеток, делать выводы. </w:t>
            </w:r>
          </w:p>
          <w:p w:rsidR="008F694B" w:rsidRPr="0085767A" w:rsidRDefault="008F694B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67A">
              <w:rPr>
                <w:rFonts w:ascii="Times New Roman" w:hAnsi="Times New Roman" w:cs="Times New Roman"/>
                <w:sz w:val="20"/>
                <w:szCs w:val="20"/>
              </w:rPr>
              <w:t>Характеризовать значение растений разных систематических групп в жизни человека</w:t>
            </w:r>
          </w:p>
        </w:tc>
        <w:tc>
          <w:tcPr>
            <w:tcW w:w="1418" w:type="dxa"/>
          </w:tcPr>
          <w:p w:rsidR="008F694B" w:rsidRPr="0085767A" w:rsidRDefault="008F694B" w:rsidP="00C748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Видеофрагмент</w:t>
            </w:r>
          </w:p>
          <w:p w:rsidR="008F694B" w:rsidRPr="0085767A" w:rsidRDefault="0088469E" w:rsidP="00C748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2" w:history="1">
              <w:r w:rsidR="008F694B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http</w:t>
              </w:r>
              <w:r w:rsidR="008F694B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://</w:t>
              </w:r>
              <w:r w:rsidR="008F694B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files</w:t>
              </w:r>
              <w:r w:rsidR="008F694B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r w:rsidR="008F694B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school</w:t>
              </w:r>
              <w:r w:rsidR="008F694B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-</w:t>
              </w:r>
              <w:r w:rsidR="008F694B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collection</w:t>
              </w:r>
              <w:r w:rsidR="008F694B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r w:rsidR="008F694B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edu</w:t>
              </w:r>
              <w:r w:rsidR="008F694B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r w:rsidR="008F694B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  <w:r w:rsidR="008F694B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/</w:t>
              </w:r>
              <w:r w:rsidR="008F694B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dlrstore</w:t>
              </w:r>
              <w:r w:rsidR="008F694B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/</w:t>
              </w:r>
              <w:r w:rsidR="008F694B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cc</w:t>
              </w:r>
              <w:r w:rsidR="008F694B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98133</w:t>
              </w:r>
              <w:r w:rsidR="008F694B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d</w:t>
              </w:r>
              <w:r w:rsidR="008F694B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-268</w:t>
              </w:r>
              <w:r w:rsidR="008F694B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f</w:t>
              </w:r>
              <w:r w:rsidR="008F694B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-4272-9520-</w:t>
              </w:r>
              <w:r w:rsidR="008F694B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f</w:t>
              </w:r>
              <w:r w:rsidR="008F694B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845</w:t>
              </w:r>
              <w:r w:rsidR="008F694B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f</w:t>
              </w:r>
              <w:r w:rsidR="008F694B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1</w:t>
              </w:r>
              <w:r w:rsidR="008F694B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e</w:t>
              </w:r>
              <w:r w:rsidR="008F694B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6</w:t>
              </w:r>
              <w:r w:rsidR="008F694B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a</w:t>
              </w:r>
              <w:r w:rsidR="008F694B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5</w:t>
              </w:r>
              <w:r w:rsidR="008F694B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d</w:t>
              </w:r>
              <w:r w:rsidR="008F694B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1/%5</w:t>
              </w:r>
              <w:r w:rsidR="008F694B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BBIO</w:t>
              </w:r>
              <w:r w:rsidR="008F694B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6_01-01%5</w:t>
              </w:r>
              <w:r w:rsidR="008F694B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D</w:t>
              </w:r>
              <w:r w:rsidR="008F694B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_%5</w:t>
              </w:r>
              <w:r w:rsidR="008F694B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BMV</w:t>
              </w:r>
              <w:r w:rsidR="008F694B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_01%5</w:t>
              </w:r>
              <w:r w:rsidR="008F694B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D</w:t>
              </w:r>
              <w:r w:rsidR="008F694B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r w:rsidR="008F694B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wmv</w:t>
              </w:r>
            </w:hyperlink>
          </w:p>
          <w:p w:rsidR="008F694B" w:rsidRPr="0085767A" w:rsidRDefault="008F694B" w:rsidP="00C748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F694B" w:rsidRPr="0085767A" w:rsidRDefault="008F694B" w:rsidP="00C748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F694B" w:rsidRPr="0085767A" w:rsidRDefault="008F694B" w:rsidP="00C748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Особенности организации низших и высших растений</w:t>
            </w:r>
          </w:p>
          <w:p w:rsidR="008F694B" w:rsidRPr="0085767A" w:rsidRDefault="008F694B" w:rsidP="00C748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Иллюстрация</w:t>
            </w:r>
          </w:p>
          <w:p w:rsidR="008F694B" w:rsidRPr="0085767A" w:rsidRDefault="0088469E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3" w:history="1">
              <w:r w:rsidR="008F694B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http</w:t>
              </w:r>
              <w:r w:rsidR="008F694B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://</w:t>
              </w:r>
              <w:r w:rsidR="008F694B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files</w:t>
              </w:r>
              <w:r w:rsidR="008F694B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r w:rsidR="008F694B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school</w:t>
              </w:r>
              <w:r w:rsidR="008F694B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-</w:t>
              </w:r>
              <w:r w:rsidR="008F694B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collection</w:t>
              </w:r>
              <w:r w:rsidR="008F694B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r w:rsidR="008F694B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edu</w:t>
              </w:r>
              <w:r w:rsidR="008F694B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r w:rsidR="008F694B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lastRenderedPageBreak/>
                <w:t>ru</w:t>
              </w:r>
              <w:r w:rsidR="008F694B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/</w:t>
              </w:r>
              <w:r w:rsidR="008F694B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dlrstore</w:t>
              </w:r>
              <w:r w:rsidR="008F694B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/00000358-1000-4</w:t>
              </w:r>
              <w:r w:rsidR="008F694B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ddd</w:t>
              </w:r>
              <w:r w:rsidR="008F694B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-2</w:t>
              </w:r>
              <w:r w:rsidR="008F694B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a</w:t>
              </w:r>
              <w:r w:rsidR="008F694B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2</w:t>
              </w:r>
              <w:r w:rsidR="008F694B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b</w:t>
              </w:r>
              <w:r w:rsidR="008F694B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-1</w:t>
              </w:r>
              <w:r w:rsidR="008F694B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b</w:t>
              </w:r>
              <w:r w:rsidR="008F694B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0046</w:t>
              </w:r>
              <w:r w:rsidR="008F694B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bb</w:t>
              </w:r>
              <w:r w:rsidR="008F694B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2</w:t>
              </w:r>
              <w:r w:rsidR="008F694B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fd</w:t>
              </w:r>
              <w:r w:rsidR="008F694B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2/0090.</w:t>
              </w:r>
              <w:r w:rsidR="008F694B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jpg</w:t>
              </w:r>
            </w:hyperlink>
          </w:p>
        </w:tc>
      </w:tr>
      <w:tr w:rsidR="008F694B" w:rsidRPr="0085767A" w:rsidTr="0085767A">
        <w:tc>
          <w:tcPr>
            <w:tcW w:w="649" w:type="dxa"/>
          </w:tcPr>
          <w:p w:rsidR="008F694B" w:rsidRPr="0085767A" w:rsidRDefault="008F694B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6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1160" w:type="dxa"/>
          </w:tcPr>
          <w:p w:rsidR="008F694B" w:rsidRPr="0085767A" w:rsidRDefault="008F694B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67A">
              <w:rPr>
                <w:rFonts w:ascii="Times New Roman" w:hAnsi="Times New Roman" w:cs="Times New Roman"/>
                <w:sz w:val="20"/>
                <w:szCs w:val="20"/>
              </w:rPr>
              <w:t xml:space="preserve">Лабораторная работа </w:t>
            </w:r>
          </w:p>
          <w:p w:rsidR="008F694B" w:rsidRPr="0085767A" w:rsidRDefault="008F694B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67A">
              <w:rPr>
                <w:rFonts w:ascii="Times New Roman" w:hAnsi="Times New Roman" w:cs="Times New Roman"/>
                <w:sz w:val="20"/>
                <w:szCs w:val="20"/>
              </w:rPr>
              <w:t>«Знакомство с внешним строением побегов растения»</w:t>
            </w:r>
          </w:p>
          <w:p w:rsidR="008F694B" w:rsidRPr="0085767A" w:rsidRDefault="008F694B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F694B" w:rsidRPr="0085767A" w:rsidRDefault="00E40BFF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8F694B" w:rsidRPr="0085767A" w:rsidRDefault="009E2B55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7.12</w:t>
            </w:r>
          </w:p>
        </w:tc>
        <w:tc>
          <w:tcPr>
            <w:tcW w:w="851" w:type="dxa"/>
          </w:tcPr>
          <w:p w:rsidR="008F694B" w:rsidRPr="0085767A" w:rsidRDefault="008F694B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F694B" w:rsidRPr="0085767A" w:rsidRDefault="008F694B" w:rsidP="00C748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67A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Лабораторная работа № 3</w:t>
            </w:r>
            <w:r w:rsidRPr="00857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«Знакомство с внешним строением растений</w:t>
            </w:r>
          </w:p>
          <w:p w:rsidR="008F694B" w:rsidRPr="0085767A" w:rsidRDefault="008F694B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</w:tcPr>
          <w:p w:rsidR="008F694B" w:rsidRPr="0085767A" w:rsidRDefault="008F694B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67A">
              <w:rPr>
                <w:rFonts w:ascii="Times New Roman" w:hAnsi="Times New Roman" w:cs="Times New Roman"/>
                <w:sz w:val="20"/>
                <w:szCs w:val="20"/>
              </w:rPr>
              <w:t>Л. Развитие умений сравнения биологических объектов, умения делать выводы о многообразии и значении различных видов побегов.</w:t>
            </w:r>
          </w:p>
          <w:p w:rsidR="008F694B" w:rsidRPr="0085767A" w:rsidRDefault="008F694B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67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5767A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М.  развитие коммуникативных свойств в ходе </w:t>
            </w:r>
            <w:r w:rsidRPr="008576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выполнения работы в парах; умение осуществлять простейшие исследования; умение преобразовывать информацию из одного вида в другой в ходе выполнения лабораторной работы.</w:t>
            </w:r>
          </w:p>
          <w:p w:rsidR="008F694B" w:rsidRPr="0085767A" w:rsidRDefault="008F694B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67A">
              <w:rPr>
                <w:rFonts w:ascii="Times New Roman" w:hAnsi="Times New Roman" w:cs="Times New Roman"/>
                <w:sz w:val="20"/>
                <w:szCs w:val="20"/>
              </w:rPr>
              <w:tab/>
              <w:t>П.  определение существенных признаков семенных растений; различение на таблицах, рисунках, гербариях, живых экземплярах органов цветкового и голосемянного растений; формирование умения работать с биологическими приборами и инструментами</w:t>
            </w:r>
          </w:p>
        </w:tc>
        <w:tc>
          <w:tcPr>
            <w:tcW w:w="1694" w:type="dxa"/>
          </w:tcPr>
          <w:p w:rsidR="008F694B" w:rsidRPr="0085767A" w:rsidRDefault="008F694B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6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Различать и называть части побега цветкового растения.</w:t>
            </w:r>
          </w:p>
          <w:p w:rsidR="008F694B" w:rsidRPr="0085767A" w:rsidRDefault="008F694B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67A">
              <w:rPr>
                <w:rFonts w:ascii="Times New Roman" w:hAnsi="Times New Roman" w:cs="Times New Roman"/>
                <w:sz w:val="20"/>
                <w:szCs w:val="20"/>
              </w:rPr>
              <w:t>Определять расположение почек на побеге цветкового растения.</w:t>
            </w:r>
          </w:p>
          <w:p w:rsidR="008F694B" w:rsidRPr="0085767A" w:rsidRDefault="008F694B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67A"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Характеризовать особенности строения хвоинки, определять количество </w:t>
            </w:r>
            <w:r w:rsidRPr="008576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хвоинок на побеге.</w:t>
            </w:r>
          </w:p>
          <w:p w:rsidR="008F694B" w:rsidRPr="0085767A" w:rsidRDefault="008F694B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67A">
              <w:rPr>
                <w:rFonts w:ascii="Times New Roman" w:hAnsi="Times New Roman" w:cs="Times New Roman"/>
                <w:sz w:val="20"/>
                <w:szCs w:val="20"/>
              </w:rPr>
              <w:t>Устанавливать местоположение шишки. Сравнивать значение укороченных и удлинённых побегов у хвойных растений (на примере сосны).</w:t>
            </w:r>
          </w:p>
          <w:p w:rsidR="008F694B" w:rsidRPr="0085767A" w:rsidRDefault="008F694B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67A">
              <w:rPr>
                <w:rFonts w:ascii="Times New Roman" w:hAnsi="Times New Roman" w:cs="Times New Roman"/>
                <w:sz w:val="20"/>
                <w:szCs w:val="20"/>
              </w:rPr>
              <w:t>Фиксировать результаты наблюдений в тетради.</w:t>
            </w:r>
          </w:p>
          <w:p w:rsidR="008F694B" w:rsidRPr="0085767A" w:rsidRDefault="008F694B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67A">
              <w:rPr>
                <w:rFonts w:ascii="Times New Roman" w:hAnsi="Times New Roman" w:cs="Times New Roman"/>
                <w:sz w:val="20"/>
                <w:szCs w:val="20"/>
              </w:rPr>
              <w:t>Формулировать общий вывод о многообразии побегов у растений.</w:t>
            </w:r>
          </w:p>
          <w:p w:rsidR="008F694B" w:rsidRPr="0085767A" w:rsidRDefault="008F694B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67A">
              <w:rPr>
                <w:rFonts w:ascii="Times New Roman" w:hAnsi="Times New Roman" w:cs="Times New Roman"/>
                <w:sz w:val="20"/>
                <w:szCs w:val="20"/>
              </w:rPr>
              <w:t>Соблюдать правила работы в кабинете биологии и обращения с лабораторным оборудованием</w:t>
            </w:r>
          </w:p>
        </w:tc>
        <w:tc>
          <w:tcPr>
            <w:tcW w:w="1418" w:type="dxa"/>
          </w:tcPr>
          <w:p w:rsidR="008F694B" w:rsidRPr="0085767A" w:rsidRDefault="008F694B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694B" w:rsidRPr="0085767A" w:rsidTr="0085767A">
        <w:tc>
          <w:tcPr>
            <w:tcW w:w="649" w:type="dxa"/>
          </w:tcPr>
          <w:p w:rsidR="008F694B" w:rsidRPr="0085767A" w:rsidRDefault="008F694B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6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1160" w:type="dxa"/>
          </w:tcPr>
          <w:p w:rsidR="008F694B" w:rsidRPr="0085767A" w:rsidRDefault="008F694B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67A">
              <w:rPr>
                <w:rFonts w:ascii="Times New Roman" w:hAnsi="Times New Roman" w:cs="Times New Roman"/>
                <w:sz w:val="20"/>
                <w:szCs w:val="20"/>
              </w:rPr>
              <w:t>Животные.</w:t>
            </w:r>
          </w:p>
        </w:tc>
        <w:tc>
          <w:tcPr>
            <w:tcW w:w="567" w:type="dxa"/>
          </w:tcPr>
          <w:p w:rsidR="008F694B" w:rsidRPr="0085767A" w:rsidRDefault="00E40BFF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8F694B" w:rsidRPr="0085767A" w:rsidRDefault="009E2B55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14.12</w:t>
            </w:r>
          </w:p>
        </w:tc>
        <w:tc>
          <w:tcPr>
            <w:tcW w:w="851" w:type="dxa"/>
          </w:tcPr>
          <w:p w:rsidR="008F694B" w:rsidRPr="0085767A" w:rsidRDefault="008F694B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F694B" w:rsidRPr="0085767A" w:rsidRDefault="008F694B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</w:tcPr>
          <w:p w:rsidR="008F694B" w:rsidRPr="0085767A" w:rsidRDefault="008F694B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67A">
              <w:rPr>
                <w:rFonts w:ascii="Times New Roman" w:hAnsi="Times New Roman" w:cs="Times New Roman"/>
                <w:sz w:val="20"/>
                <w:szCs w:val="20"/>
              </w:rPr>
              <w:t>Л. Формирование эстетического отношения к живой природе при знакомстве с различными животными.</w:t>
            </w:r>
          </w:p>
          <w:p w:rsidR="008F694B" w:rsidRPr="0085767A" w:rsidRDefault="008F694B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67A">
              <w:rPr>
                <w:rFonts w:ascii="Times New Roman" w:hAnsi="Times New Roman" w:cs="Times New Roman"/>
                <w:sz w:val="20"/>
                <w:szCs w:val="20"/>
              </w:rPr>
              <w:tab/>
              <w:t>М. умение работать с разными источниками информации, анализировать информацию, классифицировать живые объекты.</w:t>
            </w:r>
          </w:p>
          <w:p w:rsidR="008F694B" w:rsidRPr="0085767A" w:rsidRDefault="008F694B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67A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П. выделение существенных признаков одноклеточных и многоклеточных организмов </w:t>
            </w:r>
            <w:r w:rsidRPr="008576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их роли в круговороте веществ и превращении энергии в экосистемах; объяснение роли различных животных в жизни человека; различение на рисунках и таблицах растений различных типов и классов; оценивание с эстетической точки зрения различных животных.</w:t>
            </w:r>
          </w:p>
        </w:tc>
        <w:tc>
          <w:tcPr>
            <w:tcW w:w="1694" w:type="dxa"/>
          </w:tcPr>
          <w:p w:rsidR="008F694B" w:rsidRPr="0085767A" w:rsidRDefault="008F694B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6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Распознавать одноклеточных и многоклеточных животных на рисунках учебника. </w:t>
            </w:r>
          </w:p>
          <w:p w:rsidR="008F694B" w:rsidRPr="0085767A" w:rsidRDefault="008F694B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67A">
              <w:rPr>
                <w:rFonts w:ascii="Times New Roman" w:hAnsi="Times New Roman" w:cs="Times New Roman"/>
                <w:sz w:val="20"/>
                <w:szCs w:val="20"/>
              </w:rPr>
              <w:t>Характеризовать простейших по рисункам учебника, описывать их различия, называть части их тела.</w:t>
            </w:r>
          </w:p>
          <w:p w:rsidR="008F694B" w:rsidRPr="0085767A" w:rsidRDefault="008F694B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67A">
              <w:rPr>
                <w:rFonts w:ascii="Times New Roman" w:hAnsi="Times New Roman" w:cs="Times New Roman"/>
                <w:sz w:val="20"/>
                <w:szCs w:val="20"/>
              </w:rPr>
              <w:t xml:space="preserve">Сравнивать строение тела амёбы с клеткой эукариот, делать выводы. </w:t>
            </w:r>
          </w:p>
          <w:p w:rsidR="008F694B" w:rsidRPr="0085767A" w:rsidRDefault="008F694B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67A">
              <w:rPr>
                <w:rFonts w:ascii="Times New Roman" w:hAnsi="Times New Roman" w:cs="Times New Roman"/>
                <w:sz w:val="20"/>
                <w:szCs w:val="20"/>
              </w:rPr>
              <w:t>Называть многоклеточных животных, изображённых на рисунке учебника.</w:t>
            </w:r>
          </w:p>
          <w:p w:rsidR="008F694B" w:rsidRPr="0085767A" w:rsidRDefault="008F694B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67A">
              <w:rPr>
                <w:rFonts w:ascii="Times New Roman" w:hAnsi="Times New Roman" w:cs="Times New Roman"/>
                <w:sz w:val="20"/>
                <w:szCs w:val="20"/>
              </w:rPr>
              <w:t xml:space="preserve">Различать </w:t>
            </w:r>
            <w:r w:rsidRPr="008576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беспозвоночных и позвоночных животных.</w:t>
            </w:r>
          </w:p>
          <w:p w:rsidR="008F694B" w:rsidRPr="0085767A" w:rsidRDefault="008F694B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67A">
              <w:rPr>
                <w:rFonts w:ascii="Times New Roman" w:hAnsi="Times New Roman" w:cs="Times New Roman"/>
                <w:sz w:val="20"/>
                <w:szCs w:val="20"/>
              </w:rPr>
              <w:t>Объяснять роль животных в природе и в жизни человека.</w:t>
            </w:r>
          </w:p>
          <w:p w:rsidR="008F694B" w:rsidRPr="0085767A" w:rsidRDefault="008F694B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67A">
              <w:rPr>
                <w:rFonts w:ascii="Times New Roman" w:hAnsi="Times New Roman" w:cs="Times New Roman"/>
                <w:sz w:val="20"/>
                <w:szCs w:val="20"/>
              </w:rPr>
              <w:t>Характеризовать факторы неживой природы, оказывающие влияние на жизнедеятельность животных.</w:t>
            </w:r>
          </w:p>
        </w:tc>
        <w:tc>
          <w:tcPr>
            <w:tcW w:w="1418" w:type="dxa"/>
          </w:tcPr>
          <w:p w:rsidR="008F694B" w:rsidRPr="0085767A" w:rsidRDefault="008F694B" w:rsidP="00C748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Многообразие многоклеточных животных</w:t>
            </w:r>
          </w:p>
          <w:p w:rsidR="008F694B" w:rsidRPr="0085767A" w:rsidRDefault="008F694B" w:rsidP="00C748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Видеофрагмент</w:t>
            </w:r>
          </w:p>
          <w:p w:rsidR="008F694B" w:rsidRPr="0085767A" w:rsidRDefault="0088469E" w:rsidP="00C748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4" w:history="1">
              <w:r w:rsidR="008F694B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http</w:t>
              </w:r>
              <w:r w:rsidR="008F694B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://</w:t>
              </w:r>
              <w:r w:rsidR="008F694B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files</w:t>
              </w:r>
              <w:r w:rsidR="008F694B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r w:rsidR="008F694B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school</w:t>
              </w:r>
              <w:r w:rsidR="008F694B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-</w:t>
              </w:r>
              <w:r w:rsidR="008F694B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collection</w:t>
              </w:r>
              <w:r w:rsidR="008F694B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r w:rsidR="008F694B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edu</w:t>
              </w:r>
              <w:r w:rsidR="008F694B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r w:rsidR="008F694B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  <w:r w:rsidR="008F694B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/</w:t>
              </w:r>
              <w:r w:rsidR="008F694B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dlrstore</w:t>
              </w:r>
              <w:r w:rsidR="008F694B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/7</w:t>
              </w:r>
              <w:r w:rsidR="008F694B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b</w:t>
              </w:r>
              <w:r w:rsidR="008F694B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16</w:t>
              </w:r>
              <w:r w:rsidR="008F694B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e</w:t>
              </w:r>
              <w:r w:rsidR="008F694B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0</w:t>
              </w:r>
              <w:r w:rsidR="008F694B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a</w:t>
              </w:r>
              <w:r w:rsidR="008F694B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4-0</w:t>
              </w:r>
              <w:r w:rsidR="008F694B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a</w:t>
              </w:r>
              <w:r w:rsidR="008F694B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01-022</w:t>
              </w:r>
              <w:r w:rsidR="008F694B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a</w:t>
              </w:r>
              <w:r w:rsidR="008F694B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-00</w:t>
              </w:r>
              <w:r w:rsidR="008F694B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fc</w:t>
              </w:r>
              <w:r w:rsidR="008F694B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-</w:t>
              </w:r>
              <w:r w:rsidR="008F694B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cada</w:t>
              </w:r>
              <w:r w:rsidR="008F694B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01</w:t>
              </w:r>
              <w:r w:rsidR="008F694B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fab</w:t>
              </w:r>
              <w:r w:rsidR="008F694B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98</w:t>
              </w:r>
              <w:r w:rsidR="008F694B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c</w:t>
              </w:r>
              <w:r w:rsidR="008F694B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/%5</w:t>
              </w:r>
              <w:r w:rsidR="008F694B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BBIO</w:t>
              </w:r>
              <w:r w:rsidR="008F694B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7_01-01%5</w:t>
              </w:r>
              <w:r w:rsidR="008F694B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D</w:t>
              </w:r>
              <w:r w:rsidR="008F694B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_%5</w:t>
              </w:r>
              <w:r w:rsidR="008F694B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BMV</w:t>
              </w:r>
              <w:r w:rsidR="008F694B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_01%5</w:t>
              </w:r>
              <w:r w:rsidR="008F694B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D</w:t>
              </w:r>
              <w:r w:rsidR="008F694B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r w:rsidR="008F694B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WMV</w:t>
              </w:r>
            </w:hyperlink>
          </w:p>
          <w:p w:rsidR="008F694B" w:rsidRPr="0085767A" w:rsidRDefault="008F694B" w:rsidP="00C748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Многообразие одноклеточных животных</w:t>
            </w:r>
          </w:p>
          <w:p w:rsidR="008F694B" w:rsidRPr="0085767A" w:rsidRDefault="008F694B" w:rsidP="00C748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Видеофрагмент</w:t>
            </w:r>
          </w:p>
          <w:p w:rsidR="008F694B" w:rsidRPr="0085767A" w:rsidRDefault="0088469E" w:rsidP="00C748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5" w:history="1">
              <w:r w:rsidR="008F694B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http</w:t>
              </w:r>
              <w:r w:rsidR="008F694B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://</w:t>
              </w:r>
              <w:r w:rsidR="008F694B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files</w:t>
              </w:r>
              <w:r w:rsidR="008F694B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r w:rsidR="008F694B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school</w:t>
              </w:r>
              <w:r w:rsidR="008F694B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-</w:t>
              </w:r>
              <w:r w:rsidR="008F694B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collection</w:t>
              </w:r>
              <w:r w:rsidR="008F694B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r w:rsidR="008F694B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edu</w:t>
              </w:r>
              <w:r w:rsidR="008F694B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r w:rsidR="008F694B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lastRenderedPageBreak/>
                <w:t>ru</w:t>
              </w:r>
              <w:r w:rsidR="008F694B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/</w:t>
              </w:r>
              <w:r w:rsidR="008F694B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dlrstore</w:t>
              </w:r>
              <w:r w:rsidR="008F694B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/7</w:t>
              </w:r>
              <w:r w:rsidR="008F694B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b</w:t>
              </w:r>
              <w:r w:rsidR="008F694B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16</w:t>
              </w:r>
              <w:r w:rsidR="008F694B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e</w:t>
              </w:r>
              <w:r w:rsidR="008F694B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177-0</w:t>
              </w:r>
              <w:r w:rsidR="008F694B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a</w:t>
              </w:r>
              <w:r w:rsidR="008F694B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01-022</w:t>
              </w:r>
              <w:r w:rsidR="008F694B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a</w:t>
              </w:r>
              <w:r w:rsidR="008F694B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-01</w:t>
              </w:r>
              <w:r w:rsidR="008F694B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f</w:t>
              </w:r>
              <w:r w:rsidR="008F694B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2-428</w:t>
              </w:r>
              <w:r w:rsidR="008F694B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db</w:t>
              </w:r>
              <w:r w:rsidR="008F694B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06</w:t>
              </w:r>
              <w:r w:rsidR="008F694B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a</w:t>
              </w:r>
              <w:r w:rsidR="008F694B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715</w:t>
              </w:r>
              <w:r w:rsidR="008F694B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c</w:t>
              </w:r>
              <w:r w:rsidR="008F694B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/%5</w:t>
              </w:r>
              <w:r w:rsidR="008F694B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BBIO</w:t>
              </w:r>
              <w:r w:rsidR="008F694B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7_01-01%5</w:t>
              </w:r>
              <w:r w:rsidR="008F694B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D</w:t>
              </w:r>
              <w:r w:rsidR="008F694B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_%5</w:t>
              </w:r>
              <w:r w:rsidR="008F694B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BMV</w:t>
              </w:r>
              <w:r w:rsidR="008F694B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_02%5</w:t>
              </w:r>
              <w:r w:rsidR="008F694B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D</w:t>
              </w:r>
              <w:r w:rsidR="008F694B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r w:rsidR="008F694B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WMV</w:t>
              </w:r>
            </w:hyperlink>
          </w:p>
          <w:p w:rsidR="008F694B" w:rsidRPr="0085767A" w:rsidRDefault="008F694B" w:rsidP="00C748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F694B" w:rsidRPr="0085767A" w:rsidRDefault="008F694B" w:rsidP="00C748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Характерные признаки животных. Иллюстрация</w:t>
            </w:r>
          </w:p>
          <w:p w:rsidR="008F694B" w:rsidRPr="0085767A" w:rsidRDefault="0088469E" w:rsidP="00C748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6" w:history="1">
              <w:r w:rsidR="008F694B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http://files.school-collection.edu.ru/dlrstore/000003a8-1000-4ddd-a343-620046bb2fdf/31_2.jpg</w:t>
              </w:r>
            </w:hyperlink>
          </w:p>
          <w:p w:rsidR="008F694B" w:rsidRPr="0085767A" w:rsidRDefault="008F694B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694B" w:rsidRPr="0085767A" w:rsidTr="0085767A">
        <w:tc>
          <w:tcPr>
            <w:tcW w:w="649" w:type="dxa"/>
          </w:tcPr>
          <w:p w:rsidR="008F694B" w:rsidRPr="0085767A" w:rsidRDefault="008F694B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6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1160" w:type="dxa"/>
          </w:tcPr>
          <w:p w:rsidR="008F694B" w:rsidRPr="0085767A" w:rsidRDefault="008F694B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67A">
              <w:rPr>
                <w:rFonts w:ascii="Times New Roman" w:hAnsi="Times New Roman" w:cs="Times New Roman"/>
                <w:sz w:val="20"/>
                <w:szCs w:val="20"/>
              </w:rPr>
              <w:t xml:space="preserve">Лабораторная работа </w:t>
            </w:r>
          </w:p>
          <w:p w:rsidR="008F694B" w:rsidRPr="0085767A" w:rsidRDefault="008F694B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67A">
              <w:rPr>
                <w:rFonts w:ascii="Times New Roman" w:hAnsi="Times New Roman" w:cs="Times New Roman"/>
                <w:sz w:val="20"/>
                <w:szCs w:val="20"/>
              </w:rPr>
              <w:t>«Наблюдение за передвижением животных»</w:t>
            </w:r>
          </w:p>
        </w:tc>
        <w:tc>
          <w:tcPr>
            <w:tcW w:w="567" w:type="dxa"/>
          </w:tcPr>
          <w:p w:rsidR="008F694B" w:rsidRPr="0085767A" w:rsidRDefault="00E40BFF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8F694B" w:rsidRPr="0085767A" w:rsidRDefault="009E2B55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21.12</w:t>
            </w:r>
          </w:p>
        </w:tc>
        <w:tc>
          <w:tcPr>
            <w:tcW w:w="851" w:type="dxa"/>
          </w:tcPr>
          <w:p w:rsidR="008F694B" w:rsidRPr="0085767A" w:rsidRDefault="008F694B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F694B" w:rsidRPr="0085767A" w:rsidRDefault="008F694B" w:rsidP="00C748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67A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Лабораторная работа № 4 </w:t>
            </w:r>
            <w:r w:rsidRPr="00857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«Наблюдение за передвижением животных</w:t>
            </w:r>
          </w:p>
          <w:p w:rsidR="008F694B" w:rsidRPr="0085767A" w:rsidRDefault="008F694B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</w:tcPr>
          <w:p w:rsidR="008F694B" w:rsidRPr="0085767A" w:rsidRDefault="008F694B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67A">
              <w:rPr>
                <w:rFonts w:ascii="Times New Roman" w:hAnsi="Times New Roman" w:cs="Times New Roman"/>
                <w:sz w:val="20"/>
                <w:szCs w:val="20"/>
              </w:rPr>
              <w:t>Л. Формирование познавательных интересов в ходе наблюдении яза животными, сравнения их способов передвижения, вывода о зависимости способа передвижения от среды обитания; развитие эстетического отношения к живой природе.</w:t>
            </w:r>
          </w:p>
          <w:p w:rsidR="008F694B" w:rsidRPr="0085767A" w:rsidRDefault="008F694B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67A">
              <w:rPr>
                <w:rFonts w:ascii="Times New Roman" w:hAnsi="Times New Roman" w:cs="Times New Roman"/>
                <w:sz w:val="20"/>
                <w:szCs w:val="20"/>
              </w:rPr>
              <w:tab/>
              <w:t>М.  умение работать с различными источниками информации; умение работать в парах; умение наблюдать, делать выводы и заключения из увиденного.</w:t>
            </w:r>
          </w:p>
          <w:p w:rsidR="008F694B" w:rsidRPr="0085767A" w:rsidRDefault="008F694B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67A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П. развитие умения сравнивать биологические </w:t>
            </w:r>
            <w:r w:rsidRPr="008576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объекты, делать выводы и умозаключения на основе сравнения; овладение методами биологической науки (наблюдение, сравнение); соблюдение правил работы в кабинете биологии.</w:t>
            </w:r>
          </w:p>
        </w:tc>
        <w:tc>
          <w:tcPr>
            <w:tcW w:w="1694" w:type="dxa"/>
          </w:tcPr>
          <w:p w:rsidR="008F694B" w:rsidRPr="0085767A" w:rsidRDefault="008F694B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6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Готовить микропрепарат культуры инфузорий.</w:t>
            </w:r>
          </w:p>
          <w:p w:rsidR="008F694B" w:rsidRPr="0085767A" w:rsidRDefault="008F694B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67A">
              <w:rPr>
                <w:rFonts w:ascii="Times New Roman" w:hAnsi="Times New Roman" w:cs="Times New Roman"/>
                <w:sz w:val="20"/>
                <w:szCs w:val="20"/>
              </w:rPr>
              <w:t>Изучать живые организмы под микроскопом при малом увеличении.</w:t>
            </w:r>
          </w:p>
          <w:p w:rsidR="008F694B" w:rsidRPr="0085767A" w:rsidRDefault="008F694B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67A">
              <w:rPr>
                <w:rFonts w:ascii="Times New Roman" w:hAnsi="Times New Roman" w:cs="Times New Roman"/>
                <w:sz w:val="20"/>
                <w:szCs w:val="20"/>
              </w:rPr>
              <w:t xml:space="preserve">Наблюдать за движением животных, отмечать скорость и направление движения, сравнивать передвижение двух-трёх особей. </w:t>
            </w:r>
          </w:p>
          <w:p w:rsidR="008F694B" w:rsidRPr="0085767A" w:rsidRDefault="008F694B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67A">
              <w:rPr>
                <w:rFonts w:ascii="Times New Roman" w:hAnsi="Times New Roman" w:cs="Times New Roman"/>
                <w:sz w:val="20"/>
                <w:szCs w:val="20"/>
              </w:rPr>
              <w:t>Формулировать вывод о значении движения для животных.</w:t>
            </w:r>
          </w:p>
          <w:p w:rsidR="008F694B" w:rsidRPr="0085767A" w:rsidRDefault="008F694B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67A">
              <w:rPr>
                <w:rFonts w:ascii="Times New Roman" w:hAnsi="Times New Roman" w:cs="Times New Roman"/>
                <w:sz w:val="20"/>
                <w:szCs w:val="20"/>
              </w:rPr>
              <w:t>Фиксировать результаты наблюдений в тетради.</w:t>
            </w:r>
          </w:p>
          <w:p w:rsidR="008F694B" w:rsidRPr="0085767A" w:rsidRDefault="008F694B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67A">
              <w:rPr>
                <w:rFonts w:ascii="Times New Roman" w:hAnsi="Times New Roman" w:cs="Times New Roman"/>
                <w:sz w:val="20"/>
                <w:szCs w:val="20"/>
              </w:rPr>
              <w:t>Соблюдать правила работы в кабинете, обращения с лабораторным оборудованием</w:t>
            </w:r>
          </w:p>
          <w:p w:rsidR="008F694B" w:rsidRPr="0085767A" w:rsidRDefault="008F694B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8F694B" w:rsidRPr="0085767A" w:rsidRDefault="008F694B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694B" w:rsidRPr="0085767A" w:rsidTr="0085767A">
        <w:tc>
          <w:tcPr>
            <w:tcW w:w="649" w:type="dxa"/>
          </w:tcPr>
          <w:p w:rsidR="008F694B" w:rsidRPr="0085767A" w:rsidRDefault="008F694B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6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1160" w:type="dxa"/>
          </w:tcPr>
          <w:p w:rsidR="008F694B" w:rsidRPr="0085767A" w:rsidRDefault="009E2B55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Повторный инструктаж по охране труда и технике безопасности. </w:t>
            </w:r>
            <w:r w:rsidR="008F694B" w:rsidRPr="0085767A">
              <w:rPr>
                <w:rFonts w:ascii="Times New Roman" w:hAnsi="Times New Roman" w:cs="Times New Roman"/>
                <w:sz w:val="20"/>
                <w:szCs w:val="20"/>
              </w:rPr>
              <w:t>Грибы</w:t>
            </w:r>
          </w:p>
          <w:p w:rsidR="008F694B" w:rsidRPr="0085767A" w:rsidRDefault="008F694B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F694B" w:rsidRPr="0085767A" w:rsidRDefault="00E40BFF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8F694B" w:rsidRPr="0085767A" w:rsidRDefault="009E2B55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11.01</w:t>
            </w:r>
          </w:p>
        </w:tc>
        <w:tc>
          <w:tcPr>
            <w:tcW w:w="851" w:type="dxa"/>
          </w:tcPr>
          <w:p w:rsidR="008F694B" w:rsidRPr="0085767A" w:rsidRDefault="008F694B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F694B" w:rsidRPr="0085767A" w:rsidRDefault="008F694B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</w:tcPr>
          <w:p w:rsidR="008F694B" w:rsidRPr="0085767A" w:rsidRDefault="008F694B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67A">
              <w:rPr>
                <w:rFonts w:ascii="Times New Roman" w:hAnsi="Times New Roman" w:cs="Times New Roman"/>
                <w:sz w:val="20"/>
                <w:szCs w:val="20"/>
              </w:rPr>
              <w:t>Л. Знание основных правил отношения к живой природе на примере сбора грибов; развитие умения анализировать информацию об особенностях грибов и делать выводы.</w:t>
            </w:r>
          </w:p>
          <w:p w:rsidR="008F694B" w:rsidRPr="0085767A" w:rsidRDefault="008F694B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67A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М.  умение работать с различными источниками информации; связано и грамотно излагать информацию.</w:t>
            </w:r>
          </w:p>
          <w:p w:rsidR="008F694B" w:rsidRPr="0085767A" w:rsidRDefault="008F694B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67A">
              <w:rPr>
                <w:rFonts w:ascii="Times New Roman" w:hAnsi="Times New Roman" w:cs="Times New Roman"/>
                <w:sz w:val="20"/>
                <w:szCs w:val="20"/>
              </w:rPr>
              <w:tab/>
              <w:t>П. выделение существенных признаков царства грибы; различение на рисунках, таблицах частей тела гриба; овладение методами биологических исследований в процессе постановки опыта по выращиванию плесневых грибов (дома) и объяснению их результатов.</w:t>
            </w:r>
          </w:p>
        </w:tc>
        <w:tc>
          <w:tcPr>
            <w:tcW w:w="1694" w:type="dxa"/>
          </w:tcPr>
          <w:p w:rsidR="008F694B" w:rsidRPr="0085767A" w:rsidRDefault="008F694B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67A">
              <w:rPr>
                <w:rFonts w:ascii="Times New Roman" w:hAnsi="Times New Roman" w:cs="Times New Roman"/>
                <w:sz w:val="20"/>
                <w:szCs w:val="20"/>
              </w:rPr>
              <w:t>Устанавливать сходство грибов с растениями и животными.</w:t>
            </w:r>
          </w:p>
          <w:p w:rsidR="008F694B" w:rsidRPr="0085767A" w:rsidRDefault="008F694B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67A">
              <w:rPr>
                <w:rFonts w:ascii="Times New Roman" w:hAnsi="Times New Roman" w:cs="Times New Roman"/>
                <w:sz w:val="20"/>
                <w:szCs w:val="20"/>
              </w:rPr>
              <w:t>Описывать внешнее строение тела гриба, называть его части.</w:t>
            </w:r>
          </w:p>
          <w:p w:rsidR="008F694B" w:rsidRPr="0085767A" w:rsidRDefault="008F694B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67A">
              <w:rPr>
                <w:rFonts w:ascii="Times New Roman" w:hAnsi="Times New Roman" w:cs="Times New Roman"/>
                <w:sz w:val="20"/>
                <w:szCs w:val="20"/>
              </w:rPr>
              <w:t>Определять место представителей царства Грибы среди эукариот.</w:t>
            </w:r>
          </w:p>
          <w:p w:rsidR="008F694B" w:rsidRPr="0085767A" w:rsidRDefault="008F694B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67A">
              <w:rPr>
                <w:rFonts w:ascii="Times New Roman" w:hAnsi="Times New Roman" w:cs="Times New Roman"/>
                <w:sz w:val="20"/>
                <w:szCs w:val="20"/>
              </w:rPr>
              <w:t xml:space="preserve">Называть знакомые виды грибов. </w:t>
            </w:r>
          </w:p>
          <w:p w:rsidR="008F694B" w:rsidRPr="0085767A" w:rsidRDefault="008F694B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67A">
              <w:rPr>
                <w:rFonts w:ascii="Times New Roman" w:hAnsi="Times New Roman" w:cs="Times New Roman"/>
                <w:sz w:val="20"/>
                <w:szCs w:val="20"/>
              </w:rPr>
              <w:t>Характеризовать питание грибов.</w:t>
            </w:r>
          </w:p>
          <w:p w:rsidR="008F694B" w:rsidRPr="0085767A" w:rsidRDefault="008F694B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67A">
              <w:rPr>
                <w:rFonts w:ascii="Times New Roman" w:hAnsi="Times New Roman" w:cs="Times New Roman"/>
                <w:sz w:val="20"/>
                <w:szCs w:val="20"/>
              </w:rPr>
              <w:t>Различать понятия «сапротроф», «паразит», «хищник», «симбионт», «грибокорень», пояснять их примерами</w:t>
            </w:r>
          </w:p>
          <w:p w:rsidR="008F694B" w:rsidRPr="0085767A" w:rsidRDefault="008F694B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8F694B" w:rsidRPr="0085767A" w:rsidRDefault="008F694B" w:rsidP="00C748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Строение шляпочного гриба </w:t>
            </w:r>
            <w:hyperlink r:id="rId27" w:history="1">
              <w:r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http://school-collection.edu.ru/catalog/res/9f7bd01f-0a01-022a-01bf-4c57d11a4bd7/?fullView=1&amp;from=&amp;interface=catalog&amp;class=48&amp;subject=29&amp;rubric_id[]=79216&amp;rubric_id[]=79143</w:t>
              </w:r>
            </w:hyperlink>
          </w:p>
          <w:p w:rsidR="008F694B" w:rsidRPr="0085767A" w:rsidRDefault="008F694B" w:rsidP="00C748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Таблицы, муляжи, влажные препараты, ЭОР.</w:t>
            </w:r>
          </w:p>
          <w:p w:rsidR="008F694B" w:rsidRPr="0085767A" w:rsidRDefault="008F694B" w:rsidP="00C748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Питание грибов. Анимация</w:t>
            </w:r>
          </w:p>
          <w:p w:rsidR="008F694B" w:rsidRPr="0085767A" w:rsidRDefault="0088469E" w:rsidP="00C748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8" w:history="1">
              <w:r w:rsidR="008F694B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http://files.school-collection.edu.ru/dlrstore/00000346-1000-4ddd-6801-380046bb2fd1/0050.swf</w:t>
              </w:r>
            </w:hyperlink>
          </w:p>
          <w:p w:rsidR="008F694B" w:rsidRPr="0085767A" w:rsidRDefault="008F694B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Грибы интерактивное задание </w:t>
            </w:r>
            <w:hyperlink r:id="rId29" w:history="1">
              <w:r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http://school-collection.edu.ru/catalog/res/a9e95c26-61b4-0682-9023-5e207deeb0ae/?interface=catalog&amp;class=48&amp;subject=29</w:t>
              </w:r>
            </w:hyperlink>
          </w:p>
        </w:tc>
      </w:tr>
      <w:tr w:rsidR="00E40BFF" w:rsidRPr="0085767A" w:rsidTr="0085767A">
        <w:tc>
          <w:tcPr>
            <w:tcW w:w="649" w:type="dxa"/>
          </w:tcPr>
          <w:p w:rsidR="00E40BFF" w:rsidRPr="0085767A" w:rsidRDefault="00E40BFF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67A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160" w:type="dxa"/>
          </w:tcPr>
          <w:p w:rsidR="00E40BFF" w:rsidRPr="0085767A" w:rsidRDefault="00E40BFF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67A">
              <w:rPr>
                <w:rFonts w:ascii="Times New Roman" w:hAnsi="Times New Roman" w:cs="Times New Roman"/>
                <w:sz w:val="20"/>
                <w:szCs w:val="20"/>
              </w:rPr>
              <w:t>Многообр</w:t>
            </w:r>
            <w:r w:rsidRPr="008576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азие и значение грибов.</w:t>
            </w:r>
          </w:p>
        </w:tc>
        <w:tc>
          <w:tcPr>
            <w:tcW w:w="567" w:type="dxa"/>
          </w:tcPr>
          <w:p w:rsidR="00E40BFF" w:rsidRPr="0085767A" w:rsidRDefault="00E40BFF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709" w:type="dxa"/>
          </w:tcPr>
          <w:p w:rsidR="00E40BFF" w:rsidRPr="0085767A" w:rsidRDefault="00E40BFF" w:rsidP="005472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18.01</w:t>
            </w:r>
          </w:p>
        </w:tc>
        <w:tc>
          <w:tcPr>
            <w:tcW w:w="851" w:type="dxa"/>
          </w:tcPr>
          <w:p w:rsidR="00E40BFF" w:rsidRPr="0085767A" w:rsidRDefault="00E40BFF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E40BFF" w:rsidRPr="0085767A" w:rsidRDefault="00E40BFF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</w:tcPr>
          <w:p w:rsidR="00E40BFF" w:rsidRPr="0085767A" w:rsidRDefault="00E40BFF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67A">
              <w:rPr>
                <w:rFonts w:ascii="Times New Roman" w:hAnsi="Times New Roman" w:cs="Times New Roman"/>
                <w:sz w:val="20"/>
                <w:szCs w:val="20"/>
              </w:rPr>
              <w:t xml:space="preserve">Л. Реализация </w:t>
            </w:r>
            <w:r w:rsidRPr="008576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установок ЗОЖ при изучении материала о значении грибов в жизни человека.</w:t>
            </w:r>
          </w:p>
          <w:p w:rsidR="00E40BFF" w:rsidRPr="0085767A" w:rsidRDefault="00E40BFF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67A">
              <w:rPr>
                <w:rFonts w:ascii="Times New Roman" w:hAnsi="Times New Roman" w:cs="Times New Roman"/>
                <w:sz w:val="20"/>
                <w:szCs w:val="20"/>
              </w:rPr>
              <w:tab/>
              <w:t>М.  умение осуществлять исследования (выращивание плесени, изучение, сравнение), анализировать полученные результаты, аргументировано излагать их.</w:t>
            </w:r>
          </w:p>
          <w:p w:rsidR="00E40BFF" w:rsidRPr="0085767A" w:rsidRDefault="00E40BFF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67A">
              <w:rPr>
                <w:rFonts w:ascii="Times New Roman" w:hAnsi="Times New Roman" w:cs="Times New Roman"/>
                <w:sz w:val="20"/>
                <w:szCs w:val="20"/>
              </w:rPr>
              <w:tab/>
              <w:t>П. выделение существенных признаков грибов, значение грибов в круговороте веществ, в жизни человека; различение на рисунках и муляжах съедобных и ядовитых грибов; освоение приёмов оказания первой помощи при отравлении грибами; выявление мер профилактики грибковых заболеваний.</w:t>
            </w:r>
          </w:p>
        </w:tc>
        <w:tc>
          <w:tcPr>
            <w:tcW w:w="1694" w:type="dxa"/>
          </w:tcPr>
          <w:p w:rsidR="00E40BFF" w:rsidRPr="0085767A" w:rsidRDefault="00E40BFF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6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Характеризовать </w:t>
            </w:r>
            <w:r w:rsidRPr="008576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строение шляпочных грибов. </w:t>
            </w:r>
          </w:p>
          <w:p w:rsidR="00E40BFF" w:rsidRPr="0085767A" w:rsidRDefault="00E40BFF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67A">
              <w:rPr>
                <w:rFonts w:ascii="Times New Roman" w:hAnsi="Times New Roman" w:cs="Times New Roman"/>
                <w:sz w:val="20"/>
                <w:szCs w:val="20"/>
              </w:rPr>
              <w:t>Подразделять шляпочные грибы на пластинчатые и трубчатые.</w:t>
            </w:r>
          </w:p>
          <w:p w:rsidR="00E40BFF" w:rsidRPr="0085767A" w:rsidRDefault="00E40BFF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67A">
              <w:rPr>
                <w:rFonts w:ascii="Times New Roman" w:hAnsi="Times New Roman" w:cs="Times New Roman"/>
                <w:sz w:val="20"/>
                <w:szCs w:val="20"/>
              </w:rPr>
              <w:t>Описывать строение плесневых грибов по рисунку учебника.</w:t>
            </w:r>
          </w:p>
          <w:p w:rsidR="00E40BFF" w:rsidRPr="0085767A" w:rsidRDefault="00E40BFF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67A">
              <w:rPr>
                <w:rFonts w:ascii="Times New Roman" w:hAnsi="Times New Roman" w:cs="Times New Roman"/>
                <w:sz w:val="20"/>
                <w:szCs w:val="20"/>
              </w:rPr>
              <w:t>Объяснять термины «антибиотик» и «пенициллин».</w:t>
            </w:r>
          </w:p>
          <w:p w:rsidR="00E40BFF" w:rsidRPr="0085767A" w:rsidRDefault="00E40BFF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67A">
              <w:rPr>
                <w:rFonts w:ascii="Times New Roman" w:hAnsi="Times New Roman" w:cs="Times New Roman"/>
                <w:sz w:val="20"/>
                <w:szCs w:val="20"/>
              </w:rPr>
              <w:t>Распознавать съедобные и ядовитые грибы на таблицах и рисунках учебника.</w:t>
            </w:r>
          </w:p>
          <w:p w:rsidR="00E40BFF" w:rsidRPr="0085767A" w:rsidRDefault="00E40BFF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67A">
              <w:rPr>
                <w:rFonts w:ascii="Times New Roman" w:hAnsi="Times New Roman" w:cs="Times New Roman"/>
                <w:sz w:val="20"/>
                <w:szCs w:val="20"/>
              </w:rPr>
              <w:t>Участвовать в совместном обсуждении правил сбора и использования грибов.</w:t>
            </w:r>
          </w:p>
          <w:p w:rsidR="00E40BFF" w:rsidRPr="0085767A" w:rsidRDefault="00E40BFF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67A">
              <w:rPr>
                <w:rFonts w:ascii="Times New Roman" w:hAnsi="Times New Roman" w:cs="Times New Roman"/>
                <w:sz w:val="20"/>
                <w:szCs w:val="20"/>
              </w:rPr>
              <w:t>Объяснять значение грибов для человека и для природы</w:t>
            </w:r>
          </w:p>
          <w:p w:rsidR="00E40BFF" w:rsidRPr="0085767A" w:rsidRDefault="00E40BFF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E40BFF" w:rsidRPr="0085767A" w:rsidRDefault="00E40BFF" w:rsidP="00C748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Интерактивн</w:t>
            </w:r>
            <w:r w:rsidRPr="00857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ое задание</w:t>
            </w:r>
          </w:p>
          <w:p w:rsidR="00E40BFF" w:rsidRPr="0085767A" w:rsidRDefault="0088469E" w:rsidP="00C748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0" w:history="1">
              <w:r w:rsidR="00E40BFF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http</w:t>
              </w:r>
              <w:r w:rsidR="00E40BFF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://</w:t>
              </w:r>
              <w:r w:rsidR="00E40BFF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files</w:t>
              </w:r>
              <w:r w:rsidR="00E40BFF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r w:rsidR="00E40BFF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school</w:t>
              </w:r>
              <w:r w:rsidR="00E40BFF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-</w:t>
              </w:r>
              <w:r w:rsidR="00E40BFF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collection</w:t>
              </w:r>
              <w:r w:rsidR="00E40BFF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r w:rsidR="00E40BFF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edu</w:t>
              </w:r>
              <w:r w:rsidR="00E40BFF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r w:rsidR="00E40BFF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  <w:r w:rsidR="00E40BFF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/</w:t>
              </w:r>
              <w:r w:rsidR="00E40BFF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dlrstore</w:t>
              </w:r>
              <w:r w:rsidR="00E40BFF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/0000034</w:t>
              </w:r>
              <w:r w:rsidR="00E40BFF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f</w:t>
              </w:r>
              <w:r w:rsidR="00E40BFF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-1000-4</w:t>
              </w:r>
              <w:r w:rsidR="00E40BFF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ddd</w:t>
              </w:r>
              <w:r w:rsidR="00E40BFF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-</w:t>
              </w:r>
              <w:r w:rsidR="00E40BFF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e</w:t>
              </w:r>
              <w:r w:rsidR="00E40BFF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569-590046</w:t>
              </w:r>
              <w:r w:rsidR="00E40BFF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bb</w:t>
              </w:r>
              <w:r w:rsidR="00E40BFF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2</w:t>
              </w:r>
              <w:r w:rsidR="00E40BFF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fd</w:t>
              </w:r>
              <w:r w:rsidR="00E40BFF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1/0076.</w:t>
              </w:r>
              <w:r w:rsidR="00E40BFF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swf</w:t>
              </w:r>
            </w:hyperlink>
          </w:p>
          <w:p w:rsidR="00E40BFF" w:rsidRPr="0085767A" w:rsidRDefault="00E40BFF" w:rsidP="00C748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Грибы - разрушители древесины/ Видеофрагмент</w:t>
            </w:r>
          </w:p>
          <w:p w:rsidR="00E40BFF" w:rsidRPr="0085767A" w:rsidRDefault="0088469E" w:rsidP="00C748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1" w:history="1">
              <w:r w:rsidR="00E40BFF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http</w:t>
              </w:r>
              <w:r w:rsidR="00E40BFF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://</w:t>
              </w:r>
              <w:r w:rsidR="00E40BFF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files</w:t>
              </w:r>
              <w:r w:rsidR="00E40BFF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r w:rsidR="00E40BFF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school</w:t>
              </w:r>
              <w:r w:rsidR="00E40BFF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-</w:t>
              </w:r>
              <w:r w:rsidR="00E40BFF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collection</w:t>
              </w:r>
              <w:r w:rsidR="00E40BFF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r w:rsidR="00E40BFF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edu</w:t>
              </w:r>
              <w:r w:rsidR="00E40BFF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r w:rsidR="00E40BFF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  <w:r w:rsidR="00E40BFF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/</w:t>
              </w:r>
              <w:r w:rsidR="00E40BFF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dlrstore</w:t>
              </w:r>
              <w:r w:rsidR="00E40BFF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/79</w:t>
              </w:r>
              <w:r w:rsidR="00E40BFF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e</w:t>
              </w:r>
              <w:r w:rsidR="00E40BFF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9</w:t>
              </w:r>
              <w:r w:rsidR="00E40BFF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df</w:t>
              </w:r>
              <w:r w:rsidR="00E40BFF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9</w:t>
              </w:r>
              <w:r w:rsidR="00E40BFF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e</w:t>
              </w:r>
              <w:r w:rsidR="00E40BFF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-0</w:t>
              </w:r>
              <w:r w:rsidR="00E40BFF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a</w:t>
              </w:r>
              <w:r w:rsidR="00E40BFF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01-022</w:t>
              </w:r>
              <w:r w:rsidR="00E40BFF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a</w:t>
              </w:r>
              <w:r w:rsidR="00E40BFF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-0137-156605</w:t>
              </w:r>
              <w:r w:rsidR="00E40BFF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fa</w:t>
              </w:r>
              <w:r w:rsidR="00E40BFF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729</w:t>
              </w:r>
              <w:r w:rsidR="00E40BFF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e</w:t>
              </w:r>
              <w:r w:rsidR="00E40BFF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/%5</w:t>
              </w:r>
              <w:r w:rsidR="00E40BFF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BBIO</w:t>
              </w:r>
              <w:r w:rsidR="00E40BFF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6_08-54%5</w:t>
              </w:r>
              <w:r w:rsidR="00E40BFF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D</w:t>
              </w:r>
              <w:r w:rsidR="00E40BFF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_%5</w:t>
              </w:r>
              <w:r w:rsidR="00E40BFF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BMV</w:t>
              </w:r>
              <w:r w:rsidR="00E40BFF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_02%5</w:t>
              </w:r>
              <w:r w:rsidR="00E40BFF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D</w:t>
              </w:r>
              <w:r w:rsidR="00E40BFF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r w:rsidR="00E40BFF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WMV</w:t>
              </w:r>
            </w:hyperlink>
          </w:p>
          <w:p w:rsidR="00E40BFF" w:rsidRPr="0085767A" w:rsidRDefault="00E40BFF" w:rsidP="00C748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Дрожжи и плесени </w:t>
            </w:r>
          </w:p>
          <w:p w:rsidR="00E40BFF" w:rsidRPr="0085767A" w:rsidRDefault="00E40BFF" w:rsidP="00C748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Текст с иллюстрациями</w:t>
            </w:r>
          </w:p>
          <w:p w:rsidR="00E40BFF" w:rsidRPr="0085767A" w:rsidRDefault="0088469E" w:rsidP="00C748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2" w:history="1">
              <w:r w:rsidR="00E40BFF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http</w:t>
              </w:r>
              <w:r w:rsidR="00E40BFF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://</w:t>
              </w:r>
              <w:r w:rsidR="00E40BFF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files</w:t>
              </w:r>
              <w:r w:rsidR="00E40BFF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r w:rsidR="00E40BFF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school</w:t>
              </w:r>
              <w:r w:rsidR="00E40BFF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-</w:t>
              </w:r>
              <w:r w:rsidR="00E40BFF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collection</w:t>
              </w:r>
              <w:r w:rsidR="00E40BFF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r w:rsidR="00E40BFF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edu</w:t>
              </w:r>
              <w:r w:rsidR="00E40BFF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r w:rsidR="00E40BFF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  <w:r w:rsidR="00E40BFF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/</w:t>
              </w:r>
              <w:r w:rsidR="00E40BFF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dlrstore</w:t>
              </w:r>
              <w:r w:rsidR="00E40BFF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/4</w:t>
              </w:r>
              <w:r w:rsidR="00E40BFF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da</w:t>
              </w:r>
              <w:r w:rsidR="00E40BFF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8</w:t>
              </w:r>
              <w:r w:rsidR="00E40BFF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bf</w:t>
              </w:r>
              <w:r w:rsidR="00E40BFF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87-978</w:t>
              </w:r>
              <w:r w:rsidR="00E40BFF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e</w:t>
              </w:r>
              <w:r w:rsidR="00E40BFF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-40</w:t>
              </w:r>
              <w:r w:rsidR="00E40BFF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a</w:t>
              </w:r>
              <w:r w:rsidR="00E40BFF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9-</w:t>
              </w:r>
              <w:r w:rsidR="00E40BFF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b</w:t>
              </w:r>
              <w:r w:rsidR="00E40BFF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739-6</w:t>
              </w:r>
              <w:r w:rsidR="00E40BFF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db</w:t>
              </w:r>
              <w:r w:rsidR="00E40BFF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9</w:t>
              </w:r>
              <w:r w:rsidR="00E40BFF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a</w:t>
              </w:r>
              <w:r w:rsidR="00E40BFF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7</w:t>
              </w:r>
              <w:r w:rsidR="00E40BFF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fb</w:t>
              </w:r>
              <w:r w:rsidR="00E40BFF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864</w:t>
              </w:r>
              <w:r w:rsidR="00E40BFF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a</w:t>
              </w:r>
              <w:r w:rsidR="00E40BFF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/%5</w:t>
              </w:r>
              <w:r w:rsidR="00E40BFF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BBI</w:t>
              </w:r>
              <w:r w:rsidR="00E40BFF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6</w:t>
              </w:r>
              <w:r w:rsidR="00E40BFF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ZD</w:t>
              </w:r>
              <w:r w:rsidR="00E40BFF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_15-01%5</w:t>
              </w:r>
              <w:r w:rsidR="00E40BFF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D</w:t>
              </w:r>
              <w:r w:rsidR="00E40BFF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_%5</w:t>
              </w:r>
              <w:r w:rsidR="00E40BFF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BIL</w:t>
              </w:r>
              <w:r w:rsidR="00E40BFF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_04%5</w:t>
              </w:r>
              <w:r w:rsidR="00E40BFF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D</w:t>
              </w:r>
              <w:r w:rsidR="00E40BFF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r w:rsidR="00E40BFF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html</w:t>
              </w:r>
            </w:hyperlink>
          </w:p>
          <w:p w:rsidR="00E40BFF" w:rsidRPr="0085767A" w:rsidRDefault="00E40BFF" w:rsidP="00C748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Съедобные и ядовитые грибы. Текст с иллюстрациями</w:t>
            </w:r>
          </w:p>
          <w:p w:rsidR="00E40BFF" w:rsidRPr="0085767A" w:rsidRDefault="0088469E" w:rsidP="00C748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3" w:history="1">
              <w:r w:rsidR="00E40BFF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http://files.school-collection.edu.ru/dlrstore/878f822e-79d4-4f76-984e-079faf842f80/%5BBI6ZD_15-01%5D_%5BIL_06%5D.html</w:t>
              </w:r>
            </w:hyperlink>
          </w:p>
          <w:p w:rsidR="00E40BFF" w:rsidRPr="0085767A" w:rsidRDefault="00E40BFF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67A">
              <w:rPr>
                <w:rFonts w:ascii="Times New Roman" w:hAnsi="Times New Roman" w:cs="Times New Roman"/>
                <w:sz w:val="20"/>
                <w:szCs w:val="20"/>
              </w:rPr>
              <w:t>ИКБ «</w:t>
            </w:r>
            <w:r w:rsidRPr="00857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Музейные уроки: «В </w:t>
            </w:r>
            <w:r w:rsidRPr="00857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царстве грибов»</w:t>
            </w:r>
            <w:r w:rsidRPr="0085767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E40BFF" w:rsidRPr="0085767A" w:rsidTr="0085767A">
        <w:tc>
          <w:tcPr>
            <w:tcW w:w="649" w:type="dxa"/>
          </w:tcPr>
          <w:p w:rsidR="00E40BFF" w:rsidRPr="0085767A" w:rsidRDefault="00E40BFF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6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1160" w:type="dxa"/>
          </w:tcPr>
          <w:p w:rsidR="00E40BFF" w:rsidRPr="0085767A" w:rsidRDefault="00E40BFF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67A">
              <w:rPr>
                <w:rFonts w:ascii="Times New Roman" w:hAnsi="Times New Roman" w:cs="Times New Roman"/>
                <w:sz w:val="20"/>
                <w:szCs w:val="20"/>
              </w:rPr>
              <w:t>Лишайники</w:t>
            </w:r>
          </w:p>
        </w:tc>
        <w:tc>
          <w:tcPr>
            <w:tcW w:w="567" w:type="dxa"/>
          </w:tcPr>
          <w:p w:rsidR="00E40BFF" w:rsidRPr="0085767A" w:rsidRDefault="00E40BFF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E40BFF" w:rsidRPr="0085767A" w:rsidRDefault="00E40BFF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25.01</w:t>
            </w:r>
          </w:p>
        </w:tc>
        <w:tc>
          <w:tcPr>
            <w:tcW w:w="851" w:type="dxa"/>
          </w:tcPr>
          <w:p w:rsidR="00E40BFF" w:rsidRPr="0085767A" w:rsidRDefault="00E40BFF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E40BFF" w:rsidRPr="0085767A" w:rsidRDefault="00E40BFF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</w:tcPr>
          <w:p w:rsidR="00E40BFF" w:rsidRPr="0085767A" w:rsidRDefault="00E40BFF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67A">
              <w:rPr>
                <w:rFonts w:ascii="Times New Roman" w:hAnsi="Times New Roman" w:cs="Times New Roman"/>
                <w:sz w:val="20"/>
                <w:szCs w:val="20"/>
              </w:rPr>
              <w:t>Л. Формирование познавательного интереса в ходе изучения симбиотического организма; умение анализировать информацию, делать выводы.</w:t>
            </w:r>
          </w:p>
          <w:p w:rsidR="00E40BFF" w:rsidRPr="0085767A" w:rsidRDefault="00E40BFF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67A">
              <w:rPr>
                <w:rFonts w:ascii="Times New Roman" w:hAnsi="Times New Roman" w:cs="Times New Roman"/>
                <w:sz w:val="20"/>
                <w:szCs w:val="20"/>
              </w:rPr>
              <w:tab/>
              <w:t>М. выбор информации о строении, особенностях жизнедеятельности лишайников их различных источников, структурирование её.</w:t>
            </w:r>
          </w:p>
          <w:p w:rsidR="00E40BFF" w:rsidRPr="0085767A" w:rsidRDefault="00E40BFF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67A">
              <w:rPr>
                <w:rFonts w:ascii="Times New Roman" w:hAnsi="Times New Roman" w:cs="Times New Roman"/>
                <w:sz w:val="20"/>
                <w:szCs w:val="20"/>
              </w:rPr>
              <w:tab/>
              <w:t>П. выделение существенных признаков лишайников как симбиотических организмов их роли в круговороте веществ и образовании гумуса; приведение доказательств влияния факторов окружающей среды на развитие лишайников (чистота воздуха); различение на рисунках и среди гербарных экземпляров различных типов лишайников</w:t>
            </w:r>
          </w:p>
        </w:tc>
        <w:tc>
          <w:tcPr>
            <w:tcW w:w="1694" w:type="dxa"/>
          </w:tcPr>
          <w:p w:rsidR="00E40BFF" w:rsidRPr="0085767A" w:rsidRDefault="00E40BFF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67A">
              <w:rPr>
                <w:rFonts w:ascii="Times New Roman" w:hAnsi="Times New Roman" w:cs="Times New Roman"/>
                <w:sz w:val="20"/>
                <w:szCs w:val="20"/>
              </w:rPr>
              <w:t>Выделять и характеризовать главную особенность строения лишайников — симбиоз двух организмов — гриба и водоросли.</w:t>
            </w:r>
          </w:p>
          <w:p w:rsidR="00E40BFF" w:rsidRPr="0085767A" w:rsidRDefault="00E40BFF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67A">
              <w:rPr>
                <w:rFonts w:ascii="Times New Roman" w:hAnsi="Times New Roman" w:cs="Times New Roman"/>
                <w:sz w:val="20"/>
                <w:szCs w:val="20"/>
              </w:rPr>
              <w:t>Различать типы лишайников на рисунке учебника.</w:t>
            </w:r>
          </w:p>
          <w:p w:rsidR="00E40BFF" w:rsidRPr="0085767A" w:rsidRDefault="00E40BFF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67A">
              <w:rPr>
                <w:rFonts w:ascii="Times New Roman" w:hAnsi="Times New Roman" w:cs="Times New Roman"/>
                <w:sz w:val="20"/>
                <w:szCs w:val="20"/>
              </w:rPr>
              <w:t>Анализировать изображение внутреннего строения лишайника.</w:t>
            </w:r>
          </w:p>
          <w:p w:rsidR="00E40BFF" w:rsidRPr="0085767A" w:rsidRDefault="00E40BFF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67A">
              <w:rPr>
                <w:rFonts w:ascii="Times New Roman" w:hAnsi="Times New Roman" w:cs="Times New Roman"/>
                <w:sz w:val="20"/>
                <w:szCs w:val="20"/>
              </w:rPr>
              <w:t>Выявлять преимущества симбиотического организма для выживания в неблагоприятных условиях среды.</w:t>
            </w:r>
          </w:p>
          <w:p w:rsidR="00E40BFF" w:rsidRPr="0085767A" w:rsidRDefault="00E40BFF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67A">
              <w:rPr>
                <w:rFonts w:ascii="Times New Roman" w:hAnsi="Times New Roman" w:cs="Times New Roman"/>
                <w:sz w:val="20"/>
                <w:szCs w:val="20"/>
              </w:rPr>
              <w:t>Характеризовать значение лишайников в природе и в жизни человека</w:t>
            </w:r>
          </w:p>
          <w:p w:rsidR="00E40BFF" w:rsidRPr="0085767A" w:rsidRDefault="00E40BFF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E40BFF" w:rsidRPr="0085767A" w:rsidRDefault="00E40BFF" w:rsidP="00C748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Строение лишайника видеофрагмент </w:t>
            </w:r>
            <w:hyperlink r:id="rId34" w:history="1">
              <w:r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http://school-collection.edu.ru/catalog/res/79e9e06f-0a01-022a-00ed-d9de614d5da7/?interface=catalog&amp;class=48&amp;subject=29</w:t>
              </w:r>
            </w:hyperlink>
          </w:p>
          <w:p w:rsidR="00E40BFF" w:rsidRPr="0085767A" w:rsidRDefault="00E40BFF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Лишайник иллюстрация </w:t>
            </w:r>
            <w:hyperlink r:id="rId35" w:history="1">
              <w:r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http://school-collection.edu.ru/catalog/res/c872d468-0a01-022a-011e-0dd3023007a7/?interface=catalog&amp;class=48&amp;subject=29</w:t>
              </w:r>
            </w:hyperlink>
            <w:hyperlink r:id="rId36" w:history="1">
              <w:r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http://school-collection.edu.ru/catalog/res/c872d468-0a01-022a-011e-0dd3023007a7/?interface=catalog&amp;class=48&amp;subject=29</w:t>
              </w:r>
            </w:hyperlink>
          </w:p>
        </w:tc>
      </w:tr>
      <w:tr w:rsidR="00E40BFF" w:rsidRPr="0085767A" w:rsidTr="0085767A">
        <w:tc>
          <w:tcPr>
            <w:tcW w:w="649" w:type="dxa"/>
          </w:tcPr>
          <w:p w:rsidR="00E40BFF" w:rsidRPr="0085767A" w:rsidRDefault="00E40BFF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67A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60" w:type="dxa"/>
          </w:tcPr>
          <w:p w:rsidR="00E40BFF" w:rsidRPr="0085767A" w:rsidRDefault="00E40BFF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67A">
              <w:rPr>
                <w:rFonts w:ascii="Times New Roman" w:hAnsi="Times New Roman" w:cs="Times New Roman"/>
                <w:sz w:val="20"/>
                <w:szCs w:val="20"/>
              </w:rPr>
              <w:t>Значение живых организмов в природе и жизни человека. Обобщени</w:t>
            </w:r>
            <w:r w:rsidRPr="008576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 и систематизация знаний по теме «Многообразие живых организмов»</w:t>
            </w:r>
          </w:p>
        </w:tc>
        <w:tc>
          <w:tcPr>
            <w:tcW w:w="567" w:type="dxa"/>
          </w:tcPr>
          <w:p w:rsidR="00E40BFF" w:rsidRPr="0085767A" w:rsidRDefault="00E40BFF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709" w:type="dxa"/>
          </w:tcPr>
          <w:p w:rsidR="00E40BFF" w:rsidRPr="0085767A" w:rsidRDefault="00E40BFF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1.02</w:t>
            </w:r>
          </w:p>
        </w:tc>
        <w:tc>
          <w:tcPr>
            <w:tcW w:w="851" w:type="dxa"/>
          </w:tcPr>
          <w:p w:rsidR="00E40BFF" w:rsidRPr="0085767A" w:rsidRDefault="00E40BFF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E40BFF" w:rsidRPr="0085767A" w:rsidRDefault="00E40BFF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</w:tcPr>
          <w:p w:rsidR="00E40BFF" w:rsidRPr="0085767A" w:rsidRDefault="00E40BFF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67A">
              <w:rPr>
                <w:rFonts w:ascii="Times New Roman" w:hAnsi="Times New Roman" w:cs="Times New Roman"/>
                <w:sz w:val="20"/>
                <w:szCs w:val="20"/>
              </w:rPr>
              <w:t xml:space="preserve">Л. Мотивация на изучение живой природы, частью которой является человек; эстетическое </w:t>
            </w:r>
            <w:r w:rsidRPr="008576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отношение к объектам живой природы.</w:t>
            </w:r>
          </w:p>
          <w:p w:rsidR="00E40BFF" w:rsidRPr="0085767A" w:rsidRDefault="00E40BFF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0BFF" w:rsidRPr="0085767A" w:rsidRDefault="00E40BFF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67A">
              <w:rPr>
                <w:rFonts w:ascii="Times New Roman" w:hAnsi="Times New Roman" w:cs="Times New Roman"/>
                <w:sz w:val="20"/>
                <w:szCs w:val="20"/>
              </w:rPr>
              <w:tab/>
              <w:t>М.  структурирование материала, полученного их различных источников информации; умение грамотно излагать материал; развитие способностей выбирать целевые установки по отношению к живой природе</w:t>
            </w:r>
            <w:r w:rsidRPr="0085767A">
              <w:rPr>
                <w:rFonts w:ascii="Times New Roman" w:hAnsi="Times New Roman" w:cs="Times New Roman"/>
                <w:sz w:val="20"/>
                <w:szCs w:val="20"/>
              </w:rPr>
              <w:tab/>
              <w:t>П. приведение доказательств взаимосвязи человека и окружающей среды; необходимости защиты окружающей среды; различение на таблицах и рисунках животных и растений, нуждающихся в охране, занесённых в Красную книгу Ульяновской области; знание основных правил поведения в природе.</w:t>
            </w:r>
          </w:p>
        </w:tc>
        <w:tc>
          <w:tcPr>
            <w:tcW w:w="1694" w:type="dxa"/>
          </w:tcPr>
          <w:p w:rsidR="00E40BFF" w:rsidRPr="0085767A" w:rsidRDefault="00E40BFF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6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Определять значение животных и растений в природе и в жизни человека по рисункам учебника.</w:t>
            </w:r>
          </w:p>
          <w:p w:rsidR="00E40BFF" w:rsidRPr="0085767A" w:rsidRDefault="00E40BFF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6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Доказывать на примерах ценность биологического разнообразия для сохранения равновесия в природе.</w:t>
            </w:r>
          </w:p>
          <w:p w:rsidR="00E40BFF" w:rsidRPr="0085767A" w:rsidRDefault="00E40BFF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67A">
              <w:rPr>
                <w:rFonts w:ascii="Times New Roman" w:hAnsi="Times New Roman" w:cs="Times New Roman"/>
                <w:sz w:val="20"/>
                <w:szCs w:val="20"/>
              </w:rPr>
              <w:t>Объяснять необходимость охраны редких видов и природы в целом.</w:t>
            </w:r>
          </w:p>
          <w:p w:rsidR="00E40BFF" w:rsidRPr="0085767A" w:rsidRDefault="00E40BFF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67A">
              <w:rPr>
                <w:rFonts w:ascii="Times New Roman" w:hAnsi="Times New Roman" w:cs="Times New Roman"/>
                <w:sz w:val="20"/>
                <w:szCs w:val="20"/>
              </w:rPr>
              <w:t>Оценивать свои достижения и достижения одноклассников по усвоению учебного материала</w:t>
            </w:r>
          </w:p>
        </w:tc>
        <w:tc>
          <w:tcPr>
            <w:tcW w:w="1418" w:type="dxa"/>
          </w:tcPr>
          <w:p w:rsidR="00E40BFF" w:rsidRPr="0085767A" w:rsidRDefault="00E40BFF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0BFF" w:rsidRPr="0085767A" w:rsidTr="0085767A">
        <w:tc>
          <w:tcPr>
            <w:tcW w:w="10031" w:type="dxa"/>
            <w:gridSpan w:val="9"/>
          </w:tcPr>
          <w:p w:rsidR="00E40BFF" w:rsidRPr="0085767A" w:rsidRDefault="00E40BFF" w:rsidP="00C7487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576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Тема  3. Жизнь организмов на планете Земля (7 ч)</w:t>
            </w:r>
          </w:p>
          <w:p w:rsidR="00E40BFF" w:rsidRPr="0085767A" w:rsidRDefault="00E40BFF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0BFF" w:rsidRPr="0085767A" w:rsidTr="0085767A">
        <w:tc>
          <w:tcPr>
            <w:tcW w:w="649" w:type="dxa"/>
          </w:tcPr>
          <w:p w:rsidR="00E40BFF" w:rsidRPr="0085767A" w:rsidRDefault="00E40BFF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67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60" w:type="dxa"/>
          </w:tcPr>
          <w:p w:rsidR="00E40BFF" w:rsidRPr="0085767A" w:rsidRDefault="00E40BFF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67A">
              <w:rPr>
                <w:rFonts w:ascii="Times New Roman" w:hAnsi="Times New Roman" w:cs="Times New Roman"/>
                <w:sz w:val="20"/>
                <w:szCs w:val="20"/>
              </w:rPr>
              <w:t>Среды жизни на планете Земля</w:t>
            </w:r>
          </w:p>
        </w:tc>
        <w:tc>
          <w:tcPr>
            <w:tcW w:w="567" w:type="dxa"/>
          </w:tcPr>
          <w:p w:rsidR="00E40BFF" w:rsidRPr="0085767A" w:rsidRDefault="00E40BFF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E40BFF" w:rsidRPr="0085767A" w:rsidRDefault="00E40BFF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8.02</w:t>
            </w:r>
          </w:p>
        </w:tc>
        <w:tc>
          <w:tcPr>
            <w:tcW w:w="851" w:type="dxa"/>
          </w:tcPr>
          <w:p w:rsidR="00E40BFF" w:rsidRPr="0085767A" w:rsidRDefault="00E40BFF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E40BFF" w:rsidRPr="0085767A" w:rsidRDefault="00E40BFF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</w:tcPr>
          <w:p w:rsidR="00E40BFF" w:rsidRPr="0085767A" w:rsidRDefault="00E40BFF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67A">
              <w:rPr>
                <w:rFonts w:ascii="Times New Roman" w:hAnsi="Times New Roman" w:cs="Times New Roman"/>
                <w:sz w:val="20"/>
                <w:szCs w:val="20"/>
              </w:rPr>
              <w:t xml:space="preserve">Л. Формирование познавательных интересов и интеллектуальных умений сравнения, анализа, явлений и живых объектов и умения делать </w:t>
            </w:r>
            <w:r w:rsidRPr="008576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выводы в ходе работы над мини-проектами («Кто такие гидробионты?», «Да будет свет?», «Солнце, воздух и вода, получается…среда», «Паразиты и их дом»).</w:t>
            </w:r>
          </w:p>
          <w:p w:rsidR="00E40BFF" w:rsidRPr="0085767A" w:rsidRDefault="00E40BFF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67A">
              <w:rPr>
                <w:rFonts w:ascii="Times New Roman" w:hAnsi="Times New Roman" w:cs="Times New Roman"/>
                <w:sz w:val="20"/>
                <w:szCs w:val="20"/>
              </w:rPr>
              <w:t>М. развитие навыков проектной деятельности, умения структурировать материал, грамотно и аргументировано его излагать: умение работать с различными источниками информации; развитие коммуникативных качеств</w:t>
            </w:r>
          </w:p>
          <w:p w:rsidR="00E40BFF" w:rsidRPr="0085767A" w:rsidRDefault="00E40BFF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67A">
              <w:rPr>
                <w:rFonts w:ascii="Times New Roman" w:hAnsi="Times New Roman" w:cs="Times New Roman"/>
                <w:sz w:val="20"/>
                <w:szCs w:val="20"/>
              </w:rPr>
              <w:t>П. выделение существенных признаков различных сред обитания; выявление взаимосвязи между условиями среды и особенностями организмов; сравнение биологических объектов, обитателей различных сред; умение оценить живые объекты с эстетической точки зрения.</w:t>
            </w:r>
          </w:p>
        </w:tc>
        <w:tc>
          <w:tcPr>
            <w:tcW w:w="1694" w:type="dxa"/>
          </w:tcPr>
          <w:p w:rsidR="00E40BFF" w:rsidRPr="0085767A" w:rsidRDefault="00E40BFF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6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Характеризовать особенности условий сред жизни на Земле.</w:t>
            </w:r>
          </w:p>
          <w:p w:rsidR="00E40BFF" w:rsidRPr="0085767A" w:rsidRDefault="00E40BFF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67A">
              <w:rPr>
                <w:rFonts w:ascii="Times New Roman" w:hAnsi="Times New Roman" w:cs="Times New Roman"/>
                <w:sz w:val="20"/>
                <w:szCs w:val="20"/>
              </w:rPr>
              <w:t>Характеризовать организмов-паразитов, изображённых на рисунке учебника.</w:t>
            </w:r>
          </w:p>
          <w:p w:rsidR="00E40BFF" w:rsidRPr="0085767A" w:rsidRDefault="00E40BFF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67A">
              <w:rPr>
                <w:rFonts w:ascii="Times New Roman" w:hAnsi="Times New Roman" w:cs="Times New Roman"/>
                <w:sz w:val="20"/>
                <w:szCs w:val="20"/>
              </w:rPr>
              <w:t xml:space="preserve">Приводить примеры </w:t>
            </w:r>
            <w:r w:rsidRPr="008576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обитателей организменной среды — паразитов и симбионтов, объяснять их воздействие на организм хозяина</w:t>
            </w:r>
          </w:p>
        </w:tc>
        <w:tc>
          <w:tcPr>
            <w:tcW w:w="1418" w:type="dxa"/>
          </w:tcPr>
          <w:p w:rsidR="00E40BFF" w:rsidRPr="0085767A" w:rsidRDefault="00E40BFF" w:rsidP="00C748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Среды жизни/Интерактивная таблица</w:t>
            </w:r>
          </w:p>
          <w:p w:rsidR="00E40BFF" w:rsidRPr="0085767A" w:rsidRDefault="0088469E" w:rsidP="00C748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7" w:history="1">
              <w:r w:rsidR="00E40BFF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http</w:t>
              </w:r>
              <w:r w:rsidR="00E40BFF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://</w:t>
              </w:r>
              <w:r w:rsidR="00E40BFF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files</w:t>
              </w:r>
              <w:r w:rsidR="00E40BFF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r w:rsidR="00E40BFF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school</w:t>
              </w:r>
              <w:r w:rsidR="00E40BFF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-</w:t>
              </w:r>
              <w:r w:rsidR="00E40BFF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collection</w:t>
              </w:r>
              <w:r w:rsidR="00E40BFF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r w:rsidR="00E40BFF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edu</w:t>
              </w:r>
              <w:r w:rsidR="00E40BFF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r w:rsidR="00E40BFF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  <w:r w:rsidR="00E40BFF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/</w:t>
              </w:r>
              <w:r w:rsidR="00E40BFF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dlrstore</w:t>
              </w:r>
              <w:r w:rsidR="00E40BFF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/8904</w:t>
              </w:r>
              <w:r w:rsidR="00E40BFF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cdd</w:t>
              </w:r>
              <w:r w:rsidR="00E40BFF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3-3</w:t>
              </w:r>
              <w:r w:rsidR="00E40BFF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c</w:t>
              </w:r>
              <w:r w:rsidR="00E40BFF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12-41</w:t>
              </w:r>
              <w:r w:rsidR="00E40BFF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e</w:t>
              </w:r>
              <w:r w:rsidR="00E40BFF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8-</w:t>
              </w:r>
              <w:r w:rsidR="00E40BFF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ba</w:t>
              </w:r>
              <w:r w:rsidR="00E40BFF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83-</w:t>
              </w:r>
              <w:r w:rsidR="00E40BFF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e</w:t>
              </w:r>
              <w:r w:rsidR="00E40BFF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72</w:t>
              </w:r>
              <w:r w:rsidR="00E40BFF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e</w:t>
              </w:r>
              <w:r w:rsidR="00E40BFF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0</w:t>
              </w:r>
              <w:r w:rsidR="00E40BFF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dd</w:t>
              </w:r>
              <w:r w:rsidR="00E40BFF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4</w:t>
              </w:r>
              <w:r w:rsidR="00E40BFF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bfd</w:t>
              </w:r>
              <w:r w:rsidR="00E40BFF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1/[</w:t>
              </w:r>
              <w:r w:rsidR="00E40BFF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BIO</w:t>
              </w:r>
              <w:r w:rsidR="00E40BFF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9_08-</w:t>
              </w:r>
              <w:r w:rsidR="00E40BFF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lastRenderedPageBreak/>
                <w:t>49]_[</w:t>
              </w:r>
              <w:r w:rsidR="00E40BFF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TI</w:t>
              </w:r>
              <w:r w:rsidR="00E40BFF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_02_3].</w:t>
              </w:r>
              <w:r w:rsidR="00E40BFF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html</w:t>
              </w:r>
            </w:hyperlink>
          </w:p>
          <w:p w:rsidR="00E40BFF" w:rsidRPr="0085767A" w:rsidRDefault="00E40BFF" w:rsidP="00C748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40BFF" w:rsidRPr="0085767A" w:rsidRDefault="00E40BFF" w:rsidP="00C748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Особенности организменной среды обитания</w:t>
            </w:r>
          </w:p>
          <w:p w:rsidR="00E40BFF" w:rsidRPr="0085767A" w:rsidRDefault="00E40BFF" w:rsidP="00C748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Интерактивная схема</w:t>
            </w:r>
          </w:p>
          <w:p w:rsidR="00E40BFF" w:rsidRPr="0085767A" w:rsidRDefault="0088469E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8" w:history="1">
              <w:r w:rsidR="00E40BFF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http</w:t>
              </w:r>
              <w:r w:rsidR="00E40BFF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://</w:t>
              </w:r>
              <w:r w:rsidR="00E40BFF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files</w:t>
              </w:r>
              <w:r w:rsidR="00E40BFF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r w:rsidR="00E40BFF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school</w:t>
              </w:r>
              <w:r w:rsidR="00E40BFF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-</w:t>
              </w:r>
              <w:r w:rsidR="00E40BFF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collection</w:t>
              </w:r>
              <w:r w:rsidR="00E40BFF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r w:rsidR="00E40BFF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edu</w:t>
              </w:r>
              <w:r w:rsidR="00E40BFF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r w:rsidR="00E40BFF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  <w:r w:rsidR="00E40BFF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/</w:t>
              </w:r>
              <w:r w:rsidR="00E40BFF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dlrstore</w:t>
              </w:r>
              <w:r w:rsidR="00E40BFF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/4</w:t>
              </w:r>
              <w:r w:rsidR="00E40BFF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c</w:t>
              </w:r>
              <w:r w:rsidR="00E40BFF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959</w:t>
              </w:r>
              <w:r w:rsidR="00E40BFF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b</w:t>
              </w:r>
              <w:r w:rsidR="00E40BFF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9</w:t>
              </w:r>
              <w:r w:rsidR="00E40BFF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c</w:t>
              </w:r>
              <w:r w:rsidR="00E40BFF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-2306-473</w:t>
              </w:r>
              <w:r w:rsidR="00E40BFF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a</w:t>
              </w:r>
              <w:r w:rsidR="00E40BFF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-8517-</w:t>
              </w:r>
              <w:r w:rsidR="00E40BFF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b</w:t>
              </w:r>
              <w:r w:rsidR="00E40BFF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87</w:t>
              </w:r>
              <w:r w:rsidR="00E40BFF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bf</w:t>
              </w:r>
              <w:r w:rsidR="00E40BFF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7</w:t>
              </w:r>
              <w:r w:rsidR="00E40BFF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fd</w:t>
              </w:r>
              <w:r w:rsidR="00E40BFF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9</w:t>
              </w:r>
              <w:r w:rsidR="00E40BFF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b</w:t>
              </w:r>
              <w:r w:rsidR="00E40BFF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30/%5</w:t>
              </w:r>
              <w:r w:rsidR="00E40BFF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BBIO</w:t>
              </w:r>
              <w:r w:rsidR="00E40BFF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9_09-50%5</w:t>
              </w:r>
              <w:r w:rsidR="00E40BFF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D</w:t>
              </w:r>
              <w:r w:rsidR="00E40BFF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_%5</w:t>
              </w:r>
              <w:r w:rsidR="00E40BFF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BIM</w:t>
              </w:r>
              <w:r w:rsidR="00E40BFF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_01%5</w:t>
              </w:r>
              <w:r w:rsidR="00E40BFF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D</w:t>
              </w:r>
              <w:r w:rsidR="00E40BFF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r w:rsidR="00E40BFF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swf</w:t>
              </w:r>
            </w:hyperlink>
          </w:p>
        </w:tc>
      </w:tr>
      <w:tr w:rsidR="00E40BFF" w:rsidRPr="0085767A" w:rsidTr="0085767A">
        <w:tc>
          <w:tcPr>
            <w:tcW w:w="649" w:type="dxa"/>
          </w:tcPr>
          <w:p w:rsidR="00E40BFF" w:rsidRPr="0085767A" w:rsidRDefault="00E40BFF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6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</w:t>
            </w:r>
          </w:p>
        </w:tc>
        <w:tc>
          <w:tcPr>
            <w:tcW w:w="1160" w:type="dxa"/>
          </w:tcPr>
          <w:p w:rsidR="00E40BFF" w:rsidRPr="0085767A" w:rsidRDefault="00E40BFF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67A">
              <w:rPr>
                <w:rFonts w:ascii="Times New Roman" w:hAnsi="Times New Roman" w:cs="Times New Roman"/>
                <w:sz w:val="20"/>
                <w:szCs w:val="20"/>
              </w:rPr>
              <w:t>Экологические факторы среды.</w:t>
            </w:r>
          </w:p>
          <w:p w:rsidR="00E40BFF" w:rsidRPr="0085767A" w:rsidRDefault="00E40BFF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40BFF" w:rsidRPr="0085767A" w:rsidRDefault="00E40BFF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E40BFF" w:rsidRPr="0085767A" w:rsidRDefault="00E40BFF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15.02</w:t>
            </w:r>
          </w:p>
        </w:tc>
        <w:tc>
          <w:tcPr>
            <w:tcW w:w="851" w:type="dxa"/>
          </w:tcPr>
          <w:p w:rsidR="00E40BFF" w:rsidRPr="0085767A" w:rsidRDefault="00E40BFF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E40BFF" w:rsidRPr="0085767A" w:rsidRDefault="00E40BFF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</w:tcPr>
          <w:p w:rsidR="00E40BFF" w:rsidRPr="0085767A" w:rsidRDefault="00E40BFF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67A">
              <w:rPr>
                <w:rFonts w:ascii="Times New Roman" w:hAnsi="Times New Roman" w:cs="Times New Roman"/>
                <w:sz w:val="20"/>
                <w:szCs w:val="20"/>
              </w:rPr>
              <w:t>Л. Развитие умения анализа данных, сравнения действия различных факторов на живые организмы.</w:t>
            </w:r>
          </w:p>
          <w:p w:rsidR="00E40BFF" w:rsidRPr="0085767A" w:rsidRDefault="00E40BFF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6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ab/>
              <w:t>М. развитие способности выбирать смысловые установки в поступках по отношению к живой природе</w:t>
            </w:r>
            <w:r w:rsidRPr="0085767A">
              <w:rPr>
                <w:rFonts w:ascii="Times New Roman" w:hAnsi="Times New Roman" w:cs="Times New Roman"/>
                <w:sz w:val="20"/>
                <w:szCs w:val="20"/>
              </w:rPr>
              <w:tab/>
              <w:t>П объяснение места и роль человека в природе, последствий его хозяйственной деятельности для природных биогеоценозов; знание основных правил поведения в природе.</w:t>
            </w:r>
          </w:p>
        </w:tc>
        <w:tc>
          <w:tcPr>
            <w:tcW w:w="1694" w:type="dxa"/>
          </w:tcPr>
          <w:p w:rsidR="00E40BFF" w:rsidRPr="0085767A" w:rsidRDefault="00E40BFF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6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Различать понятия «экологический фактор», «фактор неживой природы», «фактор живой природы», </w:t>
            </w:r>
            <w:r w:rsidRPr="008576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«антропогенный фактор». </w:t>
            </w:r>
          </w:p>
          <w:p w:rsidR="00E40BFF" w:rsidRPr="0085767A" w:rsidRDefault="00E40BFF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67A">
              <w:rPr>
                <w:rFonts w:ascii="Times New Roman" w:hAnsi="Times New Roman" w:cs="Times New Roman"/>
                <w:sz w:val="20"/>
                <w:szCs w:val="20"/>
              </w:rPr>
              <w:t>Характеризовать действие различных факторов среды на организмы, приводить примеры собственных наблюдений.</w:t>
            </w:r>
          </w:p>
          <w:p w:rsidR="00E40BFF" w:rsidRPr="0085767A" w:rsidRDefault="00E40BFF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67A">
              <w:rPr>
                <w:rFonts w:ascii="Times New Roman" w:hAnsi="Times New Roman" w:cs="Times New Roman"/>
                <w:sz w:val="20"/>
                <w:szCs w:val="20"/>
              </w:rPr>
              <w:t>Аргументировать деятельность человека в природе как антропогенный фактор</w:t>
            </w:r>
          </w:p>
        </w:tc>
        <w:tc>
          <w:tcPr>
            <w:tcW w:w="1418" w:type="dxa"/>
          </w:tcPr>
          <w:p w:rsidR="00E40BFF" w:rsidRPr="0085767A" w:rsidRDefault="00E40BFF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6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Таблицы, ЭОР.</w:t>
            </w:r>
          </w:p>
          <w:p w:rsidR="00E40BFF" w:rsidRPr="0085767A" w:rsidRDefault="00E40BFF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0BFF" w:rsidRPr="0085767A" w:rsidRDefault="00E40BFF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67A">
              <w:rPr>
                <w:rFonts w:ascii="Times New Roman" w:hAnsi="Times New Roman" w:cs="Times New Roman"/>
                <w:sz w:val="20"/>
                <w:szCs w:val="20"/>
              </w:rPr>
              <w:t>Экологические факторы</w:t>
            </w:r>
          </w:p>
          <w:p w:rsidR="00E40BFF" w:rsidRPr="0085767A" w:rsidRDefault="00E40BFF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67A">
              <w:rPr>
                <w:rFonts w:ascii="Times New Roman" w:hAnsi="Times New Roman" w:cs="Times New Roman"/>
                <w:sz w:val="20"/>
                <w:szCs w:val="20"/>
              </w:rPr>
              <w:t>Анимация</w:t>
            </w:r>
          </w:p>
          <w:p w:rsidR="00E40BFF" w:rsidRPr="0085767A" w:rsidRDefault="00E40BFF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67A">
              <w:rPr>
                <w:rFonts w:ascii="Times New Roman" w:hAnsi="Times New Roman" w:cs="Times New Roman"/>
                <w:sz w:val="20"/>
                <w:szCs w:val="20"/>
              </w:rPr>
              <w:t>http://files.school-collection.edu.</w:t>
            </w:r>
            <w:r w:rsidRPr="008576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ru/dlrstore/00000755-1000-4ddd-1961-3600475d430b/482.swf</w:t>
            </w:r>
          </w:p>
          <w:p w:rsidR="00E40BFF" w:rsidRPr="0085767A" w:rsidRDefault="00E40BFF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0BFF" w:rsidRPr="0085767A" w:rsidRDefault="00E40BFF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67A">
              <w:rPr>
                <w:rFonts w:ascii="Times New Roman" w:hAnsi="Times New Roman" w:cs="Times New Roman"/>
                <w:sz w:val="20"/>
                <w:szCs w:val="20"/>
              </w:rPr>
              <w:t>Группы экологических факторов/ Анимация</w:t>
            </w:r>
          </w:p>
          <w:p w:rsidR="00E40BFF" w:rsidRPr="0085767A" w:rsidRDefault="0088469E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9" w:history="1">
              <w:r w:rsidR="00E40BFF" w:rsidRPr="0085767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http://files.school-collection.edu.ru/dlrstore/00000756-1000-4ddd-f204-3a00475d430b/483.swf</w:t>
              </w:r>
            </w:hyperlink>
          </w:p>
          <w:p w:rsidR="00E40BFF" w:rsidRPr="0085767A" w:rsidRDefault="00E40BFF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0BFF" w:rsidRPr="0085767A" w:rsidRDefault="00E40BFF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0BFF" w:rsidRPr="0085767A" w:rsidRDefault="00E40BFF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67A">
              <w:rPr>
                <w:rFonts w:ascii="Times New Roman" w:hAnsi="Times New Roman" w:cs="Times New Roman"/>
                <w:sz w:val="20"/>
                <w:szCs w:val="20"/>
              </w:rPr>
              <w:t>Факторы живой природы</w:t>
            </w:r>
          </w:p>
          <w:p w:rsidR="00E40BFF" w:rsidRPr="0085767A" w:rsidRDefault="00E40BFF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67A">
              <w:rPr>
                <w:rFonts w:ascii="Times New Roman" w:hAnsi="Times New Roman" w:cs="Times New Roman"/>
                <w:sz w:val="20"/>
                <w:szCs w:val="20"/>
              </w:rPr>
              <w:t>Анимация</w:t>
            </w:r>
          </w:p>
          <w:p w:rsidR="00E40BFF" w:rsidRPr="0085767A" w:rsidRDefault="0088469E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0" w:history="1">
              <w:r w:rsidR="00E40BFF" w:rsidRPr="0085767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http://files.school-collection.edu.ru/dlrstore/00000757-1000-4ddd-54cd-0800475d430c/491.swf</w:t>
              </w:r>
            </w:hyperlink>
          </w:p>
          <w:p w:rsidR="00E40BFF" w:rsidRPr="0085767A" w:rsidRDefault="00E40BFF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0BFF" w:rsidRPr="0085767A" w:rsidTr="0085767A">
        <w:tc>
          <w:tcPr>
            <w:tcW w:w="649" w:type="dxa"/>
          </w:tcPr>
          <w:p w:rsidR="00E40BFF" w:rsidRPr="0085767A" w:rsidRDefault="00E40BFF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6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</w:t>
            </w:r>
          </w:p>
        </w:tc>
        <w:tc>
          <w:tcPr>
            <w:tcW w:w="1160" w:type="dxa"/>
          </w:tcPr>
          <w:p w:rsidR="00E40BFF" w:rsidRPr="0085767A" w:rsidRDefault="00E40BFF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67A">
              <w:rPr>
                <w:rFonts w:ascii="Times New Roman" w:hAnsi="Times New Roman" w:cs="Times New Roman"/>
                <w:sz w:val="20"/>
                <w:szCs w:val="20"/>
              </w:rPr>
              <w:t>Приспособления организмов к жизни в природе.</w:t>
            </w:r>
          </w:p>
          <w:p w:rsidR="00E40BFF" w:rsidRPr="0085767A" w:rsidRDefault="00E40BFF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0BFF" w:rsidRPr="0085767A" w:rsidRDefault="00E40BFF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0BFF" w:rsidRPr="0085767A" w:rsidRDefault="00E40BFF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0BFF" w:rsidRPr="0085767A" w:rsidRDefault="00E40BFF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0BFF" w:rsidRPr="0085767A" w:rsidRDefault="00E40BFF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0BFF" w:rsidRPr="0085767A" w:rsidRDefault="00E40BFF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0BFF" w:rsidRPr="0085767A" w:rsidRDefault="00E40BFF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0BFF" w:rsidRPr="0085767A" w:rsidRDefault="00E40BFF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0BFF" w:rsidRPr="0085767A" w:rsidRDefault="00E40BFF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0BFF" w:rsidRPr="0085767A" w:rsidRDefault="00E40BFF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0BFF" w:rsidRPr="0085767A" w:rsidRDefault="00E40BFF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0BFF" w:rsidRPr="0085767A" w:rsidRDefault="00E40BFF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0BFF" w:rsidRPr="0085767A" w:rsidRDefault="00E40BFF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0BFF" w:rsidRPr="0085767A" w:rsidRDefault="00E40BFF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0BFF" w:rsidRPr="0085767A" w:rsidRDefault="00E40BFF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0BFF" w:rsidRPr="0085767A" w:rsidRDefault="00E40BFF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0BFF" w:rsidRPr="0085767A" w:rsidRDefault="00E40BFF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0BFF" w:rsidRPr="0085767A" w:rsidRDefault="00E40BFF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0BFF" w:rsidRPr="0085767A" w:rsidRDefault="00E40BFF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0BFF" w:rsidRPr="0085767A" w:rsidRDefault="00E40BFF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0BFF" w:rsidRPr="0085767A" w:rsidRDefault="00E40BFF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0BFF" w:rsidRPr="0085767A" w:rsidRDefault="00E40BFF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0BFF" w:rsidRPr="0085767A" w:rsidRDefault="00E40BFF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0BFF" w:rsidRPr="0085767A" w:rsidRDefault="00E40BFF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0BFF" w:rsidRPr="0085767A" w:rsidRDefault="00E40BFF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0BFF" w:rsidRPr="0085767A" w:rsidRDefault="00E40BFF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0BFF" w:rsidRPr="0085767A" w:rsidRDefault="00E40BFF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0BFF" w:rsidRPr="0085767A" w:rsidRDefault="00E40BFF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0BFF" w:rsidRPr="0085767A" w:rsidRDefault="00E40BFF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0BFF" w:rsidRPr="0085767A" w:rsidRDefault="00E40BFF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0BFF" w:rsidRPr="0085767A" w:rsidRDefault="00E40BFF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0BFF" w:rsidRPr="0085767A" w:rsidRDefault="00E40BFF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0BFF" w:rsidRPr="0085767A" w:rsidRDefault="00E40BFF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0BFF" w:rsidRPr="0085767A" w:rsidRDefault="00E40BFF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0BFF" w:rsidRPr="0085767A" w:rsidRDefault="00E40BFF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0BFF" w:rsidRPr="0085767A" w:rsidRDefault="00E40BFF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0BFF" w:rsidRPr="0085767A" w:rsidRDefault="00E40BFF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0BFF" w:rsidRPr="0085767A" w:rsidRDefault="00E40BFF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0BFF" w:rsidRPr="0085767A" w:rsidRDefault="00E40BFF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0BFF" w:rsidRPr="0085767A" w:rsidRDefault="00E40BFF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0BFF" w:rsidRPr="0085767A" w:rsidRDefault="00E40BFF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0BFF" w:rsidRPr="0085767A" w:rsidRDefault="00E40BFF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0BFF" w:rsidRPr="0085767A" w:rsidRDefault="00E40BFF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0BFF" w:rsidRPr="0085767A" w:rsidRDefault="00E40BFF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0BFF" w:rsidRPr="0085767A" w:rsidRDefault="00E40BFF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0BFF" w:rsidRPr="0085767A" w:rsidRDefault="00E40BFF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0BFF" w:rsidRPr="0085767A" w:rsidRDefault="00E40BFF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0BFF" w:rsidRPr="0085767A" w:rsidRDefault="00E40BFF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0BFF" w:rsidRPr="0085767A" w:rsidRDefault="00E40BFF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0BFF" w:rsidRPr="0085767A" w:rsidRDefault="00E40BFF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0BFF" w:rsidRPr="0085767A" w:rsidRDefault="00E40BFF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0BFF" w:rsidRPr="0085767A" w:rsidRDefault="00E40BFF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0BFF" w:rsidRPr="0085767A" w:rsidRDefault="00E40BFF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0BFF" w:rsidRPr="0085767A" w:rsidRDefault="00E40BFF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0BFF" w:rsidRPr="0085767A" w:rsidRDefault="00E40BFF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0BFF" w:rsidRPr="0085767A" w:rsidRDefault="00E40BFF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0BFF" w:rsidRPr="0085767A" w:rsidRDefault="00E40BFF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0BFF" w:rsidRPr="0085767A" w:rsidRDefault="00E40BFF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40BFF" w:rsidRPr="0085767A" w:rsidRDefault="00E40BFF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709" w:type="dxa"/>
          </w:tcPr>
          <w:p w:rsidR="00E40BFF" w:rsidRPr="0085767A" w:rsidRDefault="00E40BFF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22.02</w:t>
            </w:r>
          </w:p>
        </w:tc>
        <w:tc>
          <w:tcPr>
            <w:tcW w:w="851" w:type="dxa"/>
          </w:tcPr>
          <w:p w:rsidR="00E40BFF" w:rsidRPr="0085767A" w:rsidRDefault="00E40BFF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E40BFF" w:rsidRPr="0085767A" w:rsidRDefault="00E40BFF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</w:tcPr>
          <w:p w:rsidR="00E40BFF" w:rsidRPr="0085767A" w:rsidRDefault="00E40BFF" w:rsidP="00C748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Л. Развитие интеллектуальных умений сравнивать и оценивать действие факторов среды на организмы; формирование эстетического отношения к организмам</w:t>
            </w:r>
          </w:p>
          <w:p w:rsidR="00E40BFF" w:rsidRPr="0085767A" w:rsidRDefault="00E40BFF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67A">
              <w:rPr>
                <w:rFonts w:ascii="Times New Roman" w:hAnsi="Times New Roman" w:cs="Times New Roman"/>
                <w:sz w:val="20"/>
                <w:szCs w:val="20"/>
              </w:rPr>
              <w:t xml:space="preserve">М. умение работать с различными источниками информации, оценивать, преобразовывать из одной формы в другую (сообщения, презентации); умение аргументировано излагать свою точку зрения; умение работать в </w:t>
            </w:r>
            <w:r w:rsidRPr="008576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парах при осуществлении взаимоконтроля.</w:t>
            </w:r>
          </w:p>
          <w:p w:rsidR="00E40BFF" w:rsidRPr="0085767A" w:rsidRDefault="00E40BFF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67A">
              <w:rPr>
                <w:rFonts w:ascii="Times New Roman" w:hAnsi="Times New Roman" w:cs="Times New Roman"/>
                <w:sz w:val="20"/>
                <w:szCs w:val="20"/>
              </w:rPr>
              <w:t>П. выявление изменчивости организмов как приспособленности к среде обитания; умение оценивать биологические объекты с эстетической точки зрения.</w:t>
            </w:r>
          </w:p>
        </w:tc>
        <w:tc>
          <w:tcPr>
            <w:tcW w:w="1694" w:type="dxa"/>
          </w:tcPr>
          <w:p w:rsidR="00E40BFF" w:rsidRPr="0085767A" w:rsidRDefault="00E40BFF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6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Выявлять взаимосвязи между действием факторов среды и особенностями строения и жизнедеятельности организмов.</w:t>
            </w:r>
          </w:p>
          <w:p w:rsidR="00E40BFF" w:rsidRPr="0085767A" w:rsidRDefault="00E40BFF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67A">
              <w:rPr>
                <w:rFonts w:ascii="Times New Roman" w:hAnsi="Times New Roman" w:cs="Times New Roman"/>
                <w:sz w:val="20"/>
                <w:szCs w:val="20"/>
              </w:rPr>
              <w:t>Объяснять причины сезонных изменений у организмов, приводить примеры собственных наблюдений.</w:t>
            </w:r>
          </w:p>
          <w:p w:rsidR="00E40BFF" w:rsidRPr="0085767A" w:rsidRDefault="00E40BFF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67A">
              <w:rPr>
                <w:rFonts w:ascii="Times New Roman" w:hAnsi="Times New Roman" w:cs="Times New Roman"/>
                <w:sz w:val="20"/>
                <w:szCs w:val="20"/>
              </w:rPr>
              <w:t>Характеризовать приспособленность животных и растений к среде обитания по рисункам учебника</w:t>
            </w:r>
          </w:p>
        </w:tc>
        <w:tc>
          <w:tcPr>
            <w:tcW w:w="1418" w:type="dxa"/>
          </w:tcPr>
          <w:p w:rsidR="00E40BFF" w:rsidRPr="0085767A" w:rsidRDefault="00E40BFF" w:rsidP="00C748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Приспособления животных к водной среде обитания</w:t>
            </w:r>
          </w:p>
          <w:p w:rsidR="00E40BFF" w:rsidRPr="0085767A" w:rsidRDefault="00E40BFF" w:rsidP="00C748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Мультимедиа</w:t>
            </w:r>
          </w:p>
          <w:p w:rsidR="00E40BFF" w:rsidRPr="0085767A" w:rsidRDefault="0088469E" w:rsidP="00C748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41" w:history="1">
              <w:r w:rsidR="00E40BFF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http</w:t>
              </w:r>
              <w:r w:rsidR="00E40BFF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://</w:t>
              </w:r>
              <w:r w:rsidR="00E40BFF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files</w:t>
              </w:r>
              <w:r w:rsidR="00E40BFF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r w:rsidR="00E40BFF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school</w:t>
              </w:r>
              <w:r w:rsidR="00E40BFF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-</w:t>
              </w:r>
              <w:r w:rsidR="00E40BFF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collection</w:t>
              </w:r>
              <w:r w:rsidR="00E40BFF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r w:rsidR="00E40BFF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edu</w:t>
              </w:r>
              <w:r w:rsidR="00E40BFF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r w:rsidR="00E40BFF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  <w:r w:rsidR="00E40BFF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/</w:t>
              </w:r>
              <w:r w:rsidR="00E40BFF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dlrstore</w:t>
              </w:r>
              <w:r w:rsidR="00E40BFF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/</w:t>
              </w:r>
              <w:r w:rsidR="00E40BFF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f</w:t>
              </w:r>
              <w:r w:rsidR="00E40BFF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167</w:t>
              </w:r>
              <w:r w:rsidR="00E40BFF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ab</w:t>
              </w:r>
              <w:r w:rsidR="00E40BFF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57-0805-4740-8</w:t>
              </w:r>
              <w:r w:rsidR="00E40BFF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eb</w:t>
              </w:r>
              <w:r w:rsidR="00E40BFF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0-</w:t>
              </w:r>
              <w:r w:rsidR="00E40BFF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b</w:t>
              </w:r>
              <w:r w:rsidR="00E40BFF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743</w:t>
              </w:r>
              <w:r w:rsidR="00E40BFF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d</w:t>
              </w:r>
              <w:r w:rsidR="00E40BFF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2</w:t>
              </w:r>
              <w:r w:rsidR="00E40BFF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ff</w:t>
              </w:r>
              <w:r w:rsidR="00E40BFF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5</w:t>
              </w:r>
              <w:r w:rsidR="00E40BFF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d</w:t>
              </w:r>
              <w:r w:rsidR="00E40BFF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90/%5</w:t>
              </w:r>
              <w:r w:rsidR="00E40BFF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BBIO</w:t>
              </w:r>
              <w:r w:rsidR="00E40BFF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9_09-50%5</w:t>
              </w:r>
              <w:r w:rsidR="00E40BFF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D</w:t>
              </w:r>
              <w:r w:rsidR="00E40BFF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_%5</w:t>
              </w:r>
              <w:r w:rsidR="00E40BFF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BIM</w:t>
              </w:r>
              <w:r w:rsidR="00E40BFF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_01%5</w:t>
              </w:r>
              <w:r w:rsidR="00E40BFF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D</w:t>
              </w:r>
              <w:r w:rsidR="00E40BFF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r w:rsidR="00E40BFF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swf</w:t>
              </w:r>
            </w:hyperlink>
          </w:p>
          <w:p w:rsidR="00E40BFF" w:rsidRPr="0085767A" w:rsidRDefault="00E40BFF" w:rsidP="00C748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Приспособления животных к наземно-воздушной среде обитания/Мультимедиа</w:t>
            </w:r>
          </w:p>
          <w:p w:rsidR="00E40BFF" w:rsidRPr="0085767A" w:rsidRDefault="0088469E" w:rsidP="00C748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42" w:history="1">
              <w:r w:rsidR="00E40BFF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http</w:t>
              </w:r>
              <w:r w:rsidR="00E40BFF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://</w:t>
              </w:r>
              <w:r w:rsidR="00E40BFF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files</w:t>
              </w:r>
              <w:r w:rsidR="00E40BFF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r w:rsidR="00E40BFF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school</w:t>
              </w:r>
              <w:r w:rsidR="00E40BFF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-</w:t>
              </w:r>
              <w:r w:rsidR="00E40BFF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collection</w:t>
              </w:r>
              <w:r w:rsidR="00E40BFF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r w:rsidR="00E40BFF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edu</w:t>
              </w:r>
              <w:r w:rsidR="00E40BFF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r w:rsidR="00E40BFF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  <w:r w:rsidR="00E40BFF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/</w:t>
              </w:r>
              <w:r w:rsidR="00E40BFF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dlrstore</w:t>
              </w:r>
              <w:r w:rsidR="00E40BFF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/</w:t>
              </w:r>
              <w:r w:rsidR="00E40BFF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c</w:t>
              </w:r>
              <w:r w:rsidR="00E40BFF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65</w:t>
              </w:r>
              <w:r w:rsidR="00E40BFF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b</w:t>
              </w:r>
              <w:r w:rsidR="00E40BFF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371</w:t>
              </w:r>
              <w:r w:rsidR="00E40BFF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e</w:t>
              </w:r>
              <w:r w:rsidR="00E40BFF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-3</w:t>
              </w:r>
              <w:r w:rsidR="00E40BFF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a</w:t>
              </w:r>
              <w:r w:rsidR="00E40BFF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04-</w:t>
              </w:r>
              <w:r w:rsidR="00E40BFF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lastRenderedPageBreak/>
                <w:t>43</w:t>
              </w:r>
              <w:r w:rsidR="00E40BFF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c</w:t>
              </w:r>
              <w:r w:rsidR="00E40BFF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9-</w:t>
              </w:r>
              <w:r w:rsidR="00E40BFF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b</w:t>
              </w:r>
              <w:r w:rsidR="00E40BFF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4</w:t>
              </w:r>
              <w:r w:rsidR="00E40BFF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f</w:t>
              </w:r>
              <w:r w:rsidR="00E40BFF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3-</w:t>
              </w:r>
              <w:r w:rsidR="00E40BFF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b</w:t>
              </w:r>
              <w:r w:rsidR="00E40BFF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189191</w:t>
              </w:r>
              <w:r w:rsidR="00E40BFF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a</w:t>
              </w:r>
              <w:r w:rsidR="00E40BFF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6</w:t>
              </w:r>
              <w:r w:rsidR="00E40BFF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cee</w:t>
              </w:r>
              <w:r w:rsidR="00E40BFF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/%5</w:t>
              </w:r>
              <w:r w:rsidR="00E40BFF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BBIO</w:t>
              </w:r>
              <w:r w:rsidR="00E40BFF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9_09-50%5</w:t>
              </w:r>
              <w:r w:rsidR="00E40BFF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D</w:t>
              </w:r>
              <w:r w:rsidR="00E40BFF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_%5</w:t>
              </w:r>
              <w:r w:rsidR="00E40BFF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BIM</w:t>
              </w:r>
              <w:r w:rsidR="00E40BFF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_02%5</w:t>
              </w:r>
              <w:r w:rsidR="00E40BFF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D</w:t>
              </w:r>
              <w:r w:rsidR="00E40BFF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r w:rsidR="00E40BFF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swf</w:t>
              </w:r>
            </w:hyperlink>
          </w:p>
          <w:p w:rsidR="00E40BFF" w:rsidRPr="0085767A" w:rsidRDefault="00E40BFF" w:rsidP="00C748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Приспособления животных к почвенной среде обитания</w:t>
            </w:r>
          </w:p>
          <w:p w:rsidR="00E40BFF" w:rsidRPr="0085767A" w:rsidRDefault="00E40BFF" w:rsidP="00C748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Мультимедиа</w:t>
            </w:r>
          </w:p>
          <w:p w:rsidR="00E40BFF" w:rsidRPr="0085767A" w:rsidRDefault="0088469E" w:rsidP="00C748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43" w:history="1">
              <w:r w:rsidR="00E40BFF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http</w:t>
              </w:r>
              <w:r w:rsidR="00E40BFF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://</w:t>
              </w:r>
              <w:r w:rsidR="00E40BFF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files</w:t>
              </w:r>
              <w:r w:rsidR="00E40BFF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r w:rsidR="00E40BFF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school</w:t>
              </w:r>
              <w:r w:rsidR="00E40BFF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-</w:t>
              </w:r>
              <w:r w:rsidR="00E40BFF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collection</w:t>
              </w:r>
              <w:r w:rsidR="00E40BFF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r w:rsidR="00E40BFF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edu</w:t>
              </w:r>
              <w:r w:rsidR="00E40BFF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r w:rsidR="00E40BFF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  <w:r w:rsidR="00E40BFF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/</w:t>
              </w:r>
              <w:r w:rsidR="00E40BFF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dlrstore</w:t>
              </w:r>
              <w:r w:rsidR="00E40BFF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/09833</w:t>
              </w:r>
              <w:r w:rsidR="00E40BFF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e</w:t>
              </w:r>
              <w:r w:rsidR="00E40BFF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77-</w:t>
              </w:r>
              <w:r w:rsidR="00E40BFF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fb</w:t>
              </w:r>
              <w:r w:rsidR="00E40BFF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5</w:t>
              </w:r>
              <w:r w:rsidR="00E40BFF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d</w:t>
              </w:r>
              <w:r w:rsidR="00E40BFF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-458</w:t>
              </w:r>
              <w:r w:rsidR="00E40BFF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a</w:t>
              </w:r>
              <w:r w:rsidR="00E40BFF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-936</w:t>
              </w:r>
              <w:r w:rsidR="00E40BFF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a</w:t>
              </w:r>
              <w:r w:rsidR="00E40BFF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-45</w:t>
              </w:r>
              <w:r w:rsidR="00E40BFF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a</w:t>
              </w:r>
              <w:r w:rsidR="00E40BFF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66</w:t>
              </w:r>
              <w:r w:rsidR="00E40BFF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f</w:t>
              </w:r>
              <w:r w:rsidR="00E40BFF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45</w:t>
              </w:r>
              <w:r w:rsidR="00E40BFF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bd</w:t>
              </w:r>
              <w:r w:rsidR="00E40BFF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07/%5</w:t>
              </w:r>
              <w:r w:rsidR="00E40BFF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BBIO</w:t>
              </w:r>
              <w:r w:rsidR="00E40BFF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9_09-50%5</w:t>
              </w:r>
              <w:r w:rsidR="00E40BFF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D</w:t>
              </w:r>
              <w:r w:rsidR="00E40BFF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_%5</w:t>
              </w:r>
              <w:r w:rsidR="00E40BFF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BIM</w:t>
              </w:r>
              <w:r w:rsidR="00E40BFF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_03%5</w:t>
              </w:r>
              <w:r w:rsidR="00E40BFF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D</w:t>
              </w:r>
              <w:r w:rsidR="00E40BFF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r w:rsidR="00E40BFF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swf</w:t>
              </w:r>
            </w:hyperlink>
          </w:p>
          <w:p w:rsidR="00E40BFF" w:rsidRPr="0085767A" w:rsidRDefault="00E40BFF" w:rsidP="00C748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Виды адаптаций у животных</w:t>
            </w:r>
          </w:p>
          <w:p w:rsidR="00E40BFF" w:rsidRPr="0085767A" w:rsidRDefault="00E40BFF" w:rsidP="00C748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Интерактивная таблица</w:t>
            </w:r>
          </w:p>
          <w:p w:rsidR="00E40BFF" w:rsidRPr="0085767A" w:rsidRDefault="0088469E" w:rsidP="00C748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44" w:history="1">
              <w:r w:rsidR="00E40BFF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http://files.school-collection.edu.ru/dlrstore/149af8e9-2e70-4c24-937b-687dec2bba19/[BIO9_09-52]_[TI_04_2].htm</w:t>
              </w:r>
            </w:hyperlink>
          </w:p>
          <w:p w:rsidR="00E40BFF" w:rsidRPr="0085767A" w:rsidRDefault="00E40BFF" w:rsidP="00C748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Виды адаптаций у растений</w:t>
            </w:r>
          </w:p>
          <w:p w:rsidR="00E40BFF" w:rsidRPr="0085767A" w:rsidRDefault="00E40BFF" w:rsidP="00C748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Интерактивная таблица</w:t>
            </w:r>
          </w:p>
          <w:p w:rsidR="00E40BFF" w:rsidRPr="0085767A" w:rsidRDefault="0088469E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5" w:history="1">
              <w:r w:rsidR="00E40BFF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http://files.school-collection.edu.ru/dlrstore/c01428e6-e846-4096-b53e-f9386f3e4b7d/%5BBIO9_09-52%5D_%5BTI_01%5D.htm</w:t>
              </w:r>
            </w:hyperlink>
          </w:p>
        </w:tc>
      </w:tr>
      <w:tr w:rsidR="00E40BFF" w:rsidRPr="0085767A" w:rsidTr="0085767A">
        <w:tc>
          <w:tcPr>
            <w:tcW w:w="649" w:type="dxa"/>
          </w:tcPr>
          <w:p w:rsidR="00E40BFF" w:rsidRPr="0085767A" w:rsidRDefault="00E40BFF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6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</w:t>
            </w:r>
          </w:p>
        </w:tc>
        <w:tc>
          <w:tcPr>
            <w:tcW w:w="1160" w:type="dxa"/>
          </w:tcPr>
          <w:p w:rsidR="00E40BFF" w:rsidRPr="0085767A" w:rsidRDefault="00E40BFF" w:rsidP="00C748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Природные сообщества.</w:t>
            </w:r>
          </w:p>
          <w:p w:rsidR="00E40BFF" w:rsidRPr="0085767A" w:rsidRDefault="00E40BFF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40BFF" w:rsidRPr="0085767A" w:rsidRDefault="00E40BFF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E40BFF" w:rsidRPr="0085767A" w:rsidRDefault="00E40BFF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29.02</w:t>
            </w:r>
          </w:p>
        </w:tc>
        <w:tc>
          <w:tcPr>
            <w:tcW w:w="851" w:type="dxa"/>
          </w:tcPr>
          <w:p w:rsidR="00E40BFF" w:rsidRPr="0085767A" w:rsidRDefault="00E40BFF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E40BFF" w:rsidRPr="0085767A" w:rsidRDefault="00E40BFF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</w:tcPr>
          <w:p w:rsidR="00E40BFF" w:rsidRPr="0085767A" w:rsidRDefault="00E40BFF" w:rsidP="00C748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Л. Развитие умения анализировать роль организмов в экосистемах и </w:t>
            </w:r>
            <w:r w:rsidRPr="00857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пищевых цепях, делать выводы о последствиях нарушения равновесия в биогеоценозах.</w:t>
            </w:r>
          </w:p>
          <w:p w:rsidR="00E40BFF" w:rsidRPr="0085767A" w:rsidRDefault="00E40BFF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67A">
              <w:rPr>
                <w:rFonts w:ascii="Times New Roman" w:hAnsi="Times New Roman" w:cs="Times New Roman"/>
                <w:sz w:val="20"/>
                <w:szCs w:val="20"/>
              </w:rPr>
              <w:t>М. умение выбирать целевые установки в действиях человека по отношению к живой природе; умение преобразовывать информацию из одной формы(текст учебника, ЭОР) в другую (рисунок, сообщение).</w:t>
            </w:r>
          </w:p>
          <w:p w:rsidR="00E40BFF" w:rsidRPr="0085767A" w:rsidRDefault="00E40BFF" w:rsidP="00C748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выделение существенных признаков экосистем, круговорота веществ и превращения энергии в экосистемах; выявление типов взаимодействия различных видов организмов в природе</w:t>
            </w:r>
          </w:p>
          <w:p w:rsidR="00E40BFF" w:rsidRPr="0085767A" w:rsidRDefault="00E40BFF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</w:tcPr>
          <w:p w:rsidR="00E40BFF" w:rsidRPr="0085767A" w:rsidRDefault="00E40BFF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6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Определять понятие «пищевая цепь». Анализировать элементы круговорота </w:t>
            </w:r>
            <w:r w:rsidRPr="008576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веществ на рисунке учебника.</w:t>
            </w:r>
          </w:p>
          <w:p w:rsidR="00E40BFF" w:rsidRPr="0085767A" w:rsidRDefault="00E40BFF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67A">
              <w:rPr>
                <w:rFonts w:ascii="Times New Roman" w:hAnsi="Times New Roman" w:cs="Times New Roman"/>
                <w:sz w:val="20"/>
                <w:szCs w:val="20"/>
              </w:rPr>
              <w:t>Объяснять роль различных организмов в круговороте веществ.</w:t>
            </w:r>
          </w:p>
          <w:p w:rsidR="00E40BFF" w:rsidRPr="0085767A" w:rsidRDefault="00E40BFF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67A">
              <w:rPr>
                <w:rFonts w:ascii="Times New Roman" w:hAnsi="Times New Roman" w:cs="Times New Roman"/>
                <w:sz w:val="20"/>
                <w:szCs w:val="20"/>
              </w:rPr>
              <w:t>Различать понятия «производители», «потребители», «разлагатели», «природное сообщество».</w:t>
            </w:r>
          </w:p>
          <w:p w:rsidR="00E40BFF" w:rsidRPr="0085767A" w:rsidRDefault="00E40BFF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67A">
              <w:rPr>
                <w:rFonts w:ascii="Times New Roman" w:hAnsi="Times New Roman" w:cs="Times New Roman"/>
                <w:sz w:val="20"/>
                <w:szCs w:val="20"/>
              </w:rPr>
              <w:t>Характеризовать разные природные сообщества.</w:t>
            </w:r>
          </w:p>
          <w:p w:rsidR="00E40BFF" w:rsidRPr="0085767A" w:rsidRDefault="00E40BFF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67A">
              <w:rPr>
                <w:rFonts w:ascii="Times New Roman" w:hAnsi="Times New Roman" w:cs="Times New Roman"/>
                <w:sz w:val="20"/>
                <w:szCs w:val="20"/>
              </w:rPr>
              <w:t>Объяснять роль живых организмов и круговорота веществ в природном сообществе</w:t>
            </w:r>
          </w:p>
        </w:tc>
        <w:tc>
          <w:tcPr>
            <w:tcW w:w="1418" w:type="dxa"/>
          </w:tcPr>
          <w:p w:rsidR="00E40BFF" w:rsidRPr="0085767A" w:rsidRDefault="0088469E" w:rsidP="00C748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46" w:history="1">
              <w:r w:rsidR="00E40BFF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http://files.school-collection.edu.ru/dlrstore/2a3fd666-ad4b-4f16-b755-</w:t>
              </w:r>
              <w:r w:rsidR="00E40BFF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lastRenderedPageBreak/>
                <w:t>a1bd743f5bdd/cep_1.swf</w:t>
              </w:r>
            </w:hyperlink>
          </w:p>
          <w:p w:rsidR="00E40BFF" w:rsidRPr="0085767A" w:rsidRDefault="0088469E" w:rsidP="00C748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47" w:history="1">
              <w:r w:rsidR="00E40BFF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http://files.school-collection.edu.ru/dlrstore/723439db-0bc0-4938-a121-6fb878d39f8d/cep_2.swf</w:t>
              </w:r>
            </w:hyperlink>
          </w:p>
          <w:p w:rsidR="00E40BFF" w:rsidRPr="0085767A" w:rsidRDefault="00E40BFF" w:rsidP="00C748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40BFF" w:rsidRPr="0085767A" w:rsidRDefault="0088469E" w:rsidP="00C748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48" w:history="1">
              <w:r w:rsidR="00E40BFF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http://files.school-collection.edu.ru/dlrstore/ac5c10c1-001a-4423-b7e7-e831c39780c9/cep.swf</w:t>
              </w:r>
            </w:hyperlink>
          </w:p>
          <w:p w:rsidR="00E40BFF" w:rsidRPr="0085767A" w:rsidRDefault="00E40BFF" w:rsidP="00C748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Детритная цепь питания</w:t>
            </w:r>
          </w:p>
          <w:p w:rsidR="00E40BFF" w:rsidRPr="0085767A" w:rsidRDefault="00E40BFF" w:rsidP="00C748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Интерактивная модель с описанием</w:t>
            </w:r>
          </w:p>
          <w:p w:rsidR="00E40BFF" w:rsidRPr="0085767A" w:rsidRDefault="0088469E" w:rsidP="00C748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49" w:history="1">
              <w:r w:rsidR="00E40BFF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http://files.school-collection.edu.ru/dlrstore/6a6116f4-c579-3e55-d83e-d6378d4c9e88/00124995222223487.htm</w:t>
              </w:r>
            </w:hyperlink>
          </w:p>
          <w:p w:rsidR="00E40BFF" w:rsidRPr="0085767A" w:rsidRDefault="00E40BFF" w:rsidP="00C748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40BFF" w:rsidRPr="0085767A" w:rsidRDefault="00E40BFF" w:rsidP="00C748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Круговорот веществ в природе. Анимация</w:t>
            </w:r>
          </w:p>
          <w:p w:rsidR="00E40BFF" w:rsidRPr="0085767A" w:rsidRDefault="0088469E" w:rsidP="00C748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50" w:history="1">
              <w:r w:rsidR="00E40BFF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http://files.school-collection.edu.ru/dlrstore/79e9de5f-0a01-022a-002c-54447288d10d/%5BBIO6_09-56%5D_%5BMA_02%5D.SWF</w:t>
              </w:r>
            </w:hyperlink>
          </w:p>
          <w:p w:rsidR="00E40BFF" w:rsidRPr="0085767A" w:rsidRDefault="00E40BFF" w:rsidP="00C748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Пастбищная цепь питания дубравы</w:t>
            </w:r>
          </w:p>
          <w:p w:rsidR="00E40BFF" w:rsidRPr="0085767A" w:rsidRDefault="00E40BFF" w:rsidP="00C748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Интерактивная модель с описанием</w:t>
            </w:r>
          </w:p>
          <w:p w:rsidR="00E40BFF" w:rsidRPr="0085767A" w:rsidRDefault="0088469E" w:rsidP="00C748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51" w:history="1">
              <w:r w:rsidR="00E40BFF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http://files.school-collection.edu.ru/dlrstore/2bba2f24-d51e-5468-900b-1ba5e9048532/00124995219</w:t>
              </w:r>
              <w:r w:rsidR="00E40BFF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lastRenderedPageBreak/>
                <w:t>864463.htm</w:t>
              </w:r>
            </w:hyperlink>
          </w:p>
          <w:p w:rsidR="00E40BFF" w:rsidRPr="0085767A" w:rsidRDefault="00E40BFF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0BFF" w:rsidRPr="0085767A" w:rsidTr="0085767A">
        <w:tc>
          <w:tcPr>
            <w:tcW w:w="649" w:type="dxa"/>
          </w:tcPr>
          <w:p w:rsidR="00E40BFF" w:rsidRPr="0085767A" w:rsidRDefault="00E40BFF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6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</w:t>
            </w:r>
          </w:p>
        </w:tc>
        <w:tc>
          <w:tcPr>
            <w:tcW w:w="1160" w:type="dxa"/>
          </w:tcPr>
          <w:p w:rsidR="00E40BFF" w:rsidRPr="0085767A" w:rsidRDefault="00E40BFF" w:rsidP="00C748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Природные зоны России</w:t>
            </w:r>
          </w:p>
          <w:p w:rsidR="00E40BFF" w:rsidRPr="0085767A" w:rsidRDefault="00E40BFF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40BFF" w:rsidRPr="0085767A" w:rsidRDefault="00E40BFF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E40BFF" w:rsidRPr="0085767A" w:rsidRDefault="00E40BFF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7.03</w:t>
            </w:r>
          </w:p>
        </w:tc>
        <w:tc>
          <w:tcPr>
            <w:tcW w:w="851" w:type="dxa"/>
          </w:tcPr>
          <w:p w:rsidR="00E40BFF" w:rsidRPr="0085767A" w:rsidRDefault="00E40BFF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E40BFF" w:rsidRPr="0085767A" w:rsidRDefault="00E40BFF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</w:tcPr>
          <w:p w:rsidR="00E40BFF" w:rsidRPr="0085767A" w:rsidRDefault="00E40BFF" w:rsidP="00C748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Л. Формирование эстетического отношения к живой природе» развитие умения анализировать условия в различных климатических зонах, делать выводы о приспособленности организмов.</w:t>
            </w:r>
          </w:p>
          <w:p w:rsidR="00E40BFF" w:rsidRPr="0085767A" w:rsidRDefault="00E40BFF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67A">
              <w:rPr>
                <w:rFonts w:ascii="Times New Roman" w:hAnsi="Times New Roman" w:cs="Times New Roman"/>
                <w:sz w:val="20"/>
                <w:szCs w:val="20"/>
              </w:rPr>
              <w:t>М. формирование способности выбирать смысловые и целевые установки в своих действиях по отношению к живой природе; работать с различными источниками информации</w:t>
            </w:r>
          </w:p>
          <w:p w:rsidR="00E40BFF" w:rsidRPr="0085767A" w:rsidRDefault="00E40BFF" w:rsidP="00C748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приведение доказательств необходимости защиты окружающей среды, значения биологического разнообразия для сохранения биосферы; различение на таблицах, рисунках животных и растений, обитателей различных климатических зон.</w:t>
            </w:r>
          </w:p>
          <w:p w:rsidR="00E40BFF" w:rsidRPr="0085767A" w:rsidRDefault="00E40BFF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</w:tcPr>
          <w:p w:rsidR="00E40BFF" w:rsidRPr="0085767A" w:rsidRDefault="00E40BFF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67A">
              <w:rPr>
                <w:rFonts w:ascii="Times New Roman" w:hAnsi="Times New Roman" w:cs="Times New Roman"/>
                <w:sz w:val="20"/>
                <w:szCs w:val="20"/>
              </w:rPr>
              <w:t>Определять понятие «природная зона». Распознавать и характеризовать природные зоны России по карте, приведённой в учебнике.</w:t>
            </w:r>
          </w:p>
          <w:p w:rsidR="00E40BFF" w:rsidRPr="0085767A" w:rsidRDefault="00E40BFF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67A">
              <w:rPr>
                <w:rFonts w:ascii="Times New Roman" w:hAnsi="Times New Roman" w:cs="Times New Roman"/>
                <w:sz w:val="20"/>
                <w:szCs w:val="20"/>
              </w:rPr>
              <w:t>Различать и объяснять особенности животных разных природных зон.</w:t>
            </w:r>
          </w:p>
          <w:p w:rsidR="00E40BFF" w:rsidRPr="0085767A" w:rsidRDefault="00E40BFF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67A">
              <w:rPr>
                <w:rFonts w:ascii="Times New Roman" w:hAnsi="Times New Roman" w:cs="Times New Roman"/>
                <w:sz w:val="20"/>
                <w:szCs w:val="20"/>
              </w:rPr>
              <w:t>Объяснять роль Красной книги в охране природы, приводить примеры редких растений и животных, охраняемых государством</w:t>
            </w:r>
          </w:p>
          <w:p w:rsidR="00E40BFF" w:rsidRPr="0085767A" w:rsidRDefault="00E40BFF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E40BFF" w:rsidRPr="0085767A" w:rsidRDefault="00E40BFF" w:rsidP="00C748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Интерактивная карта природных зон России</w:t>
            </w:r>
          </w:p>
          <w:p w:rsidR="00E40BFF" w:rsidRPr="0085767A" w:rsidRDefault="0088469E" w:rsidP="00C748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52" w:history="1">
              <w:r w:rsidR="00E40BFF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http://files.school-collection.edu.ru/dlrstore/3020b656-38f3-486c-8491-2c3c6eb4d981/%5BBIO11_03-35%5D_%5BIM_04%5D.swf</w:t>
              </w:r>
            </w:hyperlink>
          </w:p>
          <w:p w:rsidR="00E40BFF" w:rsidRPr="0085767A" w:rsidRDefault="00E40BFF" w:rsidP="00C748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Животный мир России</w:t>
            </w:r>
          </w:p>
          <w:p w:rsidR="00E40BFF" w:rsidRPr="0085767A" w:rsidRDefault="0088469E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3" w:history="1">
              <w:r w:rsidR="00E40BFF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http://school-collection.edu.ru/catalog/res/52a90754-c9ac-4c69-a1a0-1246cd1810d7/?interface=catalog&amp;class[]=48&amp;class[]=51&amp;subject=29</w:t>
              </w:r>
            </w:hyperlink>
          </w:p>
        </w:tc>
      </w:tr>
      <w:tr w:rsidR="00E40BFF" w:rsidRPr="0085767A" w:rsidTr="0085767A">
        <w:tc>
          <w:tcPr>
            <w:tcW w:w="649" w:type="dxa"/>
          </w:tcPr>
          <w:p w:rsidR="00E40BFF" w:rsidRPr="0085767A" w:rsidRDefault="00E40BFF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67A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60" w:type="dxa"/>
          </w:tcPr>
          <w:p w:rsidR="00E40BFF" w:rsidRPr="0085767A" w:rsidRDefault="00E40BFF" w:rsidP="00C748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Жизнь организмов на разных материках.</w:t>
            </w:r>
          </w:p>
          <w:p w:rsidR="00E40BFF" w:rsidRPr="0085767A" w:rsidRDefault="00E40BFF" w:rsidP="00C748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40BFF" w:rsidRPr="0085767A" w:rsidRDefault="00E40BFF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40BFF" w:rsidRPr="0085767A" w:rsidRDefault="00E40BFF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E40BFF" w:rsidRPr="0085767A" w:rsidRDefault="00E40BFF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14.03</w:t>
            </w:r>
          </w:p>
        </w:tc>
        <w:tc>
          <w:tcPr>
            <w:tcW w:w="851" w:type="dxa"/>
          </w:tcPr>
          <w:p w:rsidR="00E40BFF" w:rsidRPr="0085767A" w:rsidRDefault="00E40BFF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E40BFF" w:rsidRPr="0085767A" w:rsidRDefault="00E40BFF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</w:tcPr>
          <w:p w:rsidR="00E40BFF" w:rsidRPr="0085767A" w:rsidRDefault="00E40BFF" w:rsidP="00C748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Л. Формирование эстетического отношения к живой природе; умения анализировать </w:t>
            </w:r>
            <w:r w:rsidRPr="00857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особенности живых объектов на различных материках., умения работать в группе</w:t>
            </w:r>
          </w:p>
          <w:p w:rsidR="00E40BFF" w:rsidRPr="0085767A" w:rsidRDefault="00E40BFF" w:rsidP="00C748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 умение использовать различные источники информации, преобразовывать её, грамотно и связано излагать её.</w:t>
            </w:r>
          </w:p>
          <w:p w:rsidR="00E40BFF" w:rsidRPr="0085767A" w:rsidRDefault="00E40BFF" w:rsidP="00C748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приведение доказательств необходимости защиты окружающей среды, значения биологического разнообразия для сохранения биосферы; различение на таблицах, рисунках животных и растений, обитателей различных материков; анализ и оценка последствий деятельности человека в природе.</w:t>
            </w:r>
          </w:p>
          <w:p w:rsidR="00E40BFF" w:rsidRPr="0085767A" w:rsidRDefault="00E40BFF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</w:tcPr>
          <w:p w:rsidR="00E40BFF" w:rsidRPr="0085767A" w:rsidRDefault="00E40BFF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6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Характеризовать и сравнивать расположение и размеры материков Земли по карте, приведённой в учебнике.</w:t>
            </w:r>
          </w:p>
          <w:p w:rsidR="00E40BFF" w:rsidRPr="0085767A" w:rsidRDefault="00E40BFF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6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Объяснять понятие «местный вид». </w:t>
            </w:r>
          </w:p>
          <w:p w:rsidR="00E40BFF" w:rsidRPr="0085767A" w:rsidRDefault="00E40BFF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67A">
              <w:rPr>
                <w:rFonts w:ascii="Times New Roman" w:hAnsi="Times New Roman" w:cs="Times New Roman"/>
                <w:sz w:val="20"/>
                <w:szCs w:val="20"/>
              </w:rPr>
              <w:t>Характеризовать особенности местных видов организмов, их приспособленность к среде обитания.</w:t>
            </w:r>
          </w:p>
          <w:p w:rsidR="00E40BFF" w:rsidRPr="0085767A" w:rsidRDefault="00E40BFF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67A">
              <w:rPr>
                <w:rFonts w:ascii="Times New Roman" w:hAnsi="Times New Roman" w:cs="Times New Roman"/>
                <w:sz w:val="20"/>
                <w:szCs w:val="20"/>
              </w:rPr>
              <w:t>Называть примеры флоры и фауны материков по рисункам учебника.</w:t>
            </w:r>
          </w:p>
          <w:p w:rsidR="00E40BFF" w:rsidRPr="0085767A" w:rsidRDefault="00E40BFF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67A">
              <w:rPr>
                <w:rFonts w:ascii="Times New Roman" w:hAnsi="Times New Roman" w:cs="Times New Roman"/>
                <w:sz w:val="20"/>
                <w:szCs w:val="20"/>
              </w:rPr>
              <w:t xml:space="preserve">Анализировать свои впечатления от встречи с представителями флоры и фауны разных материков в зоопарке, ботаническом саду, музее. </w:t>
            </w:r>
          </w:p>
          <w:p w:rsidR="00E40BFF" w:rsidRPr="0085767A" w:rsidRDefault="00E40BFF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67A">
              <w:rPr>
                <w:rFonts w:ascii="Times New Roman" w:hAnsi="Times New Roman" w:cs="Times New Roman"/>
                <w:sz w:val="20"/>
                <w:szCs w:val="20"/>
              </w:rPr>
              <w:t>Оценивать роль человека в сохранении местных видов на Земле</w:t>
            </w:r>
          </w:p>
          <w:p w:rsidR="00E40BFF" w:rsidRPr="0085767A" w:rsidRDefault="00E40BFF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E40BFF" w:rsidRPr="0085767A" w:rsidRDefault="00E40BFF" w:rsidP="00C748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Интерактивная карта</w:t>
            </w:r>
          </w:p>
          <w:p w:rsidR="00E40BFF" w:rsidRPr="0085767A" w:rsidRDefault="0088469E" w:rsidP="00C748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54" w:history="1">
              <w:r w:rsidR="00E40BFF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http://school-collection.edu.ru/catalog/res/000009f7-1000-4ddd-80bd-</w:t>
              </w:r>
              <w:r w:rsidR="00E40BFF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lastRenderedPageBreak/>
                <w:t>4e0047fe0b69/?interface=pupil</w:t>
              </w:r>
            </w:hyperlink>
          </w:p>
          <w:p w:rsidR="00E40BFF" w:rsidRPr="0085767A" w:rsidRDefault="00E40BFF" w:rsidP="00C748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40BFF" w:rsidRPr="0085767A" w:rsidRDefault="0088469E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5" w:history="1">
              <w:r w:rsidR="00E40BFF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http://www.fcior.edu.ru/card/4199/rastitelnyy-i-zhivotnyy-mir-biologicheskie-resursy-rastitelnyy-i-zhivotnyy-mir-rossii-p1.html</w:t>
              </w:r>
            </w:hyperlink>
          </w:p>
        </w:tc>
      </w:tr>
      <w:tr w:rsidR="00E40BFF" w:rsidRPr="0085767A" w:rsidTr="0085767A">
        <w:tc>
          <w:tcPr>
            <w:tcW w:w="649" w:type="dxa"/>
          </w:tcPr>
          <w:p w:rsidR="00E40BFF" w:rsidRPr="0085767A" w:rsidRDefault="00E40BFF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6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26</w:t>
            </w:r>
          </w:p>
        </w:tc>
        <w:tc>
          <w:tcPr>
            <w:tcW w:w="1160" w:type="dxa"/>
          </w:tcPr>
          <w:p w:rsidR="00E40BFF" w:rsidRPr="0085767A" w:rsidRDefault="00E40BFF" w:rsidP="00C748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Жизнь организмов в морях и океанах.</w:t>
            </w:r>
          </w:p>
          <w:p w:rsidR="00E40BFF" w:rsidRPr="0085767A" w:rsidRDefault="00E40BFF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67A">
              <w:rPr>
                <w:rFonts w:ascii="Times New Roman" w:hAnsi="Times New Roman" w:cs="Times New Roman"/>
                <w:sz w:val="20"/>
                <w:szCs w:val="20"/>
              </w:rPr>
              <w:t>Обобщающий урок по теме.</w:t>
            </w:r>
            <w:r w:rsidRPr="0085767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«Жизнь организмов на планете Земля</w:t>
            </w:r>
          </w:p>
        </w:tc>
        <w:tc>
          <w:tcPr>
            <w:tcW w:w="567" w:type="dxa"/>
          </w:tcPr>
          <w:p w:rsidR="00E40BFF" w:rsidRPr="0085767A" w:rsidRDefault="00E40BFF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E40BFF" w:rsidRPr="0085767A" w:rsidRDefault="00E40BFF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21.02</w:t>
            </w:r>
          </w:p>
        </w:tc>
        <w:tc>
          <w:tcPr>
            <w:tcW w:w="851" w:type="dxa"/>
          </w:tcPr>
          <w:p w:rsidR="00E40BFF" w:rsidRPr="0085767A" w:rsidRDefault="00E40BFF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E40BFF" w:rsidRPr="0085767A" w:rsidRDefault="00E40BFF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</w:tcPr>
          <w:p w:rsidR="00E40BFF" w:rsidRPr="0085767A" w:rsidRDefault="00E40BFF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67A">
              <w:rPr>
                <w:rFonts w:ascii="Times New Roman" w:hAnsi="Times New Roman" w:cs="Times New Roman"/>
                <w:sz w:val="20"/>
                <w:szCs w:val="20"/>
              </w:rPr>
              <w:t>Л. Формирование эстетического отношения к живой природе; умения анализировать особенности живых объектов в водной среде..</w:t>
            </w:r>
          </w:p>
          <w:p w:rsidR="00E40BFF" w:rsidRPr="0085767A" w:rsidRDefault="00E40BFF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67A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М. умение использовать различные источники информации, преобразовывать её, грамотно и связано </w:t>
            </w:r>
            <w:r w:rsidRPr="008576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излагать её.</w:t>
            </w:r>
          </w:p>
          <w:p w:rsidR="00E40BFF" w:rsidRPr="0085767A" w:rsidRDefault="00E40BFF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67A">
              <w:rPr>
                <w:rFonts w:ascii="Times New Roman" w:hAnsi="Times New Roman" w:cs="Times New Roman"/>
                <w:sz w:val="20"/>
                <w:szCs w:val="20"/>
              </w:rPr>
              <w:tab/>
              <w:t>.П.  приведение доказательств необходимости защиты окружающей среды, значения биологического разнообразия для сохранения биосферы; различение на таблицах, рисунках животных и растений, обитателей водоёмов; анализ и оценка последствий деятельности человека в природе.</w:t>
            </w:r>
          </w:p>
          <w:p w:rsidR="00E40BFF" w:rsidRPr="0085767A" w:rsidRDefault="00E40BFF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</w:tcPr>
          <w:p w:rsidR="00E40BFF" w:rsidRPr="0085767A" w:rsidRDefault="00E40BFF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6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Описывать разнообразие живого мира в морях и океанах по рисункам учебника. </w:t>
            </w:r>
          </w:p>
          <w:p w:rsidR="00E40BFF" w:rsidRPr="0085767A" w:rsidRDefault="00E40BFF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67A">
              <w:rPr>
                <w:rFonts w:ascii="Times New Roman" w:hAnsi="Times New Roman" w:cs="Times New Roman"/>
                <w:sz w:val="20"/>
                <w:szCs w:val="20"/>
              </w:rPr>
              <w:t>Выделять существенные признаки приспособленности организмов к среде обитания.</w:t>
            </w:r>
          </w:p>
          <w:p w:rsidR="00E40BFF" w:rsidRPr="0085767A" w:rsidRDefault="00E40BFF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67A">
              <w:rPr>
                <w:rFonts w:ascii="Times New Roman" w:hAnsi="Times New Roman" w:cs="Times New Roman"/>
                <w:sz w:val="20"/>
                <w:szCs w:val="20"/>
              </w:rPr>
              <w:t>Объяснять причины прикреплённого образа жизни мидий, водорослей и особого строения тела у рыб.</w:t>
            </w:r>
          </w:p>
          <w:p w:rsidR="00E40BFF" w:rsidRPr="0085767A" w:rsidRDefault="00E40BFF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6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Оценивать значение планктона для других живых организмов по рисунку учебника. Характеризовать условия обитания на больших глубинах океана.</w:t>
            </w:r>
          </w:p>
          <w:p w:rsidR="00E40BFF" w:rsidRPr="0085767A" w:rsidRDefault="00E40BFF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67A">
              <w:rPr>
                <w:rFonts w:ascii="Times New Roman" w:hAnsi="Times New Roman" w:cs="Times New Roman"/>
                <w:sz w:val="20"/>
                <w:szCs w:val="20"/>
              </w:rPr>
              <w:t xml:space="preserve">Аргументировать приспособленность глубоководных животных к среде своего обитания. </w:t>
            </w:r>
          </w:p>
          <w:p w:rsidR="00E40BFF" w:rsidRPr="0085767A" w:rsidRDefault="00E40BFF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67A">
              <w:rPr>
                <w:rFonts w:ascii="Times New Roman" w:hAnsi="Times New Roman" w:cs="Times New Roman"/>
                <w:sz w:val="20"/>
                <w:szCs w:val="20"/>
              </w:rPr>
              <w:t>Рисовать (моделировать) схему круговорота веществ в природе.</w:t>
            </w:r>
          </w:p>
          <w:p w:rsidR="00E40BFF" w:rsidRPr="0085767A" w:rsidRDefault="00E40BFF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67A">
              <w:rPr>
                <w:rFonts w:ascii="Times New Roman" w:hAnsi="Times New Roman" w:cs="Times New Roman"/>
                <w:sz w:val="20"/>
                <w:szCs w:val="20"/>
              </w:rPr>
              <w:t>Принимать участие в обсуждении проблемных вопросов.</w:t>
            </w:r>
          </w:p>
          <w:p w:rsidR="00E40BFF" w:rsidRPr="0085767A" w:rsidRDefault="00E40BFF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67A">
              <w:rPr>
                <w:rFonts w:ascii="Times New Roman" w:hAnsi="Times New Roman" w:cs="Times New Roman"/>
                <w:sz w:val="20"/>
                <w:szCs w:val="20"/>
              </w:rPr>
              <w:t>Строить схему круговорота веществ в природе с заданными в учебнике объектами живого мира.</w:t>
            </w:r>
          </w:p>
          <w:p w:rsidR="00E40BFF" w:rsidRPr="0085767A" w:rsidRDefault="00E40BFF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67A">
              <w:rPr>
                <w:rFonts w:ascii="Times New Roman" w:hAnsi="Times New Roman" w:cs="Times New Roman"/>
                <w:sz w:val="20"/>
                <w:szCs w:val="20"/>
              </w:rPr>
              <w:t>Оценивать свои достижения и достижения одноклассников по усвоению учебного материала темы</w:t>
            </w:r>
          </w:p>
          <w:p w:rsidR="00E40BFF" w:rsidRPr="0085767A" w:rsidRDefault="00E40BFF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E40BFF" w:rsidRPr="0085767A" w:rsidRDefault="00E40BFF" w:rsidP="00C748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«Мир океанов» </w:t>
            </w:r>
            <w:hyperlink r:id="rId56" w:history="1">
              <w:r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http://www.youtube.com/watch?v=SW57QKpV6PY</w:t>
              </w:r>
            </w:hyperlink>
          </w:p>
          <w:p w:rsidR="00E40BFF" w:rsidRPr="0085767A" w:rsidRDefault="00E40BFF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0BFF" w:rsidRPr="0085767A" w:rsidTr="0085767A">
        <w:tc>
          <w:tcPr>
            <w:tcW w:w="10031" w:type="dxa"/>
            <w:gridSpan w:val="9"/>
          </w:tcPr>
          <w:p w:rsidR="00E40BFF" w:rsidRPr="0085767A" w:rsidRDefault="00E40BFF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67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ТЕМА  4. Человек на планете Земля (9 ч)</w:t>
            </w:r>
          </w:p>
        </w:tc>
      </w:tr>
      <w:tr w:rsidR="00E40BFF" w:rsidRPr="0085767A" w:rsidTr="0085767A">
        <w:tc>
          <w:tcPr>
            <w:tcW w:w="649" w:type="dxa"/>
          </w:tcPr>
          <w:p w:rsidR="00E40BFF" w:rsidRPr="0085767A" w:rsidRDefault="00E40BFF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67A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160" w:type="dxa"/>
          </w:tcPr>
          <w:p w:rsidR="00E40BFF" w:rsidRPr="0085767A" w:rsidRDefault="00E40BFF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67A">
              <w:rPr>
                <w:rFonts w:ascii="Times New Roman" w:hAnsi="Times New Roman" w:cs="Times New Roman"/>
                <w:sz w:val="20"/>
                <w:szCs w:val="20"/>
              </w:rPr>
              <w:t>Как появился человек на Земле.</w:t>
            </w:r>
          </w:p>
        </w:tc>
        <w:tc>
          <w:tcPr>
            <w:tcW w:w="567" w:type="dxa"/>
          </w:tcPr>
          <w:p w:rsidR="00E40BFF" w:rsidRPr="0085767A" w:rsidRDefault="00E40BFF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E40BFF" w:rsidRPr="0085767A" w:rsidRDefault="00E40BFF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4.04</w:t>
            </w:r>
          </w:p>
        </w:tc>
        <w:tc>
          <w:tcPr>
            <w:tcW w:w="851" w:type="dxa"/>
          </w:tcPr>
          <w:p w:rsidR="00E40BFF" w:rsidRPr="0085767A" w:rsidRDefault="00E40BFF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E40BFF" w:rsidRPr="0085767A" w:rsidRDefault="00E40BFF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</w:tcPr>
          <w:p w:rsidR="00E40BFF" w:rsidRPr="0085767A" w:rsidRDefault="00E40BFF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67A">
              <w:rPr>
                <w:rFonts w:ascii="Times New Roman" w:hAnsi="Times New Roman" w:cs="Times New Roman"/>
                <w:sz w:val="20"/>
                <w:szCs w:val="20"/>
              </w:rPr>
              <w:t>Л. Формирование уважительного отношения к истории человечества, освоение социальных норм и правил поведения.</w:t>
            </w:r>
          </w:p>
          <w:p w:rsidR="00E40BFF" w:rsidRPr="0085767A" w:rsidRDefault="00E40BFF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67A">
              <w:rPr>
                <w:rFonts w:ascii="Times New Roman" w:hAnsi="Times New Roman" w:cs="Times New Roman"/>
                <w:sz w:val="20"/>
                <w:szCs w:val="20"/>
              </w:rPr>
              <w:t xml:space="preserve">М. умение осуществлять контроль своей деятельности в процессе достижения </w:t>
            </w:r>
            <w:r w:rsidRPr="008576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результата, определять способы действия в рамках предложенных условий: работать с текстом учебника или ЭОР.</w:t>
            </w:r>
          </w:p>
          <w:p w:rsidR="00E40BFF" w:rsidRPr="0085767A" w:rsidRDefault="00E40BFF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67A">
              <w:rPr>
                <w:rFonts w:ascii="Times New Roman" w:hAnsi="Times New Roman" w:cs="Times New Roman"/>
                <w:sz w:val="20"/>
                <w:szCs w:val="20"/>
              </w:rPr>
              <w:t>П. аргументация родства человека с млекопитающими животными; различение на таблицах различных стадий развития человека; умение определять принадлежность человека к определённой систематической группе.</w:t>
            </w:r>
          </w:p>
        </w:tc>
        <w:tc>
          <w:tcPr>
            <w:tcW w:w="1694" w:type="dxa"/>
          </w:tcPr>
          <w:p w:rsidR="00E40BFF" w:rsidRPr="0085767A" w:rsidRDefault="00E40BFF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6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Характеризовать внешний вид раннего предка человека, сравнивать его с обезьяной и современным человеком.</w:t>
            </w:r>
          </w:p>
          <w:p w:rsidR="00E40BFF" w:rsidRPr="0085767A" w:rsidRDefault="00E40BFF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67A">
              <w:rPr>
                <w:rFonts w:ascii="Times New Roman" w:hAnsi="Times New Roman" w:cs="Times New Roman"/>
                <w:sz w:val="20"/>
                <w:szCs w:val="20"/>
              </w:rPr>
              <w:t>Выделять особенности строения тела и жизнедеятельности неандертальцев.</w:t>
            </w:r>
          </w:p>
          <w:p w:rsidR="00E40BFF" w:rsidRPr="0085767A" w:rsidRDefault="00E40BFF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67A">
              <w:rPr>
                <w:rFonts w:ascii="Times New Roman" w:hAnsi="Times New Roman" w:cs="Times New Roman"/>
                <w:sz w:val="20"/>
                <w:szCs w:val="20"/>
              </w:rPr>
              <w:t xml:space="preserve">Описывать особенности </w:t>
            </w:r>
            <w:r w:rsidRPr="008576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строения тела и условия жизни кроманьонцев по рисунку учебника.</w:t>
            </w:r>
          </w:p>
          <w:p w:rsidR="00E40BFF" w:rsidRPr="0085767A" w:rsidRDefault="00E40BFF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67A">
              <w:rPr>
                <w:rFonts w:ascii="Times New Roman" w:hAnsi="Times New Roman" w:cs="Times New Roman"/>
                <w:sz w:val="20"/>
                <w:szCs w:val="20"/>
              </w:rPr>
              <w:t xml:space="preserve">Устанавливать связь между развитием головного мозга и поведением древних людей. </w:t>
            </w:r>
          </w:p>
          <w:p w:rsidR="00E40BFF" w:rsidRPr="0085767A" w:rsidRDefault="00E40BFF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67A">
              <w:rPr>
                <w:rFonts w:ascii="Times New Roman" w:hAnsi="Times New Roman" w:cs="Times New Roman"/>
                <w:sz w:val="20"/>
                <w:szCs w:val="20"/>
              </w:rPr>
              <w:t>Характеризовать существенные признаки современного человека.</w:t>
            </w:r>
          </w:p>
          <w:p w:rsidR="00E40BFF" w:rsidRPr="0085767A" w:rsidRDefault="00E40BFF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67A">
              <w:rPr>
                <w:rFonts w:ascii="Times New Roman" w:hAnsi="Times New Roman" w:cs="Times New Roman"/>
                <w:sz w:val="20"/>
                <w:szCs w:val="20"/>
              </w:rPr>
              <w:t>Объяснять роль речи и общения в формировании современного человека.</w:t>
            </w:r>
          </w:p>
          <w:p w:rsidR="00E40BFF" w:rsidRPr="0085767A" w:rsidRDefault="00E40BFF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67A">
              <w:rPr>
                <w:rFonts w:ascii="Times New Roman" w:hAnsi="Times New Roman" w:cs="Times New Roman"/>
                <w:sz w:val="20"/>
                <w:szCs w:val="20"/>
              </w:rPr>
              <w:t>Доказывать, что современный человек появился на Земле в результате длительного исторического развития</w:t>
            </w:r>
          </w:p>
          <w:p w:rsidR="00E40BFF" w:rsidRPr="0085767A" w:rsidRDefault="00E40BFF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E40BFF" w:rsidRPr="0085767A" w:rsidRDefault="00E40BFF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6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Как человек появился на Земле</w:t>
            </w:r>
          </w:p>
          <w:p w:rsidR="00E40BFF" w:rsidRPr="0085767A" w:rsidRDefault="0088469E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7" w:history="1">
              <w:r w:rsidR="00E40BFF" w:rsidRPr="0085767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http://school-collection.edu.ru/catalog/rubr/a6009585-8b8c-11db-b606-0800200c9a66/76562/?interface=pupil&amp;class=47&amp;subject=26</w:t>
              </w:r>
            </w:hyperlink>
          </w:p>
          <w:p w:rsidR="00E40BFF" w:rsidRPr="0085767A" w:rsidRDefault="00E40BFF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0BFF" w:rsidRPr="0085767A" w:rsidTr="0085767A">
        <w:tc>
          <w:tcPr>
            <w:tcW w:w="649" w:type="dxa"/>
          </w:tcPr>
          <w:p w:rsidR="00E40BFF" w:rsidRPr="0085767A" w:rsidRDefault="00E40BFF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6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28</w:t>
            </w:r>
          </w:p>
          <w:p w:rsidR="00E40BFF" w:rsidRPr="0085767A" w:rsidRDefault="00E40BFF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67A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160" w:type="dxa"/>
          </w:tcPr>
          <w:p w:rsidR="00E40BFF" w:rsidRPr="0085767A" w:rsidRDefault="00E40BFF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67A">
              <w:rPr>
                <w:rFonts w:ascii="Times New Roman" w:hAnsi="Times New Roman" w:cs="Times New Roman"/>
                <w:sz w:val="20"/>
                <w:szCs w:val="20"/>
              </w:rPr>
              <w:t>Как человек изменял природу.</w:t>
            </w:r>
          </w:p>
        </w:tc>
        <w:tc>
          <w:tcPr>
            <w:tcW w:w="567" w:type="dxa"/>
          </w:tcPr>
          <w:p w:rsidR="00E40BFF" w:rsidRPr="0085767A" w:rsidRDefault="00E40BFF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E40BFF" w:rsidRDefault="00E40BFF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11.04</w:t>
            </w:r>
          </w:p>
          <w:p w:rsidR="00E40BFF" w:rsidRPr="0085767A" w:rsidRDefault="00E40BFF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18.04</w:t>
            </w:r>
          </w:p>
        </w:tc>
        <w:tc>
          <w:tcPr>
            <w:tcW w:w="851" w:type="dxa"/>
          </w:tcPr>
          <w:p w:rsidR="00E40BFF" w:rsidRPr="0085767A" w:rsidRDefault="00E40BFF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E40BFF" w:rsidRPr="0085767A" w:rsidRDefault="00E40BFF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</w:tcPr>
          <w:p w:rsidR="00E40BFF" w:rsidRPr="0085767A" w:rsidRDefault="00E40BFF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67A">
              <w:rPr>
                <w:rFonts w:ascii="Times New Roman" w:hAnsi="Times New Roman" w:cs="Times New Roman"/>
                <w:sz w:val="20"/>
                <w:szCs w:val="20"/>
              </w:rPr>
              <w:t>Л. Знание основных принципов и правил отношения к живой природе; формирование личностных представлений о ценности природы; осознание общности и значимости глобальных экологических проблем.</w:t>
            </w:r>
          </w:p>
          <w:p w:rsidR="00E40BFF" w:rsidRPr="0085767A" w:rsidRDefault="00E40BFF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67A">
              <w:rPr>
                <w:rFonts w:ascii="Times New Roman" w:hAnsi="Times New Roman" w:cs="Times New Roman"/>
                <w:sz w:val="20"/>
                <w:szCs w:val="20"/>
              </w:rPr>
              <w:t>М. развитие умения осуществлять контроль своей деятельности в ходе достижения результата; умение организовывать учебное сотрудничество и совместную деятельность с одноклассника</w:t>
            </w:r>
            <w:r w:rsidRPr="008576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ми и учителем.</w:t>
            </w:r>
          </w:p>
          <w:p w:rsidR="00E40BFF" w:rsidRPr="0085767A" w:rsidRDefault="00E40BFF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67A">
              <w:rPr>
                <w:rFonts w:ascii="Times New Roman" w:hAnsi="Times New Roman" w:cs="Times New Roman"/>
                <w:sz w:val="20"/>
                <w:szCs w:val="20"/>
              </w:rPr>
              <w:t>П. аргументация взаимосвязи человека и окружающей среды, необходимости защиты окружающей среды, значения биологического разнообразия для сохранения биосферы.</w:t>
            </w:r>
          </w:p>
        </w:tc>
        <w:tc>
          <w:tcPr>
            <w:tcW w:w="1694" w:type="dxa"/>
          </w:tcPr>
          <w:p w:rsidR="00E40BFF" w:rsidRPr="0085767A" w:rsidRDefault="00E40BFF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6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Анализировать пути расселения человека по карте  материков Земли. </w:t>
            </w:r>
          </w:p>
          <w:p w:rsidR="00E40BFF" w:rsidRPr="0085767A" w:rsidRDefault="00E40BFF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67A">
              <w:rPr>
                <w:rFonts w:ascii="Times New Roman" w:hAnsi="Times New Roman" w:cs="Times New Roman"/>
                <w:sz w:val="20"/>
                <w:szCs w:val="20"/>
              </w:rPr>
              <w:t xml:space="preserve">Приводить примеры негативного воздействия человека на природу: сокращение площади лесов, численности диких животных, развитие земледелия, разведение скота, постройка городов, дорог и пр. </w:t>
            </w:r>
          </w:p>
          <w:p w:rsidR="00E40BFF" w:rsidRPr="0085767A" w:rsidRDefault="00E40BFF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67A">
              <w:rPr>
                <w:rFonts w:ascii="Times New Roman" w:hAnsi="Times New Roman" w:cs="Times New Roman"/>
                <w:sz w:val="20"/>
                <w:szCs w:val="20"/>
              </w:rPr>
              <w:t>Обсуждать причины сокращения лесов, понимать ценность лесопосадок.</w:t>
            </w:r>
          </w:p>
          <w:p w:rsidR="00E40BFF" w:rsidRPr="0085767A" w:rsidRDefault="00E40BFF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67A">
              <w:rPr>
                <w:rFonts w:ascii="Times New Roman" w:hAnsi="Times New Roman" w:cs="Times New Roman"/>
                <w:sz w:val="20"/>
                <w:szCs w:val="20"/>
              </w:rPr>
              <w:t xml:space="preserve">Аргументировать необходимость охраны природы. </w:t>
            </w:r>
          </w:p>
          <w:p w:rsidR="00E40BFF" w:rsidRPr="0085767A" w:rsidRDefault="00E40BFF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67A">
              <w:rPr>
                <w:rFonts w:ascii="Times New Roman" w:hAnsi="Times New Roman" w:cs="Times New Roman"/>
                <w:sz w:val="20"/>
                <w:szCs w:val="20"/>
              </w:rPr>
              <w:t xml:space="preserve">Осознавать </w:t>
            </w:r>
            <w:r w:rsidRPr="008576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значимость знания законов развития природы для охраны живого мира на Земле</w:t>
            </w:r>
          </w:p>
        </w:tc>
        <w:tc>
          <w:tcPr>
            <w:tcW w:w="1418" w:type="dxa"/>
          </w:tcPr>
          <w:p w:rsidR="00E40BFF" w:rsidRPr="0085767A" w:rsidRDefault="00E40BFF" w:rsidP="00C748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Карта</w:t>
            </w:r>
          </w:p>
          <w:p w:rsidR="00E40BFF" w:rsidRPr="0085767A" w:rsidRDefault="0088469E" w:rsidP="00C7487C">
            <w:pP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  <w:hyperlink r:id="rId58" w:history="1">
              <w:r w:rsidR="00E40BFF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http</w:t>
              </w:r>
              <w:r w:rsidR="00E40BFF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://</w:t>
              </w:r>
              <w:r w:rsidR="00E40BFF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files</w:t>
              </w:r>
              <w:r w:rsidR="00E40BFF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r w:rsidR="00E40BFF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school</w:t>
              </w:r>
              <w:r w:rsidR="00E40BFF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-</w:t>
              </w:r>
              <w:r w:rsidR="00E40BFF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collection</w:t>
              </w:r>
              <w:r w:rsidR="00E40BFF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r w:rsidR="00E40BFF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edu</w:t>
              </w:r>
              <w:r w:rsidR="00E40BFF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r w:rsidR="00E40BFF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  <w:r w:rsidR="00E40BFF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/</w:t>
              </w:r>
              <w:r w:rsidR="00E40BFF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dlrstore</w:t>
              </w:r>
              <w:r w:rsidR="00E40BFF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/226530</w:t>
              </w:r>
              <w:r w:rsidR="00E40BFF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b</w:t>
              </w:r>
              <w:r w:rsidR="00E40BFF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6-6</w:t>
              </w:r>
              <w:r w:rsidR="00E40BFF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a</w:t>
              </w:r>
              <w:r w:rsidR="00E40BFF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49-4</w:t>
              </w:r>
              <w:r w:rsidR="00E40BFF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b</w:t>
              </w:r>
              <w:r w:rsidR="00E40BFF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2</w:t>
              </w:r>
              <w:r w:rsidR="00E40BFF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a</w:t>
              </w:r>
              <w:r w:rsidR="00E40BFF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-8</w:t>
              </w:r>
              <w:r w:rsidR="00E40BFF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f</w:t>
              </w:r>
              <w:r w:rsidR="00E40BFF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42-4</w:t>
              </w:r>
              <w:r w:rsidR="00E40BFF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a</w:t>
              </w:r>
              <w:r w:rsidR="00E40BFF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55</w:t>
              </w:r>
              <w:r w:rsidR="00E40BFF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c</w:t>
              </w:r>
              <w:r w:rsidR="00E40BFF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3</w:t>
              </w:r>
              <w:r w:rsidR="00E40BFF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bd</w:t>
              </w:r>
              <w:r w:rsidR="00E40BFF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86</w:t>
              </w:r>
              <w:r w:rsidR="00E40BFF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cd</w:t>
              </w:r>
              <w:r w:rsidR="00E40BFF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/%5</w:t>
              </w:r>
              <w:r w:rsidR="00E40BFF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BBI</w:t>
              </w:r>
              <w:r w:rsidR="00E40BFF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9</w:t>
              </w:r>
              <w:r w:rsidR="00E40BFF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ZD</w:t>
              </w:r>
              <w:r w:rsidR="00E40BFF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_12-02%5</w:t>
              </w:r>
              <w:r w:rsidR="00E40BFF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D</w:t>
              </w:r>
              <w:r w:rsidR="00E40BFF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_%5</w:t>
              </w:r>
              <w:r w:rsidR="00E40BFF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BIL</w:t>
              </w:r>
              <w:r w:rsidR="00E40BFF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_03%5</w:t>
              </w:r>
              <w:r w:rsidR="00E40BFF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D</w:t>
              </w:r>
              <w:r w:rsidR="00E40BFF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r w:rsidR="00E40BFF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html</w:t>
              </w:r>
            </w:hyperlink>
          </w:p>
          <w:p w:rsidR="00E40BFF" w:rsidRPr="0085767A" w:rsidRDefault="00E40BFF" w:rsidP="0085767A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ИКБ «Промысловые и опасные животные Белгородской области. Правила поведения в природе. Состояние среды обитания животного мира Белгородчины. Охотничьи ресурсы Белгородской области. Организация </w:t>
            </w:r>
            <w:r w:rsidRPr="00857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любительского и промышленного рыболовства на территории Белгородской области.</w:t>
            </w:r>
          </w:p>
          <w:p w:rsidR="00E40BFF" w:rsidRPr="0085767A" w:rsidRDefault="00E40BFF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E40BFF" w:rsidRPr="0085767A" w:rsidTr="0085767A">
        <w:tc>
          <w:tcPr>
            <w:tcW w:w="649" w:type="dxa"/>
          </w:tcPr>
          <w:p w:rsidR="00E40BFF" w:rsidRPr="0085767A" w:rsidRDefault="00E40BFF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6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</w:t>
            </w:r>
          </w:p>
        </w:tc>
        <w:tc>
          <w:tcPr>
            <w:tcW w:w="1160" w:type="dxa"/>
          </w:tcPr>
          <w:p w:rsidR="00E40BFF" w:rsidRPr="0085767A" w:rsidRDefault="00E40BFF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67A">
              <w:rPr>
                <w:rFonts w:ascii="Times New Roman" w:hAnsi="Times New Roman" w:cs="Times New Roman"/>
                <w:sz w:val="20"/>
                <w:szCs w:val="20"/>
              </w:rPr>
              <w:t>Важность охраны живого мира планеты.</w:t>
            </w:r>
          </w:p>
        </w:tc>
        <w:tc>
          <w:tcPr>
            <w:tcW w:w="567" w:type="dxa"/>
          </w:tcPr>
          <w:p w:rsidR="00E40BFF" w:rsidRPr="0085767A" w:rsidRDefault="00E40BFF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E40BFF" w:rsidRPr="0085767A" w:rsidRDefault="00E40BFF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25.04</w:t>
            </w:r>
          </w:p>
        </w:tc>
        <w:tc>
          <w:tcPr>
            <w:tcW w:w="851" w:type="dxa"/>
          </w:tcPr>
          <w:p w:rsidR="00E40BFF" w:rsidRPr="0085767A" w:rsidRDefault="00E40BFF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E40BFF" w:rsidRPr="0085767A" w:rsidRDefault="00E40BFF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</w:tcPr>
          <w:p w:rsidR="00E40BFF" w:rsidRPr="0085767A" w:rsidRDefault="00E40BFF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67A">
              <w:rPr>
                <w:rFonts w:ascii="Times New Roman" w:hAnsi="Times New Roman" w:cs="Times New Roman"/>
                <w:sz w:val="20"/>
                <w:szCs w:val="20"/>
              </w:rPr>
              <w:t>Л. Знание основных принципов и правил отношения к живой природе; формирование личностных представлений о ценности природы; осознание общности и значимости глобальных экологических проблем.</w:t>
            </w:r>
          </w:p>
          <w:p w:rsidR="00E40BFF" w:rsidRPr="0085767A" w:rsidRDefault="00E40BFF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67A">
              <w:rPr>
                <w:rFonts w:ascii="Times New Roman" w:hAnsi="Times New Roman" w:cs="Times New Roman"/>
                <w:sz w:val="20"/>
                <w:szCs w:val="20"/>
              </w:rPr>
              <w:t>М. умение получать информацию из различных источников и преобразовывать из одного вида в другой.</w:t>
            </w:r>
          </w:p>
          <w:p w:rsidR="00E40BFF" w:rsidRPr="0085767A" w:rsidRDefault="00E40BFF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67A">
              <w:rPr>
                <w:rFonts w:ascii="Times New Roman" w:hAnsi="Times New Roman" w:cs="Times New Roman"/>
                <w:sz w:val="20"/>
                <w:szCs w:val="20"/>
              </w:rPr>
              <w:t>П. аргументация взаимосвязи человека и окружающей среды, необходимости защиты окружающей среды, значения биологического разнообразия для сохранения биосферы.</w:t>
            </w:r>
          </w:p>
        </w:tc>
        <w:tc>
          <w:tcPr>
            <w:tcW w:w="1694" w:type="dxa"/>
          </w:tcPr>
          <w:p w:rsidR="00E40BFF" w:rsidRPr="0085767A" w:rsidRDefault="00E40BFF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67A">
              <w:rPr>
                <w:rFonts w:ascii="Times New Roman" w:hAnsi="Times New Roman" w:cs="Times New Roman"/>
                <w:sz w:val="20"/>
                <w:szCs w:val="20"/>
              </w:rPr>
              <w:t>Называть животных, истреблённых человеком.</w:t>
            </w:r>
          </w:p>
          <w:p w:rsidR="00E40BFF" w:rsidRPr="0085767A" w:rsidRDefault="00E40BFF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67A">
              <w:rPr>
                <w:rFonts w:ascii="Times New Roman" w:hAnsi="Times New Roman" w:cs="Times New Roman"/>
                <w:sz w:val="20"/>
                <w:szCs w:val="20"/>
              </w:rPr>
              <w:t>Обсуждать состояние редких видов животных, занесённых в Красную книгу.</w:t>
            </w:r>
          </w:p>
          <w:p w:rsidR="00E40BFF" w:rsidRPr="0085767A" w:rsidRDefault="00E40BFF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67A">
              <w:rPr>
                <w:rFonts w:ascii="Times New Roman" w:hAnsi="Times New Roman" w:cs="Times New Roman"/>
                <w:sz w:val="20"/>
                <w:szCs w:val="20"/>
              </w:rPr>
              <w:t>Указывать причины сокращения и истребления некоторых видов животных.</w:t>
            </w:r>
          </w:p>
          <w:p w:rsidR="00E40BFF" w:rsidRPr="0085767A" w:rsidRDefault="00E40BFF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67A">
              <w:rPr>
                <w:rFonts w:ascii="Times New Roman" w:hAnsi="Times New Roman" w:cs="Times New Roman"/>
                <w:sz w:val="20"/>
                <w:szCs w:val="20"/>
              </w:rPr>
              <w:t>Называть примеры животных, нуждающихся в охране.</w:t>
            </w:r>
          </w:p>
          <w:p w:rsidR="00E40BFF" w:rsidRPr="0085767A" w:rsidRDefault="00E40BFF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67A">
              <w:rPr>
                <w:rFonts w:ascii="Times New Roman" w:hAnsi="Times New Roman" w:cs="Times New Roman"/>
                <w:sz w:val="20"/>
                <w:szCs w:val="20"/>
              </w:rPr>
              <w:t>Объяснять значение Красной книги, заповедников.</w:t>
            </w:r>
          </w:p>
          <w:p w:rsidR="00E40BFF" w:rsidRPr="0085767A" w:rsidRDefault="00E40BFF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67A">
              <w:rPr>
                <w:rFonts w:ascii="Times New Roman" w:hAnsi="Times New Roman" w:cs="Times New Roman"/>
                <w:sz w:val="20"/>
                <w:szCs w:val="20"/>
              </w:rPr>
              <w:t>Характеризовать запрет на охоту как мероприятие по охране животных</w:t>
            </w:r>
          </w:p>
        </w:tc>
        <w:tc>
          <w:tcPr>
            <w:tcW w:w="1418" w:type="dxa"/>
          </w:tcPr>
          <w:p w:rsidR="00E40BFF" w:rsidRPr="0085767A" w:rsidRDefault="00E40BFF" w:rsidP="00C748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Животные Красной книги презентация </w:t>
            </w:r>
            <w:hyperlink r:id="rId59" w:history="1">
              <w:r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http://www.youtube.com/watch?v=otIreXzFH2g</w:t>
              </w:r>
            </w:hyperlink>
          </w:p>
          <w:p w:rsidR="00E40BFF" w:rsidRPr="0085767A" w:rsidRDefault="00E40BFF" w:rsidP="00C748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40BFF" w:rsidRPr="0085767A" w:rsidRDefault="00E40BFF" w:rsidP="00C748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Животные, истребленные человеком</w:t>
            </w:r>
          </w:p>
          <w:p w:rsidR="00E40BFF" w:rsidRPr="0085767A" w:rsidRDefault="00E40BFF" w:rsidP="00C748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Иллюстрация</w:t>
            </w:r>
          </w:p>
          <w:p w:rsidR="00E40BFF" w:rsidRPr="0085767A" w:rsidRDefault="0088469E" w:rsidP="00C748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60" w:history="1">
              <w:r w:rsidR="00E40BFF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http://files.school-collection.edu.ru/dlrstore/740e2d2a-8b8c-11db-b606-0800200c9a66/04_04_04_06.jpg</w:t>
              </w:r>
            </w:hyperlink>
          </w:p>
          <w:p w:rsidR="00E40BFF" w:rsidRPr="0085767A" w:rsidRDefault="00E40BFF" w:rsidP="00C748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40BFF" w:rsidRPr="0085767A" w:rsidRDefault="00E40BFF" w:rsidP="00C748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Видеоклип Красная книга О. Газманова </w:t>
            </w:r>
            <w:hyperlink r:id="rId61" w:history="1">
              <w:r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http://www.youtube.com/watch?v=KBA8zQ1CL8c&amp;feature=related</w:t>
              </w:r>
            </w:hyperlink>
          </w:p>
          <w:p w:rsidR="00E40BFF" w:rsidRPr="0085767A" w:rsidRDefault="0088469E" w:rsidP="00C748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62" w:history="1">
              <w:r w:rsidR="00E40BFF" w:rsidRPr="0085767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http://www.youtube.com/watch?v=ORMgjL9wkoI&amp;feature=related</w:t>
              </w:r>
            </w:hyperlink>
          </w:p>
          <w:p w:rsidR="00E40BFF" w:rsidRPr="0085767A" w:rsidRDefault="00E40BFF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67A">
              <w:rPr>
                <w:rFonts w:ascii="Times New Roman" w:hAnsi="Times New Roman" w:cs="Times New Roman"/>
                <w:sz w:val="20"/>
                <w:szCs w:val="20"/>
              </w:rPr>
              <w:t>ИКБ «</w:t>
            </w:r>
            <w:r w:rsidRPr="00857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Музейные уроки: «Волшебный мир животных и растений Белгородчины»</w:t>
            </w:r>
            <w:r w:rsidRPr="0085767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E40BFF" w:rsidRPr="0085767A" w:rsidTr="0085767A">
        <w:tc>
          <w:tcPr>
            <w:tcW w:w="649" w:type="dxa"/>
          </w:tcPr>
          <w:p w:rsidR="00E40BFF" w:rsidRPr="0085767A" w:rsidRDefault="00E40BFF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67A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160" w:type="dxa"/>
          </w:tcPr>
          <w:p w:rsidR="00E40BFF" w:rsidRPr="0085767A" w:rsidRDefault="00E40BFF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67A">
              <w:rPr>
                <w:rFonts w:ascii="Times New Roman" w:hAnsi="Times New Roman" w:cs="Times New Roman"/>
                <w:sz w:val="20"/>
                <w:szCs w:val="20"/>
              </w:rPr>
              <w:t xml:space="preserve">Сохраним богатство </w:t>
            </w:r>
            <w:r w:rsidRPr="008576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живого мира.</w:t>
            </w:r>
          </w:p>
        </w:tc>
        <w:tc>
          <w:tcPr>
            <w:tcW w:w="567" w:type="dxa"/>
          </w:tcPr>
          <w:p w:rsidR="00E40BFF" w:rsidRPr="0085767A" w:rsidRDefault="00E40BFF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709" w:type="dxa"/>
          </w:tcPr>
          <w:p w:rsidR="00E40BFF" w:rsidRPr="0085767A" w:rsidRDefault="00E40BFF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2.05</w:t>
            </w:r>
          </w:p>
        </w:tc>
        <w:tc>
          <w:tcPr>
            <w:tcW w:w="851" w:type="dxa"/>
          </w:tcPr>
          <w:p w:rsidR="00E40BFF" w:rsidRPr="0085767A" w:rsidRDefault="00E40BFF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E40BFF" w:rsidRPr="0085767A" w:rsidRDefault="00E40BFF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</w:tcPr>
          <w:p w:rsidR="00E40BFF" w:rsidRPr="0085767A" w:rsidRDefault="00E40BFF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67A">
              <w:rPr>
                <w:rFonts w:ascii="Times New Roman" w:hAnsi="Times New Roman" w:cs="Times New Roman"/>
                <w:sz w:val="20"/>
                <w:szCs w:val="20"/>
              </w:rPr>
              <w:t xml:space="preserve">Л. Развитие сознания и </w:t>
            </w:r>
            <w:r w:rsidRPr="008576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компетентности в решении моральных проблем в сфере охраны природы на основе личного выбора; формирование нравственного поведения и ответственного отношения к собственным поступкам в природе.</w:t>
            </w:r>
          </w:p>
          <w:p w:rsidR="00E40BFF" w:rsidRPr="0085767A" w:rsidRDefault="00E40BFF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67A">
              <w:rPr>
                <w:rFonts w:ascii="Times New Roman" w:hAnsi="Times New Roman" w:cs="Times New Roman"/>
                <w:sz w:val="20"/>
                <w:szCs w:val="20"/>
              </w:rPr>
              <w:t>М. умение организовывать учебное сотрудничество с учениками и учителем, работать индивидуально и в группе, находить общее решение; работа с различными источниками информации; формирование и развитие компетентности в области использования ИКТ.</w:t>
            </w:r>
          </w:p>
          <w:p w:rsidR="00E40BFF" w:rsidRPr="0085767A" w:rsidRDefault="00E40BFF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67A">
              <w:rPr>
                <w:rFonts w:ascii="Times New Roman" w:hAnsi="Times New Roman" w:cs="Times New Roman"/>
                <w:sz w:val="20"/>
                <w:szCs w:val="20"/>
              </w:rPr>
              <w:t>П. формирование основ экологической грамотности: способности оценивать последствия деятельности человека в природе; формирование представлений о значении биологических наук в решении локальных и глобальных экологических проблем.</w:t>
            </w:r>
          </w:p>
        </w:tc>
        <w:tc>
          <w:tcPr>
            <w:tcW w:w="1694" w:type="dxa"/>
          </w:tcPr>
          <w:p w:rsidR="00E40BFF" w:rsidRPr="0085767A" w:rsidRDefault="00E40BFF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6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Обсуждать ценность </w:t>
            </w:r>
            <w:r w:rsidRPr="008576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биологического разнообразия для природы и человека. Оценивать роль деятельности человека в природе. </w:t>
            </w:r>
          </w:p>
          <w:p w:rsidR="00E40BFF" w:rsidRPr="0085767A" w:rsidRDefault="00E40BFF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67A">
              <w:rPr>
                <w:rFonts w:ascii="Times New Roman" w:hAnsi="Times New Roman" w:cs="Times New Roman"/>
                <w:sz w:val="20"/>
                <w:szCs w:val="20"/>
              </w:rPr>
              <w:t xml:space="preserve">Рассказывать о своей деятельности в природе и общении с живыми организмами. Приводить примеры заботливого отношения к растениям и животным. </w:t>
            </w:r>
          </w:p>
          <w:p w:rsidR="00E40BFF" w:rsidRPr="0085767A" w:rsidRDefault="00E40BFF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67A">
              <w:rPr>
                <w:rFonts w:ascii="Times New Roman" w:hAnsi="Times New Roman" w:cs="Times New Roman"/>
                <w:sz w:val="20"/>
                <w:szCs w:val="20"/>
              </w:rPr>
              <w:t>Обсуждать планы и проекты охраны растений и животных в период летних каникул.</w:t>
            </w:r>
          </w:p>
          <w:p w:rsidR="00E40BFF" w:rsidRPr="0085767A" w:rsidRDefault="00E40BFF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67A">
              <w:rPr>
                <w:rFonts w:ascii="Times New Roman" w:hAnsi="Times New Roman" w:cs="Times New Roman"/>
                <w:sz w:val="20"/>
                <w:szCs w:val="20"/>
              </w:rPr>
              <w:t>Объяснять значение Красной книги ульяновской области, ООТ Ульяновской области.</w:t>
            </w:r>
          </w:p>
          <w:p w:rsidR="00E40BFF" w:rsidRPr="0085767A" w:rsidRDefault="00E40BFF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E40BFF" w:rsidRPr="0085767A" w:rsidRDefault="0088469E" w:rsidP="00C7487C">
            <w:pPr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63" w:history="1">
              <w:r w:rsidR="00E40BFF" w:rsidRPr="0085767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http://www.youtube.com/wat</w:t>
              </w:r>
              <w:r w:rsidR="00E40BFF" w:rsidRPr="0085767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lastRenderedPageBreak/>
                <w:t>ch?v=KsdnEOBg0dc</w:t>
              </w:r>
            </w:hyperlink>
          </w:p>
          <w:p w:rsidR="00E40BFF" w:rsidRPr="0085767A" w:rsidRDefault="00E40BFF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67A">
              <w:rPr>
                <w:rFonts w:ascii="Times New Roman" w:hAnsi="Times New Roman" w:cs="Times New Roman"/>
                <w:sz w:val="20"/>
                <w:szCs w:val="20"/>
              </w:rPr>
              <w:t>ИКБ «</w:t>
            </w:r>
            <w:r w:rsidRPr="00857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Красная книга Белгородской области</w:t>
            </w:r>
            <w:r w:rsidRPr="0085767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E40BFF" w:rsidRPr="0085767A" w:rsidTr="0085767A">
        <w:tc>
          <w:tcPr>
            <w:tcW w:w="649" w:type="dxa"/>
          </w:tcPr>
          <w:p w:rsidR="00E40BFF" w:rsidRPr="0085767A" w:rsidRDefault="00E40BFF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6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32</w:t>
            </w:r>
          </w:p>
        </w:tc>
        <w:tc>
          <w:tcPr>
            <w:tcW w:w="1160" w:type="dxa"/>
          </w:tcPr>
          <w:p w:rsidR="00E40BFF" w:rsidRPr="0085767A" w:rsidRDefault="00E40BFF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67A">
              <w:rPr>
                <w:rFonts w:ascii="Times New Roman" w:hAnsi="Times New Roman" w:cs="Times New Roman"/>
                <w:b/>
                <w:sz w:val="20"/>
                <w:szCs w:val="20"/>
              </w:rPr>
              <w:t>Итоговый контроль</w:t>
            </w:r>
          </w:p>
        </w:tc>
        <w:tc>
          <w:tcPr>
            <w:tcW w:w="567" w:type="dxa"/>
          </w:tcPr>
          <w:p w:rsidR="00E40BFF" w:rsidRPr="0085767A" w:rsidRDefault="00E40BFF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E40BFF" w:rsidRPr="0085767A" w:rsidRDefault="00E40BFF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16.05</w:t>
            </w:r>
          </w:p>
        </w:tc>
        <w:tc>
          <w:tcPr>
            <w:tcW w:w="851" w:type="dxa"/>
          </w:tcPr>
          <w:p w:rsidR="00E40BFF" w:rsidRPr="0085767A" w:rsidRDefault="00E40BFF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E40BFF" w:rsidRPr="0085767A" w:rsidRDefault="00E40BFF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</w:tcPr>
          <w:p w:rsidR="00E40BFF" w:rsidRPr="0085767A" w:rsidRDefault="00E40BFF" w:rsidP="00C7487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767A">
              <w:rPr>
                <w:rFonts w:ascii="Times New Roman" w:hAnsi="Times New Roman" w:cs="Times New Roman"/>
                <w:sz w:val="20"/>
                <w:szCs w:val="20"/>
              </w:rPr>
              <w:t xml:space="preserve">Отвечать на вопросы итогового теста, знать термины, уметь работать с </w:t>
            </w:r>
            <w:r w:rsidRPr="008576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рисунками и схемами.</w:t>
            </w:r>
          </w:p>
        </w:tc>
        <w:tc>
          <w:tcPr>
            <w:tcW w:w="1694" w:type="dxa"/>
          </w:tcPr>
          <w:p w:rsidR="00E40BFF" w:rsidRPr="0085767A" w:rsidRDefault="00E40BFF" w:rsidP="00C7487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76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Л. Знание основных принципов и правил отношения к живой природе, </w:t>
            </w:r>
            <w:r w:rsidRPr="008576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 ЗОД и здоровьесберегающих технологий.</w:t>
            </w:r>
          </w:p>
          <w:p w:rsidR="00E40BFF" w:rsidRPr="0085767A" w:rsidRDefault="00E40BFF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67A">
              <w:rPr>
                <w:rFonts w:ascii="Times New Roman" w:hAnsi="Times New Roman" w:cs="Times New Roman"/>
                <w:sz w:val="20"/>
                <w:szCs w:val="20"/>
              </w:rPr>
              <w:t>М. умение осознанно выбирать наиболее эффективные способы решения учебных задач.</w:t>
            </w:r>
          </w:p>
          <w:p w:rsidR="00E40BFF" w:rsidRPr="0085767A" w:rsidRDefault="00E40BFF" w:rsidP="00C7487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767A">
              <w:rPr>
                <w:rFonts w:ascii="Times New Roman" w:hAnsi="Times New Roman" w:cs="Times New Roman"/>
                <w:sz w:val="20"/>
                <w:szCs w:val="20"/>
              </w:rPr>
              <w:t>П. проверка ЗУН за курс 5 класса.</w:t>
            </w:r>
          </w:p>
        </w:tc>
        <w:tc>
          <w:tcPr>
            <w:tcW w:w="1418" w:type="dxa"/>
          </w:tcPr>
          <w:p w:rsidR="00E40BFF" w:rsidRPr="0085767A" w:rsidRDefault="00E40BFF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0BFF" w:rsidRPr="0085767A" w:rsidTr="0085767A">
        <w:tc>
          <w:tcPr>
            <w:tcW w:w="649" w:type="dxa"/>
          </w:tcPr>
          <w:p w:rsidR="00E40BFF" w:rsidRPr="0085767A" w:rsidRDefault="00E40BFF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6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33</w:t>
            </w:r>
          </w:p>
          <w:p w:rsidR="00E40BFF" w:rsidRPr="0085767A" w:rsidRDefault="00E40BFF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</w:tcPr>
          <w:p w:rsidR="00E40BFF" w:rsidRPr="0085767A" w:rsidRDefault="00E40BFF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67A">
              <w:rPr>
                <w:rFonts w:ascii="Times New Roman" w:hAnsi="Times New Roman" w:cs="Times New Roman"/>
                <w:sz w:val="20"/>
                <w:szCs w:val="20"/>
              </w:rPr>
              <w:t>Обобщающее повторение.</w:t>
            </w:r>
          </w:p>
        </w:tc>
        <w:tc>
          <w:tcPr>
            <w:tcW w:w="567" w:type="dxa"/>
          </w:tcPr>
          <w:p w:rsidR="00E40BFF" w:rsidRPr="0085767A" w:rsidRDefault="00E40BFF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E40BFF" w:rsidRPr="0085767A" w:rsidRDefault="00E40BFF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23.05</w:t>
            </w:r>
          </w:p>
        </w:tc>
        <w:tc>
          <w:tcPr>
            <w:tcW w:w="851" w:type="dxa"/>
          </w:tcPr>
          <w:p w:rsidR="00E40BFF" w:rsidRPr="0085767A" w:rsidRDefault="00E40BFF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E40BFF" w:rsidRPr="0085767A" w:rsidRDefault="00E40BFF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</w:tcPr>
          <w:p w:rsidR="00E40BFF" w:rsidRPr="0085767A" w:rsidRDefault="00E40BFF" w:rsidP="00C7487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767A">
              <w:rPr>
                <w:rFonts w:ascii="Times New Roman" w:hAnsi="Times New Roman" w:cs="Times New Roman"/>
                <w:sz w:val="20"/>
                <w:szCs w:val="20"/>
              </w:rPr>
              <w:t xml:space="preserve">Отвечать на итоговые вопросы по темам 1- 4. Обсуждать проблемные вопросы темы и курса биологии в парах и малых группах. </w:t>
            </w:r>
          </w:p>
          <w:p w:rsidR="00E40BFF" w:rsidRPr="0085767A" w:rsidRDefault="00E40BFF" w:rsidP="00C748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767A">
              <w:rPr>
                <w:rFonts w:ascii="Times New Roman" w:hAnsi="Times New Roman" w:cs="Times New Roman"/>
                <w:sz w:val="20"/>
                <w:szCs w:val="20"/>
              </w:rPr>
              <w:t>Выбирать задание на лето.</w:t>
            </w:r>
          </w:p>
          <w:p w:rsidR="00E40BFF" w:rsidRPr="0085767A" w:rsidRDefault="00E40BFF" w:rsidP="00C7487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</w:tcPr>
          <w:p w:rsidR="00E40BFF" w:rsidRPr="0085767A" w:rsidRDefault="00E40BFF" w:rsidP="00C7487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767A">
              <w:rPr>
                <w:rFonts w:ascii="Times New Roman" w:hAnsi="Times New Roman" w:cs="Times New Roman"/>
                <w:sz w:val="20"/>
                <w:szCs w:val="20"/>
              </w:rPr>
              <w:t>Л. Знание основных принципов и правил отношения к живой природе, основ ЗОД и здоровьесберегающих технологий. Развитие сознания и компетентности в решении моральных проблем в сфере охраны природы на основе личного выбора; формирование нравственного поведения и  ответственного отношения к собственным поступкам в природе.</w:t>
            </w:r>
          </w:p>
          <w:p w:rsidR="00E40BFF" w:rsidRPr="0085767A" w:rsidRDefault="00E40BFF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67A">
              <w:rPr>
                <w:rFonts w:ascii="Times New Roman" w:hAnsi="Times New Roman" w:cs="Times New Roman"/>
                <w:sz w:val="20"/>
                <w:szCs w:val="20"/>
              </w:rPr>
              <w:t>М. умение организовывать учебное сотрудничество с учениками и учителем, работать индивидуально и в группе, находить общее решение; работа с различными источниками информации; формирование и развитие компетентности в области использования ИКТ.</w:t>
            </w:r>
          </w:p>
          <w:p w:rsidR="00E40BFF" w:rsidRPr="0085767A" w:rsidRDefault="00E40BFF" w:rsidP="00C7487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767A">
              <w:rPr>
                <w:rFonts w:ascii="Times New Roman" w:hAnsi="Times New Roman" w:cs="Times New Roman"/>
                <w:sz w:val="20"/>
                <w:szCs w:val="20"/>
              </w:rPr>
              <w:t xml:space="preserve"> П.  выделение существенных признаков </w:t>
            </w:r>
            <w:r w:rsidRPr="008576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экосистем, круговорота веществ и превращения энергии в экосистемах; выявление типов взаимодействия различных видов организмов в природе; формирование основ экологической грамотности: способности оценивать последствия деятельности человека в природе; формирование представлений о значении биологических наук в решении локальных и глобальных экологических проблем; аргументация взаимосвязи человека и окружающей среды, необходимости защиты окружающей среды, значения биологического разнообразия для сохранения биосферы.</w:t>
            </w:r>
          </w:p>
        </w:tc>
        <w:tc>
          <w:tcPr>
            <w:tcW w:w="1418" w:type="dxa"/>
          </w:tcPr>
          <w:p w:rsidR="00E40BFF" w:rsidRPr="0085767A" w:rsidRDefault="00E40BFF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0BFF" w:rsidRPr="0085767A" w:rsidTr="0085767A">
        <w:tc>
          <w:tcPr>
            <w:tcW w:w="649" w:type="dxa"/>
          </w:tcPr>
          <w:p w:rsidR="00E40BFF" w:rsidRPr="0085767A" w:rsidRDefault="00E40BFF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6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34</w:t>
            </w:r>
          </w:p>
        </w:tc>
        <w:tc>
          <w:tcPr>
            <w:tcW w:w="1160" w:type="dxa"/>
          </w:tcPr>
          <w:p w:rsidR="00E40BFF" w:rsidRPr="0085767A" w:rsidRDefault="00E40BFF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67A">
              <w:rPr>
                <w:rFonts w:ascii="Times New Roman" w:hAnsi="Times New Roman" w:cs="Times New Roman"/>
                <w:sz w:val="20"/>
                <w:szCs w:val="20"/>
              </w:rPr>
              <w:t>Экскурсия «Весенние явления в природе»</w:t>
            </w:r>
          </w:p>
        </w:tc>
        <w:tc>
          <w:tcPr>
            <w:tcW w:w="567" w:type="dxa"/>
          </w:tcPr>
          <w:p w:rsidR="00E40BFF" w:rsidRPr="0085767A" w:rsidRDefault="00E40BFF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bookmarkStart w:id="0" w:name="_GoBack"/>
            <w:bookmarkEnd w:id="0"/>
          </w:p>
        </w:tc>
        <w:tc>
          <w:tcPr>
            <w:tcW w:w="709" w:type="dxa"/>
          </w:tcPr>
          <w:p w:rsidR="00E40BFF" w:rsidRPr="0085767A" w:rsidRDefault="00E40BFF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23.05</w:t>
            </w:r>
          </w:p>
        </w:tc>
        <w:tc>
          <w:tcPr>
            <w:tcW w:w="851" w:type="dxa"/>
          </w:tcPr>
          <w:p w:rsidR="00E40BFF" w:rsidRPr="0085767A" w:rsidRDefault="00E40BFF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E40BFF" w:rsidRPr="0085767A" w:rsidRDefault="00E40BFF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</w:tcPr>
          <w:p w:rsidR="00E40BFF" w:rsidRPr="0085767A" w:rsidRDefault="00E40BFF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67A">
              <w:rPr>
                <w:rFonts w:ascii="Times New Roman" w:hAnsi="Times New Roman" w:cs="Times New Roman"/>
                <w:sz w:val="20"/>
                <w:szCs w:val="20"/>
              </w:rPr>
              <w:t>Развитие качеств:</w:t>
            </w:r>
          </w:p>
          <w:p w:rsidR="00E40BFF" w:rsidRPr="0085767A" w:rsidRDefault="00E40BFF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67A">
              <w:rPr>
                <w:rFonts w:ascii="Times New Roman" w:hAnsi="Times New Roman" w:cs="Times New Roman"/>
                <w:sz w:val="20"/>
                <w:szCs w:val="20"/>
              </w:rPr>
              <w:t>восприятие, внимание, воображение, мышление, память.</w:t>
            </w:r>
          </w:p>
          <w:p w:rsidR="00E40BFF" w:rsidRPr="0085767A" w:rsidRDefault="00E40BFF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67A">
              <w:rPr>
                <w:rFonts w:ascii="Times New Roman" w:hAnsi="Times New Roman" w:cs="Times New Roman"/>
                <w:sz w:val="20"/>
                <w:szCs w:val="20"/>
              </w:rPr>
              <w:t>Соблюдать правила поведения в при-роде. Выбирать задание на лето, анализировать его</w:t>
            </w:r>
          </w:p>
          <w:p w:rsidR="00E40BFF" w:rsidRPr="0085767A" w:rsidRDefault="00E40BFF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67A">
              <w:rPr>
                <w:rFonts w:ascii="Times New Roman" w:hAnsi="Times New Roman" w:cs="Times New Roman"/>
                <w:sz w:val="20"/>
                <w:szCs w:val="20"/>
              </w:rPr>
              <w:t>содержание</w:t>
            </w:r>
          </w:p>
          <w:p w:rsidR="00E40BFF" w:rsidRPr="0085767A" w:rsidRDefault="00E40BFF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67A">
              <w:rPr>
                <w:rFonts w:ascii="Times New Roman" w:hAnsi="Times New Roman" w:cs="Times New Roman"/>
                <w:sz w:val="20"/>
                <w:szCs w:val="20"/>
              </w:rPr>
              <w:t xml:space="preserve">Наблюдать и фиксировать природные явления, делать </w:t>
            </w:r>
            <w:r w:rsidRPr="008576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вы-воды. Систематизировать и обобщать знания о многообразии живого мира.</w:t>
            </w:r>
          </w:p>
        </w:tc>
        <w:tc>
          <w:tcPr>
            <w:tcW w:w="1694" w:type="dxa"/>
          </w:tcPr>
          <w:p w:rsidR="00E40BFF" w:rsidRPr="0085767A" w:rsidRDefault="00E40BFF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6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Регулятивные УУД – определять цель учебной деятельности под руковод-ством учителя и самостоятельно, искать средства еѐ осуществления. Работая по плану, сверять свои действия с целью и, при необходимости, исправлять ошибки с помощью учителя. Работая по состав-</w:t>
            </w:r>
            <w:r w:rsidRPr="008576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ленному плану, использовать наряду с основными и дополнительные средства. Познавательные УУД – самостоятельно предполагать, какая информация нужна для решения предметной учебной зада- чи, состоящей из нескольких ша- гов.Выполнять универсальные логиче- ские действия: анализ, синтез, сравне- ние.Коммуникативные УУД – органи- зовывать учебное взаимодействие в группах.</w:t>
            </w:r>
          </w:p>
        </w:tc>
        <w:tc>
          <w:tcPr>
            <w:tcW w:w="1418" w:type="dxa"/>
          </w:tcPr>
          <w:p w:rsidR="00E40BFF" w:rsidRPr="0085767A" w:rsidRDefault="00E40BFF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0BFF" w:rsidRPr="0085767A" w:rsidTr="0085767A">
        <w:tc>
          <w:tcPr>
            <w:tcW w:w="649" w:type="dxa"/>
          </w:tcPr>
          <w:p w:rsidR="00E40BFF" w:rsidRPr="0085767A" w:rsidRDefault="00E40BFF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</w:tcPr>
          <w:p w:rsidR="00E40BFF" w:rsidRPr="0085767A" w:rsidRDefault="00E40BFF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 34 часа.</w:t>
            </w:r>
          </w:p>
        </w:tc>
        <w:tc>
          <w:tcPr>
            <w:tcW w:w="567" w:type="dxa"/>
          </w:tcPr>
          <w:p w:rsidR="00E40BFF" w:rsidRPr="0085767A" w:rsidRDefault="00E40BFF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40BFF" w:rsidRDefault="00E40BFF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40BFF" w:rsidRPr="0085767A" w:rsidRDefault="00E40BFF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E40BFF" w:rsidRPr="0085767A" w:rsidRDefault="00E40BFF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</w:tcPr>
          <w:p w:rsidR="00E40BFF" w:rsidRPr="0085767A" w:rsidRDefault="00E40BFF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</w:tcPr>
          <w:p w:rsidR="00E40BFF" w:rsidRPr="0085767A" w:rsidRDefault="00E40BFF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E40BFF" w:rsidRPr="0085767A" w:rsidRDefault="00E40BFF" w:rsidP="00C748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639B0" w:rsidRDefault="009639B0" w:rsidP="009639B0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4F62C2" w:rsidRDefault="004F62C2" w:rsidP="004F62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Формы и средства контроля.</w:t>
      </w:r>
    </w:p>
    <w:p w:rsidR="003C7354" w:rsidRPr="004F62C2" w:rsidRDefault="003C7354" w:rsidP="00B639A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833713"/>
          <w:sz w:val="24"/>
          <w:szCs w:val="24"/>
          <w:lang w:eastAsia="ru-RU"/>
        </w:rPr>
      </w:pPr>
      <w:r w:rsidRPr="004F62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Биология – наука о живом мире.</w:t>
      </w:r>
      <w:r w:rsidRPr="004F62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Вариант № 1</w:t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Часть А</w:t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А1. Наука о живой природе носит название:</w:t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 Физика</w:t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 Химия</w:t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 Биология</w:t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4. География </w:t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А2. Какие признаки характерны для всех живых организмов:</w:t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 Активное передвижение</w:t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 Дыхание, питание, рост, размножение</w:t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 Поглощение из почвы растворённых в воде минеральных солей</w:t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4. Образование органических веществ из неорганических</w:t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А3. Часть клетки, где хранится наследственная информация:</w:t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 Цитоплазма</w:t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 Ядро</w:t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 Вакуоль</w:t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4. Клеточная стенка</w:t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А4. Молодая клетка отличается от старой тем, что …</w:t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 В ней несколько маленьких вакуолей, ядро прилегает к клеточной оболочке</w:t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 В ней одна большая вакуоль, ядро прилегает к клеточной оболочке</w:t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 В ней одна большая вакуоль, ядро располагается в центре</w:t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4. В ней несколько маленьких вакуолей, ядро располагается в центре</w:t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А5. Имя учёного, который первым обобщил биологические знания о животных, </w:t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накопленные до него человечеством:</w:t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 Аристотель</w:t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 Теофраст</w:t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 К.Линней</w:t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4. Ч.Дарвин</w:t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Часть В</w:t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В1. К органическим веществам клетки относят:</w:t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А) минеральные соли</w:t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Б) жиры</w:t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В) белки</w:t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Г) углеводы</w:t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Д) воду</w:t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Е) зола</w:t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Часть С</w:t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С1. Часть организма, которая выполняет особую функцию и обладает особым строением называют …….</w:t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С2. Какие методы изучения живых организмов применяют в природе, а какие в лаборатории. Приведите примеры.</w:t>
      </w:r>
      <w:r w:rsidR="004F6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62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Вариант № 2</w:t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Часть А</w:t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А1. Наука о растениях носит название:</w:t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 Ботаника </w:t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 Зоология </w:t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 Биология</w:t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4. Микология </w:t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А2. Укажите метод, с помощью которого можно изучать продолжительность зимней спячки у бурого медведя:</w:t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 Наблюдение</w:t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 Эксперимент</w:t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 Сравнение</w:t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4. Моделирование </w:t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А3. Гемоглобин – это …</w:t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 Углевод</w:t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2. </w:t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 Белок крови</w:t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4. жир</w:t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А4. Название наследственного материала в ядре клетки:</w:t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 Хромосомы</w:t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 Хлоропласты</w:t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 Ядрышко</w:t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4. Вакуоль </w:t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А5. Имя учёного, который создал первую систему ботанических понятий:</w:t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 Аристотель</w:t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 Теофраст</w:t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 К.Линней</w:t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4. Ч.Дарвин</w:t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Часть В</w:t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В1. Выберите признаки живых организмов:</w:t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А) обмен веществ и энергии</w:t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Б) раздражимость</w:t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В) сократимость</w:t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Г) размножение</w:t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Д) поглощение световых лучей</w:t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Часть С</w:t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С1. Как определить увеличение микроскопа?</w:t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С2. Зарисуйте клетку кожицы лука. Подпишите её части. Какую функцию выполняет клеточная мембрана?</w:t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62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Вариант № 3</w:t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Часть А</w:t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А1. Наука о животных носит название:</w:t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 Ботаника </w:t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 Зоология </w:t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 Биология</w:t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4. Микология </w:t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А2. В старой клетке хорошо заметны …</w:t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 Оболочка</w:t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 Вакуоль</w:t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 Ядро</w:t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4. Хромосомы </w:t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А3. Укажите, что доказывают результаты опыта. Немного муки размешали в воде, добавили две капли йода. Мучная смесь окрасилась в синий цвет.</w:t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 Наличие в муке белков</w:t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 Наличие в муке минеральных солей</w:t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 Наличие в муке углеводов – крахмала</w:t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4. Наличие в муке жиров</w:t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А4. Назовите главную часть микроскопа:</w:t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 Тубус</w:t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 Предметный столик</w:t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 Зеркало</w:t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4. Штатив </w:t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А5. Имя учёного, который создал классификацию организмов:</w:t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 Аристотель</w:t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 Теофраст</w:t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 К.Линней</w:t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4. Ч.Дарвин</w:t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Часть В</w:t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В1. Найдите соответствие между названиями клеточных структур и соответствующими им признаками:</w:t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 Вакуоль</w:t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 Мембрана</w:t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 Ядро</w:t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4. Клеточная стенка А. деление клетки</w:t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Б. клеточный сок</w:t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В. поступление веществ в клетку</w:t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Г. обеспечение прочности</w:t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Часть С</w:t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С1. Группу клеток, сходных по строению, функциям и имеющих общее происхождение называют ……</w:t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С2. Докажите, что растение – живой организм.</w:t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B639A4" w:rsidRDefault="003C7354" w:rsidP="004F62C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4F62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Ответы </w:t>
      </w:r>
    </w:p>
    <w:p w:rsidR="003C7354" w:rsidRPr="004F62C2" w:rsidRDefault="003C7354" w:rsidP="004F62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2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Биология – наука о живом мире.</w:t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62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lastRenderedPageBreak/>
        <w:t>Уровень А.</w:t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62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По вертикали: вариант, </w:t>
      </w:r>
      <w:r w:rsidRPr="004F62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По горизонтали: номер вопроса.</w:t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1 2 3 4 5</w:t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1 3 2 2 4 1</w:t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2 1 1 3 1 2</w:t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62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Уровень В и С</w:t>
      </w:r>
      <w:r w:rsidRPr="004F62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1 вариант</w:t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 - Б, В, Г </w:t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С1 - Орган </w:t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С2 - Методы в природе: наблюдение, описание, измерение.</w:t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Методы в лаборатории: наблюдение, эксперимент, моделирование</w:t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62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2 вариант</w:t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 - А, Б, Г </w:t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С1 - Увеличение объектива умножить на увеличение окуляра</w:t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С2 – Клетка состоит из мембраны, ядра и цитоплазмы. Основной функцией клеточной мембраны является поступление веществ в клетку.</w:t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62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3 вариант</w:t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 - 1-Б , 2-В, 3-А, 4-Г </w:t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С1 - Ткань </w:t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С2 - Живой организм: обмен веществ и энергии, рост и развитие, размножение, раздражимость</w:t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3C7354" w:rsidRPr="004F62C2" w:rsidRDefault="003C7354" w:rsidP="004F62C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lang w:eastAsia="ru-RU"/>
        </w:rPr>
      </w:pPr>
      <w:r w:rsidRPr="004F62C2"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bdr w:val="none" w:sz="0" w:space="0" w:color="auto" w:frame="1"/>
          <w:lang w:eastAsia="ru-RU"/>
        </w:rPr>
        <w:t>Система оценивания контрольной работы:</w:t>
      </w:r>
    </w:p>
    <w:p w:rsidR="003C7354" w:rsidRDefault="003C7354" w:rsidP="004F62C2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1-5 задание уровень А – 1 балл</w:t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В1 уровень В – 2 балла</w:t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С1 уровень С – 2 балла</w:t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С2 уровень С – з балла</w:t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12 – 10 баллов - оценка «5»</w:t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9 – 8 баллов - оценка «4»</w:t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7 – 5 баллов - оценка «3»</w:t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Менее 5 баллов - оценка «2»</w:t>
      </w:r>
    </w:p>
    <w:p w:rsidR="00B639A4" w:rsidRPr="00B639A4" w:rsidRDefault="00B639A4" w:rsidP="004F62C2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B639A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«Многообразие живых организмов»</w:t>
      </w:r>
    </w:p>
    <w:p w:rsidR="003C7354" w:rsidRPr="004F62C2" w:rsidRDefault="003C7354" w:rsidP="004F62C2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color w:val="A71E90"/>
          <w:sz w:val="24"/>
          <w:szCs w:val="24"/>
          <w:lang w:eastAsia="ru-RU"/>
        </w:rPr>
      </w:pPr>
      <w:r w:rsidRPr="004F62C2">
        <w:rPr>
          <w:rFonts w:ascii="Times New Roman" w:eastAsia="Times New Roman" w:hAnsi="Times New Roman" w:cs="Times New Roman"/>
          <w:b/>
          <w:bCs/>
          <w:color w:val="A71E90"/>
          <w:sz w:val="24"/>
          <w:szCs w:val="24"/>
          <w:lang w:eastAsia="ru-RU"/>
        </w:rPr>
        <w:t>Вариант 1.</w:t>
      </w:r>
    </w:p>
    <w:p w:rsidR="003C7354" w:rsidRPr="004F62C2" w:rsidRDefault="003C7354" w:rsidP="004F62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2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Задание 1.</w:t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Выберите один правильный ответ из предложенных вариантов.</w:t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 Может ли клетка быть отдельным организмом?</w:t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А) да</w:t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Б) нет</w:t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 Органические вещества образуются в:</w:t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А) луковицах Б) листьях В) корнях Г) плодах.</w:t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3.Бациллы – это </w:t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А) спиралевидные бактерии Б) палочковидные бактерии </w:t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В) бактерии в виде виноградной грозди Г) бактерии в виде запятой</w:t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4.Какие растения относятся к голосеменным?</w:t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А) береза Б) дуб В) лиственница Г) боярышник</w:t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5.Грибы, как и животные, </w:t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А) имеют мицелий Б) размножаются вегетативно </w:t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В) имеют неограниченный рост Г) являются гетеротрофами</w:t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6. Отличительным признаком грибов-паразитов является то, что они</w:t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А) питаются за счет других организмов В) питаются отмершим органическим веществом</w:t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Б) способны к фотосинтезу Г) имеют хлоропласты</w:t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7.Какие организмы, входящие в состав лишайника, способны к фотосинтезу?</w:t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А) грибы Б) моховидные В) зеленые водоросли Г) красные и бурые водоросли</w:t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8.Тело лишайника называется</w:t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А) грибницей Б) плодовым телом В) слоевищем Г) стромой</w:t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9.Инфузория-туфелька относится к Царству</w:t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А) Бактерий Б) Грибы В) Растения Г) Животные</w:t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10. Животные</w:t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А) автотрофы Б) гетеротрофы В) растут всю жизнь Г) многоклеточные организмы</w:t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62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Задание 2. </w:t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Дайте определения следующим понятиям:</w:t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1) Флора – …</w:t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2) Микология - …</w:t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3) Прокариоты - …</w:t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4) Гетеротрофы - …</w:t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5) Спириллы - …</w:t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62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Задание 3.</w:t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Верны ли следующие утверждения.</w:t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 Вирусы – это неклеточная форма жизни.</w:t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 Отличительная черта бактериальной клетки – отсутствие в ней ядра.</w:t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 Бактерии – самая молодая группа организмов.</w:t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4. В царство Растения входят одноклеточные и многоклеточные организмы.</w:t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5. Кедр – цветковое растение.</w:t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6. Тело водорослей – слоевище.</w:t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7. Стрекоза – животное.</w:t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8. Грибы – автотрофы.</w:t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9. Сморчок – ядовитый гриб.</w:t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10. Среди растений есть вредные виды.</w:t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62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Задание 4.</w:t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Почему лишайники называют «первопроходцами или пионерами жизни»?</w:t>
      </w:r>
    </w:p>
    <w:p w:rsidR="003C7354" w:rsidRPr="004F62C2" w:rsidRDefault="003C7354" w:rsidP="004F62C2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color w:val="A71E90"/>
          <w:sz w:val="24"/>
          <w:szCs w:val="24"/>
          <w:lang w:eastAsia="ru-RU"/>
        </w:rPr>
      </w:pPr>
      <w:r w:rsidRPr="004F62C2">
        <w:rPr>
          <w:rFonts w:ascii="Times New Roman" w:eastAsia="Times New Roman" w:hAnsi="Times New Roman" w:cs="Times New Roman"/>
          <w:b/>
          <w:bCs/>
          <w:color w:val="A71E90"/>
          <w:sz w:val="24"/>
          <w:szCs w:val="24"/>
          <w:lang w:eastAsia="ru-RU"/>
        </w:rPr>
        <w:t>Вариант 2.</w:t>
      </w:r>
    </w:p>
    <w:p w:rsidR="003C7354" w:rsidRPr="004F62C2" w:rsidRDefault="003C7354" w:rsidP="004F62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2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Задание 1.</w:t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Выберите один правильный ответ из предложенных вариантов.</w:t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 Органические вещества из неорганических создают</w:t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А) растения Б) вирусы В) животные Г) грибы</w:t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 Бактерии и грибы относят к:</w:t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А) одному царству живых организмов Б) царству растений</w:t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В) разным царствам живой природы Г) лишайникам</w:t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 Как называются зелёные пластиды?</w:t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А) цитоплазма; Б) хромопласты; В) лейкопласты; Г) хлоропласты.</w:t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4. Споры бактерий служат для </w:t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А) бесполого размножения Б) полового размножения</w:t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В) деления Г) перенесения неблагоприятных условий</w:t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5. К грибам не относится </w:t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А) дрожжи Б) мукор В) трюфель Г) ягель </w:t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6. Грибы-сапротрофы </w:t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А) питаются мертвыми органическими веществами Б) паразитируюи</w:t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В) имеют плодовое тело Г) не имеют мицелия</w:t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7. Лишайники разрушают скалы с помощью</w:t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А) лишайниковых солей Б) лишайниковых кислот В) лишайниковых щелочей Г) ферментов</w:t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8. К лишайникам относится</w:t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А) кукушкин лен Б) сфагнум В) ксантория Г) мукор</w:t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9. В царстве Животные насчитывается </w:t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А) около 1, 5 млн видов Б) около 2 млн видов В) около 2,5 млн видов Г) около 3 млн видов</w:t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10. К травоядным животным относится </w:t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А) волк Б) лиса В) сова Г) заяц</w:t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62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Задание 2. </w:t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Дайте определения следующим понятиям:</w:t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1) Лихенология - ….</w:t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2) Эукариоты – …</w:t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3) Симбиоз - …</w:t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4) Вибрионы - …</w:t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5) Слоевище - …</w:t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62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Задание 3.</w:t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Верны ли следующие утверждения.</w:t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 Ученые полагают, что на Земле обитает до 30 млн видов живых организмов. </w:t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 Грибы-паразиты наносят урон живым организмам.</w:t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 Лишайники размножаются только спорами.</w:t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4. Гриб дождевик – съедобный гриб.</w:t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5. Грибы – гетеротрофы.</w:t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6. Паук – это животное.</w:t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7. Мхи, плауны и хвощи не относятся к растениям.</w:t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8. Благодаря деятельности цианобактерий миллиарды лет назад начала формироваться атмосфера Земли.</w:t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9. Бактерии, грибы и лишайники – эукариоты.</w:t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10. Некоторые бактерии имеют жгутики.</w:t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62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Задание 4.</w:t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Какие организмы называют паразитами?</w:t>
      </w:r>
    </w:p>
    <w:p w:rsidR="003C7354" w:rsidRPr="004F62C2" w:rsidRDefault="003C7354" w:rsidP="004F62C2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color w:val="A71E90"/>
          <w:sz w:val="24"/>
          <w:szCs w:val="24"/>
          <w:lang w:eastAsia="ru-RU"/>
        </w:rPr>
      </w:pPr>
      <w:r w:rsidRPr="004F62C2">
        <w:rPr>
          <w:rFonts w:ascii="Times New Roman" w:eastAsia="Times New Roman" w:hAnsi="Times New Roman" w:cs="Times New Roman"/>
          <w:b/>
          <w:bCs/>
          <w:color w:val="A71E90"/>
          <w:sz w:val="24"/>
          <w:szCs w:val="24"/>
          <w:lang w:eastAsia="ru-RU"/>
        </w:rPr>
        <w:t>Вариант 3.</w:t>
      </w:r>
    </w:p>
    <w:p w:rsidR="003C7354" w:rsidRPr="004F62C2" w:rsidRDefault="003C7354" w:rsidP="004F62C2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F62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Задание 1.</w:t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Выберите один правильный ответ из предложенных вариантов.</w:t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 Амёба относится к царству </w:t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А) грибы Б) растения В) животные Г) бактерии</w:t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 Для животных характерно</w:t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А) автотрофный тип питания Б) гетеротрофный тип питания</w:t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В) многоклеточность Г) одноклеточность</w:t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 Лишайники плохо растут в городах, так как </w:t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А) чувствительны к загрязнению воздуха Б) там нет водорослей</w:t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В) там нет грибов Г) там мало влаги</w:t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4. Лишайник - это</w:t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А) пример паразитизма гриба на водоросли Б) симбиоз гриба и водоросли</w:t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В) симбиоз гриба и бактерий Г) пример паразитизма водоросли на грибе</w:t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5. Грибница состоит из</w:t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А) корней Б) корневища В) корневых волосков Г) тонких белых нитей – гифов</w:t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6. Выберите признак, характерный только для грибов, </w:t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А) тело - мицелий Б) состоят из клеток</w:t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В) в клетках содержится хитин Г) в клетках есть ядро</w:t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7. К эукариотам не принадлежат </w:t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А) растения Б) бактерии В) животные Г) грибы</w:t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8. Округлые бактерии – это</w:t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А) кокки Б) спириллы В) бациллы Г) вибрионы</w:t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9.Для цветковых растений характерно наличие</w:t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А) спор Б) плода В) мицелия Г) ложноножек</w:t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10. Могут ли растения быть хищниками?</w:t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А) да Б) нет</w:t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62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Задание 2. </w:t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Дайте определения следующим понятиям:</w:t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1) Фотосинтез - …</w:t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2) Зоология - …</w:t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3) Автотрофы - …</w:t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4) Бациллы – …</w:t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5) Грибница - …</w:t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62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Задание 3. </w:t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Верны ли следующие утверждения.</w:t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 Дрожжи – группа бактерий.</w:t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 Хлорофилл – зеленый фермент.</w:t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 Ягель, или олений мох – лишайник.</w:t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4. Пеницилл – гриб-сапротроф.</w:t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5. Бабочка - это животное.</w:t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6. У бактерий цитоплазма неподвижна.</w:t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7. Сосна – голосеменное растение.</w:t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8. В образовании природного газа участвуют животные.</w:t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9. Бактерии очень выносливы и приспособлены к различным условиям существования.</w:t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10. Учёные полагают, что на Земле обитает около 1,5 млн видов живых организмов.</w:t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62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Задание 4. </w:t>
      </w:r>
      <w:r w:rsidRPr="004F62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Почему о грибе говорят: «Это не растение и не животное – это то и другое»?</w:t>
      </w:r>
    </w:p>
    <w:p w:rsidR="00B639A4" w:rsidRDefault="00B639A4" w:rsidP="004F62C2">
      <w:pPr>
        <w:pStyle w:val="a5"/>
        <w:rPr>
          <w:b/>
          <w:bCs/>
          <w:color w:val="000000"/>
        </w:rPr>
      </w:pPr>
      <w:r>
        <w:rPr>
          <w:b/>
          <w:bCs/>
          <w:color w:val="000000"/>
        </w:rPr>
        <w:t>«Жизнь организмов на планете Земля»</w:t>
      </w:r>
    </w:p>
    <w:p w:rsidR="007D096F" w:rsidRPr="004F62C2" w:rsidRDefault="007D096F" w:rsidP="004F62C2">
      <w:pPr>
        <w:pStyle w:val="a5"/>
        <w:rPr>
          <w:color w:val="000000"/>
        </w:rPr>
      </w:pPr>
      <w:r w:rsidRPr="004F62C2">
        <w:rPr>
          <w:b/>
          <w:bCs/>
          <w:color w:val="000000"/>
        </w:rPr>
        <w:t>ВАРИАНТ 1.</w:t>
      </w:r>
    </w:p>
    <w:p w:rsidR="007D096F" w:rsidRPr="004F62C2" w:rsidRDefault="007D096F" w:rsidP="004F62C2">
      <w:pPr>
        <w:pStyle w:val="a5"/>
        <w:rPr>
          <w:color w:val="000000"/>
        </w:rPr>
      </w:pPr>
      <w:r w:rsidRPr="004F62C2">
        <w:rPr>
          <w:b/>
          <w:bCs/>
          <w:i/>
          <w:iCs/>
          <w:color w:val="000000"/>
        </w:rPr>
        <w:t>Задание 1.</w:t>
      </w:r>
    </w:p>
    <w:p w:rsidR="007D096F" w:rsidRPr="004F62C2" w:rsidRDefault="007D096F" w:rsidP="004F62C2">
      <w:pPr>
        <w:pStyle w:val="a5"/>
        <w:rPr>
          <w:color w:val="000000"/>
        </w:rPr>
      </w:pPr>
      <w:r w:rsidRPr="004F62C2">
        <w:rPr>
          <w:color w:val="000000"/>
        </w:rPr>
        <w:t>Все живые организмы живут в различных средах обитания. Назовите их.</w:t>
      </w:r>
    </w:p>
    <w:p w:rsidR="007D096F" w:rsidRPr="004F62C2" w:rsidRDefault="007D096F" w:rsidP="004F62C2">
      <w:pPr>
        <w:pStyle w:val="a5"/>
        <w:rPr>
          <w:color w:val="000000"/>
        </w:rPr>
      </w:pPr>
      <w:r w:rsidRPr="004F62C2">
        <w:rPr>
          <w:color w:val="000000"/>
        </w:rPr>
        <w:t>Отгадайте, о каком живом организме идет речь?</w:t>
      </w:r>
    </w:p>
    <w:p w:rsidR="007D096F" w:rsidRPr="004F62C2" w:rsidRDefault="007D096F" w:rsidP="004F62C2">
      <w:pPr>
        <w:pStyle w:val="a5"/>
        <w:rPr>
          <w:color w:val="000000"/>
        </w:rPr>
      </w:pPr>
      <w:r w:rsidRPr="004F62C2">
        <w:rPr>
          <w:i/>
          <w:iCs/>
          <w:color w:val="000000"/>
        </w:rPr>
        <w:t>«У родителей и деток вся одежда из монеток.»</w:t>
      </w:r>
    </w:p>
    <w:p w:rsidR="007D096F" w:rsidRPr="004F62C2" w:rsidRDefault="007D096F" w:rsidP="004F62C2">
      <w:pPr>
        <w:pStyle w:val="a5"/>
        <w:rPr>
          <w:color w:val="000000"/>
        </w:rPr>
      </w:pPr>
      <w:r w:rsidRPr="004F62C2">
        <w:rPr>
          <w:color w:val="000000"/>
        </w:rPr>
        <w:t>Охарактеризуйте подробно среду обитания этого организма. Какие у него имеются приспособления к обитанию в этой среде?</w:t>
      </w:r>
    </w:p>
    <w:p w:rsidR="007D096F" w:rsidRPr="004F62C2" w:rsidRDefault="007D096F" w:rsidP="004F62C2">
      <w:pPr>
        <w:pStyle w:val="a5"/>
        <w:rPr>
          <w:color w:val="000000"/>
        </w:rPr>
      </w:pPr>
      <w:r w:rsidRPr="004F62C2">
        <w:rPr>
          <w:color w:val="000000"/>
        </w:rPr>
        <w:t>Приведите примеры других обитателей данной среды.</w:t>
      </w:r>
    </w:p>
    <w:p w:rsidR="007D096F" w:rsidRPr="004F62C2" w:rsidRDefault="007D096F" w:rsidP="004F62C2">
      <w:pPr>
        <w:pStyle w:val="a5"/>
        <w:rPr>
          <w:color w:val="000000"/>
        </w:rPr>
      </w:pPr>
      <w:r w:rsidRPr="004F62C2">
        <w:rPr>
          <w:b/>
          <w:bCs/>
          <w:i/>
          <w:iCs/>
          <w:color w:val="000000"/>
        </w:rPr>
        <w:t>Задание 2.</w:t>
      </w:r>
    </w:p>
    <w:p w:rsidR="007D096F" w:rsidRPr="004F62C2" w:rsidRDefault="007D096F" w:rsidP="004F62C2">
      <w:pPr>
        <w:pStyle w:val="a5"/>
        <w:rPr>
          <w:color w:val="000000"/>
        </w:rPr>
      </w:pPr>
      <w:r w:rsidRPr="004F62C2">
        <w:rPr>
          <w:color w:val="000000"/>
        </w:rPr>
        <w:t>Каким образом некоторые моллюски приспособлены к жизни в зоне, где есть прибой?</w:t>
      </w:r>
    </w:p>
    <w:p w:rsidR="007D096F" w:rsidRPr="004F62C2" w:rsidRDefault="007D096F" w:rsidP="004F62C2">
      <w:pPr>
        <w:pStyle w:val="a5"/>
        <w:rPr>
          <w:color w:val="000000"/>
        </w:rPr>
      </w:pPr>
      <w:r w:rsidRPr="004F62C2">
        <w:rPr>
          <w:color w:val="000000"/>
        </w:rPr>
        <w:br/>
      </w:r>
    </w:p>
    <w:p w:rsidR="007D096F" w:rsidRPr="004F62C2" w:rsidRDefault="007D096F" w:rsidP="004F62C2">
      <w:pPr>
        <w:pStyle w:val="a5"/>
        <w:rPr>
          <w:color w:val="000000"/>
        </w:rPr>
      </w:pPr>
      <w:r w:rsidRPr="004F62C2">
        <w:rPr>
          <w:b/>
          <w:bCs/>
          <w:i/>
          <w:iCs/>
          <w:color w:val="000000"/>
        </w:rPr>
        <w:t>Задание 3.</w:t>
      </w:r>
    </w:p>
    <w:p w:rsidR="007D096F" w:rsidRPr="004F62C2" w:rsidRDefault="007D096F" w:rsidP="004F62C2">
      <w:pPr>
        <w:pStyle w:val="a5"/>
        <w:rPr>
          <w:color w:val="000000"/>
        </w:rPr>
      </w:pPr>
      <w:r w:rsidRPr="004F62C2">
        <w:rPr>
          <w:b/>
          <w:bCs/>
          <w:i/>
          <w:iCs/>
          <w:color w:val="000000"/>
        </w:rPr>
        <w:lastRenderedPageBreak/>
        <w:t>Выбрать правильный вариант ответа</w:t>
      </w:r>
    </w:p>
    <w:p w:rsidR="007D096F" w:rsidRPr="004F62C2" w:rsidRDefault="007D096F" w:rsidP="004F62C2">
      <w:pPr>
        <w:pStyle w:val="a5"/>
        <w:rPr>
          <w:color w:val="000000"/>
        </w:rPr>
      </w:pPr>
      <w:r w:rsidRPr="004F62C2">
        <w:rPr>
          <w:b/>
          <w:bCs/>
          <w:i/>
          <w:iCs/>
          <w:color w:val="000000"/>
        </w:rPr>
        <w:t>1. Родиной томата является</w:t>
      </w:r>
    </w:p>
    <w:p w:rsidR="007D096F" w:rsidRPr="004F62C2" w:rsidRDefault="007D096F" w:rsidP="004F62C2">
      <w:pPr>
        <w:pStyle w:val="a5"/>
        <w:rPr>
          <w:color w:val="000000"/>
        </w:rPr>
      </w:pPr>
      <w:r w:rsidRPr="004F62C2">
        <w:rPr>
          <w:color w:val="000000"/>
        </w:rPr>
        <w:t>а) Южной Америка б) Северная Америка в) Австралия г) Африка</w:t>
      </w:r>
    </w:p>
    <w:p w:rsidR="007D096F" w:rsidRPr="004F62C2" w:rsidRDefault="007D096F" w:rsidP="004F62C2">
      <w:pPr>
        <w:pStyle w:val="a5"/>
        <w:rPr>
          <w:color w:val="000000"/>
        </w:rPr>
      </w:pPr>
      <w:r w:rsidRPr="004F62C2">
        <w:rPr>
          <w:b/>
          <w:bCs/>
          <w:i/>
          <w:iCs/>
          <w:color w:val="000000"/>
        </w:rPr>
        <w:t>2. Тигры</w:t>
      </w:r>
      <w:r w:rsidRPr="004F62C2">
        <w:rPr>
          <w:rStyle w:val="apple-converted-space"/>
          <w:b/>
          <w:bCs/>
          <w:i/>
          <w:iCs/>
          <w:color w:val="000000"/>
        </w:rPr>
        <w:t> </w:t>
      </w:r>
      <w:r w:rsidRPr="004F62C2">
        <w:rPr>
          <w:b/>
          <w:bCs/>
          <w:i/>
          <w:iCs/>
          <w:color w:val="000000"/>
        </w:rPr>
        <w:t>обитают:</w:t>
      </w:r>
    </w:p>
    <w:p w:rsidR="007D096F" w:rsidRPr="004F62C2" w:rsidRDefault="007D096F" w:rsidP="004F62C2">
      <w:pPr>
        <w:pStyle w:val="a5"/>
        <w:rPr>
          <w:color w:val="000000"/>
        </w:rPr>
      </w:pPr>
      <w:r w:rsidRPr="004F62C2">
        <w:rPr>
          <w:color w:val="000000"/>
        </w:rPr>
        <w:t>а) в Австралии б) в Евразии в) в Антарктиде г) в Африке</w:t>
      </w:r>
    </w:p>
    <w:p w:rsidR="007D096F" w:rsidRPr="004F62C2" w:rsidRDefault="007D096F" w:rsidP="004F62C2">
      <w:pPr>
        <w:pStyle w:val="a5"/>
        <w:rPr>
          <w:color w:val="000000"/>
        </w:rPr>
      </w:pPr>
      <w:r w:rsidRPr="004F62C2">
        <w:rPr>
          <w:b/>
          <w:bCs/>
          <w:color w:val="000000"/>
        </w:rPr>
        <w:t>3.</w:t>
      </w:r>
      <w:r w:rsidRPr="004F62C2">
        <w:rPr>
          <w:rStyle w:val="apple-converted-space"/>
          <w:b/>
          <w:bCs/>
          <w:color w:val="000000"/>
        </w:rPr>
        <w:t> </w:t>
      </w:r>
      <w:r w:rsidRPr="004F62C2">
        <w:rPr>
          <w:b/>
          <w:bCs/>
          <w:i/>
          <w:iCs/>
          <w:color w:val="000000"/>
        </w:rPr>
        <w:t>Горилла</w:t>
      </w:r>
      <w:r w:rsidRPr="004F62C2">
        <w:rPr>
          <w:rStyle w:val="apple-converted-space"/>
          <w:b/>
          <w:bCs/>
          <w:i/>
          <w:iCs/>
          <w:color w:val="000000"/>
        </w:rPr>
        <w:t> </w:t>
      </w:r>
      <w:r w:rsidRPr="004F62C2">
        <w:rPr>
          <w:b/>
          <w:bCs/>
          <w:i/>
          <w:iCs/>
          <w:color w:val="000000"/>
        </w:rPr>
        <w:t>– животное, обитающее:</w:t>
      </w:r>
    </w:p>
    <w:p w:rsidR="007D096F" w:rsidRPr="004F62C2" w:rsidRDefault="007D096F" w:rsidP="004F62C2">
      <w:pPr>
        <w:pStyle w:val="a5"/>
        <w:rPr>
          <w:color w:val="000000"/>
        </w:rPr>
      </w:pPr>
      <w:r w:rsidRPr="004F62C2">
        <w:rPr>
          <w:color w:val="000000"/>
        </w:rPr>
        <w:t>а) в Африке б) в Австралии в) в Евразии г) в Антарктиде</w:t>
      </w:r>
    </w:p>
    <w:p w:rsidR="007D096F" w:rsidRPr="004F62C2" w:rsidRDefault="007D096F" w:rsidP="004F62C2">
      <w:pPr>
        <w:pStyle w:val="a5"/>
        <w:rPr>
          <w:color w:val="000000"/>
        </w:rPr>
      </w:pPr>
      <w:r w:rsidRPr="004F62C2">
        <w:rPr>
          <w:color w:val="000000"/>
        </w:rPr>
        <w:t>4.</w:t>
      </w:r>
      <w:r w:rsidRPr="004F62C2">
        <w:rPr>
          <w:rStyle w:val="apple-converted-space"/>
          <w:color w:val="000000"/>
        </w:rPr>
        <w:t> </w:t>
      </w:r>
      <w:r w:rsidRPr="004F62C2">
        <w:rPr>
          <w:b/>
          <w:bCs/>
          <w:i/>
          <w:iCs/>
          <w:color w:val="000000"/>
        </w:rPr>
        <w:t>Лама – животное, характерное:</w:t>
      </w:r>
    </w:p>
    <w:p w:rsidR="007D096F" w:rsidRPr="004F62C2" w:rsidRDefault="007D096F" w:rsidP="004F62C2">
      <w:pPr>
        <w:pStyle w:val="a5"/>
        <w:rPr>
          <w:color w:val="000000"/>
        </w:rPr>
      </w:pPr>
      <w:r w:rsidRPr="004F62C2">
        <w:rPr>
          <w:color w:val="000000"/>
        </w:rPr>
        <w:t>а) для Северной Америки б) для Южной Америки в) для Австралии г) для Африки</w:t>
      </w:r>
    </w:p>
    <w:p w:rsidR="007D096F" w:rsidRPr="004F62C2" w:rsidRDefault="007D096F" w:rsidP="004F62C2">
      <w:pPr>
        <w:pStyle w:val="a5"/>
        <w:rPr>
          <w:color w:val="000000"/>
        </w:rPr>
      </w:pPr>
      <w:r w:rsidRPr="004F62C2">
        <w:rPr>
          <w:b/>
          <w:bCs/>
          <w:i/>
          <w:iCs/>
          <w:color w:val="000000"/>
        </w:rPr>
        <w:t>5. Какаду – птица, обитающая:</w:t>
      </w:r>
    </w:p>
    <w:p w:rsidR="007D096F" w:rsidRPr="004F62C2" w:rsidRDefault="007D096F" w:rsidP="004F62C2">
      <w:pPr>
        <w:pStyle w:val="a5"/>
        <w:rPr>
          <w:color w:val="000000"/>
        </w:rPr>
      </w:pPr>
      <w:r w:rsidRPr="004F62C2">
        <w:rPr>
          <w:color w:val="000000"/>
        </w:rPr>
        <w:t>а) в Австралии б) в Евразии в) в Антарктиде г) в Африке</w:t>
      </w:r>
    </w:p>
    <w:p w:rsidR="007D096F" w:rsidRPr="004F62C2" w:rsidRDefault="007D096F" w:rsidP="004F62C2">
      <w:pPr>
        <w:pStyle w:val="a5"/>
        <w:rPr>
          <w:color w:val="000000"/>
        </w:rPr>
      </w:pPr>
      <w:r w:rsidRPr="004F62C2">
        <w:rPr>
          <w:b/>
          <w:bCs/>
          <w:i/>
          <w:iCs/>
          <w:color w:val="000000"/>
        </w:rPr>
        <w:t>Задание 4.</w:t>
      </w:r>
    </w:p>
    <w:p w:rsidR="007D096F" w:rsidRPr="004F62C2" w:rsidRDefault="007D096F" w:rsidP="004F62C2">
      <w:pPr>
        <w:pStyle w:val="a5"/>
        <w:rPr>
          <w:color w:val="000000"/>
        </w:rPr>
      </w:pPr>
      <w:r w:rsidRPr="004F62C2">
        <w:rPr>
          <w:b/>
          <w:bCs/>
          <w:i/>
          <w:iCs/>
          <w:color w:val="000000"/>
        </w:rPr>
        <w:t>Верно ли суждение.</w:t>
      </w:r>
    </w:p>
    <w:p w:rsidR="007D096F" w:rsidRPr="004F62C2" w:rsidRDefault="007D096F" w:rsidP="004F62C2">
      <w:pPr>
        <w:pStyle w:val="a5"/>
        <w:rPr>
          <w:color w:val="000000"/>
        </w:rPr>
      </w:pPr>
      <w:r w:rsidRPr="004F62C2">
        <w:rPr>
          <w:color w:val="000000"/>
        </w:rPr>
        <w:t>1. Дождевой червь – обитатель почвенной среды.</w:t>
      </w:r>
    </w:p>
    <w:p w:rsidR="007D096F" w:rsidRPr="004F62C2" w:rsidRDefault="007D096F" w:rsidP="004F62C2">
      <w:pPr>
        <w:pStyle w:val="a5"/>
        <w:rPr>
          <w:color w:val="000000"/>
        </w:rPr>
      </w:pPr>
      <w:r w:rsidRPr="004F62C2">
        <w:rPr>
          <w:color w:val="000000"/>
        </w:rPr>
        <w:t>2. Факторы живой природы – это любые влияния живых организмов друг на друга.</w:t>
      </w:r>
    </w:p>
    <w:p w:rsidR="007D096F" w:rsidRPr="004F62C2" w:rsidRDefault="007D096F" w:rsidP="004F62C2">
      <w:pPr>
        <w:pStyle w:val="a5"/>
        <w:rPr>
          <w:color w:val="000000"/>
        </w:rPr>
      </w:pPr>
      <w:r w:rsidRPr="004F62C2">
        <w:rPr>
          <w:color w:val="000000"/>
        </w:rPr>
        <w:t>3. Все растения лучше растут только на хорошо освещенных местах.</w:t>
      </w:r>
    </w:p>
    <w:p w:rsidR="007D096F" w:rsidRPr="004F62C2" w:rsidRDefault="007D096F" w:rsidP="004F62C2">
      <w:pPr>
        <w:pStyle w:val="a5"/>
        <w:rPr>
          <w:color w:val="000000"/>
        </w:rPr>
      </w:pPr>
      <w:r w:rsidRPr="004F62C2">
        <w:rPr>
          <w:color w:val="000000"/>
        </w:rPr>
        <w:t>4. Животные являются производителями в природном потоке органических веществ.</w:t>
      </w:r>
    </w:p>
    <w:p w:rsidR="007D096F" w:rsidRPr="004F62C2" w:rsidRDefault="007D096F" w:rsidP="004F62C2">
      <w:pPr>
        <w:pStyle w:val="a5"/>
        <w:rPr>
          <w:color w:val="000000"/>
        </w:rPr>
      </w:pPr>
      <w:r w:rsidRPr="004F62C2">
        <w:rPr>
          <w:color w:val="000000"/>
        </w:rPr>
        <w:t>5. Тайга – одна из природных зон России.</w:t>
      </w:r>
    </w:p>
    <w:p w:rsidR="007D096F" w:rsidRPr="004F62C2" w:rsidRDefault="007D096F" w:rsidP="004F62C2">
      <w:pPr>
        <w:pStyle w:val="a5"/>
        <w:rPr>
          <w:color w:val="000000"/>
        </w:rPr>
      </w:pPr>
      <w:r w:rsidRPr="004F62C2">
        <w:rPr>
          <w:color w:val="000000"/>
        </w:rPr>
        <w:t>6. Лемминг обитает в степях.</w:t>
      </w:r>
    </w:p>
    <w:p w:rsidR="007D096F" w:rsidRPr="004F62C2" w:rsidRDefault="007D096F" w:rsidP="004F62C2">
      <w:pPr>
        <w:pStyle w:val="a5"/>
        <w:rPr>
          <w:color w:val="000000"/>
        </w:rPr>
      </w:pPr>
      <w:r w:rsidRPr="004F62C2">
        <w:rPr>
          <w:color w:val="000000"/>
        </w:rPr>
        <w:t>7. Местные виды – это те организмы, которые не встречаются в фауне и флоре других материков.</w:t>
      </w:r>
    </w:p>
    <w:p w:rsidR="007D096F" w:rsidRPr="004F62C2" w:rsidRDefault="007D096F" w:rsidP="004F62C2">
      <w:pPr>
        <w:pStyle w:val="a5"/>
        <w:rPr>
          <w:color w:val="000000"/>
        </w:rPr>
      </w:pPr>
      <w:r w:rsidRPr="004F62C2">
        <w:rPr>
          <w:color w:val="000000"/>
        </w:rPr>
        <w:t>8. На планете Земля существует 5 материков.</w:t>
      </w:r>
    </w:p>
    <w:p w:rsidR="007D096F" w:rsidRPr="004F62C2" w:rsidRDefault="007D096F" w:rsidP="004F62C2">
      <w:pPr>
        <w:pStyle w:val="a5"/>
        <w:rPr>
          <w:color w:val="000000"/>
        </w:rPr>
      </w:pPr>
      <w:r w:rsidRPr="004F62C2">
        <w:rPr>
          <w:color w:val="000000"/>
        </w:rPr>
        <w:t>9. Мидии – это прикрепленные организмы.</w:t>
      </w:r>
    </w:p>
    <w:p w:rsidR="007D096F" w:rsidRPr="004F62C2" w:rsidRDefault="007D096F" w:rsidP="004F62C2">
      <w:pPr>
        <w:pStyle w:val="a5"/>
        <w:rPr>
          <w:color w:val="000000"/>
        </w:rPr>
      </w:pPr>
      <w:r w:rsidRPr="004F62C2">
        <w:rPr>
          <w:color w:val="000000"/>
        </w:rPr>
        <w:t>10. Акулы и дельфины имеют похожую форму тела.</w:t>
      </w:r>
    </w:p>
    <w:p w:rsidR="00B639A4" w:rsidRDefault="007D096F" w:rsidP="004F62C2">
      <w:pPr>
        <w:pStyle w:val="a5"/>
        <w:rPr>
          <w:b/>
          <w:bCs/>
          <w:color w:val="000000"/>
        </w:rPr>
      </w:pPr>
      <w:r w:rsidRPr="004F62C2">
        <w:rPr>
          <w:b/>
          <w:bCs/>
          <w:color w:val="000000"/>
        </w:rPr>
        <w:t>ВАРИАНТ 2.</w:t>
      </w:r>
    </w:p>
    <w:p w:rsidR="007D096F" w:rsidRPr="004F62C2" w:rsidRDefault="007D096F" w:rsidP="004F62C2">
      <w:pPr>
        <w:pStyle w:val="a5"/>
        <w:rPr>
          <w:color w:val="000000"/>
        </w:rPr>
      </w:pPr>
      <w:r w:rsidRPr="004F62C2">
        <w:rPr>
          <w:b/>
          <w:bCs/>
          <w:i/>
          <w:iCs/>
          <w:color w:val="000000"/>
        </w:rPr>
        <w:t>Задание 1.</w:t>
      </w:r>
    </w:p>
    <w:p w:rsidR="007D096F" w:rsidRPr="004F62C2" w:rsidRDefault="007D096F" w:rsidP="004F62C2">
      <w:pPr>
        <w:pStyle w:val="a5"/>
        <w:rPr>
          <w:color w:val="000000"/>
        </w:rPr>
      </w:pPr>
      <w:r w:rsidRPr="004F62C2">
        <w:rPr>
          <w:color w:val="000000"/>
        </w:rPr>
        <w:t>Все живые организмы живут в различных средах обитания. Назовите их.</w:t>
      </w:r>
    </w:p>
    <w:p w:rsidR="007D096F" w:rsidRPr="004F62C2" w:rsidRDefault="007D096F" w:rsidP="004F62C2">
      <w:pPr>
        <w:pStyle w:val="a5"/>
        <w:rPr>
          <w:color w:val="000000"/>
        </w:rPr>
      </w:pPr>
      <w:r w:rsidRPr="004F62C2">
        <w:rPr>
          <w:color w:val="000000"/>
        </w:rPr>
        <w:lastRenderedPageBreak/>
        <w:t>Отгадайте, о каком живом организме идет речь?</w:t>
      </w:r>
    </w:p>
    <w:p w:rsidR="007D096F" w:rsidRPr="004F62C2" w:rsidRDefault="007D096F" w:rsidP="004F62C2">
      <w:pPr>
        <w:pStyle w:val="a5"/>
        <w:rPr>
          <w:color w:val="000000"/>
        </w:rPr>
      </w:pPr>
      <w:r w:rsidRPr="004F62C2">
        <w:rPr>
          <w:i/>
          <w:iCs/>
          <w:color w:val="000000"/>
        </w:rPr>
        <w:t>«Есть на речке лесорубы</w:t>
      </w:r>
      <w:r w:rsidRPr="004F62C2">
        <w:rPr>
          <w:i/>
          <w:iCs/>
          <w:color w:val="000000"/>
        </w:rPr>
        <w:br/>
        <w:t>В серебристо-бурых шубах</w:t>
      </w:r>
      <w:r w:rsidRPr="004F62C2">
        <w:rPr>
          <w:i/>
          <w:iCs/>
          <w:color w:val="000000"/>
        </w:rPr>
        <w:br/>
        <w:t>Из деревьев, веток, глины</w:t>
      </w:r>
      <w:r w:rsidRPr="004F62C2">
        <w:rPr>
          <w:i/>
          <w:iCs/>
          <w:color w:val="000000"/>
        </w:rPr>
        <w:br/>
        <w:t>Строят прочные плотины»</w:t>
      </w:r>
    </w:p>
    <w:p w:rsidR="007D096F" w:rsidRPr="004F62C2" w:rsidRDefault="007D096F" w:rsidP="004F62C2">
      <w:pPr>
        <w:pStyle w:val="a5"/>
        <w:rPr>
          <w:color w:val="000000"/>
        </w:rPr>
      </w:pPr>
      <w:r w:rsidRPr="004F62C2">
        <w:rPr>
          <w:color w:val="000000"/>
        </w:rPr>
        <w:t>Охарактеризуйте подробно среду обитания этого организма. Какие у него имеются приспособления к обитанию в этой среде?</w:t>
      </w:r>
    </w:p>
    <w:p w:rsidR="007D096F" w:rsidRPr="004F62C2" w:rsidRDefault="007D096F" w:rsidP="004F62C2">
      <w:pPr>
        <w:pStyle w:val="a5"/>
        <w:rPr>
          <w:color w:val="000000"/>
        </w:rPr>
      </w:pPr>
      <w:r w:rsidRPr="004F62C2">
        <w:rPr>
          <w:color w:val="000000"/>
        </w:rPr>
        <w:t>Приведите примеры других обитателей данной среды.</w:t>
      </w:r>
    </w:p>
    <w:p w:rsidR="007D096F" w:rsidRPr="004F62C2" w:rsidRDefault="007D096F" w:rsidP="004F62C2">
      <w:pPr>
        <w:pStyle w:val="a5"/>
        <w:rPr>
          <w:color w:val="000000"/>
        </w:rPr>
      </w:pPr>
      <w:r w:rsidRPr="004F62C2">
        <w:rPr>
          <w:b/>
          <w:bCs/>
          <w:i/>
          <w:iCs/>
          <w:color w:val="000000"/>
        </w:rPr>
        <w:t>Задание 2.</w:t>
      </w:r>
    </w:p>
    <w:p w:rsidR="007D096F" w:rsidRPr="004F62C2" w:rsidRDefault="007D096F" w:rsidP="004F62C2">
      <w:pPr>
        <w:pStyle w:val="a5"/>
        <w:rPr>
          <w:color w:val="000000"/>
        </w:rPr>
      </w:pPr>
      <w:r w:rsidRPr="004F62C2">
        <w:rPr>
          <w:color w:val="000000"/>
        </w:rPr>
        <w:t>Какие зоны выделяют в океане? Какие организмы обитают в каждой зоне?</w:t>
      </w:r>
    </w:p>
    <w:p w:rsidR="007D096F" w:rsidRPr="004F62C2" w:rsidRDefault="007D096F" w:rsidP="004F62C2">
      <w:pPr>
        <w:pStyle w:val="a5"/>
        <w:rPr>
          <w:color w:val="000000"/>
        </w:rPr>
      </w:pPr>
      <w:r w:rsidRPr="004F62C2">
        <w:rPr>
          <w:b/>
          <w:bCs/>
          <w:i/>
          <w:iCs/>
          <w:color w:val="000000"/>
        </w:rPr>
        <w:t>Задание 3.</w:t>
      </w:r>
    </w:p>
    <w:p w:rsidR="007D096F" w:rsidRPr="004F62C2" w:rsidRDefault="007D096F" w:rsidP="004F62C2">
      <w:pPr>
        <w:pStyle w:val="a5"/>
        <w:rPr>
          <w:color w:val="000000"/>
        </w:rPr>
      </w:pPr>
      <w:r w:rsidRPr="004F62C2">
        <w:rPr>
          <w:b/>
          <w:bCs/>
          <w:i/>
          <w:iCs/>
          <w:color w:val="000000"/>
        </w:rPr>
        <w:t>Выбрать правильный вариант ответа</w:t>
      </w:r>
    </w:p>
    <w:p w:rsidR="007D096F" w:rsidRPr="004F62C2" w:rsidRDefault="007D096F" w:rsidP="004F62C2">
      <w:pPr>
        <w:pStyle w:val="a5"/>
        <w:rPr>
          <w:color w:val="000000"/>
        </w:rPr>
      </w:pPr>
      <w:r w:rsidRPr="004F62C2">
        <w:rPr>
          <w:b/>
          <w:bCs/>
          <w:i/>
          <w:iCs/>
          <w:color w:val="000000"/>
        </w:rPr>
        <w:t>1. Родиной картофеля является</w:t>
      </w:r>
    </w:p>
    <w:p w:rsidR="007D096F" w:rsidRPr="004F62C2" w:rsidRDefault="007D096F" w:rsidP="004F62C2">
      <w:pPr>
        <w:pStyle w:val="a5"/>
        <w:rPr>
          <w:color w:val="000000"/>
        </w:rPr>
      </w:pPr>
      <w:r w:rsidRPr="004F62C2">
        <w:rPr>
          <w:color w:val="000000"/>
        </w:rPr>
        <w:t>а) Южной Америка б) Северная Америка в) Австралия г) Африка</w:t>
      </w:r>
    </w:p>
    <w:p w:rsidR="007D096F" w:rsidRPr="004F62C2" w:rsidRDefault="007D096F" w:rsidP="004F62C2">
      <w:pPr>
        <w:pStyle w:val="a5"/>
        <w:rPr>
          <w:color w:val="000000"/>
        </w:rPr>
      </w:pPr>
      <w:r w:rsidRPr="004F62C2">
        <w:rPr>
          <w:b/>
          <w:bCs/>
          <w:i/>
          <w:iCs/>
          <w:color w:val="000000"/>
        </w:rPr>
        <w:t>2. Сайгаки</w:t>
      </w:r>
      <w:r w:rsidRPr="004F62C2">
        <w:rPr>
          <w:rStyle w:val="apple-converted-space"/>
          <w:b/>
          <w:bCs/>
          <w:i/>
          <w:iCs/>
          <w:color w:val="000000"/>
        </w:rPr>
        <w:t> </w:t>
      </w:r>
      <w:r w:rsidRPr="004F62C2">
        <w:rPr>
          <w:b/>
          <w:bCs/>
          <w:i/>
          <w:iCs/>
          <w:color w:val="000000"/>
        </w:rPr>
        <w:t>обитают:</w:t>
      </w:r>
    </w:p>
    <w:p w:rsidR="007D096F" w:rsidRPr="004F62C2" w:rsidRDefault="007D096F" w:rsidP="004F62C2">
      <w:pPr>
        <w:pStyle w:val="a5"/>
        <w:rPr>
          <w:color w:val="000000"/>
        </w:rPr>
      </w:pPr>
      <w:r w:rsidRPr="004F62C2">
        <w:rPr>
          <w:color w:val="000000"/>
        </w:rPr>
        <w:t>а) в Австралии б) в Евразии в) в Антарктиде г) в Африке</w:t>
      </w:r>
    </w:p>
    <w:p w:rsidR="007D096F" w:rsidRPr="004F62C2" w:rsidRDefault="007D096F" w:rsidP="004F62C2">
      <w:pPr>
        <w:pStyle w:val="a5"/>
        <w:rPr>
          <w:color w:val="000000"/>
        </w:rPr>
      </w:pPr>
      <w:r w:rsidRPr="004F62C2">
        <w:rPr>
          <w:b/>
          <w:bCs/>
          <w:color w:val="000000"/>
        </w:rPr>
        <w:t>3. Утконос</w:t>
      </w:r>
      <w:r w:rsidRPr="004F62C2">
        <w:rPr>
          <w:rStyle w:val="apple-converted-space"/>
          <w:b/>
          <w:bCs/>
          <w:i/>
          <w:iCs/>
          <w:color w:val="000000"/>
        </w:rPr>
        <w:t> </w:t>
      </w:r>
      <w:r w:rsidRPr="004F62C2">
        <w:rPr>
          <w:b/>
          <w:bCs/>
          <w:i/>
          <w:iCs/>
          <w:color w:val="000000"/>
        </w:rPr>
        <w:t>– животное, обитающее:</w:t>
      </w:r>
    </w:p>
    <w:p w:rsidR="007D096F" w:rsidRPr="004F62C2" w:rsidRDefault="007D096F" w:rsidP="004F62C2">
      <w:pPr>
        <w:pStyle w:val="a5"/>
        <w:rPr>
          <w:color w:val="000000"/>
        </w:rPr>
      </w:pPr>
      <w:r w:rsidRPr="004F62C2">
        <w:rPr>
          <w:color w:val="000000"/>
        </w:rPr>
        <w:t>а) в Африке б) в Австралии в) в Евразии г) в Антарктиде</w:t>
      </w:r>
    </w:p>
    <w:p w:rsidR="007D096F" w:rsidRPr="004F62C2" w:rsidRDefault="007D096F" w:rsidP="004F62C2">
      <w:pPr>
        <w:pStyle w:val="a5"/>
        <w:rPr>
          <w:color w:val="000000"/>
        </w:rPr>
      </w:pPr>
      <w:r w:rsidRPr="004F62C2">
        <w:rPr>
          <w:color w:val="000000"/>
        </w:rPr>
        <w:t>4.</w:t>
      </w:r>
      <w:r w:rsidRPr="004F62C2">
        <w:rPr>
          <w:rStyle w:val="apple-converted-space"/>
          <w:color w:val="000000"/>
        </w:rPr>
        <w:t> </w:t>
      </w:r>
      <w:r w:rsidRPr="004F62C2">
        <w:rPr>
          <w:b/>
          <w:bCs/>
          <w:i/>
          <w:iCs/>
          <w:color w:val="000000"/>
        </w:rPr>
        <w:t>Койот – животное, характерное:</w:t>
      </w:r>
    </w:p>
    <w:p w:rsidR="007D096F" w:rsidRPr="004F62C2" w:rsidRDefault="007D096F" w:rsidP="004F62C2">
      <w:pPr>
        <w:pStyle w:val="a5"/>
        <w:rPr>
          <w:color w:val="000000"/>
        </w:rPr>
      </w:pPr>
      <w:r w:rsidRPr="004F62C2">
        <w:rPr>
          <w:color w:val="000000"/>
        </w:rPr>
        <w:t>а) для Северной Америки б) для Южной Америки в) для Австралии г) для Африки</w:t>
      </w:r>
    </w:p>
    <w:p w:rsidR="007D096F" w:rsidRPr="004F62C2" w:rsidRDefault="007D096F" w:rsidP="004F62C2">
      <w:pPr>
        <w:pStyle w:val="a5"/>
        <w:rPr>
          <w:color w:val="000000"/>
        </w:rPr>
      </w:pPr>
      <w:r w:rsidRPr="004F62C2">
        <w:rPr>
          <w:b/>
          <w:bCs/>
          <w:i/>
          <w:iCs/>
          <w:color w:val="000000"/>
        </w:rPr>
        <w:t>5. Альбатрос – птица, обитающая:</w:t>
      </w:r>
    </w:p>
    <w:p w:rsidR="007D096F" w:rsidRPr="004F62C2" w:rsidRDefault="007D096F" w:rsidP="004F62C2">
      <w:pPr>
        <w:pStyle w:val="a5"/>
        <w:rPr>
          <w:color w:val="000000"/>
        </w:rPr>
      </w:pPr>
      <w:r w:rsidRPr="004F62C2">
        <w:rPr>
          <w:color w:val="000000"/>
        </w:rPr>
        <w:t>а) в Австралии б) в Евразии в) в Антарктиде г) в Африке</w:t>
      </w:r>
    </w:p>
    <w:p w:rsidR="007D096F" w:rsidRPr="004F62C2" w:rsidRDefault="007D096F" w:rsidP="004F62C2">
      <w:pPr>
        <w:pStyle w:val="a5"/>
        <w:rPr>
          <w:color w:val="000000"/>
        </w:rPr>
      </w:pPr>
      <w:r w:rsidRPr="004F62C2">
        <w:rPr>
          <w:b/>
          <w:bCs/>
          <w:i/>
          <w:iCs/>
          <w:color w:val="000000"/>
        </w:rPr>
        <w:t>Задание 4.</w:t>
      </w:r>
    </w:p>
    <w:p w:rsidR="007D096F" w:rsidRPr="004F62C2" w:rsidRDefault="007D096F" w:rsidP="004F62C2">
      <w:pPr>
        <w:pStyle w:val="a5"/>
        <w:rPr>
          <w:color w:val="000000"/>
        </w:rPr>
      </w:pPr>
      <w:r w:rsidRPr="004F62C2">
        <w:rPr>
          <w:b/>
          <w:bCs/>
          <w:i/>
          <w:iCs/>
          <w:color w:val="000000"/>
        </w:rPr>
        <w:t>Верно ли суждение.</w:t>
      </w:r>
    </w:p>
    <w:p w:rsidR="007D096F" w:rsidRPr="004F62C2" w:rsidRDefault="007D096F" w:rsidP="004F62C2">
      <w:pPr>
        <w:pStyle w:val="a5"/>
        <w:rPr>
          <w:color w:val="000000"/>
        </w:rPr>
      </w:pPr>
      <w:r w:rsidRPr="004F62C2">
        <w:rPr>
          <w:color w:val="000000"/>
        </w:rPr>
        <w:t>1. Планктон обитает в водах всех морей и океанов.</w:t>
      </w:r>
    </w:p>
    <w:p w:rsidR="007D096F" w:rsidRPr="004F62C2" w:rsidRDefault="007D096F" w:rsidP="004F62C2">
      <w:pPr>
        <w:pStyle w:val="a5"/>
        <w:rPr>
          <w:color w:val="000000"/>
        </w:rPr>
      </w:pPr>
      <w:r w:rsidRPr="004F62C2">
        <w:rPr>
          <w:color w:val="000000"/>
        </w:rPr>
        <w:t>2. Бегемот – местный вид Африки.</w:t>
      </w:r>
    </w:p>
    <w:p w:rsidR="007D096F" w:rsidRPr="004F62C2" w:rsidRDefault="007D096F" w:rsidP="004F62C2">
      <w:pPr>
        <w:pStyle w:val="a5"/>
        <w:rPr>
          <w:color w:val="000000"/>
        </w:rPr>
      </w:pPr>
      <w:r w:rsidRPr="004F62C2">
        <w:rPr>
          <w:color w:val="000000"/>
        </w:rPr>
        <w:t>3. На планете Земля существует 3 океана.</w:t>
      </w:r>
    </w:p>
    <w:p w:rsidR="007D096F" w:rsidRPr="004F62C2" w:rsidRDefault="007D096F" w:rsidP="004F62C2">
      <w:pPr>
        <w:pStyle w:val="a5"/>
        <w:rPr>
          <w:color w:val="000000"/>
        </w:rPr>
      </w:pPr>
      <w:r w:rsidRPr="004F62C2">
        <w:rPr>
          <w:color w:val="000000"/>
        </w:rPr>
        <w:t>4. Дикий тюльпан – растение, характерное для степной зоны России.</w:t>
      </w:r>
    </w:p>
    <w:p w:rsidR="007D096F" w:rsidRPr="004F62C2" w:rsidRDefault="007D096F" w:rsidP="004F62C2">
      <w:pPr>
        <w:pStyle w:val="a5"/>
        <w:rPr>
          <w:color w:val="000000"/>
        </w:rPr>
      </w:pPr>
      <w:r w:rsidRPr="004F62C2">
        <w:rPr>
          <w:color w:val="000000"/>
        </w:rPr>
        <w:lastRenderedPageBreak/>
        <w:t>5. Движение веществ из неживой природы через цепь живых организмов в неживую природу называют круговоротом веществ в природе.</w:t>
      </w:r>
    </w:p>
    <w:p w:rsidR="007D096F" w:rsidRPr="004F62C2" w:rsidRDefault="007D096F" w:rsidP="004F62C2">
      <w:pPr>
        <w:pStyle w:val="a5"/>
        <w:rPr>
          <w:color w:val="000000"/>
        </w:rPr>
      </w:pPr>
      <w:r w:rsidRPr="004F62C2">
        <w:rPr>
          <w:color w:val="000000"/>
        </w:rPr>
        <w:t>6. Свет, температура и влажность – антропогенные факторы среды.</w:t>
      </w:r>
    </w:p>
    <w:p w:rsidR="007D096F" w:rsidRPr="004F62C2" w:rsidRDefault="007D096F" w:rsidP="004F62C2">
      <w:pPr>
        <w:pStyle w:val="a5"/>
        <w:rPr>
          <w:color w:val="000000"/>
        </w:rPr>
      </w:pPr>
      <w:r w:rsidRPr="004F62C2">
        <w:rPr>
          <w:color w:val="000000"/>
        </w:rPr>
        <w:t>7. На Земле существует три среды жизни.</w:t>
      </w:r>
    </w:p>
    <w:p w:rsidR="007D096F" w:rsidRPr="004F62C2" w:rsidRDefault="007D096F" w:rsidP="004F62C2">
      <w:pPr>
        <w:pStyle w:val="a5"/>
        <w:rPr>
          <w:color w:val="000000"/>
        </w:rPr>
      </w:pPr>
      <w:r w:rsidRPr="004F62C2">
        <w:rPr>
          <w:color w:val="000000"/>
        </w:rPr>
        <w:t>8. Зона широколиственных лесов занимает около трети всех земель России.</w:t>
      </w:r>
    </w:p>
    <w:p w:rsidR="007D096F" w:rsidRPr="004F62C2" w:rsidRDefault="007D096F" w:rsidP="004F62C2">
      <w:pPr>
        <w:pStyle w:val="a5"/>
        <w:rPr>
          <w:color w:val="000000"/>
        </w:rPr>
      </w:pPr>
      <w:r w:rsidRPr="004F62C2">
        <w:rPr>
          <w:color w:val="000000"/>
        </w:rPr>
        <w:t>9. Растения служат производителями пищи для других живых существ.</w:t>
      </w:r>
    </w:p>
    <w:p w:rsidR="007D096F" w:rsidRPr="004F62C2" w:rsidRDefault="007D096F" w:rsidP="004F62C2">
      <w:pPr>
        <w:pStyle w:val="a5"/>
        <w:rPr>
          <w:color w:val="000000"/>
        </w:rPr>
      </w:pPr>
      <w:r w:rsidRPr="004F62C2">
        <w:rPr>
          <w:color w:val="000000"/>
        </w:rPr>
        <w:t>10. Все организмы приспособлены к условиям своего обитания.</w:t>
      </w:r>
    </w:p>
    <w:p w:rsidR="007D096F" w:rsidRPr="004F62C2" w:rsidRDefault="00B639A4" w:rsidP="004F62C2">
      <w:pPr>
        <w:pStyle w:val="a5"/>
        <w:rPr>
          <w:color w:val="000000"/>
        </w:rPr>
      </w:pPr>
      <w:r>
        <w:rPr>
          <w:b/>
          <w:bCs/>
          <w:color w:val="000000"/>
        </w:rPr>
        <w:t>В</w:t>
      </w:r>
      <w:r w:rsidR="007D096F" w:rsidRPr="004F62C2">
        <w:rPr>
          <w:b/>
          <w:bCs/>
          <w:color w:val="000000"/>
        </w:rPr>
        <w:t>АРИАНТ 3.</w:t>
      </w:r>
    </w:p>
    <w:p w:rsidR="007D096F" w:rsidRPr="004F62C2" w:rsidRDefault="007D096F" w:rsidP="004F62C2">
      <w:pPr>
        <w:pStyle w:val="a5"/>
        <w:rPr>
          <w:color w:val="000000"/>
        </w:rPr>
      </w:pPr>
      <w:r w:rsidRPr="004F62C2">
        <w:rPr>
          <w:b/>
          <w:bCs/>
          <w:i/>
          <w:iCs/>
          <w:color w:val="000000"/>
        </w:rPr>
        <w:t>Задание 1.</w:t>
      </w:r>
    </w:p>
    <w:p w:rsidR="007D096F" w:rsidRPr="004F62C2" w:rsidRDefault="007D096F" w:rsidP="004F62C2">
      <w:pPr>
        <w:pStyle w:val="a5"/>
        <w:rPr>
          <w:color w:val="000000"/>
        </w:rPr>
      </w:pPr>
      <w:r w:rsidRPr="004F62C2">
        <w:rPr>
          <w:color w:val="000000"/>
        </w:rPr>
        <w:t>Все живые организмы живут в различных средах обитания. Назовите их.</w:t>
      </w:r>
    </w:p>
    <w:p w:rsidR="007D096F" w:rsidRPr="004F62C2" w:rsidRDefault="007D096F" w:rsidP="004F62C2">
      <w:pPr>
        <w:pStyle w:val="a5"/>
        <w:rPr>
          <w:color w:val="000000"/>
        </w:rPr>
      </w:pPr>
      <w:r w:rsidRPr="004F62C2">
        <w:rPr>
          <w:color w:val="000000"/>
        </w:rPr>
        <w:t>Отгадайте, о каком живом организме идет речь?</w:t>
      </w:r>
    </w:p>
    <w:p w:rsidR="007D096F" w:rsidRPr="004F62C2" w:rsidRDefault="007D096F" w:rsidP="004F62C2">
      <w:pPr>
        <w:pStyle w:val="a5"/>
        <w:rPr>
          <w:color w:val="000000"/>
        </w:rPr>
      </w:pPr>
      <w:r w:rsidRPr="004F62C2">
        <w:rPr>
          <w:i/>
          <w:iCs/>
          <w:color w:val="000000"/>
        </w:rPr>
        <w:t>«В одежде богатой,</w:t>
      </w:r>
      <w:r w:rsidRPr="004F62C2">
        <w:rPr>
          <w:rStyle w:val="apple-converted-space"/>
          <w:i/>
          <w:iCs/>
          <w:color w:val="000000"/>
        </w:rPr>
        <w:t> </w:t>
      </w:r>
      <w:r w:rsidRPr="004F62C2">
        <w:rPr>
          <w:i/>
          <w:iCs/>
          <w:color w:val="000000"/>
        </w:rPr>
        <w:br/>
        <w:t>Да сам слеповатый,</w:t>
      </w:r>
      <w:r w:rsidRPr="004F62C2">
        <w:rPr>
          <w:i/>
          <w:iCs/>
          <w:color w:val="000000"/>
        </w:rPr>
        <w:br/>
        <w:t>Живет без оконца,</w:t>
      </w:r>
      <w:r w:rsidRPr="004F62C2">
        <w:rPr>
          <w:i/>
          <w:iCs/>
          <w:color w:val="000000"/>
        </w:rPr>
        <w:br/>
        <w:t>Не видывал солнца».</w:t>
      </w:r>
    </w:p>
    <w:p w:rsidR="007D096F" w:rsidRPr="004F62C2" w:rsidRDefault="007D096F" w:rsidP="004F62C2">
      <w:pPr>
        <w:pStyle w:val="a5"/>
        <w:rPr>
          <w:color w:val="000000"/>
        </w:rPr>
      </w:pPr>
      <w:r w:rsidRPr="004F62C2">
        <w:rPr>
          <w:color w:val="000000"/>
        </w:rPr>
        <w:t>Охарактеризуйте подробно среду обитания этого организма. Какие у него имеются приспособления к обитанию в этой среде?</w:t>
      </w:r>
    </w:p>
    <w:p w:rsidR="007D096F" w:rsidRPr="004F62C2" w:rsidRDefault="007D096F" w:rsidP="004F62C2">
      <w:pPr>
        <w:pStyle w:val="a5"/>
        <w:rPr>
          <w:color w:val="000000"/>
        </w:rPr>
      </w:pPr>
      <w:r w:rsidRPr="004F62C2">
        <w:rPr>
          <w:color w:val="000000"/>
        </w:rPr>
        <w:t>Приведите примеры других обитателей данной среды.</w:t>
      </w:r>
    </w:p>
    <w:p w:rsidR="007D096F" w:rsidRPr="004F62C2" w:rsidRDefault="007D096F" w:rsidP="004F62C2">
      <w:pPr>
        <w:pStyle w:val="a5"/>
        <w:rPr>
          <w:color w:val="000000"/>
        </w:rPr>
      </w:pPr>
      <w:r w:rsidRPr="004F62C2">
        <w:rPr>
          <w:b/>
          <w:bCs/>
          <w:i/>
          <w:iCs/>
          <w:color w:val="000000"/>
        </w:rPr>
        <w:t>Задание 2.</w:t>
      </w:r>
    </w:p>
    <w:p w:rsidR="007D096F" w:rsidRPr="004F62C2" w:rsidRDefault="007D096F" w:rsidP="004F62C2">
      <w:pPr>
        <w:pStyle w:val="a5"/>
        <w:rPr>
          <w:color w:val="000000"/>
        </w:rPr>
      </w:pPr>
      <w:r w:rsidRPr="004F62C2">
        <w:rPr>
          <w:color w:val="000000"/>
        </w:rPr>
        <w:t>Что такое планктон? Какие организмы его образуют и какого его значение?</w:t>
      </w:r>
    </w:p>
    <w:p w:rsidR="007D096F" w:rsidRPr="004F62C2" w:rsidRDefault="007D096F" w:rsidP="004F62C2">
      <w:pPr>
        <w:pStyle w:val="a5"/>
        <w:rPr>
          <w:color w:val="000000"/>
        </w:rPr>
      </w:pPr>
      <w:r w:rsidRPr="004F62C2">
        <w:rPr>
          <w:b/>
          <w:bCs/>
          <w:i/>
          <w:iCs/>
          <w:color w:val="000000"/>
        </w:rPr>
        <w:t>Задание 3.</w:t>
      </w:r>
    </w:p>
    <w:p w:rsidR="007D096F" w:rsidRPr="004F62C2" w:rsidRDefault="007D096F" w:rsidP="004F62C2">
      <w:pPr>
        <w:pStyle w:val="a5"/>
        <w:rPr>
          <w:color w:val="000000"/>
        </w:rPr>
      </w:pPr>
      <w:r w:rsidRPr="004F62C2">
        <w:rPr>
          <w:b/>
          <w:bCs/>
          <w:i/>
          <w:iCs/>
          <w:color w:val="000000"/>
        </w:rPr>
        <w:t>Выбрать правильный вариант ответа</w:t>
      </w:r>
    </w:p>
    <w:p w:rsidR="007D096F" w:rsidRPr="004F62C2" w:rsidRDefault="007D096F" w:rsidP="004F62C2">
      <w:pPr>
        <w:pStyle w:val="a5"/>
        <w:rPr>
          <w:color w:val="000000"/>
        </w:rPr>
      </w:pPr>
      <w:r w:rsidRPr="004F62C2">
        <w:rPr>
          <w:b/>
          <w:bCs/>
          <w:i/>
          <w:iCs/>
          <w:color w:val="000000"/>
        </w:rPr>
        <w:t>1. Вельвичия удивительная</w:t>
      </w:r>
      <w:r w:rsidRPr="004F62C2">
        <w:rPr>
          <w:rStyle w:val="apple-converted-space"/>
          <w:b/>
          <w:bCs/>
          <w:i/>
          <w:iCs/>
          <w:color w:val="000000"/>
        </w:rPr>
        <w:t> </w:t>
      </w:r>
      <w:r w:rsidRPr="004F62C2">
        <w:rPr>
          <w:b/>
          <w:bCs/>
          <w:i/>
          <w:iCs/>
          <w:color w:val="000000"/>
        </w:rPr>
        <w:t>– растение, характерное:</w:t>
      </w:r>
    </w:p>
    <w:p w:rsidR="007D096F" w:rsidRPr="004F62C2" w:rsidRDefault="007D096F" w:rsidP="004F62C2">
      <w:pPr>
        <w:pStyle w:val="a5"/>
        <w:rPr>
          <w:color w:val="000000"/>
        </w:rPr>
      </w:pPr>
      <w:r w:rsidRPr="004F62C2">
        <w:rPr>
          <w:color w:val="000000"/>
        </w:rPr>
        <w:t>а) для Южной Америки б) для Северной Америки в) для Австралии г) для Африки</w:t>
      </w:r>
    </w:p>
    <w:p w:rsidR="007D096F" w:rsidRPr="004F62C2" w:rsidRDefault="007D096F" w:rsidP="004F62C2">
      <w:pPr>
        <w:pStyle w:val="a5"/>
        <w:rPr>
          <w:color w:val="000000"/>
        </w:rPr>
      </w:pPr>
      <w:r w:rsidRPr="004F62C2">
        <w:rPr>
          <w:b/>
          <w:bCs/>
          <w:i/>
          <w:iCs/>
          <w:color w:val="000000"/>
        </w:rPr>
        <w:t>2. Волосатые лягушки</w:t>
      </w:r>
      <w:r w:rsidRPr="004F62C2">
        <w:rPr>
          <w:rStyle w:val="apple-converted-space"/>
          <w:b/>
          <w:bCs/>
          <w:i/>
          <w:iCs/>
          <w:color w:val="000000"/>
        </w:rPr>
        <w:t> </w:t>
      </w:r>
      <w:r w:rsidRPr="004F62C2">
        <w:rPr>
          <w:b/>
          <w:bCs/>
          <w:i/>
          <w:iCs/>
          <w:color w:val="000000"/>
        </w:rPr>
        <w:t>обитают:</w:t>
      </w:r>
    </w:p>
    <w:p w:rsidR="007D096F" w:rsidRPr="004F62C2" w:rsidRDefault="007D096F" w:rsidP="004F62C2">
      <w:pPr>
        <w:pStyle w:val="a5"/>
        <w:rPr>
          <w:color w:val="000000"/>
        </w:rPr>
      </w:pPr>
      <w:r w:rsidRPr="004F62C2">
        <w:rPr>
          <w:color w:val="000000"/>
        </w:rPr>
        <w:t>а) в Австралии б) в Евразии в) в Антарктиде г) в Африке</w:t>
      </w:r>
    </w:p>
    <w:p w:rsidR="007D096F" w:rsidRPr="004F62C2" w:rsidRDefault="007D096F" w:rsidP="004F62C2">
      <w:pPr>
        <w:pStyle w:val="a5"/>
        <w:rPr>
          <w:color w:val="000000"/>
        </w:rPr>
      </w:pPr>
      <w:r w:rsidRPr="004F62C2">
        <w:rPr>
          <w:b/>
          <w:bCs/>
          <w:color w:val="000000"/>
        </w:rPr>
        <w:t>3. Выхухоль</w:t>
      </w:r>
      <w:r w:rsidRPr="004F62C2">
        <w:rPr>
          <w:rStyle w:val="apple-converted-space"/>
          <w:b/>
          <w:bCs/>
          <w:i/>
          <w:iCs/>
          <w:color w:val="000000"/>
        </w:rPr>
        <w:t> </w:t>
      </w:r>
      <w:r w:rsidRPr="004F62C2">
        <w:rPr>
          <w:b/>
          <w:bCs/>
          <w:i/>
          <w:iCs/>
          <w:color w:val="000000"/>
        </w:rPr>
        <w:t>– животное, обитающее:</w:t>
      </w:r>
    </w:p>
    <w:p w:rsidR="007D096F" w:rsidRPr="004F62C2" w:rsidRDefault="007D096F" w:rsidP="004F62C2">
      <w:pPr>
        <w:pStyle w:val="a5"/>
        <w:rPr>
          <w:color w:val="000000"/>
        </w:rPr>
      </w:pPr>
      <w:r w:rsidRPr="004F62C2">
        <w:rPr>
          <w:color w:val="000000"/>
        </w:rPr>
        <w:t>а) в Африке б) в Австралии в) в Евразии г) в Антарктиде</w:t>
      </w:r>
    </w:p>
    <w:p w:rsidR="007D096F" w:rsidRPr="004F62C2" w:rsidRDefault="007D096F" w:rsidP="004F62C2">
      <w:pPr>
        <w:pStyle w:val="a5"/>
        <w:rPr>
          <w:color w:val="000000"/>
        </w:rPr>
      </w:pPr>
      <w:r w:rsidRPr="004F62C2">
        <w:rPr>
          <w:color w:val="000000"/>
        </w:rPr>
        <w:t>4.</w:t>
      </w:r>
      <w:r w:rsidRPr="004F62C2">
        <w:rPr>
          <w:rStyle w:val="apple-converted-space"/>
          <w:color w:val="000000"/>
        </w:rPr>
        <w:t> </w:t>
      </w:r>
      <w:r w:rsidRPr="004F62C2">
        <w:rPr>
          <w:b/>
          <w:bCs/>
          <w:i/>
          <w:iCs/>
          <w:color w:val="000000"/>
        </w:rPr>
        <w:t>Скунс – животное, характерное:</w:t>
      </w:r>
    </w:p>
    <w:p w:rsidR="007D096F" w:rsidRPr="004F62C2" w:rsidRDefault="007D096F" w:rsidP="004F62C2">
      <w:pPr>
        <w:pStyle w:val="a5"/>
        <w:rPr>
          <w:color w:val="000000"/>
        </w:rPr>
      </w:pPr>
      <w:r w:rsidRPr="004F62C2">
        <w:rPr>
          <w:color w:val="000000"/>
        </w:rPr>
        <w:lastRenderedPageBreak/>
        <w:t>а) для Северной Америки б) для Южной Америки в) для Австралии г) для Африки</w:t>
      </w:r>
    </w:p>
    <w:p w:rsidR="007D096F" w:rsidRPr="004F62C2" w:rsidRDefault="007D096F" w:rsidP="004F62C2">
      <w:pPr>
        <w:pStyle w:val="a5"/>
        <w:rPr>
          <w:color w:val="000000"/>
        </w:rPr>
      </w:pPr>
      <w:r w:rsidRPr="004F62C2">
        <w:rPr>
          <w:b/>
          <w:bCs/>
          <w:i/>
          <w:iCs/>
          <w:color w:val="000000"/>
        </w:rPr>
        <w:t>5. Волнистый попугайчик – птица, обитающая:</w:t>
      </w:r>
    </w:p>
    <w:p w:rsidR="007D096F" w:rsidRPr="004F62C2" w:rsidRDefault="007D096F" w:rsidP="004F62C2">
      <w:pPr>
        <w:pStyle w:val="a5"/>
        <w:rPr>
          <w:color w:val="000000"/>
        </w:rPr>
      </w:pPr>
      <w:r w:rsidRPr="004F62C2">
        <w:rPr>
          <w:color w:val="000000"/>
        </w:rPr>
        <w:t>а) в Австралии б) в Евразии в) в Антарктиде г) в Африке</w:t>
      </w:r>
    </w:p>
    <w:p w:rsidR="007D096F" w:rsidRPr="004F62C2" w:rsidRDefault="007D096F" w:rsidP="004F62C2">
      <w:pPr>
        <w:pStyle w:val="a5"/>
        <w:rPr>
          <w:color w:val="000000"/>
        </w:rPr>
      </w:pPr>
      <w:r w:rsidRPr="004F62C2">
        <w:rPr>
          <w:b/>
          <w:bCs/>
          <w:i/>
          <w:iCs/>
          <w:color w:val="000000"/>
        </w:rPr>
        <w:t>Задание 4.</w:t>
      </w:r>
    </w:p>
    <w:p w:rsidR="007D096F" w:rsidRPr="004F62C2" w:rsidRDefault="007D096F" w:rsidP="004F62C2">
      <w:pPr>
        <w:pStyle w:val="a5"/>
        <w:rPr>
          <w:color w:val="000000"/>
        </w:rPr>
      </w:pPr>
      <w:r w:rsidRPr="004F62C2">
        <w:rPr>
          <w:b/>
          <w:bCs/>
          <w:i/>
          <w:iCs/>
          <w:color w:val="000000"/>
        </w:rPr>
        <w:t>Верно ли суждение.</w:t>
      </w:r>
    </w:p>
    <w:p w:rsidR="007D096F" w:rsidRPr="004F62C2" w:rsidRDefault="007D096F" w:rsidP="004F62C2">
      <w:pPr>
        <w:pStyle w:val="a5"/>
        <w:rPr>
          <w:color w:val="000000"/>
        </w:rPr>
      </w:pPr>
      <w:r w:rsidRPr="004F62C2">
        <w:rPr>
          <w:color w:val="000000"/>
        </w:rPr>
        <w:t>1. Дождевой червь – обитатель почвенной среды.</w:t>
      </w:r>
    </w:p>
    <w:p w:rsidR="007D096F" w:rsidRPr="004F62C2" w:rsidRDefault="007D096F" w:rsidP="004F62C2">
      <w:pPr>
        <w:pStyle w:val="a5"/>
        <w:rPr>
          <w:color w:val="000000"/>
        </w:rPr>
      </w:pPr>
      <w:r w:rsidRPr="004F62C2">
        <w:rPr>
          <w:color w:val="000000"/>
        </w:rPr>
        <w:t>2. Факторы живой природы – это любые влияния живых организмов друг на друга.</w:t>
      </w:r>
    </w:p>
    <w:p w:rsidR="007D096F" w:rsidRPr="004F62C2" w:rsidRDefault="007D096F" w:rsidP="004F62C2">
      <w:pPr>
        <w:pStyle w:val="a5"/>
        <w:rPr>
          <w:color w:val="000000"/>
        </w:rPr>
      </w:pPr>
      <w:r w:rsidRPr="004F62C2">
        <w:rPr>
          <w:color w:val="000000"/>
        </w:rPr>
        <w:t>3. Все растения лучше растут только на хорошо освещенных местах.</w:t>
      </w:r>
    </w:p>
    <w:p w:rsidR="007D096F" w:rsidRPr="004F62C2" w:rsidRDefault="007D096F" w:rsidP="004F62C2">
      <w:pPr>
        <w:pStyle w:val="a5"/>
        <w:rPr>
          <w:color w:val="000000"/>
        </w:rPr>
      </w:pPr>
      <w:r w:rsidRPr="004F62C2">
        <w:rPr>
          <w:color w:val="000000"/>
        </w:rPr>
        <w:t>4. Животные являются производителями в природном потоке органических веществ.</w:t>
      </w:r>
    </w:p>
    <w:p w:rsidR="007D096F" w:rsidRPr="004F62C2" w:rsidRDefault="007D096F" w:rsidP="004F62C2">
      <w:pPr>
        <w:pStyle w:val="a5"/>
        <w:rPr>
          <w:color w:val="000000"/>
        </w:rPr>
      </w:pPr>
      <w:r w:rsidRPr="004F62C2">
        <w:rPr>
          <w:color w:val="000000"/>
        </w:rPr>
        <w:t>5. Тайга – одна из природных зон России.</w:t>
      </w:r>
    </w:p>
    <w:p w:rsidR="007D096F" w:rsidRPr="004F62C2" w:rsidRDefault="007D096F" w:rsidP="004F62C2">
      <w:pPr>
        <w:pStyle w:val="a5"/>
        <w:rPr>
          <w:color w:val="000000"/>
        </w:rPr>
      </w:pPr>
      <w:r w:rsidRPr="004F62C2">
        <w:rPr>
          <w:color w:val="000000"/>
        </w:rPr>
        <w:t>6. Лемминг обитает в степях.</w:t>
      </w:r>
    </w:p>
    <w:p w:rsidR="007D096F" w:rsidRPr="004F62C2" w:rsidRDefault="007D096F" w:rsidP="004F62C2">
      <w:pPr>
        <w:pStyle w:val="a5"/>
        <w:rPr>
          <w:color w:val="000000"/>
        </w:rPr>
      </w:pPr>
      <w:r w:rsidRPr="004F62C2">
        <w:rPr>
          <w:color w:val="000000"/>
        </w:rPr>
        <w:t>7. Местные виды – это те организмы, которые не встречаются в фауне и флоре других материков.</w:t>
      </w:r>
    </w:p>
    <w:p w:rsidR="007D096F" w:rsidRPr="004F62C2" w:rsidRDefault="007D096F" w:rsidP="004F62C2">
      <w:pPr>
        <w:pStyle w:val="a5"/>
        <w:rPr>
          <w:color w:val="000000"/>
        </w:rPr>
      </w:pPr>
      <w:r w:rsidRPr="004F62C2">
        <w:rPr>
          <w:color w:val="000000"/>
        </w:rPr>
        <w:t>8. На планете Земля существует 5 материков.</w:t>
      </w:r>
    </w:p>
    <w:p w:rsidR="007D096F" w:rsidRPr="004F62C2" w:rsidRDefault="007D096F" w:rsidP="004F62C2">
      <w:pPr>
        <w:pStyle w:val="a5"/>
        <w:rPr>
          <w:color w:val="000000"/>
        </w:rPr>
      </w:pPr>
      <w:r w:rsidRPr="004F62C2">
        <w:rPr>
          <w:color w:val="000000"/>
        </w:rPr>
        <w:t>9. Мидии – это прикрепленные организмы.</w:t>
      </w:r>
    </w:p>
    <w:p w:rsidR="007D096F" w:rsidRPr="004F62C2" w:rsidRDefault="007D096F" w:rsidP="004F62C2">
      <w:pPr>
        <w:pStyle w:val="a5"/>
        <w:rPr>
          <w:color w:val="000000"/>
        </w:rPr>
      </w:pPr>
      <w:r w:rsidRPr="004F62C2">
        <w:rPr>
          <w:color w:val="000000"/>
        </w:rPr>
        <w:t>10. Акулы и дельфины имеют похожую форму тела.</w:t>
      </w:r>
    </w:p>
    <w:p w:rsidR="003A4AE8" w:rsidRPr="00B639A4" w:rsidRDefault="003A4AE8" w:rsidP="004F62C2">
      <w:pPr>
        <w:pStyle w:val="a5"/>
        <w:rPr>
          <w:b/>
          <w:color w:val="000000"/>
        </w:rPr>
      </w:pPr>
      <w:r w:rsidRPr="00B639A4">
        <w:rPr>
          <w:b/>
          <w:color w:val="000000"/>
        </w:rPr>
        <w:t>Контрольная работа по курсу «Биология», 5 класс</w:t>
      </w:r>
    </w:p>
    <w:p w:rsidR="003A4AE8" w:rsidRPr="004F62C2" w:rsidRDefault="003A4AE8" w:rsidP="004F62C2">
      <w:pPr>
        <w:pStyle w:val="a5"/>
        <w:rPr>
          <w:color w:val="000000"/>
        </w:rPr>
      </w:pPr>
      <w:r w:rsidRPr="004F62C2">
        <w:rPr>
          <w:color w:val="000000"/>
        </w:rPr>
        <w:t>1 вариант</w:t>
      </w:r>
    </w:p>
    <w:p w:rsidR="003A4AE8" w:rsidRPr="004F62C2" w:rsidRDefault="003A4AE8" w:rsidP="004F62C2">
      <w:pPr>
        <w:pStyle w:val="a5"/>
        <w:rPr>
          <w:color w:val="000000"/>
        </w:rPr>
      </w:pPr>
      <w:r w:rsidRPr="004F62C2">
        <w:rPr>
          <w:color w:val="000000"/>
        </w:rPr>
        <w:t>Часть 1. Базовый уровень</w:t>
      </w:r>
    </w:p>
    <w:p w:rsidR="003A4AE8" w:rsidRPr="004F62C2" w:rsidRDefault="003A4AE8" w:rsidP="004F62C2">
      <w:pPr>
        <w:pStyle w:val="a5"/>
        <w:rPr>
          <w:color w:val="000000"/>
        </w:rPr>
      </w:pPr>
      <w:r w:rsidRPr="004F62C2">
        <w:rPr>
          <w:color w:val="000000"/>
        </w:rPr>
        <w:t>Задание 1. Дайте определение следующим понятиям: 1. Биология 2. Клетка 3. Классификация 4.Прокариоты 5. Микориза (грибокорень)</w:t>
      </w:r>
    </w:p>
    <w:p w:rsidR="003A4AE8" w:rsidRPr="004F62C2" w:rsidRDefault="003A4AE8" w:rsidP="004F62C2">
      <w:pPr>
        <w:pStyle w:val="a5"/>
        <w:rPr>
          <w:color w:val="000000"/>
        </w:rPr>
      </w:pPr>
      <w:r w:rsidRPr="004F62C2">
        <w:rPr>
          <w:color w:val="000000"/>
        </w:rPr>
        <w:t>Задание 2. Выберите из предложенного перечня существенный признак бактериальной клетки, отличающий её от клеток</w:t>
      </w:r>
    </w:p>
    <w:p w:rsidR="003A4AE8" w:rsidRPr="004F62C2" w:rsidRDefault="003A4AE8" w:rsidP="004F62C2">
      <w:pPr>
        <w:pStyle w:val="a5"/>
        <w:rPr>
          <w:color w:val="000000"/>
        </w:rPr>
      </w:pPr>
      <w:r w:rsidRPr="004F62C2">
        <w:rPr>
          <w:color w:val="000000"/>
        </w:rPr>
        <w:t>представителей других царств живой природы</w:t>
      </w:r>
    </w:p>
    <w:p w:rsidR="003A4AE8" w:rsidRPr="004F62C2" w:rsidRDefault="003A4AE8" w:rsidP="004F62C2">
      <w:pPr>
        <w:pStyle w:val="a5"/>
        <w:rPr>
          <w:color w:val="000000"/>
        </w:rPr>
      </w:pPr>
      <w:r w:rsidRPr="004F62C2">
        <w:rPr>
          <w:color w:val="000000"/>
        </w:rPr>
        <w:t>1) наличие цитоплазмы</w:t>
      </w:r>
    </w:p>
    <w:p w:rsidR="003A4AE8" w:rsidRPr="004F62C2" w:rsidRDefault="003A4AE8" w:rsidP="004F62C2">
      <w:pPr>
        <w:pStyle w:val="a5"/>
        <w:rPr>
          <w:color w:val="000000"/>
        </w:rPr>
      </w:pPr>
      <w:r w:rsidRPr="004F62C2">
        <w:rPr>
          <w:color w:val="000000"/>
        </w:rPr>
        <w:t>2) наследственный аппарат клетки (ядерное вещество) расположен в цитоплазме</w:t>
      </w:r>
    </w:p>
    <w:p w:rsidR="003A4AE8" w:rsidRPr="004F62C2" w:rsidRDefault="003A4AE8" w:rsidP="004F62C2">
      <w:pPr>
        <w:pStyle w:val="a5"/>
        <w:rPr>
          <w:color w:val="000000"/>
        </w:rPr>
      </w:pPr>
      <w:r w:rsidRPr="004F62C2">
        <w:rPr>
          <w:color w:val="000000"/>
        </w:rPr>
        <w:t>3) жгутик обеспечивает движение клетки</w:t>
      </w:r>
    </w:p>
    <w:p w:rsidR="003A4AE8" w:rsidRPr="004F62C2" w:rsidRDefault="003A4AE8" w:rsidP="004F62C2">
      <w:pPr>
        <w:pStyle w:val="a5"/>
        <w:rPr>
          <w:color w:val="000000"/>
        </w:rPr>
      </w:pPr>
      <w:r w:rsidRPr="004F62C2">
        <w:rPr>
          <w:color w:val="000000"/>
        </w:rPr>
        <w:t>4) оболочка клетки защищает её внутреннее содержимое</w:t>
      </w:r>
    </w:p>
    <w:p w:rsidR="003A4AE8" w:rsidRPr="004F62C2" w:rsidRDefault="003A4AE8" w:rsidP="004F62C2">
      <w:pPr>
        <w:pStyle w:val="a5"/>
        <w:rPr>
          <w:color w:val="000000"/>
        </w:rPr>
      </w:pPr>
      <w:r w:rsidRPr="004F62C2">
        <w:rPr>
          <w:color w:val="000000"/>
        </w:rPr>
        <w:lastRenderedPageBreak/>
        <w:t>Задание 3. Прочитайте приведённые ниже утверждения и выберите существенный признак, который характеризует все высшие</w:t>
      </w:r>
    </w:p>
    <w:p w:rsidR="003A4AE8" w:rsidRPr="004F62C2" w:rsidRDefault="003A4AE8" w:rsidP="004F62C2">
      <w:pPr>
        <w:pStyle w:val="a5"/>
        <w:rPr>
          <w:color w:val="000000"/>
        </w:rPr>
      </w:pPr>
      <w:r w:rsidRPr="004F62C2">
        <w:rPr>
          <w:color w:val="000000"/>
        </w:rPr>
        <w:t>растения (от мхов до покрытосеменных).</w:t>
      </w:r>
    </w:p>
    <w:p w:rsidR="003A4AE8" w:rsidRPr="004F62C2" w:rsidRDefault="003A4AE8" w:rsidP="004F62C2">
      <w:pPr>
        <w:pStyle w:val="a5"/>
        <w:rPr>
          <w:color w:val="000000"/>
        </w:rPr>
      </w:pPr>
      <w:r w:rsidRPr="004F62C2">
        <w:rPr>
          <w:color w:val="000000"/>
        </w:rPr>
        <w:t>1) Размножаются семенами</w:t>
      </w:r>
    </w:p>
    <w:p w:rsidR="003A4AE8" w:rsidRPr="004F62C2" w:rsidRDefault="003A4AE8" w:rsidP="004F62C2">
      <w:pPr>
        <w:pStyle w:val="a5"/>
        <w:rPr>
          <w:color w:val="000000"/>
        </w:rPr>
      </w:pPr>
      <w:r w:rsidRPr="004F62C2">
        <w:rPr>
          <w:color w:val="000000"/>
        </w:rPr>
        <w:t>2) Имеют органы и ткани</w:t>
      </w:r>
    </w:p>
    <w:p w:rsidR="003A4AE8" w:rsidRPr="004F62C2" w:rsidRDefault="003A4AE8" w:rsidP="004F62C2">
      <w:pPr>
        <w:pStyle w:val="a5"/>
        <w:rPr>
          <w:color w:val="000000"/>
        </w:rPr>
      </w:pPr>
      <w:r w:rsidRPr="004F62C2">
        <w:rPr>
          <w:color w:val="000000"/>
        </w:rPr>
        <w:t>3) Образуют споры в спорангиях на листьях</w:t>
      </w:r>
    </w:p>
    <w:p w:rsidR="003A4AE8" w:rsidRPr="004F62C2" w:rsidRDefault="003A4AE8" w:rsidP="004F62C2">
      <w:pPr>
        <w:pStyle w:val="a5"/>
        <w:rPr>
          <w:color w:val="000000"/>
        </w:rPr>
      </w:pPr>
      <w:r w:rsidRPr="004F62C2">
        <w:rPr>
          <w:color w:val="000000"/>
        </w:rPr>
        <w:t>4) Имеют подземные корневища</w:t>
      </w:r>
    </w:p>
    <w:p w:rsidR="003A4AE8" w:rsidRPr="004F62C2" w:rsidRDefault="003A4AE8" w:rsidP="004F62C2">
      <w:pPr>
        <w:pStyle w:val="a5"/>
        <w:rPr>
          <w:color w:val="000000"/>
        </w:rPr>
      </w:pPr>
      <w:r w:rsidRPr="004F62C2">
        <w:rPr>
          <w:color w:val="000000"/>
        </w:rPr>
        <w:t>Задание 4. Укажите, какие клетки способны образовывать органические вещества из неорганических соединений с использованием</w:t>
      </w:r>
    </w:p>
    <w:p w:rsidR="003A4AE8" w:rsidRPr="004F62C2" w:rsidRDefault="003A4AE8" w:rsidP="004F62C2">
      <w:pPr>
        <w:pStyle w:val="a5"/>
        <w:rPr>
          <w:color w:val="000000"/>
        </w:rPr>
      </w:pPr>
      <w:r w:rsidRPr="004F62C2">
        <w:rPr>
          <w:color w:val="000000"/>
        </w:rPr>
        <w:t>энергии солнечного света (фотосинтез)</w:t>
      </w:r>
    </w:p>
    <w:p w:rsidR="003A4AE8" w:rsidRPr="004F62C2" w:rsidRDefault="003A4AE8" w:rsidP="004F62C2">
      <w:pPr>
        <w:pStyle w:val="a5"/>
        <w:rPr>
          <w:color w:val="000000"/>
        </w:rPr>
      </w:pPr>
      <w:r w:rsidRPr="004F62C2">
        <w:rPr>
          <w:color w:val="000000"/>
        </w:rPr>
        <w:t>1) Мякоть листа</w:t>
      </w:r>
    </w:p>
    <w:p w:rsidR="003A4AE8" w:rsidRPr="004F62C2" w:rsidRDefault="003A4AE8" w:rsidP="004F62C2">
      <w:pPr>
        <w:pStyle w:val="a5"/>
        <w:rPr>
          <w:color w:val="000000"/>
        </w:rPr>
      </w:pPr>
      <w:r w:rsidRPr="004F62C2">
        <w:rPr>
          <w:color w:val="000000"/>
        </w:rPr>
        <w:t>2) Кожа лягушки</w:t>
      </w:r>
    </w:p>
    <w:p w:rsidR="003A4AE8" w:rsidRPr="004F62C2" w:rsidRDefault="003A4AE8" w:rsidP="004F62C2">
      <w:pPr>
        <w:pStyle w:val="a5"/>
        <w:rPr>
          <w:color w:val="000000"/>
        </w:rPr>
      </w:pPr>
      <w:r w:rsidRPr="004F62C2">
        <w:rPr>
          <w:color w:val="000000"/>
        </w:rPr>
        <w:t>3) Шляпка гриба</w:t>
      </w:r>
    </w:p>
    <w:p w:rsidR="003A4AE8" w:rsidRPr="004F62C2" w:rsidRDefault="003A4AE8" w:rsidP="004F62C2">
      <w:pPr>
        <w:pStyle w:val="a5"/>
        <w:rPr>
          <w:color w:val="000000"/>
        </w:rPr>
      </w:pPr>
      <w:r w:rsidRPr="004F62C2">
        <w:rPr>
          <w:color w:val="000000"/>
        </w:rPr>
        <w:t>4) Бактерия гниения</w:t>
      </w:r>
    </w:p>
    <w:p w:rsidR="003A4AE8" w:rsidRPr="004F62C2" w:rsidRDefault="003A4AE8" w:rsidP="004F62C2">
      <w:pPr>
        <w:pStyle w:val="a5"/>
        <w:rPr>
          <w:color w:val="000000"/>
        </w:rPr>
      </w:pPr>
      <w:r w:rsidRPr="004F62C2">
        <w:rPr>
          <w:color w:val="000000"/>
        </w:rPr>
        <w:t>Задание 5. Установите признак, подтверждающий родство человека с млекопитающими животными.</w:t>
      </w:r>
    </w:p>
    <w:p w:rsidR="003A4AE8" w:rsidRPr="004F62C2" w:rsidRDefault="003A4AE8" w:rsidP="004F62C2">
      <w:pPr>
        <w:pStyle w:val="a5"/>
        <w:rPr>
          <w:color w:val="000000"/>
        </w:rPr>
      </w:pPr>
      <w:r w:rsidRPr="004F62C2">
        <w:rPr>
          <w:color w:val="000000"/>
        </w:rPr>
        <w:t>1) Наличие молочных желез</w:t>
      </w:r>
    </w:p>
    <w:p w:rsidR="003A4AE8" w:rsidRPr="004F62C2" w:rsidRDefault="003A4AE8" w:rsidP="004F62C2">
      <w:pPr>
        <w:pStyle w:val="a5"/>
        <w:rPr>
          <w:color w:val="000000"/>
        </w:rPr>
      </w:pPr>
      <w:r w:rsidRPr="004F62C2">
        <w:rPr>
          <w:color w:val="000000"/>
        </w:rPr>
        <w:t>2) Дыхание атмосферным кислородом</w:t>
      </w:r>
    </w:p>
    <w:p w:rsidR="003A4AE8" w:rsidRPr="004F62C2" w:rsidRDefault="003A4AE8" w:rsidP="004F62C2">
      <w:pPr>
        <w:pStyle w:val="a5"/>
        <w:rPr>
          <w:color w:val="000000"/>
        </w:rPr>
      </w:pPr>
      <w:r w:rsidRPr="004F62C2">
        <w:rPr>
          <w:color w:val="000000"/>
        </w:rPr>
        <w:t>3) Созревание яйцеклеток в половой системе</w:t>
      </w:r>
    </w:p>
    <w:p w:rsidR="003A4AE8" w:rsidRPr="004F62C2" w:rsidRDefault="003A4AE8" w:rsidP="004F62C2">
      <w:pPr>
        <w:pStyle w:val="a5"/>
        <w:rPr>
          <w:color w:val="000000"/>
        </w:rPr>
      </w:pPr>
      <w:r w:rsidRPr="004F62C2">
        <w:rPr>
          <w:color w:val="000000"/>
        </w:rPr>
        <w:t>4) Формирование внутреннего костного скелета59</w:t>
      </w:r>
    </w:p>
    <w:p w:rsidR="003A4AE8" w:rsidRPr="004F62C2" w:rsidRDefault="003A4AE8" w:rsidP="004F62C2">
      <w:pPr>
        <w:pStyle w:val="a5"/>
        <w:rPr>
          <w:color w:val="000000"/>
        </w:rPr>
      </w:pPr>
      <w:r w:rsidRPr="004F62C2">
        <w:rPr>
          <w:color w:val="000000"/>
        </w:rPr>
        <w:t>Задание 6. Для длительного хранения продукты питания стерилизуют, т.е. подвергают термической обработке при температуре</w:t>
      </w:r>
    </w:p>
    <w:p w:rsidR="003A4AE8" w:rsidRPr="004F62C2" w:rsidRDefault="003A4AE8" w:rsidP="004F62C2">
      <w:pPr>
        <w:pStyle w:val="a5"/>
        <w:rPr>
          <w:color w:val="000000"/>
        </w:rPr>
      </w:pPr>
      <w:r w:rsidRPr="004F62C2">
        <w:rPr>
          <w:color w:val="000000"/>
        </w:rPr>
        <w:t>+100°С. Какие организмы обезвреживают таким способом?</w:t>
      </w:r>
    </w:p>
    <w:p w:rsidR="003A4AE8" w:rsidRPr="004F62C2" w:rsidRDefault="003A4AE8" w:rsidP="004F62C2">
      <w:pPr>
        <w:pStyle w:val="a5"/>
        <w:rPr>
          <w:color w:val="000000"/>
        </w:rPr>
      </w:pPr>
      <w:r w:rsidRPr="004F62C2">
        <w:rPr>
          <w:color w:val="000000"/>
        </w:rPr>
        <w:t>Задание 7. Используя метод классификации, выберите животное, которое относится к систематической группе рыб.</w:t>
      </w:r>
    </w:p>
    <w:p w:rsidR="003A4AE8" w:rsidRPr="004F62C2" w:rsidRDefault="003A4AE8" w:rsidP="004F62C2">
      <w:pPr>
        <w:pStyle w:val="a5"/>
        <w:rPr>
          <w:color w:val="000000"/>
        </w:rPr>
      </w:pPr>
      <w:r w:rsidRPr="004F62C2">
        <w:rPr>
          <w:color w:val="000000"/>
        </w:rPr>
        <w:t>1) Акула</w:t>
      </w:r>
    </w:p>
    <w:p w:rsidR="003A4AE8" w:rsidRPr="004F62C2" w:rsidRDefault="003A4AE8" w:rsidP="004F62C2">
      <w:pPr>
        <w:pStyle w:val="a5"/>
        <w:rPr>
          <w:color w:val="000000"/>
        </w:rPr>
      </w:pPr>
      <w:r w:rsidRPr="004F62C2">
        <w:rPr>
          <w:color w:val="000000"/>
        </w:rPr>
        <w:t>2) Дельфин</w:t>
      </w:r>
    </w:p>
    <w:p w:rsidR="003A4AE8" w:rsidRPr="004F62C2" w:rsidRDefault="003A4AE8" w:rsidP="004F62C2">
      <w:pPr>
        <w:pStyle w:val="a5"/>
        <w:rPr>
          <w:color w:val="000000"/>
        </w:rPr>
      </w:pPr>
      <w:r w:rsidRPr="004F62C2">
        <w:rPr>
          <w:color w:val="000000"/>
        </w:rPr>
        <w:t>3) Кит</w:t>
      </w:r>
    </w:p>
    <w:p w:rsidR="003A4AE8" w:rsidRPr="004F62C2" w:rsidRDefault="003A4AE8" w:rsidP="004F62C2">
      <w:pPr>
        <w:pStyle w:val="a5"/>
        <w:rPr>
          <w:color w:val="000000"/>
        </w:rPr>
      </w:pPr>
      <w:r w:rsidRPr="004F62C2">
        <w:rPr>
          <w:color w:val="000000"/>
        </w:rPr>
        <w:t>4) Осьминог</w:t>
      </w:r>
    </w:p>
    <w:p w:rsidR="003A4AE8" w:rsidRPr="004F62C2" w:rsidRDefault="003A4AE8" w:rsidP="004F62C2">
      <w:pPr>
        <w:pStyle w:val="a5"/>
        <w:rPr>
          <w:color w:val="000000"/>
        </w:rPr>
      </w:pPr>
      <w:r w:rsidRPr="004F62C2">
        <w:rPr>
          <w:color w:val="000000"/>
        </w:rPr>
        <w:lastRenderedPageBreak/>
        <w:t>Задание 8. Самый близкий предок современного человека – это</w:t>
      </w:r>
    </w:p>
    <w:p w:rsidR="003A4AE8" w:rsidRPr="004F62C2" w:rsidRDefault="003A4AE8" w:rsidP="004F62C2">
      <w:pPr>
        <w:pStyle w:val="a5"/>
        <w:rPr>
          <w:color w:val="000000"/>
        </w:rPr>
      </w:pPr>
      <w:r w:rsidRPr="004F62C2">
        <w:rPr>
          <w:color w:val="000000"/>
        </w:rPr>
        <w:t>1) Неандерталец</w:t>
      </w:r>
    </w:p>
    <w:p w:rsidR="003A4AE8" w:rsidRPr="004F62C2" w:rsidRDefault="003A4AE8" w:rsidP="004F62C2">
      <w:pPr>
        <w:pStyle w:val="a5"/>
        <w:rPr>
          <w:color w:val="000000"/>
        </w:rPr>
      </w:pPr>
      <w:r w:rsidRPr="004F62C2">
        <w:rPr>
          <w:color w:val="000000"/>
        </w:rPr>
        <w:t>2) Австралопитек</w:t>
      </w:r>
    </w:p>
    <w:p w:rsidR="003A4AE8" w:rsidRPr="004F62C2" w:rsidRDefault="003A4AE8" w:rsidP="004F62C2">
      <w:pPr>
        <w:pStyle w:val="a5"/>
        <w:rPr>
          <w:color w:val="000000"/>
        </w:rPr>
      </w:pPr>
      <w:r w:rsidRPr="004F62C2">
        <w:rPr>
          <w:color w:val="000000"/>
        </w:rPr>
        <w:t>3) Кроманьонец</w:t>
      </w:r>
    </w:p>
    <w:p w:rsidR="003A4AE8" w:rsidRPr="004F62C2" w:rsidRDefault="003A4AE8" w:rsidP="004F62C2">
      <w:pPr>
        <w:pStyle w:val="a5"/>
        <w:rPr>
          <w:color w:val="000000"/>
        </w:rPr>
      </w:pPr>
      <w:r w:rsidRPr="004F62C2">
        <w:rPr>
          <w:color w:val="000000"/>
        </w:rPr>
        <w:t>4) Человек умелый</w:t>
      </w:r>
    </w:p>
    <w:p w:rsidR="003A4AE8" w:rsidRPr="004F62C2" w:rsidRDefault="003A4AE8" w:rsidP="004F62C2">
      <w:pPr>
        <w:pStyle w:val="a5"/>
        <w:rPr>
          <w:color w:val="000000"/>
        </w:rPr>
      </w:pPr>
      <w:r w:rsidRPr="004F62C2">
        <w:rPr>
          <w:color w:val="000000"/>
        </w:rPr>
        <w:t>Задание 9. Определите изображённый на рисунке гриб</w:t>
      </w:r>
    </w:p>
    <w:p w:rsidR="003A4AE8" w:rsidRPr="004F62C2" w:rsidRDefault="003A4AE8" w:rsidP="004F62C2">
      <w:pPr>
        <w:pStyle w:val="a5"/>
        <w:rPr>
          <w:color w:val="000000"/>
        </w:rPr>
      </w:pPr>
      <w:r w:rsidRPr="004F62C2">
        <w:rPr>
          <w:color w:val="000000"/>
        </w:rPr>
        <w:t>1) Лисичка</w:t>
      </w:r>
    </w:p>
    <w:p w:rsidR="003A4AE8" w:rsidRPr="004F62C2" w:rsidRDefault="003A4AE8" w:rsidP="004F62C2">
      <w:pPr>
        <w:pStyle w:val="a5"/>
        <w:rPr>
          <w:color w:val="000000"/>
        </w:rPr>
      </w:pPr>
      <w:r w:rsidRPr="004F62C2">
        <w:rPr>
          <w:color w:val="000000"/>
        </w:rPr>
        <w:t>2) Волнушка</w:t>
      </w:r>
    </w:p>
    <w:p w:rsidR="003A4AE8" w:rsidRPr="004F62C2" w:rsidRDefault="003A4AE8" w:rsidP="004F62C2">
      <w:pPr>
        <w:pStyle w:val="a5"/>
        <w:rPr>
          <w:color w:val="000000"/>
        </w:rPr>
      </w:pPr>
      <w:r w:rsidRPr="004F62C2">
        <w:rPr>
          <w:color w:val="000000"/>
        </w:rPr>
        <w:t>3) Рыжик</w:t>
      </w:r>
    </w:p>
    <w:p w:rsidR="003A4AE8" w:rsidRPr="004F62C2" w:rsidRDefault="003A4AE8" w:rsidP="004F62C2">
      <w:pPr>
        <w:pStyle w:val="a5"/>
        <w:rPr>
          <w:color w:val="000000"/>
        </w:rPr>
      </w:pPr>
      <w:r w:rsidRPr="004F62C2">
        <w:rPr>
          <w:color w:val="000000"/>
        </w:rPr>
        <w:t>4) Сыроежка</w:t>
      </w:r>
    </w:p>
    <w:p w:rsidR="003A4AE8" w:rsidRPr="004F62C2" w:rsidRDefault="003A4AE8" w:rsidP="004F62C2">
      <w:pPr>
        <w:pStyle w:val="a5"/>
        <w:rPr>
          <w:color w:val="000000"/>
        </w:rPr>
      </w:pPr>
      <w:r w:rsidRPr="004F62C2">
        <w:rPr>
          <w:color w:val="000000"/>
        </w:rPr>
        <w:t>Задание 10.Определите, по какому признаку такие разные по строению организмы, как папоротник и липа, относят к царству Растения</w:t>
      </w:r>
    </w:p>
    <w:p w:rsidR="003A4AE8" w:rsidRPr="004F62C2" w:rsidRDefault="003A4AE8" w:rsidP="004F62C2">
      <w:pPr>
        <w:pStyle w:val="a5"/>
        <w:rPr>
          <w:color w:val="000000"/>
        </w:rPr>
      </w:pPr>
      <w:r w:rsidRPr="004F62C2">
        <w:rPr>
          <w:color w:val="000000"/>
        </w:rPr>
        <w:t>1)они имеют клеточное строение</w:t>
      </w:r>
    </w:p>
    <w:p w:rsidR="003A4AE8" w:rsidRPr="004F62C2" w:rsidRDefault="003A4AE8" w:rsidP="004F62C2">
      <w:pPr>
        <w:pStyle w:val="a5"/>
        <w:rPr>
          <w:color w:val="000000"/>
        </w:rPr>
      </w:pPr>
      <w:r w:rsidRPr="004F62C2">
        <w:rPr>
          <w:color w:val="000000"/>
        </w:rPr>
        <w:t>2)их клетки содержат наружную мембрану, ядро и цитоплазму</w:t>
      </w:r>
    </w:p>
    <w:p w:rsidR="003A4AE8" w:rsidRPr="004F62C2" w:rsidRDefault="003A4AE8" w:rsidP="004F62C2">
      <w:pPr>
        <w:pStyle w:val="a5"/>
        <w:rPr>
          <w:color w:val="000000"/>
        </w:rPr>
      </w:pPr>
      <w:r w:rsidRPr="004F62C2">
        <w:rPr>
          <w:color w:val="000000"/>
        </w:rPr>
        <w:t>3)их клетки содержат хлоропласты, в которых происходит фотосинтез</w:t>
      </w:r>
    </w:p>
    <w:p w:rsidR="003A4AE8" w:rsidRPr="004F62C2" w:rsidRDefault="003A4AE8" w:rsidP="004F62C2">
      <w:pPr>
        <w:pStyle w:val="a5"/>
        <w:rPr>
          <w:color w:val="000000"/>
        </w:rPr>
      </w:pPr>
      <w:r w:rsidRPr="004F62C2">
        <w:rPr>
          <w:color w:val="000000"/>
        </w:rPr>
        <w:t>4)в процессе дыхания они поглощают кислород и выделяют углекислый газ</w:t>
      </w:r>
    </w:p>
    <w:p w:rsidR="003A4AE8" w:rsidRPr="004F62C2" w:rsidRDefault="003A4AE8" w:rsidP="004F62C2">
      <w:pPr>
        <w:pStyle w:val="a5"/>
        <w:rPr>
          <w:color w:val="000000"/>
        </w:rPr>
      </w:pPr>
      <w:r w:rsidRPr="004F62C2">
        <w:rPr>
          <w:color w:val="000000"/>
        </w:rPr>
        <w:t>Часть 2. Повышенный уровень</w:t>
      </w:r>
    </w:p>
    <w:p w:rsidR="003A4AE8" w:rsidRPr="004F62C2" w:rsidRDefault="003A4AE8" w:rsidP="004F62C2">
      <w:pPr>
        <w:pStyle w:val="a5"/>
        <w:rPr>
          <w:color w:val="000000"/>
        </w:rPr>
      </w:pPr>
      <w:r w:rsidRPr="004F62C2">
        <w:rPr>
          <w:color w:val="000000"/>
        </w:rPr>
        <w:t>Задание 11. Прочитайте текст и укажите номера предложений, содержащие признаки кальмара как представителя царства Животные.</w:t>
      </w:r>
    </w:p>
    <w:p w:rsidR="003A4AE8" w:rsidRPr="004F62C2" w:rsidRDefault="003A4AE8" w:rsidP="004F62C2">
      <w:pPr>
        <w:pStyle w:val="a5"/>
        <w:rPr>
          <w:color w:val="000000"/>
        </w:rPr>
      </w:pPr>
      <w:r w:rsidRPr="004F62C2">
        <w:rPr>
          <w:color w:val="000000"/>
        </w:rPr>
        <w:t>Поясните свой выбор.</w:t>
      </w:r>
    </w:p>
    <w:p w:rsidR="003A4AE8" w:rsidRPr="004F62C2" w:rsidRDefault="003A4AE8" w:rsidP="004F62C2">
      <w:pPr>
        <w:pStyle w:val="a5"/>
        <w:rPr>
          <w:color w:val="000000"/>
        </w:rPr>
      </w:pPr>
      <w:r w:rsidRPr="004F62C2">
        <w:rPr>
          <w:color w:val="000000"/>
        </w:rPr>
        <w:t>1.Кальмар обитает в морях и океанах. 2.Моллюск способен к быстрому передвижению. 3. В процессе дыхания он поглощает кислород,</w:t>
      </w:r>
    </w:p>
    <w:p w:rsidR="003A4AE8" w:rsidRPr="004F62C2" w:rsidRDefault="003A4AE8" w:rsidP="004F62C2">
      <w:pPr>
        <w:pStyle w:val="a5"/>
        <w:rPr>
          <w:color w:val="000000"/>
        </w:rPr>
      </w:pPr>
      <w:r w:rsidRPr="004F62C2">
        <w:rPr>
          <w:color w:val="000000"/>
        </w:rPr>
        <w:t>растворенный в воде, и выделяет углекислый газ. 4. Питается кальмар водными организмами, т.е. использует готовые органические</w:t>
      </w:r>
    </w:p>
    <w:p w:rsidR="003A4AE8" w:rsidRPr="004F62C2" w:rsidRDefault="003A4AE8" w:rsidP="004F62C2">
      <w:pPr>
        <w:pStyle w:val="a5"/>
        <w:rPr>
          <w:color w:val="000000"/>
        </w:rPr>
      </w:pPr>
      <w:r w:rsidRPr="004F62C2">
        <w:rPr>
          <w:color w:val="000000"/>
        </w:rPr>
        <w:t>вещества. 5. Размножение моллюска происходит в водной среде.</w:t>
      </w:r>
    </w:p>
    <w:p w:rsidR="003A4AE8" w:rsidRPr="004F62C2" w:rsidRDefault="003A4AE8" w:rsidP="004F62C2">
      <w:pPr>
        <w:pStyle w:val="a5"/>
        <w:rPr>
          <w:color w:val="000000"/>
        </w:rPr>
      </w:pPr>
      <w:r w:rsidRPr="004F62C2">
        <w:rPr>
          <w:color w:val="000000"/>
        </w:rPr>
        <w:t>Задание 12. Выберите три отличительных признака, характеризующих живую клетку организма как самостоятельную биологическую</w:t>
      </w:r>
    </w:p>
    <w:p w:rsidR="003A4AE8" w:rsidRPr="004F62C2" w:rsidRDefault="003A4AE8" w:rsidP="004F62C2">
      <w:pPr>
        <w:pStyle w:val="a5"/>
        <w:rPr>
          <w:color w:val="000000"/>
        </w:rPr>
      </w:pPr>
      <w:r w:rsidRPr="004F62C2">
        <w:rPr>
          <w:color w:val="000000"/>
        </w:rPr>
        <w:t>систему</w:t>
      </w:r>
    </w:p>
    <w:p w:rsidR="003A4AE8" w:rsidRPr="004F62C2" w:rsidRDefault="003A4AE8" w:rsidP="004F62C2">
      <w:pPr>
        <w:pStyle w:val="a5"/>
        <w:rPr>
          <w:color w:val="000000"/>
        </w:rPr>
      </w:pPr>
      <w:r w:rsidRPr="004F62C2">
        <w:rPr>
          <w:color w:val="000000"/>
        </w:rPr>
        <w:t>1) Может существовать только как целостная система</w:t>
      </w:r>
    </w:p>
    <w:p w:rsidR="003A4AE8" w:rsidRPr="004F62C2" w:rsidRDefault="003A4AE8" w:rsidP="004F62C2">
      <w:pPr>
        <w:pStyle w:val="a5"/>
        <w:rPr>
          <w:color w:val="000000"/>
        </w:rPr>
      </w:pPr>
      <w:r w:rsidRPr="004F62C2">
        <w:rPr>
          <w:color w:val="000000"/>
        </w:rPr>
        <w:lastRenderedPageBreak/>
        <w:t>2) Может существовать в виде отдельных частей или органоидов60</w:t>
      </w:r>
    </w:p>
    <w:p w:rsidR="003A4AE8" w:rsidRPr="004F62C2" w:rsidRDefault="003A4AE8" w:rsidP="004F62C2">
      <w:pPr>
        <w:pStyle w:val="a5"/>
        <w:rPr>
          <w:color w:val="000000"/>
        </w:rPr>
      </w:pPr>
      <w:r w:rsidRPr="004F62C2">
        <w:rPr>
          <w:color w:val="000000"/>
        </w:rPr>
        <w:t>3) Не имеет связи с окружающей средой или другими клетками организма</w:t>
      </w:r>
    </w:p>
    <w:p w:rsidR="003A4AE8" w:rsidRPr="004F62C2" w:rsidRDefault="003A4AE8" w:rsidP="004F62C2">
      <w:pPr>
        <w:pStyle w:val="a5"/>
        <w:rPr>
          <w:color w:val="000000"/>
        </w:rPr>
      </w:pPr>
      <w:r w:rsidRPr="004F62C2">
        <w:rPr>
          <w:color w:val="000000"/>
        </w:rPr>
        <w:t>4) Способна размножаться (делиться)</w:t>
      </w:r>
    </w:p>
    <w:p w:rsidR="003A4AE8" w:rsidRPr="004F62C2" w:rsidRDefault="003A4AE8" w:rsidP="004F62C2">
      <w:pPr>
        <w:pStyle w:val="a5"/>
        <w:rPr>
          <w:color w:val="000000"/>
        </w:rPr>
      </w:pPr>
      <w:r w:rsidRPr="004F62C2">
        <w:rPr>
          <w:color w:val="000000"/>
        </w:rPr>
        <w:t>5) Способна к саморегуляции</w:t>
      </w:r>
    </w:p>
    <w:p w:rsidR="003A4AE8" w:rsidRPr="004F62C2" w:rsidRDefault="003A4AE8" w:rsidP="004F62C2">
      <w:pPr>
        <w:pStyle w:val="a5"/>
        <w:rPr>
          <w:color w:val="000000"/>
        </w:rPr>
      </w:pPr>
      <w:r w:rsidRPr="004F62C2">
        <w:rPr>
          <w:color w:val="000000"/>
        </w:rPr>
        <w:t>6) Не обладает устойчивостью</w:t>
      </w:r>
    </w:p>
    <w:p w:rsidR="003A4AE8" w:rsidRPr="004F62C2" w:rsidRDefault="003A4AE8" w:rsidP="004F62C2">
      <w:pPr>
        <w:pStyle w:val="a5"/>
        <w:rPr>
          <w:color w:val="000000"/>
        </w:rPr>
      </w:pPr>
      <w:r w:rsidRPr="004F62C2">
        <w:rPr>
          <w:color w:val="000000"/>
        </w:rPr>
        <w:t>Задание 13. Установите соответствие между признаком организма и царством, для которого этот признак характерен</w:t>
      </w:r>
    </w:p>
    <w:p w:rsidR="003A4AE8" w:rsidRPr="004F62C2" w:rsidRDefault="003A4AE8" w:rsidP="004F62C2">
      <w:pPr>
        <w:pStyle w:val="a5"/>
        <w:rPr>
          <w:color w:val="000000"/>
        </w:rPr>
      </w:pPr>
      <w:r w:rsidRPr="004F62C2">
        <w:rPr>
          <w:color w:val="000000"/>
        </w:rPr>
        <w:t>признак царство</w:t>
      </w:r>
    </w:p>
    <w:p w:rsidR="003A4AE8" w:rsidRPr="004F62C2" w:rsidRDefault="003A4AE8" w:rsidP="004F62C2">
      <w:pPr>
        <w:pStyle w:val="a5"/>
        <w:rPr>
          <w:color w:val="000000"/>
        </w:rPr>
      </w:pPr>
      <w:r w:rsidRPr="004F62C2">
        <w:rPr>
          <w:color w:val="000000"/>
        </w:rPr>
        <w:t>А. активно передвигаются в пространстве 1.грибы</w:t>
      </w:r>
    </w:p>
    <w:p w:rsidR="003A4AE8" w:rsidRPr="004F62C2" w:rsidRDefault="003A4AE8" w:rsidP="004F62C2">
      <w:pPr>
        <w:pStyle w:val="a5"/>
        <w:rPr>
          <w:color w:val="000000"/>
        </w:rPr>
      </w:pPr>
      <w:r w:rsidRPr="004F62C2">
        <w:rPr>
          <w:color w:val="000000"/>
        </w:rPr>
        <w:t>2. животные</w:t>
      </w:r>
    </w:p>
    <w:p w:rsidR="003A4AE8" w:rsidRPr="004F62C2" w:rsidRDefault="003A4AE8" w:rsidP="004F62C2">
      <w:pPr>
        <w:pStyle w:val="a5"/>
        <w:rPr>
          <w:color w:val="000000"/>
        </w:rPr>
      </w:pPr>
      <w:r w:rsidRPr="004F62C2">
        <w:rPr>
          <w:color w:val="000000"/>
        </w:rPr>
        <w:t>Б. растут в течение всей жизни</w:t>
      </w:r>
    </w:p>
    <w:p w:rsidR="003A4AE8" w:rsidRPr="004F62C2" w:rsidRDefault="003A4AE8" w:rsidP="004F62C2">
      <w:pPr>
        <w:pStyle w:val="a5"/>
        <w:rPr>
          <w:color w:val="000000"/>
        </w:rPr>
      </w:pPr>
      <w:r w:rsidRPr="004F62C2">
        <w:rPr>
          <w:color w:val="000000"/>
        </w:rPr>
        <w:t>В. ограниченный рост</w:t>
      </w:r>
    </w:p>
    <w:p w:rsidR="003A4AE8" w:rsidRPr="004F62C2" w:rsidRDefault="003A4AE8" w:rsidP="004F62C2">
      <w:pPr>
        <w:pStyle w:val="a5"/>
        <w:rPr>
          <w:color w:val="000000"/>
        </w:rPr>
      </w:pPr>
      <w:r w:rsidRPr="004F62C2">
        <w:rPr>
          <w:color w:val="000000"/>
        </w:rPr>
        <w:t>Г. питаются, заглатывая пищевые комочки</w:t>
      </w:r>
    </w:p>
    <w:p w:rsidR="003A4AE8" w:rsidRPr="004F62C2" w:rsidRDefault="003A4AE8" w:rsidP="004F62C2">
      <w:pPr>
        <w:pStyle w:val="a5"/>
        <w:rPr>
          <w:color w:val="000000"/>
        </w:rPr>
      </w:pPr>
      <w:r w:rsidRPr="004F62C2">
        <w:rPr>
          <w:color w:val="000000"/>
        </w:rPr>
        <w:t>Д. образуют микоризу</w:t>
      </w:r>
    </w:p>
    <w:p w:rsidR="003A4AE8" w:rsidRPr="004F62C2" w:rsidRDefault="003A4AE8" w:rsidP="004F62C2">
      <w:pPr>
        <w:pStyle w:val="a5"/>
        <w:rPr>
          <w:color w:val="000000"/>
        </w:rPr>
      </w:pPr>
      <w:r w:rsidRPr="004F62C2">
        <w:rPr>
          <w:color w:val="000000"/>
        </w:rPr>
        <w:t>А Б В Г Д</w:t>
      </w:r>
    </w:p>
    <w:p w:rsidR="003A4AE8" w:rsidRPr="004F62C2" w:rsidRDefault="003A4AE8" w:rsidP="004F62C2">
      <w:pPr>
        <w:pStyle w:val="a5"/>
        <w:rPr>
          <w:color w:val="000000"/>
        </w:rPr>
      </w:pPr>
      <w:r w:rsidRPr="004F62C2">
        <w:rPr>
          <w:color w:val="000000"/>
        </w:rPr>
        <w:t>Задание 14. Грибники обычно ищут белые грибы вблизи берёз, сосен и елей, а подосиновики – в осинниках. Как это можно объяснить?</w:t>
      </w:r>
    </w:p>
    <w:p w:rsidR="003A4AE8" w:rsidRPr="004F62C2" w:rsidRDefault="003A4AE8" w:rsidP="004F62C2">
      <w:pPr>
        <w:pStyle w:val="a5"/>
        <w:rPr>
          <w:color w:val="000000"/>
        </w:rPr>
      </w:pPr>
      <w:r w:rsidRPr="004F62C2">
        <w:rPr>
          <w:color w:val="000000"/>
        </w:rPr>
        <w:t>Задание 15. Оцени возможности своего собственного участия в решении экологических проблем. Какие твои действия могли помочь</w:t>
      </w:r>
    </w:p>
    <w:p w:rsidR="003A4AE8" w:rsidRPr="004F62C2" w:rsidRDefault="003A4AE8" w:rsidP="004F62C2">
      <w:pPr>
        <w:pStyle w:val="a5"/>
        <w:rPr>
          <w:color w:val="000000"/>
        </w:rPr>
      </w:pPr>
      <w:r w:rsidRPr="004F62C2">
        <w:rPr>
          <w:color w:val="000000"/>
        </w:rPr>
        <w:t>сохранению живого на планете, защите окружающей среды от загрязнений?</w:t>
      </w:r>
    </w:p>
    <w:p w:rsidR="003A4AE8" w:rsidRPr="004F62C2" w:rsidRDefault="003A4AE8" w:rsidP="004F62C2">
      <w:pPr>
        <w:pStyle w:val="a5"/>
        <w:rPr>
          <w:color w:val="000000"/>
        </w:rPr>
      </w:pPr>
      <w:r w:rsidRPr="004F62C2">
        <w:rPr>
          <w:color w:val="000000"/>
        </w:rPr>
        <w:t>2 вариант</w:t>
      </w:r>
    </w:p>
    <w:p w:rsidR="003A4AE8" w:rsidRPr="004F62C2" w:rsidRDefault="003A4AE8" w:rsidP="004F62C2">
      <w:pPr>
        <w:pStyle w:val="a5"/>
        <w:rPr>
          <w:color w:val="000000"/>
        </w:rPr>
      </w:pPr>
      <w:r w:rsidRPr="004F62C2">
        <w:rPr>
          <w:color w:val="000000"/>
        </w:rPr>
        <w:t>Часть 1. Базовый уровень</w:t>
      </w:r>
    </w:p>
    <w:p w:rsidR="003A4AE8" w:rsidRPr="004F62C2" w:rsidRDefault="003A4AE8" w:rsidP="004F62C2">
      <w:pPr>
        <w:pStyle w:val="a5"/>
        <w:rPr>
          <w:color w:val="000000"/>
        </w:rPr>
      </w:pPr>
      <w:r w:rsidRPr="004F62C2">
        <w:rPr>
          <w:color w:val="000000"/>
        </w:rPr>
        <w:t>Задание 1. Дайте определение следующим понятиям: 1. Ботаника 2. Орган 3. Вид 4.Эукариоты 5. Экологические факторы</w:t>
      </w:r>
    </w:p>
    <w:p w:rsidR="003A4AE8" w:rsidRPr="004F62C2" w:rsidRDefault="003A4AE8" w:rsidP="004F62C2">
      <w:pPr>
        <w:pStyle w:val="a5"/>
        <w:rPr>
          <w:color w:val="000000"/>
        </w:rPr>
      </w:pPr>
      <w:r w:rsidRPr="004F62C2">
        <w:rPr>
          <w:color w:val="000000"/>
        </w:rPr>
        <w:t>Задание 2. Выберите из предложенного перечня существенный признак растительной клетки, отличающий её от клеток представителей</w:t>
      </w:r>
    </w:p>
    <w:p w:rsidR="003A4AE8" w:rsidRPr="004F62C2" w:rsidRDefault="003A4AE8" w:rsidP="004F62C2">
      <w:pPr>
        <w:pStyle w:val="a5"/>
        <w:rPr>
          <w:color w:val="000000"/>
        </w:rPr>
      </w:pPr>
      <w:r w:rsidRPr="004F62C2">
        <w:rPr>
          <w:color w:val="000000"/>
        </w:rPr>
        <w:t>других царств живой природы</w:t>
      </w:r>
    </w:p>
    <w:p w:rsidR="003A4AE8" w:rsidRPr="004F62C2" w:rsidRDefault="003A4AE8" w:rsidP="004F62C2">
      <w:pPr>
        <w:pStyle w:val="a5"/>
        <w:rPr>
          <w:color w:val="000000"/>
        </w:rPr>
      </w:pPr>
      <w:r w:rsidRPr="004F62C2">
        <w:rPr>
          <w:color w:val="000000"/>
        </w:rPr>
        <w:t>1) наличие цитоплазмы</w:t>
      </w:r>
    </w:p>
    <w:p w:rsidR="003A4AE8" w:rsidRPr="004F62C2" w:rsidRDefault="003A4AE8" w:rsidP="004F62C2">
      <w:pPr>
        <w:pStyle w:val="a5"/>
        <w:rPr>
          <w:color w:val="000000"/>
        </w:rPr>
      </w:pPr>
      <w:r w:rsidRPr="004F62C2">
        <w:rPr>
          <w:color w:val="000000"/>
        </w:rPr>
        <w:t>2) наследственный аппарат клетки (ядро) расположен в цитоплазме</w:t>
      </w:r>
    </w:p>
    <w:p w:rsidR="003A4AE8" w:rsidRPr="004F62C2" w:rsidRDefault="003A4AE8" w:rsidP="004F62C2">
      <w:pPr>
        <w:pStyle w:val="a5"/>
        <w:rPr>
          <w:color w:val="000000"/>
        </w:rPr>
      </w:pPr>
      <w:r w:rsidRPr="004F62C2">
        <w:rPr>
          <w:color w:val="000000"/>
        </w:rPr>
        <w:lastRenderedPageBreak/>
        <w:t>3) наличие пластид зелёного цвета (хлоропластов)</w:t>
      </w:r>
    </w:p>
    <w:p w:rsidR="003A4AE8" w:rsidRPr="004F62C2" w:rsidRDefault="003A4AE8" w:rsidP="004F62C2">
      <w:pPr>
        <w:pStyle w:val="a5"/>
        <w:rPr>
          <w:color w:val="000000"/>
        </w:rPr>
      </w:pPr>
      <w:r w:rsidRPr="004F62C2">
        <w:rPr>
          <w:color w:val="000000"/>
        </w:rPr>
        <w:t>4) оболочка клетки защищает её внутреннее содержимое</w:t>
      </w:r>
    </w:p>
    <w:p w:rsidR="003A4AE8" w:rsidRPr="004F62C2" w:rsidRDefault="003A4AE8" w:rsidP="004F62C2">
      <w:pPr>
        <w:pStyle w:val="a5"/>
        <w:rPr>
          <w:color w:val="000000"/>
        </w:rPr>
      </w:pPr>
      <w:r w:rsidRPr="004F62C2">
        <w:rPr>
          <w:color w:val="000000"/>
        </w:rPr>
        <w:t>Задание 3. Прочитайте приведённые ниже утверждения и выберите существенный признак, который характеризует все низшие растения</w:t>
      </w:r>
    </w:p>
    <w:p w:rsidR="003A4AE8" w:rsidRPr="004F62C2" w:rsidRDefault="003A4AE8" w:rsidP="004F62C2">
      <w:pPr>
        <w:pStyle w:val="a5"/>
        <w:rPr>
          <w:color w:val="000000"/>
        </w:rPr>
      </w:pPr>
      <w:r w:rsidRPr="004F62C2">
        <w:rPr>
          <w:color w:val="000000"/>
        </w:rPr>
        <w:t>1) Размножаются семенами</w:t>
      </w:r>
    </w:p>
    <w:p w:rsidR="003A4AE8" w:rsidRPr="004F62C2" w:rsidRDefault="003A4AE8" w:rsidP="004F62C2">
      <w:pPr>
        <w:pStyle w:val="a5"/>
        <w:rPr>
          <w:color w:val="000000"/>
        </w:rPr>
      </w:pPr>
      <w:r w:rsidRPr="004F62C2">
        <w:rPr>
          <w:color w:val="000000"/>
        </w:rPr>
        <w:t>2) Тело не расчленено на органы</w:t>
      </w:r>
    </w:p>
    <w:p w:rsidR="003A4AE8" w:rsidRPr="004F62C2" w:rsidRDefault="003A4AE8" w:rsidP="004F62C2">
      <w:pPr>
        <w:pStyle w:val="a5"/>
        <w:rPr>
          <w:color w:val="000000"/>
        </w:rPr>
      </w:pPr>
      <w:r w:rsidRPr="004F62C2">
        <w:rPr>
          <w:color w:val="000000"/>
        </w:rPr>
        <w:t>3) Образуют споры в спорангиях на листьях61</w:t>
      </w:r>
    </w:p>
    <w:p w:rsidR="003A4AE8" w:rsidRPr="004F62C2" w:rsidRDefault="003A4AE8" w:rsidP="004F62C2">
      <w:pPr>
        <w:pStyle w:val="a5"/>
        <w:rPr>
          <w:color w:val="000000"/>
        </w:rPr>
      </w:pPr>
      <w:r w:rsidRPr="004F62C2">
        <w:rPr>
          <w:color w:val="000000"/>
        </w:rPr>
        <w:t>4) Имеют корни</w:t>
      </w:r>
    </w:p>
    <w:p w:rsidR="003A4AE8" w:rsidRPr="004F62C2" w:rsidRDefault="003A4AE8" w:rsidP="004F62C2">
      <w:pPr>
        <w:pStyle w:val="a5"/>
        <w:rPr>
          <w:color w:val="000000"/>
        </w:rPr>
      </w:pPr>
      <w:r w:rsidRPr="004F62C2">
        <w:rPr>
          <w:color w:val="000000"/>
        </w:rPr>
        <w:t>Задание 4. Установите, к каким организмам по способу питания относят Покрытосеменные растения: автотрофам или гетеротрофам?</w:t>
      </w:r>
    </w:p>
    <w:p w:rsidR="003A4AE8" w:rsidRPr="004F62C2" w:rsidRDefault="003A4AE8" w:rsidP="004F62C2">
      <w:pPr>
        <w:pStyle w:val="a5"/>
        <w:rPr>
          <w:color w:val="000000"/>
        </w:rPr>
      </w:pPr>
      <w:r w:rsidRPr="004F62C2">
        <w:rPr>
          <w:color w:val="000000"/>
        </w:rPr>
        <w:t>Почему?</w:t>
      </w:r>
    </w:p>
    <w:p w:rsidR="003A4AE8" w:rsidRPr="004F62C2" w:rsidRDefault="003A4AE8" w:rsidP="004F62C2">
      <w:pPr>
        <w:pStyle w:val="a5"/>
        <w:rPr>
          <w:color w:val="000000"/>
        </w:rPr>
      </w:pPr>
      <w:r w:rsidRPr="004F62C2">
        <w:rPr>
          <w:color w:val="000000"/>
        </w:rPr>
        <w:t>Ответ___________________________________________________________________________________________________________________</w:t>
      </w:r>
    </w:p>
    <w:p w:rsidR="003A4AE8" w:rsidRPr="004F62C2" w:rsidRDefault="003A4AE8" w:rsidP="004F62C2">
      <w:pPr>
        <w:pStyle w:val="a5"/>
        <w:rPr>
          <w:color w:val="000000"/>
        </w:rPr>
      </w:pPr>
      <w:r w:rsidRPr="004F62C2">
        <w:rPr>
          <w:color w:val="000000"/>
        </w:rPr>
        <w:t>____________________________________________________________________________________________________________________</w:t>
      </w:r>
    </w:p>
    <w:p w:rsidR="003A4AE8" w:rsidRPr="004F62C2" w:rsidRDefault="003A4AE8" w:rsidP="004F62C2">
      <w:pPr>
        <w:pStyle w:val="a5"/>
        <w:rPr>
          <w:color w:val="000000"/>
        </w:rPr>
      </w:pPr>
      <w:r w:rsidRPr="004F62C2">
        <w:rPr>
          <w:color w:val="000000"/>
        </w:rPr>
        <w:t>Задание 5. Установите признак, указывающий на отличие человека от животного</w:t>
      </w:r>
    </w:p>
    <w:p w:rsidR="003A4AE8" w:rsidRPr="004F62C2" w:rsidRDefault="003A4AE8" w:rsidP="004F62C2">
      <w:pPr>
        <w:pStyle w:val="a5"/>
        <w:rPr>
          <w:color w:val="000000"/>
        </w:rPr>
      </w:pPr>
      <w:r w:rsidRPr="004F62C2">
        <w:rPr>
          <w:color w:val="000000"/>
        </w:rPr>
        <w:t>1) Наличие молочных желез</w:t>
      </w:r>
    </w:p>
    <w:p w:rsidR="003A4AE8" w:rsidRPr="004F62C2" w:rsidRDefault="003A4AE8" w:rsidP="004F62C2">
      <w:pPr>
        <w:pStyle w:val="a5"/>
        <w:rPr>
          <w:color w:val="000000"/>
        </w:rPr>
      </w:pPr>
      <w:r w:rsidRPr="004F62C2">
        <w:rPr>
          <w:color w:val="000000"/>
        </w:rPr>
        <w:t>2) Охота</w:t>
      </w:r>
    </w:p>
    <w:p w:rsidR="003A4AE8" w:rsidRPr="004F62C2" w:rsidRDefault="003A4AE8" w:rsidP="004F62C2">
      <w:pPr>
        <w:pStyle w:val="a5"/>
        <w:rPr>
          <w:color w:val="000000"/>
        </w:rPr>
      </w:pPr>
      <w:r w:rsidRPr="004F62C2">
        <w:rPr>
          <w:color w:val="000000"/>
        </w:rPr>
        <w:t>3) Созревание яйцеклеток в половой системе</w:t>
      </w:r>
    </w:p>
    <w:p w:rsidR="003A4AE8" w:rsidRPr="004F62C2" w:rsidRDefault="003A4AE8" w:rsidP="004F62C2">
      <w:pPr>
        <w:pStyle w:val="a5"/>
        <w:rPr>
          <w:color w:val="000000"/>
        </w:rPr>
      </w:pPr>
      <w:r w:rsidRPr="004F62C2">
        <w:rPr>
          <w:color w:val="000000"/>
        </w:rPr>
        <w:t>4) Общение с помощью устной и письменной речи</w:t>
      </w:r>
    </w:p>
    <w:p w:rsidR="003A4AE8" w:rsidRPr="004F62C2" w:rsidRDefault="003A4AE8" w:rsidP="004F62C2">
      <w:pPr>
        <w:pStyle w:val="a5"/>
        <w:rPr>
          <w:color w:val="000000"/>
        </w:rPr>
      </w:pPr>
      <w:r w:rsidRPr="004F62C2">
        <w:rPr>
          <w:color w:val="000000"/>
        </w:rPr>
        <w:t>Задание 6. Для предупреждения заболеваний, вызываемых живыми организмами, необходимо знать причины их возникновения. Поэтому</w:t>
      </w:r>
    </w:p>
    <w:p w:rsidR="003A4AE8" w:rsidRPr="004F62C2" w:rsidRDefault="003A4AE8" w:rsidP="004F62C2">
      <w:pPr>
        <w:pStyle w:val="a5"/>
        <w:rPr>
          <w:color w:val="000000"/>
        </w:rPr>
      </w:pPr>
      <w:r w:rsidRPr="004F62C2">
        <w:rPr>
          <w:color w:val="000000"/>
        </w:rPr>
        <w:t>использование некипячёной воды из открытых источников категорически запрещено. Иначе возможно заболевание дизентерия. Какие</w:t>
      </w:r>
    </w:p>
    <w:p w:rsidR="003A4AE8" w:rsidRPr="004F62C2" w:rsidRDefault="003A4AE8" w:rsidP="004F62C2">
      <w:pPr>
        <w:pStyle w:val="a5"/>
        <w:rPr>
          <w:color w:val="000000"/>
        </w:rPr>
      </w:pPr>
      <w:r w:rsidRPr="004F62C2">
        <w:rPr>
          <w:color w:val="000000"/>
        </w:rPr>
        <w:t>организмы его вызывают и обезвреживают их каким способом?</w:t>
      </w:r>
    </w:p>
    <w:p w:rsidR="003A4AE8" w:rsidRPr="004F62C2" w:rsidRDefault="003A4AE8" w:rsidP="004F62C2">
      <w:pPr>
        <w:pStyle w:val="a5"/>
        <w:rPr>
          <w:color w:val="000000"/>
        </w:rPr>
      </w:pPr>
      <w:r w:rsidRPr="004F62C2">
        <w:rPr>
          <w:color w:val="000000"/>
        </w:rPr>
        <w:t>Задание 7. Используя метод классификации, выберите растение, которое относится к систематической группе голосеменные.</w:t>
      </w:r>
    </w:p>
    <w:p w:rsidR="003A4AE8" w:rsidRPr="004F62C2" w:rsidRDefault="003A4AE8" w:rsidP="004F62C2">
      <w:pPr>
        <w:pStyle w:val="a5"/>
        <w:rPr>
          <w:color w:val="000000"/>
        </w:rPr>
      </w:pPr>
      <w:r w:rsidRPr="004F62C2">
        <w:rPr>
          <w:color w:val="000000"/>
        </w:rPr>
        <w:t>1) берёза</w:t>
      </w:r>
    </w:p>
    <w:p w:rsidR="003A4AE8" w:rsidRPr="004F62C2" w:rsidRDefault="003A4AE8" w:rsidP="004F62C2">
      <w:pPr>
        <w:pStyle w:val="a5"/>
        <w:rPr>
          <w:color w:val="000000"/>
        </w:rPr>
      </w:pPr>
      <w:r w:rsidRPr="004F62C2">
        <w:rPr>
          <w:color w:val="000000"/>
        </w:rPr>
        <w:t>2) пихта</w:t>
      </w:r>
    </w:p>
    <w:p w:rsidR="003A4AE8" w:rsidRPr="004F62C2" w:rsidRDefault="003A4AE8" w:rsidP="004F62C2">
      <w:pPr>
        <w:pStyle w:val="a5"/>
        <w:rPr>
          <w:color w:val="000000"/>
        </w:rPr>
      </w:pPr>
      <w:r w:rsidRPr="004F62C2">
        <w:rPr>
          <w:color w:val="000000"/>
        </w:rPr>
        <w:t>3) спирогира</w:t>
      </w:r>
    </w:p>
    <w:p w:rsidR="003A4AE8" w:rsidRPr="004F62C2" w:rsidRDefault="003A4AE8" w:rsidP="004F62C2">
      <w:pPr>
        <w:pStyle w:val="a5"/>
        <w:rPr>
          <w:color w:val="000000"/>
        </w:rPr>
      </w:pPr>
      <w:r w:rsidRPr="004F62C2">
        <w:rPr>
          <w:color w:val="000000"/>
        </w:rPr>
        <w:lastRenderedPageBreak/>
        <w:t>4) сфагнум</w:t>
      </w:r>
    </w:p>
    <w:p w:rsidR="003A4AE8" w:rsidRPr="004F62C2" w:rsidRDefault="003A4AE8" w:rsidP="004F62C2">
      <w:pPr>
        <w:pStyle w:val="a5"/>
        <w:rPr>
          <w:color w:val="000000"/>
        </w:rPr>
      </w:pPr>
      <w:r w:rsidRPr="004F62C2">
        <w:rPr>
          <w:color w:val="000000"/>
        </w:rPr>
        <w:t>Задание 8. Какой буквой на рисунке обозначены органоиды, которые имеются только в клетках растений?</w:t>
      </w:r>
    </w:p>
    <w:p w:rsidR="003A4AE8" w:rsidRPr="004F62C2" w:rsidRDefault="003A4AE8" w:rsidP="004F62C2">
      <w:pPr>
        <w:pStyle w:val="a5"/>
        <w:rPr>
          <w:color w:val="000000"/>
        </w:rPr>
      </w:pPr>
      <w:r w:rsidRPr="004F62C2">
        <w:rPr>
          <w:color w:val="000000"/>
        </w:rPr>
        <w:t>1) А 2) Б</w:t>
      </w:r>
    </w:p>
    <w:p w:rsidR="003A4AE8" w:rsidRPr="004F62C2" w:rsidRDefault="003A4AE8" w:rsidP="004F62C2">
      <w:pPr>
        <w:pStyle w:val="a5"/>
        <w:rPr>
          <w:color w:val="000000"/>
        </w:rPr>
      </w:pPr>
      <w:r w:rsidRPr="004F62C2">
        <w:rPr>
          <w:color w:val="000000"/>
        </w:rPr>
        <w:t>3) В 4) Г</w:t>
      </w:r>
    </w:p>
    <w:p w:rsidR="003A4AE8" w:rsidRPr="004F62C2" w:rsidRDefault="003A4AE8" w:rsidP="004F62C2">
      <w:pPr>
        <w:pStyle w:val="a5"/>
        <w:rPr>
          <w:color w:val="000000"/>
        </w:rPr>
      </w:pPr>
      <w:r w:rsidRPr="004F62C2">
        <w:rPr>
          <w:color w:val="000000"/>
        </w:rPr>
        <w:t>Задание 9. К грибам, которые человек использует в качестве продуктов питания, относят</w:t>
      </w:r>
    </w:p>
    <w:p w:rsidR="003A4AE8" w:rsidRPr="004F62C2" w:rsidRDefault="003A4AE8" w:rsidP="004F62C2">
      <w:pPr>
        <w:pStyle w:val="a5"/>
        <w:rPr>
          <w:color w:val="000000"/>
        </w:rPr>
      </w:pPr>
      <w:r w:rsidRPr="004F62C2">
        <w:rPr>
          <w:color w:val="000000"/>
        </w:rPr>
        <w:t>1)трутовик</w:t>
      </w:r>
    </w:p>
    <w:p w:rsidR="003A4AE8" w:rsidRPr="004F62C2" w:rsidRDefault="003A4AE8" w:rsidP="004F62C2">
      <w:pPr>
        <w:pStyle w:val="a5"/>
        <w:rPr>
          <w:color w:val="000000"/>
        </w:rPr>
      </w:pPr>
      <w:r w:rsidRPr="004F62C2">
        <w:rPr>
          <w:color w:val="000000"/>
        </w:rPr>
        <w:t>2)дрожжи</w:t>
      </w:r>
    </w:p>
    <w:p w:rsidR="003A4AE8" w:rsidRPr="004F62C2" w:rsidRDefault="003A4AE8" w:rsidP="004F62C2">
      <w:pPr>
        <w:pStyle w:val="a5"/>
        <w:rPr>
          <w:color w:val="000000"/>
        </w:rPr>
      </w:pPr>
      <w:r w:rsidRPr="004F62C2">
        <w:rPr>
          <w:color w:val="000000"/>
        </w:rPr>
        <w:t>3)мукор</w:t>
      </w:r>
    </w:p>
    <w:p w:rsidR="003A4AE8" w:rsidRPr="004F62C2" w:rsidRDefault="003A4AE8" w:rsidP="004F62C2">
      <w:pPr>
        <w:pStyle w:val="a5"/>
        <w:rPr>
          <w:color w:val="000000"/>
        </w:rPr>
      </w:pPr>
      <w:r w:rsidRPr="004F62C2">
        <w:rPr>
          <w:color w:val="000000"/>
        </w:rPr>
        <w:t>4)мухомор</w:t>
      </w:r>
    </w:p>
    <w:p w:rsidR="003A4AE8" w:rsidRPr="004F62C2" w:rsidRDefault="003A4AE8" w:rsidP="004F62C2">
      <w:pPr>
        <w:pStyle w:val="a5"/>
        <w:rPr>
          <w:color w:val="000000"/>
        </w:rPr>
      </w:pPr>
      <w:r w:rsidRPr="004F62C2">
        <w:rPr>
          <w:color w:val="000000"/>
        </w:rPr>
        <w:t>Задание 10.Определите, по какому признаку такие разные по строению организмы, как мох сфагнум и берёза, относят к царству Растения</w:t>
      </w:r>
    </w:p>
    <w:p w:rsidR="003A4AE8" w:rsidRPr="004F62C2" w:rsidRDefault="003A4AE8" w:rsidP="004F62C2">
      <w:pPr>
        <w:pStyle w:val="a5"/>
        <w:rPr>
          <w:color w:val="000000"/>
        </w:rPr>
      </w:pPr>
      <w:r w:rsidRPr="004F62C2">
        <w:rPr>
          <w:color w:val="000000"/>
        </w:rPr>
        <w:t>1)они имеют клеточное строение</w:t>
      </w:r>
    </w:p>
    <w:p w:rsidR="003A4AE8" w:rsidRPr="004F62C2" w:rsidRDefault="003A4AE8" w:rsidP="004F62C2">
      <w:pPr>
        <w:pStyle w:val="a5"/>
        <w:rPr>
          <w:color w:val="000000"/>
        </w:rPr>
      </w:pPr>
      <w:r w:rsidRPr="004F62C2">
        <w:rPr>
          <w:color w:val="000000"/>
        </w:rPr>
        <w:t>2)их клетки содержат наружную мембрану, ядро и цитоплазму</w:t>
      </w:r>
    </w:p>
    <w:p w:rsidR="003A4AE8" w:rsidRPr="004F62C2" w:rsidRDefault="003A4AE8" w:rsidP="004F62C2">
      <w:pPr>
        <w:pStyle w:val="a5"/>
        <w:rPr>
          <w:color w:val="000000"/>
        </w:rPr>
      </w:pPr>
      <w:r w:rsidRPr="004F62C2">
        <w:rPr>
          <w:color w:val="000000"/>
        </w:rPr>
        <w:t>3)их клетки содержат хлоропласты, в которых происходит фотосинтез62</w:t>
      </w:r>
    </w:p>
    <w:p w:rsidR="003A4AE8" w:rsidRPr="004F62C2" w:rsidRDefault="003A4AE8" w:rsidP="004F62C2">
      <w:pPr>
        <w:pStyle w:val="a5"/>
        <w:rPr>
          <w:color w:val="000000"/>
        </w:rPr>
      </w:pPr>
      <w:r w:rsidRPr="004F62C2">
        <w:rPr>
          <w:color w:val="000000"/>
        </w:rPr>
        <w:t>4)в процессе дыхания они поглощают кислород и выделяют углекислый газ</w:t>
      </w:r>
    </w:p>
    <w:p w:rsidR="003A4AE8" w:rsidRPr="004F62C2" w:rsidRDefault="003A4AE8" w:rsidP="004F62C2">
      <w:pPr>
        <w:pStyle w:val="a5"/>
        <w:rPr>
          <w:color w:val="000000"/>
        </w:rPr>
      </w:pPr>
      <w:r w:rsidRPr="004F62C2">
        <w:rPr>
          <w:color w:val="000000"/>
        </w:rPr>
        <w:t>Часть 2. Повышенный уровень</w:t>
      </w:r>
    </w:p>
    <w:p w:rsidR="003A4AE8" w:rsidRPr="004F62C2" w:rsidRDefault="003A4AE8" w:rsidP="004F62C2">
      <w:pPr>
        <w:pStyle w:val="a5"/>
        <w:rPr>
          <w:color w:val="000000"/>
        </w:rPr>
      </w:pPr>
      <w:r w:rsidRPr="004F62C2">
        <w:rPr>
          <w:color w:val="000000"/>
        </w:rPr>
        <w:t>Задание 11. Прочитайте текст и укажите номера предложений, содержащие признаки подосиновика как представителя царства Грибы</w:t>
      </w:r>
    </w:p>
    <w:p w:rsidR="003A4AE8" w:rsidRPr="004F62C2" w:rsidRDefault="003A4AE8" w:rsidP="004F62C2">
      <w:pPr>
        <w:pStyle w:val="a5"/>
        <w:rPr>
          <w:color w:val="000000"/>
        </w:rPr>
      </w:pPr>
      <w:r w:rsidRPr="004F62C2">
        <w:rPr>
          <w:color w:val="000000"/>
        </w:rPr>
        <w:t>(особенности именно грибов). Поясните свой выбор.</w:t>
      </w:r>
    </w:p>
    <w:p w:rsidR="003A4AE8" w:rsidRPr="004F62C2" w:rsidRDefault="003A4AE8" w:rsidP="004F62C2">
      <w:pPr>
        <w:pStyle w:val="a5"/>
        <w:rPr>
          <w:color w:val="000000"/>
        </w:rPr>
      </w:pPr>
      <w:r w:rsidRPr="004F62C2">
        <w:rPr>
          <w:color w:val="000000"/>
        </w:rPr>
        <w:t>1. Подосиновик произрастает в осиновых лесах. 2.Плодовое тело гриба образовано гифами и состоит из шляпки и ножки . 3. В процессе</w:t>
      </w:r>
    </w:p>
    <w:p w:rsidR="003A4AE8" w:rsidRPr="004F62C2" w:rsidRDefault="003A4AE8" w:rsidP="004F62C2">
      <w:pPr>
        <w:pStyle w:val="a5"/>
        <w:rPr>
          <w:color w:val="000000"/>
        </w:rPr>
      </w:pPr>
      <w:r w:rsidRPr="004F62C2">
        <w:rPr>
          <w:color w:val="000000"/>
        </w:rPr>
        <w:t>питания он поглощает готовые органические вещества, т.е. является гетеротрофом. 4. Растет подберезовик преимущественно под</w:t>
      </w:r>
    </w:p>
    <w:p w:rsidR="003A4AE8" w:rsidRPr="004F62C2" w:rsidRDefault="003A4AE8" w:rsidP="004F62C2">
      <w:pPr>
        <w:pStyle w:val="a5"/>
        <w:rPr>
          <w:color w:val="000000"/>
        </w:rPr>
      </w:pPr>
      <w:r w:rsidRPr="004F62C2">
        <w:rPr>
          <w:color w:val="000000"/>
        </w:rPr>
        <w:t>определенными деревьями, образуя грибокорень (микоризу) 5. Гриб неподвижен и растет верхушечной частью, как и растение.</w:t>
      </w:r>
    </w:p>
    <w:p w:rsidR="003A4AE8" w:rsidRPr="004F62C2" w:rsidRDefault="003A4AE8" w:rsidP="004F62C2">
      <w:pPr>
        <w:pStyle w:val="a5"/>
        <w:rPr>
          <w:color w:val="000000"/>
        </w:rPr>
      </w:pPr>
      <w:r w:rsidRPr="004F62C2">
        <w:rPr>
          <w:color w:val="000000"/>
        </w:rPr>
        <w:t>Задание 12. Установите соответствие между признаком организма и царством, для которого этот признак характерен</w:t>
      </w:r>
    </w:p>
    <w:p w:rsidR="003A4AE8" w:rsidRPr="004F62C2" w:rsidRDefault="003A4AE8" w:rsidP="004F62C2">
      <w:pPr>
        <w:pStyle w:val="a5"/>
        <w:rPr>
          <w:color w:val="000000"/>
        </w:rPr>
      </w:pPr>
      <w:r w:rsidRPr="004F62C2">
        <w:rPr>
          <w:color w:val="000000"/>
        </w:rPr>
        <w:t>признак царство</w:t>
      </w:r>
    </w:p>
    <w:p w:rsidR="003A4AE8" w:rsidRPr="004F62C2" w:rsidRDefault="003A4AE8" w:rsidP="004F62C2">
      <w:pPr>
        <w:pStyle w:val="a5"/>
        <w:rPr>
          <w:color w:val="000000"/>
        </w:rPr>
      </w:pPr>
      <w:r w:rsidRPr="004F62C2">
        <w:rPr>
          <w:color w:val="000000"/>
        </w:rPr>
        <w:t>А. способ питания автотрофный 1. растения</w:t>
      </w:r>
    </w:p>
    <w:p w:rsidR="003A4AE8" w:rsidRPr="004F62C2" w:rsidRDefault="003A4AE8" w:rsidP="004F62C2">
      <w:pPr>
        <w:pStyle w:val="a5"/>
        <w:rPr>
          <w:color w:val="000000"/>
        </w:rPr>
      </w:pPr>
      <w:r w:rsidRPr="004F62C2">
        <w:rPr>
          <w:color w:val="000000"/>
        </w:rPr>
        <w:lastRenderedPageBreak/>
        <w:t>2. животные</w:t>
      </w:r>
    </w:p>
    <w:p w:rsidR="003A4AE8" w:rsidRPr="004F62C2" w:rsidRDefault="003A4AE8" w:rsidP="004F62C2">
      <w:pPr>
        <w:pStyle w:val="a5"/>
        <w:rPr>
          <w:color w:val="000000"/>
        </w:rPr>
      </w:pPr>
      <w:r w:rsidRPr="004F62C2">
        <w:rPr>
          <w:color w:val="000000"/>
        </w:rPr>
        <w:t>Б. способ питания гетеротрофный</w:t>
      </w:r>
    </w:p>
    <w:p w:rsidR="003A4AE8" w:rsidRPr="004F62C2" w:rsidRDefault="003A4AE8" w:rsidP="004F62C2">
      <w:pPr>
        <w:pStyle w:val="a5"/>
        <w:rPr>
          <w:color w:val="000000"/>
        </w:rPr>
      </w:pPr>
      <w:r w:rsidRPr="004F62C2">
        <w:rPr>
          <w:color w:val="000000"/>
        </w:rPr>
        <w:t>В. наличие в клетках пластид</w:t>
      </w:r>
    </w:p>
    <w:p w:rsidR="003A4AE8" w:rsidRPr="004F62C2" w:rsidRDefault="003A4AE8" w:rsidP="004F62C2">
      <w:pPr>
        <w:pStyle w:val="a5"/>
        <w:rPr>
          <w:color w:val="000000"/>
        </w:rPr>
      </w:pPr>
      <w:r w:rsidRPr="004F62C2">
        <w:rPr>
          <w:color w:val="000000"/>
        </w:rPr>
        <w:t>Г. способность к активному передвижению</w:t>
      </w:r>
    </w:p>
    <w:p w:rsidR="003A4AE8" w:rsidRPr="004F62C2" w:rsidRDefault="003A4AE8" w:rsidP="004F62C2">
      <w:pPr>
        <w:pStyle w:val="a5"/>
        <w:rPr>
          <w:color w:val="000000"/>
        </w:rPr>
      </w:pPr>
      <w:r w:rsidRPr="004F62C2">
        <w:rPr>
          <w:color w:val="000000"/>
        </w:rPr>
        <w:t>Д. ограниченный рост</w:t>
      </w:r>
    </w:p>
    <w:p w:rsidR="003A4AE8" w:rsidRPr="004F62C2" w:rsidRDefault="003A4AE8" w:rsidP="004F62C2">
      <w:pPr>
        <w:pStyle w:val="a5"/>
        <w:rPr>
          <w:color w:val="000000"/>
        </w:rPr>
      </w:pPr>
      <w:r w:rsidRPr="004F62C2">
        <w:rPr>
          <w:color w:val="000000"/>
        </w:rPr>
        <w:t>А Б В Г Д</w:t>
      </w:r>
    </w:p>
    <w:p w:rsidR="003A4AE8" w:rsidRPr="004F62C2" w:rsidRDefault="003A4AE8" w:rsidP="004F62C2">
      <w:pPr>
        <w:pStyle w:val="a5"/>
        <w:rPr>
          <w:color w:val="000000"/>
        </w:rPr>
      </w:pPr>
      <w:r w:rsidRPr="004F62C2">
        <w:rPr>
          <w:color w:val="000000"/>
        </w:rPr>
        <w:t>Задание 13. Классификационными признаками, на основе которых грибы выделили в отдельное царство, считают</w:t>
      </w:r>
    </w:p>
    <w:p w:rsidR="003A4AE8" w:rsidRPr="004F62C2" w:rsidRDefault="003A4AE8" w:rsidP="004F62C2">
      <w:pPr>
        <w:pStyle w:val="a5"/>
        <w:rPr>
          <w:color w:val="000000"/>
        </w:rPr>
      </w:pPr>
      <w:r w:rsidRPr="004F62C2">
        <w:rPr>
          <w:color w:val="000000"/>
        </w:rPr>
        <w:t>1) образование органических веществ на свету</w:t>
      </w:r>
    </w:p>
    <w:p w:rsidR="003A4AE8" w:rsidRPr="004F62C2" w:rsidRDefault="003A4AE8" w:rsidP="004F62C2">
      <w:pPr>
        <w:pStyle w:val="a5"/>
        <w:rPr>
          <w:color w:val="000000"/>
        </w:rPr>
      </w:pPr>
      <w:r w:rsidRPr="004F62C2">
        <w:rPr>
          <w:color w:val="000000"/>
        </w:rPr>
        <w:t>2) питание готовыми органическими веществами</w:t>
      </w:r>
    </w:p>
    <w:p w:rsidR="003A4AE8" w:rsidRPr="004F62C2" w:rsidRDefault="003A4AE8" w:rsidP="004F62C2">
      <w:pPr>
        <w:pStyle w:val="a5"/>
        <w:rPr>
          <w:color w:val="000000"/>
        </w:rPr>
      </w:pPr>
      <w:r w:rsidRPr="004F62C2">
        <w:rPr>
          <w:color w:val="000000"/>
        </w:rPr>
        <w:t>3) неограниченный рост в течение жизни</w:t>
      </w:r>
    </w:p>
    <w:p w:rsidR="003A4AE8" w:rsidRPr="004F62C2" w:rsidRDefault="003A4AE8" w:rsidP="004F62C2">
      <w:pPr>
        <w:pStyle w:val="a5"/>
        <w:rPr>
          <w:color w:val="000000"/>
        </w:rPr>
      </w:pPr>
      <w:r w:rsidRPr="004F62C2">
        <w:rPr>
          <w:color w:val="000000"/>
        </w:rPr>
        <w:t>4) активное передвижение</w:t>
      </w:r>
    </w:p>
    <w:p w:rsidR="003A4AE8" w:rsidRPr="004F62C2" w:rsidRDefault="003A4AE8" w:rsidP="004F62C2">
      <w:pPr>
        <w:pStyle w:val="a5"/>
        <w:rPr>
          <w:color w:val="000000"/>
        </w:rPr>
      </w:pPr>
      <w:r w:rsidRPr="004F62C2">
        <w:rPr>
          <w:color w:val="000000"/>
        </w:rPr>
        <w:t>5) прикреплённый образ жизни</w:t>
      </w:r>
    </w:p>
    <w:p w:rsidR="003A4AE8" w:rsidRPr="004F62C2" w:rsidRDefault="003A4AE8" w:rsidP="004F62C2">
      <w:pPr>
        <w:pStyle w:val="a5"/>
        <w:rPr>
          <w:color w:val="000000"/>
        </w:rPr>
      </w:pPr>
      <w:r w:rsidRPr="004F62C2">
        <w:rPr>
          <w:color w:val="000000"/>
        </w:rPr>
        <w:t>6) размножение семенами</w:t>
      </w:r>
    </w:p>
    <w:p w:rsidR="003A4AE8" w:rsidRPr="004F62C2" w:rsidRDefault="003A4AE8" w:rsidP="004F62C2">
      <w:pPr>
        <w:pStyle w:val="a5"/>
        <w:rPr>
          <w:color w:val="000000"/>
        </w:rPr>
      </w:pPr>
      <w:r w:rsidRPr="004F62C2">
        <w:rPr>
          <w:color w:val="000000"/>
        </w:rPr>
        <w:t>Задание 14. Почему при выращивании комнатных растений следует регулярно рыхлить почву?</w:t>
      </w:r>
    </w:p>
    <w:p w:rsidR="00B639A4" w:rsidRDefault="003A4AE8" w:rsidP="00B639A4">
      <w:pPr>
        <w:pStyle w:val="a5"/>
        <w:rPr>
          <w:color w:val="000000"/>
        </w:rPr>
      </w:pPr>
      <w:r w:rsidRPr="004F62C2">
        <w:rPr>
          <w:color w:val="000000"/>
        </w:rPr>
        <w:t>Задание 15. Почему необходимо охранять природу? Какие твои действия могли помочь сохра</w:t>
      </w:r>
      <w:r w:rsidR="00B639A4">
        <w:rPr>
          <w:color w:val="000000"/>
        </w:rPr>
        <w:t xml:space="preserve">нению живого на планете, защите </w:t>
      </w:r>
      <w:r w:rsidRPr="004F62C2">
        <w:rPr>
          <w:color w:val="000000"/>
        </w:rPr>
        <w:t>окружающей среды от загрязнений?</w:t>
      </w:r>
    </w:p>
    <w:p w:rsidR="00B639A4" w:rsidRDefault="00B639A4" w:rsidP="00B639A4">
      <w:pPr>
        <w:pStyle w:val="a5"/>
        <w:jc w:val="center"/>
        <w:rPr>
          <w:rFonts w:eastAsia="Calibri"/>
          <w:b/>
        </w:rPr>
      </w:pPr>
      <w:r w:rsidRPr="00B639A4">
        <w:rPr>
          <w:b/>
          <w:color w:val="000000"/>
        </w:rPr>
        <w:t>Список литературы</w:t>
      </w:r>
      <w:r>
        <w:rPr>
          <w:color w:val="000000"/>
        </w:rPr>
        <w:t>.</w:t>
      </w:r>
    </w:p>
    <w:p w:rsidR="00B639A4" w:rsidRPr="00B639A4" w:rsidRDefault="00B639A4" w:rsidP="00B639A4">
      <w:pPr>
        <w:numPr>
          <w:ilvl w:val="0"/>
          <w:numId w:val="1"/>
        </w:numPr>
        <w:spacing w:after="0"/>
        <w:ind w:left="284" w:hanging="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639A4">
        <w:rPr>
          <w:rFonts w:ascii="Times New Roman" w:eastAsia="Calibri" w:hAnsi="Times New Roman" w:cs="Times New Roman"/>
          <w:sz w:val="24"/>
          <w:szCs w:val="24"/>
        </w:rPr>
        <w:t>Федеральный государственный образовательный стандарт основного общего образования  (2010г.)</w:t>
      </w:r>
    </w:p>
    <w:p w:rsidR="00B639A4" w:rsidRPr="00B639A4" w:rsidRDefault="00B639A4" w:rsidP="00B639A4">
      <w:pPr>
        <w:numPr>
          <w:ilvl w:val="0"/>
          <w:numId w:val="1"/>
        </w:numPr>
        <w:spacing w:after="0"/>
        <w:ind w:left="284" w:hanging="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639A4">
        <w:rPr>
          <w:rFonts w:ascii="Times New Roman" w:eastAsia="Calibri" w:hAnsi="Times New Roman" w:cs="Times New Roman"/>
          <w:sz w:val="24"/>
          <w:szCs w:val="24"/>
        </w:rPr>
        <w:t>Примерная программа основного общего  образования по биологии</w:t>
      </w:r>
    </w:p>
    <w:p w:rsidR="00B639A4" w:rsidRPr="00B639A4" w:rsidRDefault="00B639A4" w:rsidP="00B639A4">
      <w:pPr>
        <w:numPr>
          <w:ilvl w:val="0"/>
          <w:numId w:val="1"/>
        </w:numPr>
        <w:spacing w:after="0"/>
        <w:ind w:left="284" w:hanging="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639A4">
        <w:rPr>
          <w:rFonts w:ascii="Times New Roman" w:eastAsia="Calibri" w:hAnsi="Times New Roman" w:cs="Times New Roman"/>
          <w:sz w:val="24"/>
          <w:szCs w:val="24"/>
        </w:rPr>
        <w:t>Авторские рабочие программы по разделам биологии: Авторы: Пономарева И.Н., Кучменко В.С., Корнилова О.А., Драгомилов А.Г., Сухова Т.С.: Биология: 5 -9 классы: программа. – М.: Вентана-Граф, 2012. – 304 с.</w:t>
      </w:r>
    </w:p>
    <w:p w:rsidR="00B639A4" w:rsidRPr="00B639A4" w:rsidRDefault="00B639A4" w:rsidP="00B639A4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39A4">
        <w:rPr>
          <w:rFonts w:ascii="Times New Roman" w:eastAsia="Calibri" w:hAnsi="Times New Roman" w:cs="Times New Roman"/>
          <w:sz w:val="24"/>
          <w:szCs w:val="24"/>
        </w:rPr>
        <w:t>Учебники Федерального перечняиздательского центра Вентана-Граф, в которых реализована данная программа:</w:t>
      </w:r>
    </w:p>
    <w:p w:rsidR="00B639A4" w:rsidRPr="00B639A4" w:rsidRDefault="00B639A4" w:rsidP="00B639A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39A4">
        <w:rPr>
          <w:rFonts w:ascii="Times New Roman" w:eastAsia="Calibri" w:hAnsi="Times New Roman" w:cs="Times New Roman"/>
          <w:sz w:val="24"/>
          <w:szCs w:val="24"/>
        </w:rPr>
        <w:t>1. Пономарева И.Н. Биология. 5 класс: учебник для учащихся общеобразовательных учреждений/ И.Н. Пономарева, И.В. Николаев, О.А.Корнилова О.А. – М.: Вентана-Граф, 2013</w:t>
      </w:r>
    </w:p>
    <w:p w:rsidR="00B639A4" w:rsidRPr="00B639A4" w:rsidRDefault="00B639A4" w:rsidP="00B639A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39A4">
        <w:rPr>
          <w:rFonts w:ascii="Times New Roman" w:eastAsia="Calibri" w:hAnsi="Times New Roman" w:cs="Times New Roman"/>
          <w:sz w:val="24"/>
          <w:szCs w:val="24"/>
        </w:rPr>
        <w:t>2. Биология. 6 класс (авт. Пономарева И.Н., Корнилова О.А., Кучменко В.С.);</w:t>
      </w:r>
    </w:p>
    <w:p w:rsidR="00B639A4" w:rsidRPr="00B639A4" w:rsidRDefault="00B639A4" w:rsidP="00B639A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39A4">
        <w:rPr>
          <w:rFonts w:ascii="Times New Roman" w:eastAsia="Calibri" w:hAnsi="Times New Roman" w:cs="Times New Roman"/>
          <w:sz w:val="24"/>
          <w:szCs w:val="24"/>
        </w:rPr>
        <w:t>3. Биология. 7 класс (авт. Константинов В.М., Бабенко В.Г., Кучменко В.С.);</w:t>
      </w:r>
    </w:p>
    <w:p w:rsidR="00B639A4" w:rsidRPr="00B639A4" w:rsidRDefault="00B639A4" w:rsidP="00B639A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39A4">
        <w:rPr>
          <w:rFonts w:ascii="Times New Roman" w:eastAsia="Calibri" w:hAnsi="Times New Roman" w:cs="Times New Roman"/>
          <w:sz w:val="24"/>
          <w:szCs w:val="24"/>
        </w:rPr>
        <w:t>4. Биология. 8 класс (авт. Драгомилов А.Г., Маш Р.Д.);</w:t>
      </w:r>
    </w:p>
    <w:p w:rsidR="00B639A4" w:rsidRPr="00B639A4" w:rsidRDefault="00B639A4" w:rsidP="00B639A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39A4">
        <w:rPr>
          <w:rFonts w:ascii="Times New Roman" w:eastAsia="Calibri" w:hAnsi="Times New Roman" w:cs="Times New Roman"/>
          <w:sz w:val="24"/>
          <w:szCs w:val="24"/>
        </w:rPr>
        <w:t>5. Биология. 9 класс (авт. Пономарева И.Н., Корнилова О.А., Чернова Н. М.).</w:t>
      </w:r>
    </w:p>
    <w:p w:rsidR="00B639A4" w:rsidRPr="00B639A4" w:rsidRDefault="00B639A4" w:rsidP="00B639A4">
      <w:pPr>
        <w:shd w:val="clear" w:color="auto" w:fill="FFFFFF"/>
        <w:spacing w:after="0" w:line="240" w:lineRule="auto"/>
        <w:ind w:firstLine="56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639A4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sz w:val="24"/>
          <w:szCs w:val="24"/>
          <w:bdr w:val="none" w:sz="0" w:space="0" w:color="auto" w:frame="1"/>
          <w:lang w:eastAsia="ru-RU"/>
        </w:rPr>
        <w:t>дополнительной литературы для учителя:</w:t>
      </w:r>
    </w:p>
    <w:p w:rsidR="00B639A4" w:rsidRPr="00B639A4" w:rsidRDefault="00B639A4" w:rsidP="00B639A4">
      <w:pPr>
        <w:shd w:val="clear" w:color="auto" w:fill="FFFFFF"/>
        <w:spacing w:after="0" w:line="240" w:lineRule="auto"/>
        <w:ind w:firstLine="56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639A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bdr w:val="none" w:sz="0" w:space="0" w:color="auto" w:frame="1"/>
          <w:lang w:eastAsia="ru-RU"/>
        </w:rPr>
        <w:lastRenderedPageBreak/>
        <w:t>1). Воронин Л.Г., Маш Р. Д. Методика проведения опытов и наблюдений по анатомии, физио</w:t>
      </w:r>
      <w:r w:rsidRPr="00B639A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bdr w:val="none" w:sz="0" w:space="0" w:color="auto" w:frame="1"/>
          <w:lang w:eastAsia="ru-RU"/>
        </w:rPr>
        <w:softHyphen/>
      </w:r>
      <w:r w:rsidRPr="00B639A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логии и гигиене человека: Кн. для учителя. - М.: Просвещение, 2009. - 160с.: ил.:</w:t>
      </w:r>
    </w:p>
    <w:p w:rsidR="00B639A4" w:rsidRPr="00B639A4" w:rsidRDefault="00B639A4" w:rsidP="00B639A4">
      <w:pPr>
        <w:shd w:val="clear" w:color="auto" w:fill="FFFFFF"/>
        <w:spacing w:after="0" w:line="240" w:lineRule="auto"/>
        <w:ind w:firstLine="56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639A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2). Никишов А. И. Тетрадь для оценки качества знаний по биологии. 8 класс. - М.: Дрофа, </w:t>
      </w:r>
      <w:r w:rsidRPr="00B639A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bdr w:val="none" w:sz="0" w:space="0" w:color="auto" w:frame="1"/>
          <w:lang w:eastAsia="ru-RU"/>
        </w:rPr>
        <w:t>2003.</w:t>
      </w:r>
      <w:r w:rsidRPr="00B639A4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bdr w:val="none" w:sz="0" w:space="0" w:color="auto" w:frame="1"/>
          <w:lang w:eastAsia="ru-RU"/>
        </w:rPr>
        <w:t>-96с.:</w:t>
      </w:r>
      <w:r w:rsidRPr="00B639A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B639A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bdr w:val="none" w:sz="0" w:space="0" w:color="auto" w:frame="1"/>
          <w:lang w:eastAsia="ru-RU"/>
        </w:rPr>
        <w:t>ил.:</w:t>
      </w:r>
    </w:p>
    <w:p w:rsidR="00B639A4" w:rsidRPr="00B639A4" w:rsidRDefault="00B639A4" w:rsidP="00B639A4">
      <w:pPr>
        <w:shd w:val="clear" w:color="auto" w:fill="FFFFFF"/>
        <w:spacing w:after="0" w:line="240" w:lineRule="auto"/>
        <w:ind w:firstLine="56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639A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bdr w:val="none" w:sz="0" w:space="0" w:color="auto" w:frame="1"/>
          <w:lang w:eastAsia="ru-RU"/>
        </w:rPr>
        <w:t>3). Рохлов В. С. Дидактический материал по биологии. Человек: Кн. для учителя. - М.: Про</w:t>
      </w:r>
      <w:r w:rsidRPr="00B639A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bdr w:val="none" w:sz="0" w:space="0" w:color="auto" w:frame="1"/>
          <w:lang w:eastAsia="ru-RU"/>
        </w:rPr>
        <w:softHyphen/>
      </w:r>
      <w:r w:rsidRPr="00B639A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bdr w:val="none" w:sz="0" w:space="0" w:color="auto" w:frame="1"/>
          <w:lang w:eastAsia="ru-RU"/>
        </w:rPr>
        <w:t>свещение, 2009. </w:t>
      </w:r>
      <w:r w:rsidRPr="00B639A4"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  <w:bdr w:val="none" w:sz="0" w:space="0" w:color="auto" w:frame="1"/>
          <w:lang w:eastAsia="ru-RU"/>
        </w:rPr>
        <w:t>- 240с.: </w:t>
      </w:r>
      <w:r w:rsidRPr="00B639A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bdr w:val="none" w:sz="0" w:space="0" w:color="auto" w:frame="1"/>
          <w:lang w:eastAsia="ru-RU"/>
        </w:rPr>
        <w:t>ил.;</w:t>
      </w:r>
    </w:p>
    <w:p w:rsidR="00B639A4" w:rsidRPr="00B639A4" w:rsidRDefault="00B639A4" w:rsidP="00B639A4">
      <w:pPr>
        <w:shd w:val="clear" w:color="auto" w:fill="FFFFFF"/>
        <w:spacing w:after="0" w:line="240" w:lineRule="auto"/>
        <w:ind w:firstLine="56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639A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bdr w:val="none" w:sz="0" w:space="0" w:color="auto" w:frame="1"/>
          <w:lang w:eastAsia="ru-RU"/>
        </w:rPr>
        <w:t>4). Семенцова В.Н., Сивоглазов В.И. Тетрадь для оценки качества знаний по биологии. 8 класс. </w:t>
      </w:r>
      <w:r w:rsidRPr="00B639A4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bdr w:val="none" w:sz="0" w:space="0" w:color="auto" w:frame="1"/>
          <w:lang w:eastAsia="ru-RU"/>
        </w:rPr>
        <w:t>«Биология. Человек». - М.: Дрофа, 2006. -144с.</w:t>
      </w:r>
    </w:p>
    <w:p w:rsidR="00B639A4" w:rsidRPr="00B639A4" w:rsidRDefault="00B639A4" w:rsidP="00B639A4">
      <w:pPr>
        <w:shd w:val="clear" w:color="auto" w:fill="FFFFFF"/>
        <w:spacing w:after="0" w:line="240" w:lineRule="auto"/>
        <w:ind w:firstLine="56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639A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bdr w:val="none" w:sz="0" w:space="0" w:color="auto" w:frame="1"/>
          <w:lang w:eastAsia="ru-RU"/>
        </w:rPr>
        <w:t>5). Фросин В. </w:t>
      </w:r>
      <w:r w:rsidRPr="00B639A4"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  <w:bdr w:val="none" w:sz="0" w:space="0" w:color="auto" w:frame="1"/>
          <w:lang w:eastAsia="ru-RU"/>
        </w:rPr>
        <w:t>/-/., </w:t>
      </w:r>
      <w:r w:rsidRPr="00B639A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bdr w:val="none" w:sz="0" w:space="0" w:color="auto" w:frame="1"/>
          <w:lang w:eastAsia="ru-RU"/>
        </w:rPr>
        <w:t>Сивоглазов В. И. Готовимся к единому государственному экзамену: Биоло</w:t>
      </w:r>
      <w:r w:rsidRPr="00B639A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bdr w:val="none" w:sz="0" w:space="0" w:color="auto" w:frame="1"/>
          <w:lang w:eastAsia="ru-RU"/>
        </w:rPr>
        <w:softHyphen/>
      </w:r>
      <w:r w:rsidRPr="00B639A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bdr w:val="none" w:sz="0" w:space="0" w:color="auto" w:frame="1"/>
          <w:lang w:eastAsia="ru-RU"/>
        </w:rPr>
        <w:t>гия. Человек. - М.: Дрофа, 2012. - 224с.; </w:t>
      </w:r>
      <w:r w:rsidRPr="00B639A4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  <w:bdr w:val="none" w:sz="0" w:space="0" w:color="auto" w:frame="1"/>
          <w:lang w:eastAsia="ru-RU"/>
        </w:rPr>
        <w:t>для учащихся:</w:t>
      </w:r>
    </w:p>
    <w:p w:rsidR="00B639A4" w:rsidRPr="00B639A4" w:rsidRDefault="00B639A4" w:rsidP="00B639A4">
      <w:pPr>
        <w:shd w:val="clear" w:color="auto" w:fill="FFFFFF"/>
        <w:spacing w:after="0" w:line="240" w:lineRule="auto"/>
        <w:ind w:firstLine="56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639A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1). Драгомилов А.Г. , Маш Р. Д. Биология. Человек. 8 кл.: Рабочая тетрадь. Часть 1, 2.</w:t>
      </w:r>
      <w:r w:rsidRPr="00B639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— </w:t>
      </w:r>
      <w:r w:rsidRPr="00B639A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М.: </w:t>
      </w:r>
      <w:r w:rsidRPr="00B639A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bdr w:val="none" w:sz="0" w:space="0" w:color="auto" w:frame="1"/>
          <w:lang w:eastAsia="ru-RU"/>
        </w:rPr>
        <w:t>Вентана-Граф, 2010;</w:t>
      </w:r>
    </w:p>
    <w:p w:rsidR="00B639A4" w:rsidRPr="00B639A4" w:rsidRDefault="00B639A4" w:rsidP="00B639A4">
      <w:pPr>
        <w:shd w:val="clear" w:color="auto" w:fill="FFFFFF"/>
        <w:spacing w:after="0" w:line="240" w:lineRule="auto"/>
        <w:ind w:firstLine="56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639A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2). Тарасов В.В. Темы школьного курса. Иммунитет. История открытий. - М.: Дрофа, 2005. -</w:t>
      </w:r>
      <w:r w:rsidRPr="00B639A4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bdr w:val="none" w:sz="0" w:space="0" w:color="auto" w:frame="1"/>
          <w:lang w:eastAsia="ru-RU"/>
        </w:rPr>
        <w:t>96с.</w:t>
      </w:r>
    </w:p>
    <w:p w:rsidR="00B639A4" w:rsidRPr="00B639A4" w:rsidRDefault="00B639A4" w:rsidP="00B639A4">
      <w:pPr>
        <w:widowControl w:val="0"/>
        <w:spacing w:after="0" w:line="240" w:lineRule="auto"/>
        <w:rPr>
          <w:rFonts w:ascii="Times New Roman" w:eastAsia="Andale Sans UI" w:hAnsi="Times New Roman" w:cs="Times New Roman"/>
          <w:iCs/>
          <w:color w:val="000000"/>
          <w:kern w:val="1"/>
          <w:sz w:val="24"/>
          <w:szCs w:val="24"/>
          <w:lang w:eastAsia="ar-SA"/>
        </w:rPr>
      </w:pPr>
      <w:r w:rsidRPr="00B639A4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9 класс. 2010</w:t>
      </w:r>
    </w:p>
    <w:p w:rsidR="00B639A4" w:rsidRPr="00B639A4" w:rsidRDefault="00B639A4" w:rsidP="00B639A4">
      <w:pPr>
        <w:suppressAutoHyphens/>
        <w:spacing w:after="0" w:line="240" w:lineRule="auto"/>
        <w:ind w:firstLine="566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B639A4" w:rsidRPr="00B639A4" w:rsidRDefault="00B639A4" w:rsidP="00B639A4">
      <w:pPr>
        <w:suppressAutoHyphens/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 w:rsidRPr="00B639A4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Дополнительная литература для обучающихся.</w:t>
      </w:r>
    </w:p>
    <w:p w:rsidR="00B639A4" w:rsidRPr="00B639A4" w:rsidRDefault="00B639A4" w:rsidP="00B639A4">
      <w:pPr>
        <w:suppressAutoHyphens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639A4">
        <w:rPr>
          <w:rFonts w:ascii="Times New Roman" w:eastAsia="Times New Roman" w:hAnsi="Times New Roman" w:cs="Times New Roman"/>
          <w:sz w:val="24"/>
          <w:szCs w:val="24"/>
          <w:lang w:eastAsia="ar-SA"/>
        </w:rPr>
        <w:t>1.Акимушкин И.И.  Занимательная биология. М.: Молодая гвардия.2009.</w:t>
      </w:r>
    </w:p>
    <w:p w:rsidR="00B639A4" w:rsidRPr="00B639A4" w:rsidRDefault="00B639A4" w:rsidP="00B639A4">
      <w:pPr>
        <w:suppressAutoHyphens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639A4">
        <w:rPr>
          <w:rFonts w:ascii="Times New Roman" w:eastAsia="Times New Roman" w:hAnsi="Times New Roman" w:cs="Times New Roman"/>
          <w:sz w:val="24"/>
          <w:szCs w:val="24"/>
          <w:lang w:eastAsia="ar-SA"/>
        </w:rPr>
        <w:t>2.Артамонов В.И. Редкие и исчезающие растения ( По страницам Красной книги).Агропромиздат 2012</w:t>
      </w:r>
    </w:p>
    <w:p w:rsidR="00B639A4" w:rsidRPr="00B639A4" w:rsidRDefault="00B639A4" w:rsidP="00B639A4">
      <w:pPr>
        <w:suppressAutoHyphens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639A4">
        <w:rPr>
          <w:rFonts w:ascii="Times New Roman" w:eastAsia="Times New Roman" w:hAnsi="Times New Roman" w:cs="Times New Roman"/>
          <w:sz w:val="24"/>
          <w:szCs w:val="24"/>
          <w:lang w:eastAsia="ar-SA"/>
        </w:rPr>
        <w:t>3.Биология. Энциклопедия для детей. М.: Аванта.2010</w:t>
      </w:r>
    </w:p>
    <w:p w:rsidR="00B639A4" w:rsidRPr="00B639A4" w:rsidRDefault="00B639A4" w:rsidP="00B639A4">
      <w:pPr>
        <w:suppressAutoHyphens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639A4">
        <w:rPr>
          <w:rFonts w:ascii="Times New Roman" w:eastAsia="Times New Roman" w:hAnsi="Times New Roman" w:cs="Times New Roman"/>
          <w:sz w:val="24"/>
          <w:szCs w:val="24"/>
          <w:lang w:eastAsia="ar-SA"/>
        </w:rPr>
        <w:t>4.Золотницкий Н.Ф. Цветы в легендах и преданиях. -М.:Дрофа 2012</w:t>
      </w:r>
    </w:p>
    <w:p w:rsidR="00B639A4" w:rsidRPr="00B639A4" w:rsidRDefault="00B639A4" w:rsidP="00B639A4">
      <w:pPr>
        <w:shd w:val="clear" w:color="auto" w:fill="FFFFFF"/>
        <w:suppressAutoHyphens/>
        <w:spacing w:line="240" w:lineRule="auto"/>
        <w:ind w:right="1997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639A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5.Учебные издания серии «Животные» авт. Т.А.Козловой, В.И. издательство Дрофа;</w:t>
      </w:r>
    </w:p>
    <w:p w:rsidR="00B639A4" w:rsidRPr="00B639A4" w:rsidRDefault="00B639A4" w:rsidP="00B639A4">
      <w:pPr>
        <w:shd w:val="clear" w:color="auto" w:fill="FFFFFF"/>
        <w:tabs>
          <w:tab w:val="left" w:pos="346"/>
        </w:tabs>
        <w:suppressAutoHyphens/>
        <w:spacing w:before="10" w:line="240" w:lineRule="auto"/>
        <w:ind w:right="19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639A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6. Фросин В.Н., Сивоглазов В,И.   Готовимся к единому государственному экзамену:</w:t>
      </w:r>
    </w:p>
    <w:p w:rsidR="00B639A4" w:rsidRPr="00B639A4" w:rsidRDefault="00B639A4" w:rsidP="00B639A4">
      <w:pPr>
        <w:suppressAutoHyphens/>
        <w:spacing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</w:pPr>
      <w:r w:rsidRPr="00B639A4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>«Животные»- М.Дрофа,2010.</w:t>
      </w:r>
    </w:p>
    <w:p w:rsidR="00B639A4" w:rsidRPr="00B639A4" w:rsidRDefault="00B639A4" w:rsidP="00B639A4">
      <w:pPr>
        <w:suppressAutoHyphens/>
        <w:spacing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</w:pPr>
      <w:r w:rsidRPr="00B639A4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>7.Я познаю мир. Детская энциклопедия: Миграция животных. Автор А.Х. Табиев, -М.: ООО «Астель»</w:t>
      </w:r>
    </w:p>
    <w:p w:rsidR="00B639A4" w:rsidRPr="00B639A4" w:rsidRDefault="00B639A4" w:rsidP="00B639A4">
      <w:pPr>
        <w:suppressAutoHyphens/>
        <w:spacing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</w:pPr>
      <w:r w:rsidRPr="00B639A4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>8.Я познаю мир. Детская энциклопедия: Развитие жизни на Земле. Автор А.Х. Табиев-М.: ООО»Астель»</w:t>
      </w:r>
    </w:p>
    <w:p w:rsidR="00B639A4" w:rsidRPr="00B639A4" w:rsidRDefault="00B639A4" w:rsidP="00B639A4">
      <w:pPr>
        <w:suppressAutoHyphens/>
        <w:spacing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ar-SA"/>
        </w:rPr>
      </w:pPr>
      <w:r w:rsidRPr="00B639A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ar-SA"/>
        </w:rPr>
        <w:t>Список  электронных учебно-методических комплектов:</w:t>
      </w:r>
    </w:p>
    <w:p w:rsidR="00B639A4" w:rsidRPr="00B639A4" w:rsidRDefault="00B639A4" w:rsidP="00B639A4">
      <w:pPr>
        <w:suppressAutoHyphens/>
        <w:spacing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</w:pPr>
      <w:r w:rsidRPr="00B639A4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>1.Демонстрационные таблицы. Биология 5-9. Издательство «Учитель» 2012 г.</w:t>
      </w:r>
    </w:p>
    <w:p w:rsidR="00B639A4" w:rsidRPr="00B639A4" w:rsidRDefault="00B639A4" w:rsidP="00B639A4">
      <w:pPr>
        <w:shd w:val="clear" w:color="auto" w:fill="FFFFFF"/>
        <w:tabs>
          <w:tab w:val="left" w:pos="346"/>
        </w:tabs>
        <w:suppressAutoHyphens/>
        <w:spacing w:before="10" w:line="240" w:lineRule="auto"/>
        <w:ind w:right="19"/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</w:pPr>
      <w:r w:rsidRPr="00B639A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2.Фросин В.Н., Сивоглазов В,И.   Готовимся к единому государственному экзамену:</w:t>
      </w:r>
      <w:r w:rsidRPr="00B639A4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>- М.Дрофа.</w:t>
      </w:r>
    </w:p>
    <w:p w:rsidR="00B639A4" w:rsidRPr="00B639A4" w:rsidRDefault="00B639A4" w:rsidP="00B639A4">
      <w:pPr>
        <w:shd w:val="clear" w:color="auto" w:fill="FFFFFF"/>
        <w:tabs>
          <w:tab w:val="left" w:pos="346"/>
        </w:tabs>
        <w:suppressAutoHyphens/>
        <w:spacing w:before="10" w:line="240" w:lineRule="auto"/>
        <w:ind w:right="19"/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</w:pPr>
      <w:r w:rsidRPr="00B639A4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>3.Шапкин В.А. «Общая биология». -М.: Дрофа, 2013</w:t>
      </w:r>
    </w:p>
    <w:p w:rsidR="00B639A4" w:rsidRPr="00B639A4" w:rsidRDefault="00B639A4" w:rsidP="00B639A4">
      <w:pPr>
        <w:suppressAutoHyphens/>
        <w:spacing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</w:pPr>
      <w:r w:rsidRPr="00B639A4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>4.Происхождение человека. Табиев, -М.: ООО «Астель»</w:t>
      </w:r>
    </w:p>
    <w:p w:rsidR="00B639A4" w:rsidRPr="00B639A4" w:rsidRDefault="00B639A4" w:rsidP="00B639A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39A4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>5.Развитие жизни на Земле.  Табиев-М.: ООО «Астель»</w:t>
      </w:r>
    </w:p>
    <w:p w:rsidR="007D096F" w:rsidRDefault="007D096F" w:rsidP="004F62C2">
      <w:pPr>
        <w:pStyle w:val="a5"/>
        <w:rPr>
          <w:rFonts w:ascii="Tahoma" w:hAnsi="Tahoma" w:cs="Tahoma"/>
          <w:color w:val="000000"/>
          <w:sz w:val="18"/>
          <w:szCs w:val="18"/>
        </w:rPr>
      </w:pPr>
    </w:p>
    <w:p w:rsidR="007D096F" w:rsidRDefault="007D096F" w:rsidP="007D096F">
      <w:pPr>
        <w:pStyle w:val="a5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</w:r>
    </w:p>
    <w:p w:rsidR="007D096F" w:rsidRDefault="007D096F" w:rsidP="007D096F">
      <w:pPr>
        <w:pStyle w:val="a5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br/>
      </w:r>
    </w:p>
    <w:p w:rsidR="007D096F" w:rsidRDefault="007D096F" w:rsidP="007D096F">
      <w:pPr>
        <w:pStyle w:val="a5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</w:r>
    </w:p>
    <w:p w:rsidR="007D096F" w:rsidRDefault="007D096F" w:rsidP="007D096F">
      <w:pPr>
        <w:pStyle w:val="a5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</w:r>
    </w:p>
    <w:p w:rsidR="007D096F" w:rsidRDefault="007D096F" w:rsidP="007D096F">
      <w:pPr>
        <w:pStyle w:val="a5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</w:r>
    </w:p>
    <w:p w:rsidR="007D096F" w:rsidRDefault="007D096F" w:rsidP="007D096F">
      <w:pPr>
        <w:pStyle w:val="a5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</w:r>
    </w:p>
    <w:p w:rsidR="007D096F" w:rsidRDefault="007D096F" w:rsidP="007D096F">
      <w:pPr>
        <w:pStyle w:val="a5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</w:r>
    </w:p>
    <w:p w:rsidR="007D096F" w:rsidRDefault="007D096F" w:rsidP="007D096F">
      <w:pPr>
        <w:pStyle w:val="a5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</w:r>
    </w:p>
    <w:p w:rsidR="007D096F" w:rsidRDefault="007D096F" w:rsidP="007D096F">
      <w:pPr>
        <w:pStyle w:val="a5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</w:r>
    </w:p>
    <w:p w:rsidR="007D096F" w:rsidRDefault="007D096F" w:rsidP="007D096F">
      <w:pPr>
        <w:pStyle w:val="a5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</w:r>
    </w:p>
    <w:p w:rsidR="007D096F" w:rsidRDefault="007D096F" w:rsidP="007D096F">
      <w:pPr>
        <w:pStyle w:val="a5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</w:r>
    </w:p>
    <w:p w:rsidR="007D096F" w:rsidRDefault="007D096F" w:rsidP="007D096F">
      <w:pPr>
        <w:pStyle w:val="a5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</w:r>
    </w:p>
    <w:p w:rsidR="007D096F" w:rsidRDefault="007D096F" w:rsidP="007D096F">
      <w:pPr>
        <w:pStyle w:val="a5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</w:r>
    </w:p>
    <w:p w:rsidR="007D096F" w:rsidRDefault="007D096F" w:rsidP="007D096F">
      <w:pPr>
        <w:pStyle w:val="a5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</w:r>
    </w:p>
    <w:p w:rsidR="007D096F" w:rsidRPr="008F694B" w:rsidRDefault="007D096F" w:rsidP="003C7354">
      <w:pPr>
        <w:jc w:val="center"/>
        <w:rPr>
          <w:rFonts w:ascii="Times New Roman" w:hAnsi="Times New Roman" w:cs="Times New Roman"/>
          <w:sz w:val="20"/>
          <w:szCs w:val="20"/>
        </w:rPr>
      </w:pPr>
    </w:p>
    <w:sectPr w:rsidR="007D096F" w:rsidRPr="008F694B" w:rsidSect="008F694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NewBaskervilleC"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B718E"/>
    <w:multiLevelType w:val="hybridMultilevel"/>
    <w:tmpl w:val="BE58B124"/>
    <w:lvl w:ilvl="0" w:tplc="6B869222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lang w:val="en-US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C67BB"/>
    <w:rsid w:val="00201E27"/>
    <w:rsid w:val="002C19EA"/>
    <w:rsid w:val="003A4AE8"/>
    <w:rsid w:val="003C7354"/>
    <w:rsid w:val="00407C26"/>
    <w:rsid w:val="00451A71"/>
    <w:rsid w:val="004547FA"/>
    <w:rsid w:val="004C261C"/>
    <w:rsid w:val="004F62C2"/>
    <w:rsid w:val="00546ED4"/>
    <w:rsid w:val="006C67BB"/>
    <w:rsid w:val="00705E36"/>
    <w:rsid w:val="00782410"/>
    <w:rsid w:val="007D096F"/>
    <w:rsid w:val="0083203A"/>
    <w:rsid w:val="00837DC3"/>
    <w:rsid w:val="0085767A"/>
    <w:rsid w:val="0088469E"/>
    <w:rsid w:val="008F694B"/>
    <w:rsid w:val="00956069"/>
    <w:rsid w:val="009639B0"/>
    <w:rsid w:val="00983C74"/>
    <w:rsid w:val="009B4862"/>
    <w:rsid w:val="009E2B55"/>
    <w:rsid w:val="00B639A4"/>
    <w:rsid w:val="00BB23D2"/>
    <w:rsid w:val="00BC6F0D"/>
    <w:rsid w:val="00C7487C"/>
    <w:rsid w:val="00CF1AFE"/>
    <w:rsid w:val="00E40BFF"/>
    <w:rsid w:val="00E447C8"/>
    <w:rsid w:val="00E6088D"/>
    <w:rsid w:val="00E816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6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1E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07C26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7D09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D09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1E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07C26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7D09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D09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390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420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9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55798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307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9934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files.school-collection.edu.ru/dlrstore/d7995287-0942-b22b-4993-11b2e5aa0c05/00120075919031763.htm" TargetMode="External"/><Relationship Id="rId18" Type="http://schemas.openxmlformats.org/officeDocument/2006/relationships/hyperlink" Target="http://files.school-collection.edu.ru/dlrstore/00000343-1000-4ddd-d6eb-2a0046bb2fd1/0046_1.swf" TargetMode="External"/><Relationship Id="rId26" Type="http://schemas.openxmlformats.org/officeDocument/2006/relationships/hyperlink" Target="http://files.school-collection.edu.ru/dlrstore/000003a8-1000-4ddd-a343-620046bb2fdf/31_2.jpg" TargetMode="External"/><Relationship Id="rId39" Type="http://schemas.openxmlformats.org/officeDocument/2006/relationships/hyperlink" Target="http://files.school-collection.edu.ru/dlrstore/00000756-1000-4ddd-f204-3a00475d430b/483.swf" TargetMode="External"/><Relationship Id="rId21" Type="http://schemas.openxmlformats.org/officeDocument/2006/relationships/hyperlink" Target="http://files.school-collection.edu.ru/dlrstore/79e9ddfa-0a01-022a-01b1-ab1d6e4bc343/%5BBIO6_07-52%5D_%5BMV_02%5D.WMV" TargetMode="External"/><Relationship Id="rId34" Type="http://schemas.openxmlformats.org/officeDocument/2006/relationships/hyperlink" Target="http://school-collection.edu.ru/catalog/res/79e9e06f-0a01-022a-00ed-d9de614d5da7/?interface=catalog&amp;class=48&amp;subject=29" TargetMode="External"/><Relationship Id="rId42" Type="http://schemas.openxmlformats.org/officeDocument/2006/relationships/hyperlink" Target="http://files.school-collection.edu.ru/dlrstore/c65b371e-3a04-43c9-b4f3-b189191a6cee/%5BBIO9_09-50%5D_%5BIM_02%5D.swf" TargetMode="External"/><Relationship Id="rId47" Type="http://schemas.openxmlformats.org/officeDocument/2006/relationships/hyperlink" Target="http://files.school-collection.edu.ru/dlrstore/723439db-0bc0-4938-a121-6fb878d39f8d/cep_2.swf" TargetMode="External"/><Relationship Id="rId50" Type="http://schemas.openxmlformats.org/officeDocument/2006/relationships/hyperlink" Target="http://files.school-collection.edu.ru/dlrstore/79e9de5f-0a01-022a-002c-54447288d10d/%5BBIO6_09-56%5D_%5BMA_02%5D.SWF" TargetMode="External"/><Relationship Id="rId55" Type="http://schemas.openxmlformats.org/officeDocument/2006/relationships/hyperlink" Target="http://www.fcior.edu.ru/card/4199/rastitelnyy-i-zhivotnyy-mir-biologicheskie-resursy-rastitelnyy-i-zhivotnyy-mir-rossii-p1.html" TargetMode="External"/><Relationship Id="rId63" Type="http://schemas.openxmlformats.org/officeDocument/2006/relationships/hyperlink" Target="http://www.youtube.com/watch?v=KsdnEOBg0dc" TargetMode="External"/><Relationship Id="rId7" Type="http://schemas.openxmlformats.org/officeDocument/2006/relationships/hyperlink" Target="http://files.school-collection.edu.ru/dlrstore/606f3e7f-e0fe-11db-8314-0800200c9a66/04_02_02_02.swf" TargetMode="External"/><Relationship Id="rId2" Type="http://schemas.openxmlformats.org/officeDocument/2006/relationships/styles" Target="styles.xml"/><Relationship Id="rId16" Type="http://schemas.openxmlformats.org/officeDocument/2006/relationships/hyperlink" Target="http://files.school-collection.edu.ru/dlrstore/000004cb-1000-4ddd-4b74-200046bc432d/0019.jpg" TargetMode="External"/><Relationship Id="rId20" Type="http://schemas.openxmlformats.org/officeDocument/2006/relationships/hyperlink" Target="http://files.school-collection.edu.ru/dlrstore/91a476d0-c245-492a-948e-36b61215d6dd/%5BBI6ZD_14-01%5D_%5BSH_04%5D.html" TargetMode="External"/><Relationship Id="rId29" Type="http://schemas.openxmlformats.org/officeDocument/2006/relationships/hyperlink" Target="http://school-collection.edu.ru/catalog/res/a9e95c26-61b4-0682-9023-5e207deeb0ae/?interface=catalog&amp;class=48&amp;subject=29" TargetMode="External"/><Relationship Id="rId41" Type="http://schemas.openxmlformats.org/officeDocument/2006/relationships/hyperlink" Target="http://files.school-collection.edu.ru/dlrstore/f167ab57-0805-4740-8eb0-b743d2ff5d90/%5BBIO9_09-50%5D_%5BIM_01%5D.swf" TargetMode="External"/><Relationship Id="rId54" Type="http://schemas.openxmlformats.org/officeDocument/2006/relationships/hyperlink" Target="http://school-collection.edu.ru/catalog/res/000009f7-1000-4ddd-80bd-4e0047fe0b69/?interface=pupil" TargetMode="External"/><Relationship Id="rId62" Type="http://schemas.openxmlformats.org/officeDocument/2006/relationships/hyperlink" Target="http://www.youtube.com/watch?v=ORMgjL9wkoI&amp;feature=related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files.school-collection.edu.ru/dlrstore/e98583d3-5845-11da-8cd6-0800200c9a66/index.htm" TargetMode="External"/><Relationship Id="rId11" Type="http://schemas.openxmlformats.org/officeDocument/2006/relationships/hyperlink" Target="http://files.school-collection.edu.ru/dlrstore/000001fe-1000-4ddd-6a1d-260046b3269f/041.swf" TargetMode="External"/><Relationship Id="rId24" Type="http://schemas.openxmlformats.org/officeDocument/2006/relationships/hyperlink" Target="http://files.school-collection.edu.ru/dlrstore/7b16e0a4-0a01-022a-00fc-cada01fab98c/%5BBIO7_01-01%5D_%5BMV_01%5D.WMV" TargetMode="External"/><Relationship Id="rId32" Type="http://schemas.openxmlformats.org/officeDocument/2006/relationships/hyperlink" Target="http://files.school-collection.edu.ru/dlrstore/4da8bf87-978e-40a9-b739-6db9a7fb864a/%5BBI6ZD_15-01%5D_%5BIL_04%5D.html" TargetMode="External"/><Relationship Id="rId37" Type="http://schemas.openxmlformats.org/officeDocument/2006/relationships/hyperlink" Target="http://files.school-collection.edu.ru/dlrstore/8904cdd3-3c12-41e8-ba83-e72e0dd4bfd1/%5bBIO9_08-49%5d_%5bTI_02_3%5d.html" TargetMode="External"/><Relationship Id="rId40" Type="http://schemas.openxmlformats.org/officeDocument/2006/relationships/hyperlink" Target="http://files.school-collection.edu.ru/dlrstore/00000757-1000-4ddd-54cd-0800475d430c/491.swf" TargetMode="External"/><Relationship Id="rId45" Type="http://schemas.openxmlformats.org/officeDocument/2006/relationships/hyperlink" Target="http://files.school-collection.edu.ru/dlrstore/c01428e6-e846-4096-b53e-f9386f3e4b7d/%5BBIO9_09-52%5D_%5BTI_01%5D.htm" TargetMode="External"/><Relationship Id="rId53" Type="http://schemas.openxmlformats.org/officeDocument/2006/relationships/hyperlink" Target="http://school-collection.edu.ru/catalog/res/52a90754-c9ac-4c69-a1a0-1246cd1810d7/?interface=catalog&amp;class%5b%5d=48&amp;class%5b%5d=51&amp;subject=29" TargetMode="External"/><Relationship Id="rId58" Type="http://schemas.openxmlformats.org/officeDocument/2006/relationships/hyperlink" Target="http://files.school-collection.edu.ru/dlrstore/226530b6-6a49-4b2a-8f42-4a55c3bd86cd/%5BBI9ZD_12-02%5D_%5BIL_03%5D.html" TargetMode="External"/><Relationship Id="rId66" Type="http://schemas.microsoft.com/office/2007/relationships/stylesWithEffects" Target="stylesWithEffects.xml"/><Relationship Id="rId5" Type="http://schemas.openxmlformats.org/officeDocument/2006/relationships/hyperlink" Target="http://files.school-collection.edu.ru/dlrstore/78e74071-0a01-022a-0071-d29ad0e95d83/%5BEST5_02-07%5D_%5BID_02%5D.swf" TargetMode="External"/><Relationship Id="rId15" Type="http://schemas.openxmlformats.org/officeDocument/2006/relationships/hyperlink" Target="http://files.school-collection.edu.ru/dlrstore/00000449-1000-4ddd-9c0f-0b0046bc4311/007.swf" TargetMode="External"/><Relationship Id="rId23" Type="http://schemas.openxmlformats.org/officeDocument/2006/relationships/hyperlink" Target="http://files.school-collection.edu.ru/dlrstore/00000358-1000-4ddd-2a2b-1b0046bb2fd2/0090.jpg" TargetMode="External"/><Relationship Id="rId28" Type="http://schemas.openxmlformats.org/officeDocument/2006/relationships/hyperlink" Target="http://files.school-collection.edu.ru/dlrstore/00000346-1000-4ddd-6801-380046bb2fd1/0050.swf" TargetMode="External"/><Relationship Id="rId36" Type="http://schemas.openxmlformats.org/officeDocument/2006/relationships/hyperlink" Target="http://school-collection.edu.ru/catalog/res/c872d468-0a01-022a-011e-0dd3023007a7/?interface=catalog&amp;class=48&amp;subject=29" TargetMode="External"/><Relationship Id="rId49" Type="http://schemas.openxmlformats.org/officeDocument/2006/relationships/hyperlink" Target="http://files.school-collection.edu.ru/dlrstore/6a6116f4-c579-3e55-d83e-d6378d4c9e88/00124995222223487.htm" TargetMode="External"/><Relationship Id="rId57" Type="http://schemas.openxmlformats.org/officeDocument/2006/relationships/hyperlink" Target="http://school-collection.edu.ru/catalog/rubr/a6009585-8b8c-11db-b606-0800200c9a66/76562/?interface=pupil&amp;class=47&amp;subject=26" TargetMode="External"/><Relationship Id="rId61" Type="http://schemas.openxmlformats.org/officeDocument/2006/relationships/hyperlink" Target="http://www.youtube.com/watch?v=KBA8zQ1CL8c&amp;feature=related" TargetMode="External"/><Relationship Id="rId10" Type="http://schemas.openxmlformats.org/officeDocument/2006/relationships/hyperlink" Target="http://files.school-collection.edu.ru/dlrstore/00000207-1000-4ddd-7ca8-4d0046b3269f/062.swf" TargetMode="External"/><Relationship Id="rId19" Type="http://schemas.openxmlformats.org/officeDocument/2006/relationships/hyperlink" Target="http://files.school-collection.edu.ru/dlrstore/79e9de57-0a01-022a-0149-e631efa1db71/%5BBIO6_07-52%5D_%5BMV_03%5D.WMV" TargetMode="External"/><Relationship Id="rId31" Type="http://schemas.openxmlformats.org/officeDocument/2006/relationships/hyperlink" Target="http://files.school-collection.edu.ru/dlrstore/79e9df9e-0a01-022a-0137-156605fa729e/%5BBIO6_08-54%5D_%5BMV_02%5D.WMV" TargetMode="External"/><Relationship Id="rId44" Type="http://schemas.openxmlformats.org/officeDocument/2006/relationships/hyperlink" Target="http://files.school-collection.edu.ru/dlrstore/149af8e9-2e70-4c24-937b-687dec2bba19/%5bBIO9_09-52%5d_%5bTI_04_2%5d.htm" TargetMode="External"/><Relationship Id="rId52" Type="http://schemas.openxmlformats.org/officeDocument/2006/relationships/hyperlink" Target="http://files.school-collection.edu.ru/dlrstore/3020b656-38f3-486c-8491-2c3c6eb4d981/%5BBIO11_03-35%5D_%5BIM_04%5D.swf" TargetMode="External"/><Relationship Id="rId60" Type="http://schemas.openxmlformats.org/officeDocument/2006/relationships/hyperlink" Target="http://files.school-collection.edu.ru/dlrstore/740e2d2a-8b8c-11db-b606-0800200c9a66/04_04_04_06.jpg" TargetMode="External"/><Relationship Id="rId6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files.school-collection.edu.ru/dlrstore/00000208-1000-4ddd-74dc-550046b3269f/064.swf" TargetMode="External"/><Relationship Id="rId14" Type="http://schemas.openxmlformats.org/officeDocument/2006/relationships/hyperlink" Target="http://files.school-collection.edu.ru/dlrstore/000001f1-1000-4ddd-c014-350046b3269e/003.swf" TargetMode="External"/><Relationship Id="rId22" Type="http://schemas.openxmlformats.org/officeDocument/2006/relationships/hyperlink" Target="http://files.school-collection.edu.ru/dlrstore/cc98133d-268f-4272-9520-f845f1e6a5d1/%5BBIO6_01-01%5D_%5BMV_01%5D.wmv" TargetMode="External"/><Relationship Id="rId27" Type="http://schemas.openxmlformats.org/officeDocument/2006/relationships/hyperlink" Target="http://school-collection.edu.ru/catalog/res/9f7bd01f-0a01-022a-01bf-4c57d11a4bd7/?fullView=1&amp;from=&amp;interface=catalog&amp;class=48&amp;subject=29&amp;rubric_id%5b%5d=79216&amp;rubric_id%5b%5d=79143" TargetMode="External"/><Relationship Id="rId30" Type="http://schemas.openxmlformats.org/officeDocument/2006/relationships/hyperlink" Target="http://files.school-collection.edu.ru/dlrstore/0000034f-1000-4ddd-e569-590046bb2fd1/0076.swf" TargetMode="External"/><Relationship Id="rId35" Type="http://schemas.openxmlformats.org/officeDocument/2006/relationships/hyperlink" Target="http://school-collection.edu.ru/catalog/res/c872d468-0a01-022a-011e-0dd3023007a7/?interface=catalog&amp;class=48&amp;subject=29" TargetMode="External"/><Relationship Id="rId43" Type="http://schemas.openxmlformats.org/officeDocument/2006/relationships/hyperlink" Target="http://files.school-collection.edu.ru/dlrstore/09833e77-fb5d-458a-936a-45a66f45bd07/%5BBIO9_09-50%5D_%5BIM_03%5D.swf" TargetMode="External"/><Relationship Id="rId48" Type="http://schemas.openxmlformats.org/officeDocument/2006/relationships/hyperlink" Target="http://files.school-collection.edu.ru/dlrstore/ac5c10c1-001a-4423-b7e7-e831c39780c9/cep.swf" TargetMode="External"/><Relationship Id="rId56" Type="http://schemas.openxmlformats.org/officeDocument/2006/relationships/hyperlink" Target="http://www.youtube.com/watch?v=SW57QKpV6PY" TargetMode="External"/><Relationship Id="rId64" Type="http://schemas.openxmlformats.org/officeDocument/2006/relationships/fontTable" Target="fontTable.xml"/><Relationship Id="rId8" Type="http://schemas.openxmlformats.org/officeDocument/2006/relationships/hyperlink" Target="http://school-collection.edu.ru/catalog/res/37b10a47-ba51-4260-b1ba-e2321a67666c/?interface=catalog&amp;class=48&amp;subject=29" TargetMode="External"/><Relationship Id="rId51" Type="http://schemas.openxmlformats.org/officeDocument/2006/relationships/hyperlink" Target="http://files.school-collection.edu.ru/dlrstore/2bba2f24-d51e-5468-900b-1ba5e9048532/00124995219864463.htm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files.school-collection.edu.ru/dlrstore/0116978d-fed2-454b-99c1-f69114c6e142/%5BBIO6_02-08%5D_%5BMA_02%5D.swf" TargetMode="External"/><Relationship Id="rId17" Type="http://schemas.openxmlformats.org/officeDocument/2006/relationships/hyperlink" Target="http://files.school-collection.edu.ru/dlrstore/79491425-37e9-4496-8679-3b5e5bb52e4a/%5BNB6_1-1%5D_%5BPK_SL-L-17%5D.jpg" TargetMode="External"/><Relationship Id="rId25" Type="http://schemas.openxmlformats.org/officeDocument/2006/relationships/hyperlink" Target="http://files.school-collection.edu.ru/dlrstore/7b16e177-0a01-022a-01f2-428db06a715c/%5BBIO7_01-01%5D_%5BMV_02%5D.WMV" TargetMode="External"/><Relationship Id="rId33" Type="http://schemas.openxmlformats.org/officeDocument/2006/relationships/hyperlink" Target="http://files.school-collection.edu.ru/dlrstore/878f822e-79d4-4f76-984e-079faf842f80/%5BBI6ZD_15-01%5D_%5BIL_06%5D.html" TargetMode="External"/><Relationship Id="rId38" Type="http://schemas.openxmlformats.org/officeDocument/2006/relationships/hyperlink" Target="http://files.school-collection.edu.ru/dlrstore/4c959b9c-2306-473a-8517-b87bf7fd9b30/%5BBIO9_09-50%5D_%5BIM_01%5D.swf" TargetMode="External"/><Relationship Id="rId46" Type="http://schemas.openxmlformats.org/officeDocument/2006/relationships/hyperlink" Target="http://files.school-collection.edu.ru/dlrstore/2a3fd666-ad4b-4f16-b755-a1bd743f5bdd/cep_1.swf" TargetMode="External"/><Relationship Id="rId59" Type="http://schemas.openxmlformats.org/officeDocument/2006/relationships/hyperlink" Target="http://www.youtube.com/watch?v=otIreXzFH2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11282</Words>
  <Characters>64313</Characters>
  <Application>Microsoft Office Word</Application>
  <DocSecurity>0</DocSecurity>
  <Lines>535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10</cp:revision>
  <dcterms:created xsi:type="dcterms:W3CDTF">2015-09-15T10:10:00Z</dcterms:created>
  <dcterms:modified xsi:type="dcterms:W3CDTF">2015-10-21T08:21:00Z</dcterms:modified>
</cp:coreProperties>
</file>