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доехал       у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ма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слез            до гор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да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устроил  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наклеил     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с б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..рёзы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наклеил     в комн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ту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впустил     из кв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ртиры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изгнал       от 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бер</w:t>
      </w:r>
      <w:proofErr w:type="spellEnd"/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га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отплыл   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отплыл      по дер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ву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постучал   от 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бер</w:t>
      </w:r>
      <w:proofErr w:type="spellEnd"/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га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подсунул   за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ревню</w:t>
      </w:r>
      <w:proofErr w:type="spellEnd"/>
      <w:r w:rsidRPr="004C26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зашёл         под 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меб</w:t>
      </w:r>
      <w:proofErr w:type="spellEnd"/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ль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зашёл         про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машку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пропел       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 xml:space="preserve"> к..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мпьют</w:t>
      </w:r>
      <w:proofErr w:type="spellEnd"/>
      <w:r w:rsidRPr="004C2626">
        <w:rPr>
          <w:rFonts w:ascii="Times New Roman" w:hAnsi="Times New Roman" w:cs="Times New Roman"/>
          <w:sz w:val="32"/>
          <w:szCs w:val="32"/>
        </w:rPr>
        <w:t>..ром</w:t>
      </w:r>
      <w:r w:rsidRPr="004C2626">
        <w:rPr>
          <w:rStyle w:val="FontStyle34"/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E1731" w:rsidRPr="004C2626" w:rsidRDefault="00DE1731" w:rsidP="00DE1731">
      <w:pPr>
        <w:spacing w:after="0"/>
        <w:ind w:left="-993"/>
        <w:rPr>
          <w:rStyle w:val="FontStyle34"/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надписал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наклеил     за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ревню</w:t>
      </w:r>
      <w:proofErr w:type="spellEnd"/>
    </w:p>
    <w:p w:rsidR="00DE1731" w:rsidRPr="004C2626" w:rsidRDefault="00DE1731" w:rsidP="00DE1731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доехал       у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ма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слез            до гор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да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устроил  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наклеил     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с б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..рёзы</w:t>
      </w:r>
    </w:p>
    <w:p w:rsidR="00DE1731" w:rsidRPr="004C2626" w:rsidRDefault="00DE1731" w:rsidP="00DE1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наклеил     в комн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ту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впустил     из кв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ртиры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изгнал       от 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бер</w:t>
      </w:r>
      <w:proofErr w:type="spellEnd"/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га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отплыл   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отплыл      по дер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ву</w:t>
      </w:r>
      <w:proofErr w:type="spellEnd"/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постучал   от 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бер</w:t>
      </w:r>
      <w:proofErr w:type="spellEnd"/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га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подсунул   за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ревню</w:t>
      </w:r>
      <w:proofErr w:type="spellEnd"/>
      <w:r w:rsidRPr="004C26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731" w:rsidRPr="004C2626" w:rsidRDefault="00DE1731" w:rsidP="00DE1731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зашёл         под 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меб</w:t>
      </w:r>
      <w:proofErr w:type="spellEnd"/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ль</w:t>
      </w: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lastRenderedPageBreak/>
        <w:t>зашёл         про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машку</w:t>
      </w:r>
      <w:proofErr w:type="spellEnd"/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пропел       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 xml:space="preserve"> к..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мпьют</w:t>
      </w:r>
      <w:proofErr w:type="spellEnd"/>
      <w:r w:rsidRPr="004C2626">
        <w:rPr>
          <w:rFonts w:ascii="Times New Roman" w:hAnsi="Times New Roman" w:cs="Times New Roman"/>
          <w:sz w:val="32"/>
          <w:szCs w:val="32"/>
        </w:rPr>
        <w:t>..ром</w:t>
      </w:r>
      <w:r w:rsidRPr="004C2626">
        <w:rPr>
          <w:rStyle w:val="FontStyle34"/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E1731" w:rsidRPr="004C2626" w:rsidRDefault="00DE1731" w:rsidP="00DE1731">
      <w:pPr>
        <w:spacing w:after="0"/>
        <w:ind w:left="-142"/>
        <w:rPr>
          <w:rStyle w:val="FontStyle34"/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надписал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наклеил     за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ревню</w:t>
      </w:r>
      <w:proofErr w:type="spellEnd"/>
    </w:p>
    <w:p w:rsidR="00DE1731" w:rsidRPr="004C2626" w:rsidRDefault="00DE1731" w:rsidP="00DE1731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доехал       у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ма</w:t>
      </w:r>
      <w:proofErr w:type="spellEnd"/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слез            до гор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да</w:t>
      </w: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устроил  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наклеил     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с б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..рёзы</w:t>
      </w: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наклеил     в комн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ту</w:t>
      </w: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впустил     из кв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ртиры</w:t>
      </w:r>
      <w:proofErr w:type="spellEnd"/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изгнал       от 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бер</w:t>
      </w:r>
      <w:proofErr w:type="spellEnd"/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га</w:t>
      </w: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отплыл   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отплыл      по дер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ву</w:t>
      </w:r>
      <w:proofErr w:type="spellEnd"/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постучал   от 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бер</w:t>
      </w:r>
      <w:proofErr w:type="spellEnd"/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га</w:t>
      </w: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подсунул   за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ревню</w:t>
      </w:r>
      <w:proofErr w:type="spellEnd"/>
      <w:r w:rsidRPr="004C26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зашёл         под 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меб</w:t>
      </w:r>
      <w:proofErr w:type="spellEnd"/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>ль</w:t>
      </w:r>
    </w:p>
    <w:p w:rsidR="00DE1731" w:rsidRPr="004C2626" w:rsidRDefault="00DE1731" w:rsidP="00DE1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зашёл         про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машку</w:t>
      </w:r>
      <w:proofErr w:type="spellEnd"/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пропел       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 xml:space="preserve"> к..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мпьют</w:t>
      </w:r>
      <w:proofErr w:type="spellEnd"/>
      <w:r w:rsidRPr="004C2626">
        <w:rPr>
          <w:rFonts w:ascii="Times New Roman" w:hAnsi="Times New Roman" w:cs="Times New Roman"/>
          <w:sz w:val="32"/>
          <w:szCs w:val="32"/>
        </w:rPr>
        <w:t>..ром</w:t>
      </w:r>
      <w:r w:rsidRPr="004C2626">
        <w:rPr>
          <w:rStyle w:val="FontStyle34"/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E1731" w:rsidRPr="004C2626" w:rsidRDefault="00DE1731" w:rsidP="00DE1731">
      <w:pPr>
        <w:spacing w:after="0"/>
        <w:ind w:left="-142"/>
        <w:rPr>
          <w:rStyle w:val="FontStyle34"/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надписал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наклеил     за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ревню</w:t>
      </w:r>
      <w:proofErr w:type="spellEnd"/>
    </w:p>
    <w:p w:rsidR="00DE1731" w:rsidRPr="004C2626" w:rsidRDefault="00DE1731" w:rsidP="00DE1731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зашёл         про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машку</w:t>
      </w:r>
      <w:proofErr w:type="spellEnd"/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пропел       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 xml:space="preserve"> к..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мпьют</w:t>
      </w:r>
      <w:proofErr w:type="spellEnd"/>
      <w:r w:rsidRPr="004C2626">
        <w:rPr>
          <w:rFonts w:ascii="Times New Roman" w:hAnsi="Times New Roman" w:cs="Times New Roman"/>
          <w:sz w:val="32"/>
          <w:szCs w:val="32"/>
        </w:rPr>
        <w:t>..ром</w:t>
      </w:r>
      <w:r w:rsidRPr="004C2626">
        <w:rPr>
          <w:rStyle w:val="FontStyle34"/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E1731" w:rsidRPr="004C2626" w:rsidRDefault="00DE1731" w:rsidP="00DE1731">
      <w:pPr>
        <w:spacing w:after="0"/>
        <w:ind w:left="-142"/>
        <w:rPr>
          <w:rStyle w:val="FontStyle34"/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надписал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ind w:left="-142"/>
        <w:rPr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наклеил     за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ревню</w:t>
      </w:r>
      <w:proofErr w:type="spellEnd"/>
    </w:p>
    <w:p w:rsidR="00DE1731" w:rsidRPr="004C2626" w:rsidRDefault="00DE1731" w:rsidP="00DE1731">
      <w:pPr>
        <w:ind w:left="-142"/>
        <w:rPr>
          <w:sz w:val="32"/>
          <w:szCs w:val="32"/>
        </w:rPr>
      </w:pPr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зашёл         про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машку</w:t>
      </w:r>
      <w:proofErr w:type="spellEnd"/>
    </w:p>
    <w:p w:rsidR="00DE1731" w:rsidRPr="004C2626" w:rsidRDefault="00DE1731" w:rsidP="00DE1731">
      <w:pPr>
        <w:spacing w:after="0"/>
        <w:ind w:left="-142"/>
        <w:rPr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 xml:space="preserve">пропел       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4C2626">
        <w:rPr>
          <w:rFonts w:ascii="Times New Roman" w:hAnsi="Times New Roman" w:cs="Times New Roman"/>
          <w:sz w:val="32"/>
          <w:szCs w:val="32"/>
        </w:rPr>
        <w:t xml:space="preserve"> к..</w:t>
      </w:r>
      <w:proofErr w:type="spellStart"/>
      <w:r w:rsidRPr="004C2626">
        <w:rPr>
          <w:rFonts w:ascii="Times New Roman" w:hAnsi="Times New Roman" w:cs="Times New Roman"/>
          <w:sz w:val="32"/>
          <w:szCs w:val="32"/>
        </w:rPr>
        <w:t>мпьют</w:t>
      </w:r>
      <w:proofErr w:type="spellEnd"/>
      <w:r w:rsidRPr="004C2626">
        <w:rPr>
          <w:rFonts w:ascii="Times New Roman" w:hAnsi="Times New Roman" w:cs="Times New Roman"/>
          <w:sz w:val="32"/>
          <w:szCs w:val="32"/>
        </w:rPr>
        <w:t>..ром</w:t>
      </w:r>
      <w:r w:rsidRPr="004C2626">
        <w:rPr>
          <w:rStyle w:val="FontStyle34"/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E1731" w:rsidRPr="004C2626" w:rsidRDefault="00DE1731" w:rsidP="00DE1731">
      <w:pPr>
        <w:spacing w:after="0"/>
        <w:ind w:left="-142"/>
        <w:rPr>
          <w:rStyle w:val="FontStyle34"/>
          <w:rFonts w:ascii="Times New Roman" w:hAnsi="Times New Roman" w:cs="Times New Roman"/>
          <w:i/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надписал   на р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сунок</w:t>
      </w:r>
      <w:proofErr w:type="spellEnd"/>
    </w:p>
    <w:p w:rsidR="00DE1731" w:rsidRPr="004C2626" w:rsidRDefault="00DE1731" w:rsidP="00DE1731">
      <w:pPr>
        <w:ind w:left="-142"/>
        <w:rPr>
          <w:sz w:val="32"/>
          <w:szCs w:val="32"/>
        </w:rPr>
      </w:pPr>
      <w:r w:rsidRPr="004C2626">
        <w:rPr>
          <w:rFonts w:ascii="Times New Roman" w:hAnsi="Times New Roman" w:cs="Times New Roman"/>
          <w:sz w:val="32"/>
          <w:szCs w:val="32"/>
        </w:rPr>
        <w:t>наклеил     за д</w:t>
      </w:r>
      <w:proofErr w:type="gramStart"/>
      <w:r w:rsidRPr="004C2626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4C2626">
        <w:rPr>
          <w:rFonts w:ascii="Times New Roman" w:hAnsi="Times New Roman" w:cs="Times New Roman"/>
          <w:sz w:val="32"/>
          <w:szCs w:val="32"/>
        </w:rPr>
        <w:t>ревню</w:t>
      </w:r>
      <w:proofErr w:type="spellEnd"/>
    </w:p>
    <w:sectPr w:rsidR="00DE1731" w:rsidRPr="004C2626" w:rsidSect="00DE1731">
      <w:pgSz w:w="11906" w:h="16838"/>
      <w:pgMar w:top="142" w:right="850" w:bottom="0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731"/>
    <w:rsid w:val="004C2626"/>
    <w:rsid w:val="00DE1731"/>
    <w:rsid w:val="00E9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DE1731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cp:lastPrinted>2016-01-07T21:16:00Z</cp:lastPrinted>
  <dcterms:created xsi:type="dcterms:W3CDTF">2016-01-07T20:55:00Z</dcterms:created>
  <dcterms:modified xsi:type="dcterms:W3CDTF">2016-01-07T21:18:00Z</dcterms:modified>
</cp:coreProperties>
</file>