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9" w:rsidRPr="00EB30DB" w:rsidRDefault="00150969" w:rsidP="00150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0DB">
        <w:rPr>
          <w:rFonts w:ascii="Times New Roman" w:hAnsi="Times New Roman" w:cs="Times New Roman"/>
          <w:b/>
          <w:sz w:val="24"/>
          <w:szCs w:val="24"/>
        </w:rPr>
        <w:t xml:space="preserve"> Конспект урока русского языка в 3-м классе</w:t>
      </w:r>
    </w:p>
    <w:p w:rsidR="00EB30DB" w:rsidRDefault="00EB30DB" w:rsidP="00E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969" w:rsidRPr="00EB30DB" w:rsidRDefault="00150969" w:rsidP="00E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 xml:space="preserve">УМК В. П. </w:t>
      </w:r>
      <w:proofErr w:type="spellStart"/>
      <w:r w:rsidRPr="00EB30DB">
        <w:rPr>
          <w:rFonts w:ascii="Times New Roman" w:hAnsi="Times New Roman" w:cs="Times New Roman"/>
          <w:b/>
          <w:sz w:val="24"/>
          <w:szCs w:val="24"/>
        </w:rPr>
        <w:t>Ка</w:t>
      </w:r>
      <w:r w:rsidR="00F96F40">
        <w:rPr>
          <w:rFonts w:ascii="Times New Roman" w:hAnsi="Times New Roman" w:cs="Times New Roman"/>
          <w:b/>
          <w:sz w:val="24"/>
          <w:szCs w:val="24"/>
        </w:rPr>
        <w:t>накиной</w:t>
      </w:r>
      <w:proofErr w:type="spellEnd"/>
      <w:r w:rsidR="00F96F40">
        <w:rPr>
          <w:rFonts w:ascii="Times New Roman" w:hAnsi="Times New Roman" w:cs="Times New Roman"/>
          <w:b/>
          <w:sz w:val="24"/>
          <w:szCs w:val="24"/>
        </w:rPr>
        <w:t xml:space="preserve"> «Школа России» по теме</w:t>
      </w:r>
      <w:proofErr w:type="gramStart"/>
      <w:r w:rsidRPr="00EB30DB">
        <w:rPr>
          <w:rFonts w:ascii="Times New Roman" w:hAnsi="Times New Roman" w:cs="Times New Roman"/>
          <w:b/>
          <w:sz w:val="24"/>
          <w:szCs w:val="24"/>
        </w:rPr>
        <w:t>«П</w:t>
      </w:r>
      <w:proofErr w:type="gramEnd"/>
      <w:r w:rsidRPr="00EB30DB">
        <w:rPr>
          <w:rFonts w:ascii="Times New Roman" w:hAnsi="Times New Roman" w:cs="Times New Roman"/>
          <w:b/>
          <w:sz w:val="24"/>
          <w:szCs w:val="24"/>
        </w:rPr>
        <w:t>равописание приставок и предлогов»</w:t>
      </w:r>
    </w:p>
    <w:p w:rsidR="00EB30DB" w:rsidRPr="00EB30DB" w:rsidRDefault="00EB30DB" w:rsidP="00EB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Выполнила: Петрова А.С.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</w:t>
      </w:r>
      <w:r w:rsidR="00FA380D" w:rsidRPr="00EB30DB">
        <w:rPr>
          <w:rFonts w:ascii="Times New Roman" w:hAnsi="Times New Roman" w:cs="Times New Roman"/>
          <w:b/>
          <w:sz w:val="24"/>
          <w:szCs w:val="24"/>
        </w:rPr>
        <w:t>:</w:t>
      </w:r>
      <w:r w:rsidRPr="00EB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DB">
        <w:rPr>
          <w:rFonts w:ascii="Times New Roman" w:hAnsi="Times New Roman" w:cs="Times New Roman"/>
          <w:sz w:val="24"/>
          <w:szCs w:val="24"/>
        </w:rPr>
        <w:t xml:space="preserve">1-ой урок по  теме «Приставки и предлоги»  </w:t>
      </w: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FA380D" w:rsidRPr="00EB30DB">
        <w:rPr>
          <w:rFonts w:ascii="Times New Roman" w:hAnsi="Times New Roman" w:cs="Times New Roman"/>
          <w:b/>
          <w:sz w:val="24"/>
          <w:szCs w:val="24"/>
        </w:rPr>
        <w:t>:</w:t>
      </w:r>
      <w:r w:rsidRPr="00EB30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30DB">
        <w:rPr>
          <w:rFonts w:ascii="Times New Roman" w:hAnsi="Times New Roman" w:cs="Times New Roman"/>
          <w:sz w:val="24"/>
          <w:szCs w:val="24"/>
        </w:rPr>
        <w:t>урок освоения новых знаний</w:t>
      </w:r>
    </w:p>
    <w:p w:rsidR="00F96F40" w:rsidRPr="00EB30DB" w:rsidRDefault="00F96F40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EB30DB">
        <w:rPr>
          <w:rFonts w:ascii="Times New Roman" w:hAnsi="Times New Roman" w:cs="Times New Roman"/>
          <w:sz w:val="24"/>
          <w:szCs w:val="24"/>
        </w:rPr>
        <w:t>создать условия для формирования умений распознавать и отличать предлог и приставку по внешней форме, функции, написанию со словами.</w:t>
      </w:r>
    </w:p>
    <w:p w:rsidR="00F96F40" w:rsidRPr="00EB30DB" w:rsidRDefault="00F96F40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1.</w:t>
      </w:r>
      <w:r w:rsidRPr="00EB30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30DB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B30DB">
        <w:rPr>
          <w:rFonts w:ascii="Times New Roman" w:hAnsi="Times New Roman" w:cs="Times New Roman"/>
          <w:sz w:val="24"/>
          <w:szCs w:val="24"/>
        </w:rPr>
        <w:t xml:space="preserve"> – обобщить знания о предлогах и приставках; об особенностях написания части слова – приставки и части речи – предлога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2.</w:t>
      </w:r>
      <w:r w:rsidRPr="00EB30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30DB">
        <w:rPr>
          <w:rFonts w:ascii="Times New Roman" w:hAnsi="Times New Roman" w:cs="Times New Roman"/>
          <w:sz w:val="24"/>
          <w:szCs w:val="24"/>
        </w:rPr>
        <w:t>Развивающая – 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3.</w:t>
      </w:r>
      <w:r w:rsidRPr="00EB30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30DB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B30DB">
        <w:rPr>
          <w:rFonts w:ascii="Times New Roman" w:hAnsi="Times New Roman" w:cs="Times New Roman"/>
          <w:sz w:val="24"/>
          <w:szCs w:val="24"/>
        </w:rPr>
        <w:t xml:space="preserve"> 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культуры общения, доброму отношению к окружающей природе.</w:t>
      </w: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4.</w:t>
      </w:r>
      <w:r w:rsidRPr="00EB30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30D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B30DB">
        <w:rPr>
          <w:rFonts w:ascii="Times New Roman" w:hAnsi="Times New Roman" w:cs="Times New Roman"/>
          <w:sz w:val="24"/>
          <w:szCs w:val="24"/>
        </w:rPr>
        <w:t>: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F96F40" w:rsidRPr="00EB30DB" w:rsidRDefault="00F96F40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1.  Русский язык: Учебник. Часть 1: для 3 класса </w:t>
      </w:r>
      <w:proofErr w:type="spellStart"/>
      <w:r w:rsidRPr="00EB30DB">
        <w:rPr>
          <w:rFonts w:ascii="Times New Roman" w:hAnsi="Times New Roman" w:cs="Times New Roman"/>
          <w:sz w:val="24"/>
          <w:szCs w:val="24"/>
        </w:rPr>
        <w:t>четырёхл</w:t>
      </w:r>
      <w:proofErr w:type="gramStart"/>
      <w:r w:rsidRPr="00EB30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B30DB">
        <w:rPr>
          <w:rFonts w:ascii="Times New Roman" w:hAnsi="Times New Roman" w:cs="Times New Roman"/>
          <w:sz w:val="24"/>
          <w:szCs w:val="24"/>
        </w:rPr>
        <w:t>ач.шк</w:t>
      </w:r>
      <w:proofErr w:type="spellEnd"/>
      <w:r w:rsidRPr="00EB30D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B30D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EB30DB">
        <w:rPr>
          <w:rFonts w:ascii="Times New Roman" w:hAnsi="Times New Roman" w:cs="Times New Roman"/>
          <w:sz w:val="24"/>
          <w:szCs w:val="24"/>
        </w:rPr>
        <w:t>, 2013г.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2. Презентация 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3. Карточки с заданиями.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4. Средства </w:t>
      </w:r>
      <w:r w:rsidR="00FA380D" w:rsidRPr="00EB30DB">
        <w:rPr>
          <w:rFonts w:ascii="Times New Roman" w:hAnsi="Times New Roman" w:cs="Times New Roman"/>
          <w:sz w:val="24"/>
          <w:szCs w:val="24"/>
        </w:rPr>
        <w:t>обратной связи (светофоры</w:t>
      </w:r>
      <w:r w:rsidRPr="00EB30DB">
        <w:rPr>
          <w:rFonts w:ascii="Times New Roman" w:hAnsi="Times New Roman" w:cs="Times New Roman"/>
          <w:sz w:val="24"/>
          <w:szCs w:val="24"/>
        </w:rPr>
        <w:t>)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EB30DB">
        <w:rPr>
          <w:rFonts w:ascii="Times New Roman" w:hAnsi="Times New Roman" w:cs="Times New Roman"/>
          <w:sz w:val="24"/>
          <w:szCs w:val="24"/>
        </w:rPr>
        <w:t xml:space="preserve">: проблемного обучения; </w:t>
      </w:r>
      <w:r w:rsidR="00FA380D" w:rsidRPr="00EB30DB">
        <w:rPr>
          <w:rFonts w:ascii="Times New Roman" w:hAnsi="Times New Roman" w:cs="Times New Roman"/>
          <w:sz w:val="24"/>
          <w:szCs w:val="24"/>
        </w:rPr>
        <w:t>в урок взяты элементы технологии</w:t>
      </w:r>
      <w:r w:rsidRPr="00EB30DB">
        <w:rPr>
          <w:rFonts w:ascii="Times New Roman" w:hAnsi="Times New Roman" w:cs="Times New Roman"/>
          <w:sz w:val="24"/>
          <w:szCs w:val="24"/>
        </w:rPr>
        <w:t xml:space="preserve"> системно – </w:t>
      </w:r>
      <w:proofErr w:type="spellStart"/>
      <w:r w:rsidRPr="00EB30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B30D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EB30DB">
        <w:rPr>
          <w:rFonts w:ascii="Times New Roman" w:hAnsi="Times New Roman" w:cs="Times New Roman"/>
          <w:sz w:val="24"/>
          <w:szCs w:val="24"/>
        </w:rPr>
        <w:t>: словесный, практический, наглядный</w:t>
      </w:r>
    </w:p>
    <w:p w:rsidR="00F96F40" w:rsidRPr="00EB30DB" w:rsidRDefault="00F96F40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Формы организации урока</w:t>
      </w:r>
      <w:r w:rsidRPr="00EB30DB">
        <w:rPr>
          <w:rFonts w:ascii="Times New Roman" w:hAnsi="Times New Roman" w:cs="Times New Roman"/>
          <w:sz w:val="24"/>
          <w:szCs w:val="24"/>
        </w:rPr>
        <w:t>: индивидуальная, фронтальная, парная, групповая.</w:t>
      </w:r>
    </w:p>
    <w:p w:rsidR="00F96F40" w:rsidRPr="00EB30DB" w:rsidRDefault="00F96F40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Цели урока направлены на достижение учащимися: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навыки сотрудничества с учителем и сверстниками в различных социальных ситуациях, умение не создавать конфликтов и находить  выходы из спорных ситуаций; 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установка на безопасный, здоровый образ жизни, мотивация к творческому труду, к работе на результат.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0D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B30DB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освоение способов решения проблем творческого и поискового характера;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 освоение начальных форм познавательной и личностной рефлексии;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 активное использование речевых сре</w:t>
      </w:r>
      <w:proofErr w:type="gramStart"/>
      <w:r w:rsidRPr="00EB30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30DB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 логические действия, установление аналогий, построения рассуждений;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lastRenderedPageBreak/>
        <w:t xml:space="preserve"> -   готовность слушать собеседника и вести диалог;  излагать своё мнение и аргументирова</w:t>
      </w:r>
      <w:r w:rsidR="001A2507" w:rsidRPr="00EB30DB">
        <w:rPr>
          <w:rFonts w:ascii="Times New Roman" w:hAnsi="Times New Roman" w:cs="Times New Roman"/>
          <w:sz w:val="24"/>
          <w:szCs w:val="24"/>
        </w:rPr>
        <w:t xml:space="preserve">ть свою точку зрения; адекватно </w:t>
      </w:r>
      <w:r w:rsidRPr="00EB30DB">
        <w:rPr>
          <w:rFonts w:ascii="Times New Roman" w:hAnsi="Times New Roman" w:cs="Times New Roman"/>
          <w:sz w:val="24"/>
          <w:szCs w:val="24"/>
        </w:rPr>
        <w:t>взаимодействовать с партнёром, находить общее решение при выполнении работы в паре, группе.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 овладение базовыми предметными и </w:t>
      </w:r>
      <w:proofErr w:type="spellStart"/>
      <w:r w:rsidRPr="00EB30D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B30DB">
        <w:rPr>
          <w:rFonts w:ascii="Times New Roman" w:hAnsi="Times New Roman" w:cs="Times New Roman"/>
          <w:sz w:val="24"/>
          <w:szCs w:val="24"/>
        </w:rPr>
        <w:t xml:space="preserve"> понятиями урока.</w:t>
      </w:r>
    </w:p>
    <w:p w:rsidR="001A2507" w:rsidRPr="00EB30DB" w:rsidRDefault="001A2507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507" w:rsidRPr="00EB30DB" w:rsidRDefault="001A2507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b/>
          <w:sz w:val="24"/>
          <w:szCs w:val="24"/>
        </w:rPr>
        <w:t>предметных результатов: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осознавать место возможного возникновения орфографической ошибки;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первичному умению выражать собственное мнение, обосновывать его;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 xml:space="preserve"> - отличать слова с приставками от предлогов; </w:t>
      </w:r>
    </w:p>
    <w:p w:rsidR="00150969" w:rsidRPr="00EB30DB" w:rsidRDefault="00150969" w:rsidP="0015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DB">
        <w:rPr>
          <w:rFonts w:ascii="Times New Roman" w:hAnsi="Times New Roman" w:cs="Times New Roman"/>
          <w:sz w:val="24"/>
          <w:szCs w:val="24"/>
        </w:rPr>
        <w:t>- применять правила правописания предлогов и приставок;</w:t>
      </w:r>
    </w:p>
    <w:p w:rsidR="00150969" w:rsidRDefault="00150969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50" w:rsidRDefault="00525D5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50" w:rsidRDefault="00525D5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50" w:rsidRDefault="00525D5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7" w:rsidRDefault="001A2507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F40" w:rsidRPr="00150969" w:rsidRDefault="00F96F40" w:rsidP="0015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50969" w:rsidRDefault="00150969" w:rsidP="0015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0D" w:rsidRPr="00F96F40" w:rsidRDefault="00FA380D" w:rsidP="00F96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FA380D" w:rsidRPr="00F96F40" w:rsidRDefault="00FA380D" w:rsidP="00F96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0D" w:rsidRPr="00F96F40" w:rsidRDefault="00FA380D" w:rsidP="00F96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0D" w:rsidRPr="00F96F40" w:rsidRDefault="00FA380D" w:rsidP="00F96F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A380D" w:rsidRPr="00F96F40" w:rsidRDefault="00FA380D" w:rsidP="00F96F40">
      <w:pPr>
        <w:pStyle w:val="a7"/>
        <w:spacing w:line="276" w:lineRule="auto"/>
        <w:ind w:left="-567"/>
        <w:jc w:val="both"/>
        <w:rPr>
          <w:b/>
          <w:i/>
        </w:rPr>
      </w:pPr>
      <w:r w:rsidRPr="00F96F40">
        <w:t>Скажите, что хотели бы получить от сегодняшнего урока</w:t>
      </w:r>
      <w:r w:rsidRPr="00F96F40">
        <w:rPr>
          <w:b/>
          <w:i/>
        </w:rPr>
        <w:t>.</w:t>
      </w:r>
    </w:p>
    <w:p w:rsidR="00FA380D" w:rsidRPr="00F96F40" w:rsidRDefault="00FA380D" w:rsidP="00F96F40">
      <w:pPr>
        <w:pStyle w:val="a4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у вас настроение?                                                                                                                   </w:t>
      </w:r>
    </w:p>
    <w:p w:rsidR="00FA380D" w:rsidRPr="00F96F40" w:rsidRDefault="00FA380D" w:rsidP="00F96F40">
      <w:pPr>
        <w:pStyle w:val="a7"/>
        <w:spacing w:line="276" w:lineRule="auto"/>
        <w:ind w:left="-567"/>
        <w:jc w:val="both"/>
        <w:rPr>
          <w:bCs/>
        </w:rPr>
      </w:pPr>
      <w:r w:rsidRPr="00F96F40">
        <w:t xml:space="preserve">- Ребята, улыбнитесь друг другу, ведь улыбка, несомненно, залог успеха в любой работе. </w:t>
      </w:r>
      <w:r w:rsidRPr="00F96F40">
        <w:rPr>
          <w:bCs/>
        </w:rPr>
        <w:t>Успехов вам и удач! Пусть вам помогут ваши сообразительность, смекалка и те знания, которые вы уже приобрели.</w:t>
      </w:r>
    </w:p>
    <w:p w:rsidR="00FA380D" w:rsidRPr="00F96F40" w:rsidRDefault="00FA380D" w:rsidP="00F96F40">
      <w:pPr>
        <w:pStyle w:val="a7"/>
        <w:spacing w:line="276" w:lineRule="auto"/>
        <w:ind w:left="-567"/>
        <w:jc w:val="both"/>
        <w:rPr>
          <w:b/>
          <w:bCs/>
        </w:rPr>
      </w:pPr>
    </w:p>
    <w:p w:rsidR="00FA380D" w:rsidRPr="00F96F40" w:rsidRDefault="000931BF" w:rsidP="00F96F40">
      <w:pPr>
        <w:pStyle w:val="a7"/>
        <w:numPr>
          <w:ilvl w:val="0"/>
          <w:numId w:val="1"/>
        </w:numPr>
        <w:spacing w:line="276" w:lineRule="auto"/>
        <w:jc w:val="both"/>
        <w:rPr>
          <w:b/>
          <w:bCs/>
          <w:lang w:val="en-US"/>
        </w:rPr>
      </w:pPr>
      <w:r w:rsidRPr="00F96F40">
        <w:rPr>
          <w:b/>
          <w:bCs/>
        </w:rPr>
        <w:t>Минутка чистописания</w:t>
      </w:r>
      <w:r w:rsidR="00135054" w:rsidRPr="00F96F40">
        <w:rPr>
          <w:b/>
          <w:bCs/>
        </w:rPr>
        <w:t>.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Я даю вам инструкцию, а вы выполняете действие. Готовы? (Да).</w:t>
      </w:r>
      <w:r w:rsidR="00F96F40">
        <w:rPr>
          <w:rFonts w:ascii="Times New Roman" w:hAnsi="Times New Roman" w:cs="Times New Roman"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sz w:val="24"/>
          <w:szCs w:val="24"/>
        </w:rPr>
        <w:t>Тогда начнём: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 -Возьмите тетрадь. Положите парту, возьмите ручку, запишите  тетради  дату.</w:t>
      </w:r>
      <w:r w:rsidR="00F96F40">
        <w:rPr>
          <w:rFonts w:ascii="Times New Roman" w:hAnsi="Times New Roman" w:cs="Times New Roman"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sz w:val="24"/>
          <w:szCs w:val="24"/>
        </w:rPr>
        <w:t>(Выполнить не можем.)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Почему выполнить не можете задание? (Пропущено слово.)  Догадайтесь, какое слово я пропустила? (На, в.)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Чтобы выполнить действие и понять чью-то фразу, необходимо помнить о маленьких словах. Как они называются?  (Предлоги.)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На </w:t>
      </w:r>
      <w:r w:rsidRPr="00F96F40">
        <w:rPr>
          <w:rFonts w:ascii="Times New Roman" w:hAnsi="Times New Roman" w:cs="Times New Roman"/>
          <w:b/>
          <w:sz w:val="24"/>
          <w:szCs w:val="24"/>
        </w:rPr>
        <w:t xml:space="preserve">слайде 1: </w:t>
      </w:r>
      <w:r w:rsidRPr="00F96F40">
        <w:rPr>
          <w:rFonts w:ascii="Times New Roman" w:hAnsi="Times New Roman" w:cs="Times New Roman"/>
          <w:sz w:val="24"/>
          <w:szCs w:val="24"/>
        </w:rPr>
        <w:t>Возьмите тетрадь. Положите на парту, возьмите ручку, запишите  в тетради  дату.</w:t>
      </w:r>
    </w:p>
    <w:p w:rsidR="00135054" w:rsidRPr="00F96F40" w:rsidRDefault="00135054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А теперь выполните данную инструкцию. (На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слайде 2</w:t>
      </w:r>
      <w:r w:rsidRPr="00F96F40">
        <w:rPr>
          <w:rFonts w:ascii="Times New Roman" w:hAnsi="Times New Roman" w:cs="Times New Roman"/>
          <w:sz w:val="24"/>
          <w:szCs w:val="24"/>
        </w:rPr>
        <w:t xml:space="preserve"> и на доске: число, классная работа).</w:t>
      </w:r>
    </w:p>
    <w:p w:rsidR="0050303C" w:rsidRPr="00F96F40" w:rsidRDefault="0050303C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Слайд 3</w:t>
      </w:r>
      <w:r w:rsidRPr="00F96F40">
        <w:rPr>
          <w:rFonts w:ascii="Times New Roman" w:hAnsi="Times New Roman" w:cs="Times New Roman"/>
          <w:sz w:val="24"/>
          <w:szCs w:val="24"/>
        </w:rPr>
        <w:t>: На, за, по, от, со, под.  (На доске)</w:t>
      </w:r>
    </w:p>
    <w:p w:rsidR="0050303C" w:rsidRPr="00F96F40" w:rsidRDefault="0050303C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Запишите данную строку в тетради.</w:t>
      </w:r>
    </w:p>
    <w:p w:rsidR="0050303C" w:rsidRPr="00F96F40" w:rsidRDefault="0050303C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303C" w:rsidRPr="00F96F40" w:rsidRDefault="0050303C" w:rsidP="00F96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50303C" w:rsidRPr="00F96F40" w:rsidRDefault="0050303C" w:rsidP="00F96F40">
      <w:pPr>
        <w:pStyle w:val="a4"/>
        <w:spacing w:before="100" w:beforeAutospacing="1"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Посмотрите внимательно на строку. Что записали вы?  (предлоги и приставки).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Слайд. 3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6F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96F40">
        <w:rPr>
          <w:rFonts w:ascii="Times New Roman" w:hAnsi="Times New Roman" w:cs="Times New Roman"/>
          <w:sz w:val="24"/>
          <w:szCs w:val="24"/>
        </w:rPr>
        <w:t>а, за, по, от, со, под,</w:t>
      </w:r>
    </w:p>
    <w:p w:rsidR="0050303C" w:rsidRPr="00F96F40" w:rsidRDefault="0050303C" w:rsidP="00F96F40">
      <w:pPr>
        <w:pStyle w:val="a4"/>
        <w:spacing w:before="100" w:beforeAutospacing="1"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-</w:t>
      </w:r>
      <w:r w:rsidRPr="00F96F40">
        <w:rPr>
          <w:rFonts w:ascii="Times New Roman" w:hAnsi="Times New Roman" w:cs="Times New Roman"/>
          <w:sz w:val="24"/>
          <w:szCs w:val="24"/>
        </w:rPr>
        <w:t xml:space="preserve">Так приставка или предлоги? Кто сможет доказать? </w:t>
      </w:r>
    </w:p>
    <w:p w:rsidR="0050303C" w:rsidRPr="00F96F40" w:rsidRDefault="0050303C" w:rsidP="00F96F40">
      <w:pPr>
        <w:pStyle w:val="a4"/>
        <w:spacing w:before="100" w:beforeAutospacing="1"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-</w:t>
      </w:r>
      <w:r w:rsidRPr="00F96F40">
        <w:rPr>
          <w:rFonts w:ascii="Times New Roman" w:hAnsi="Times New Roman" w:cs="Times New Roman"/>
          <w:sz w:val="24"/>
          <w:szCs w:val="24"/>
        </w:rPr>
        <w:t xml:space="preserve"> Где приставка? Где предлог? Кто бы нам понять помог? </w:t>
      </w:r>
    </w:p>
    <w:p w:rsidR="0050303C" w:rsidRPr="00F96F40" w:rsidRDefault="0050303C" w:rsidP="00F96F40">
      <w:pPr>
        <w:pStyle w:val="a4"/>
        <w:spacing w:before="100" w:beforeAutospacing="1"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-</w:t>
      </w:r>
      <w:r w:rsidRPr="00F96F40">
        <w:rPr>
          <w:rFonts w:ascii="Times New Roman" w:hAnsi="Times New Roman" w:cs="Times New Roman"/>
          <w:sz w:val="24"/>
          <w:szCs w:val="24"/>
        </w:rPr>
        <w:t xml:space="preserve"> Значит, какую учебную  задачу  предстоит  нам  решить на  этом  уроке?  (</w:t>
      </w:r>
      <w:r w:rsidRPr="00F96F40">
        <w:rPr>
          <w:rFonts w:ascii="Times New Roman" w:hAnsi="Times New Roman" w:cs="Times New Roman"/>
          <w:i/>
          <w:sz w:val="24"/>
          <w:szCs w:val="24"/>
        </w:rPr>
        <w:t>Будем учиться различать  предлоги  и  приставки).</w:t>
      </w:r>
    </w:p>
    <w:p w:rsidR="0050303C" w:rsidRPr="00F96F40" w:rsidRDefault="0050303C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Для чего  нужно  уметь  различать их? (Чтобы  правильно писать  слова  с  предлогами  и  приставками,  уметь правильно  употреблять  в  речи  приставки  и предлоги, правильно написать  письмо, заявление  и  другие  документы). </w:t>
      </w:r>
    </w:p>
    <w:p w:rsidR="0050303C" w:rsidRPr="00F96F40" w:rsidRDefault="0050303C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Кто сможет </w:t>
      </w:r>
      <w:r w:rsidR="00DA11B5" w:rsidRPr="00F96F40">
        <w:rPr>
          <w:rFonts w:ascii="Times New Roman" w:hAnsi="Times New Roman" w:cs="Times New Roman"/>
          <w:sz w:val="24"/>
          <w:szCs w:val="24"/>
        </w:rPr>
        <w:t xml:space="preserve">сформулировать тему сегодняшнего урока? </w:t>
      </w:r>
      <w:proofErr w:type="gramStart"/>
      <w:r w:rsidR="00DA11B5" w:rsidRPr="00F96F40">
        <w:rPr>
          <w:rFonts w:ascii="Times New Roman" w:hAnsi="Times New Roman" w:cs="Times New Roman"/>
          <w:sz w:val="24"/>
          <w:szCs w:val="24"/>
        </w:rPr>
        <w:t>(</w:t>
      </w:r>
      <w:r w:rsidR="00DA11B5" w:rsidRPr="00F96F40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proofErr w:type="gramEnd"/>
      <w:r w:rsidR="00DA11B5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11B5" w:rsidRPr="00F96F40">
        <w:rPr>
          <w:rFonts w:ascii="Times New Roman" w:hAnsi="Times New Roman" w:cs="Times New Roman"/>
          <w:sz w:val="24"/>
          <w:szCs w:val="24"/>
        </w:rPr>
        <w:t>Правописание приставок и предлогов).</w:t>
      </w:r>
      <w:proofErr w:type="gramEnd"/>
    </w:p>
    <w:p w:rsidR="0050303C" w:rsidRPr="00F96F40" w:rsidRDefault="0050303C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А </w:t>
      </w:r>
      <w:r w:rsidRPr="00F96F40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96F40">
        <w:rPr>
          <w:rFonts w:ascii="Times New Roman" w:hAnsi="Times New Roman" w:cs="Times New Roman"/>
          <w:sz w:val="24"/>
          <w:szCs w:val="24"/>
        </w:rPr>
        <w:t xml:space="preserve"> нашего занятия – различать приставки и предлоги,  правильно  употреблять в письменной и устной речи.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 4 (на доске)</w:t>
      </w:r>
    </w:p>
    <w:p w:rsidR="000931BF" w:rsidRPr="00F96F40" w:rsidRDefault="000931BF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1BF" w:rsidRPr="00F96F40" w:rsidRDefault="000F1993" w:rsidP="00F96F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</w:t>
      </w:r>
    </w:p>
    <w:p w:rsidR="000931BF" w:rsidRPr="00F96F40" w:rsidRDefault="000931BF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Слайд 5: </w:t>
      </w:r>
      <w:proofErr w:type="spellStart"/>
      <w:r w:rsidRPr="00F96F40">
        <w:rPr>
          <w:rFonts w:ascii="Times New Roman" w:hAnsi="Times New Roman" w:cs="Times New Roman"/>
          <w:b/>
          <w:sz w:val="24"/>
          <w:szCs w:val="24"/>
        </w:rPr>
        <w:t>Хорошеесловодосердцадойдет</w:t>
      </w:r>
      <w:proofErr w:type="spellEnd"/>
      <w:r w:rsidRPr="00F96F40">
        <w:rPr>
          <w:rFonts w:ascii="Times New Roman" w:hAnsi="Times New Roman" w:cs="Times New Roman"/>
          <w:b/>
          <w:sz w:val="24"/>
          <w:szCs w:val="24"/>
        </w:rPr>
        <w:t>.</w:t>
      </w:r>
    </w:p>
    <w:p w:rsidR="000931BF" w:rsidRPr="00F96F40" w:rsidRDefault="000931BF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6F40">
        <w:rPr>
          <w:rFonts w:ascii="Times New Roman" w:hAnsi="Times New Roman" w:cs="Times New Roman"/>
          <w:sz w:val="24"/>
          <w:szCs w:val="24"/>
        </w:rPr>
        <w:t xml:space="preserve">Расшифруйте данную пословицу.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 6: Хорошее слово до сердца дойдет.</w:t>
      </w:r>
    </w:p>
    <w:p w:rsidR="000931BF" w:rsidRPr="00F96F40" w:rsidRDefault="000931BF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6F40">
        <w:rPr>
          <w:rFonts w:ascii="Times New Roman" w:hAnsi="Times New Roman" w:cs="Times New Roman"/>
          <w:sz w:val="24"/>
          <w:szCs w:val="24"/>
        </w:rPr>
        <w:t>Объясните смысл данной пословицы.</w:t>
      </w:r>
    </w:p>
    <w:p w:rsidR="000931BF" w:rsidRPr="00F96F40" w:rsidRDefault="000931BF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-</w:t>
      </w:r>
      <w:r w:rsidRPr="00F96F40">
        <w:rPr>
          <w:rFonts w:ascii="Times New Roman" w:hAnsi="Times New Roman" w:cs="Times New Roman"/>
          <w:sz w:val="24"/>
          <w:szCs w:val="24"/>
        </w:rPr>
        <w:t xml:space="preserve"> На что нужно обратить внимание </w:t>
      </w:r>
      <w:r w:rsidR="005F5143" w:rsidRPr="00F96F40">
        <w:rPr>
          <w:rFonts w:ascii="Times New Roman" w:hAnsi="Times New Roman" w:cs="Times New Roman"/>
          <w:sz w:val="24"/>
          <w:szCs w:val="24"/>
        </w:rPr>
        <w:t>при написании данной пословицы? (На то, что предлоги пишутся раздельно, а приставки слитно).</w:t>
      </w:r>
    </w:p>
    <w:p w:rsidR="005F5143" w:rsidRPr="00F96F40" w:rsidRDefault="005F5143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-</w:t>
      </w:r>
      <w:r w:rsidRPr="00F96F40">
        <w:rPr>
          <w:rFonts w:ascii="Times New Roman" w:hAnsi="Times New Roman" w:cs="Times New Roman"/>
          <w:sz w:val="24"/>
          <w:szCs w:val="24"/>
        </w:rPr>
        <w:t xml:space="preserve"> Запишите данную пословицу, выделите приставку и предлог.</w:t>
      </w:r>
      <w:r w:rsidR="005936CB" w:rsidRPr="00F96F40">
        <w:rPr>
          <w:rFonts w:ascii="Times New Roman" w:hAnsi="Times New Roman" w:cs="Times New Roman"/>
          <w:sz w:val="24"/>
          <w:szCs w:val="24"/>
        </w:rPr>
        <w:t xml:space="preserve"> Предлог выделяем в кружок, сверху обозначаем.</w:t>
      </w:r>
      <w:r w:rsidRPr="00F96F40">
        <w:rPr>
          <w:rFonts w:ascii="Times New Roman" w:hAnsi="Times New Roman" w:cs="Times New Roman"/>
          <w:sz w:val="24"/>
          <w:szCs w:val="24"/>
        </w:rPr>
        <w:t xml:space="preserve"> (</w:t>
      </w:r>
      <w:r w:rsidRPr="00F96F40">
        <w:rPr>
          <w:rFonts w:ascii="Times New Roman" w:hAnsi="Times New Roman" w:cs="Times New Roman"/>
          <w:b/>
          <w:sz w:val="24"/>
          <w:szCs w:val="24"/>
        </w:rPr>
        <w:t>На слайде 7</w:t>
      </w:r>
      <w:r w:rsidRPr="00F96F40">
        <w:rPr>
          <w:rFonts w:ascii="Times New Roman" w:hAnsi="Times New Roman" w:cs="Times New Roman"/>
          <w:sz w:val="24"/>
          <w:szCs w:val="24"/>
        </w:rPr>
        <w:t>)</w:t>
      </w:r>
    </w:p>
    <w:p w:rsidR="005F5143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такое приставка и для чего она служит? (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Приставка – это часть слова, которая  стоит  перед  корнем  и  служит  для  образования новых слов</w:t>
      </w: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F5143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пишется приставка с корнем? (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Приставка с корнем на письме, пишется слитно</w:t>
      </w: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C2F11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– Как найти приставку в слове? (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подобрать однокоренное слово без приставки или с другой приставкой</w:t>
      </w:r>
      <w:r w:rsidR="00EC2F11"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.) Докажите, подберите однокоренное слово с другой приставкой (Уйдет, пойдет и т.д.).</w:t>
      </w:r>
    </w:p>
    <w:p w:rsidR="005F5143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такое предлог? Для чего он служит? (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Предлог – это </w:t>
      </w:r>
      <w:r w:rsidR="00EC2F11"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часть речи, которая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служит для связи слов в предложении</w:t>
      </w: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F5143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пишется предлог с другими словами? (</w:t>
      </w:r>
      <w:r w:rsidRPr="00F96F4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 с другими словами пишется раздельно</w:t>
      </w: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F5143" w:rsidRPr="00F96F40" w:rsidRDefault="005F5143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Попытайтесь между предлогом и следующим за </w:t>
      </w:r>
      <w:proofErr w:type="gramStart"/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ним</w:t>
      </w:r>
      <w:proofErr w:type="gramEnd"/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словом вставить вопрос или другое слово.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Слайд 8: Хорошее слово 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 xml:space="preserve"> чего?) сердца дойдет.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96F40">
        <w:rPr>
          <w:rFonts w:ascii="Times New Roman" w:hAnsi="Times New Roman" w:cs="Times New Roman"/>
          <w:b/>
          <w:sz w:val="24"/>
          <w:szCs w:val="24"/>
        </w:rPr>
        <w:t>Хорошее слово до щедрого сердца дойдет.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6F40">
        <w:rPr>
          <w:rFonts w:ascii="Times New Roman" w:hAnsi="Times New Roman" w:cs="Times New Roman"/>
          <w:sz w:val="24"/>
          <w:szCs w:val="24"/>
        </w:rPr>
        <w:t xml:space="preserve">Поэтому предлоги пишутся раздельно. 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какой частью речи употреблен предлог в данной пословице? (Имя существительное).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Я хочу вам открыть небольшой секрет. В русском языке предлоги никогда не употребляются с глаголами. </w:t>
      </w:r>
      <w:proofErr w:type="gramStart"/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Надеюсь</w:t>
      </w:r>
      <w:proofErr w:type="gramEnd"/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этот секрет вы будете помнить всегда.</w:t>
      </w:r>
    </w:p>
    <w:p w:rsidR="00EC2F11" w:rsidRPr="00F96F40" w:rsidRDefault="00EC2F11" w:rsidP="00F96F40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2F11" w:rsidRPr="00E25D8E" w:rsidRDefault="00E25D8E" w:rsidP="00F96F4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Первичная проверка понимания. </w:t>
      </w:r>
      <w:r w:rsidR="00EC2F11" w:rsidRPr="00F96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Составление кластера в группах.</w:t>
      </w:r>
    </w:p>
    <w:p w:rsidR="00D72DD0" w:rsidRPr="00F96F40" w:rsidRDefault="00EC2F11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2DD0"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Сейчас я вам предлагаю составить в группах кластеры по нашей теме урока. У каждой группы на столах лежат фразы, распределите их так, чтобы получилась сравнительная таблица. Можете использовать фломастеры, выделять главное, подчеркивать. После один ученик будет защищать свой кластер у доски. На это вам 2 минуты. </w:t>
      </w:r>
    </w:p>
    <w:p w:rsidR="00D72DD0" w:rsidRPr="00F96F40" w:rsidRDefault="00D72DD0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(Защита кластера)</w:t>
      </w:r>
    </w:p>
    <w:p w:rsidR="00EC2F11" w:rsidRPr="00F96F40" w:rsidRDefault="00D72DD0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6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Слайд 9:</w:t>
      </w:r>
      <w:r w:rsidRPr="00F96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Предлагаю данные кластеры сохранить как памятку. </w:t>
      </w:r>
    </w:p>
    <w:tbl>
      <w:tblPr>
        <w:tblW w:w="975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7"/>
        <w:gridCol w:w="4441"/>
      </w:tblGrid>
      <w:tr w:rsidR="00D72DD0" w:rsidRPr="00F96F40" w:rsidTr="00D72DD0">
        <w:trPr>
          <w:trHeight w:val="115"/>
          <w:tblCellSpacing w:w="7" w:type="dxa"/>
        </w:trPr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Приставка</w:t>
            </w:r>
          </w:p>
        </w:tc>
      </w:tr>
      <w:tr w:rsidR="00D72DD0" w:rsidRPr="00F96F40" w:rsidTr="00D72DD0">
        <w:trPr>
          <w:trHeight w:val="115"/>
          <w:tblCellSpacing w:w="7" w:type="dxa"/>
        </w:trPr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речи </w:t>
            </w:r>
          </w:p>
        </w:tc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 слова</w:t>
            </w:r>
          </w:p>
        </w:tc>
      </w:tr>
      <w:tr w:rsidR="00D72DD0" w:rsidRPr="00F96F40" w:rsidTr="00D72DD0">
        <w:trPr>
          <w:trHeight w:val="120"/>
          <w:tblCellSpacing w:w="7" w:type="dxa"/>
        </w:trPr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пишу раздельно </w:t>
            </w:r>
          </w:p>
        </w:tc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пишу слитно</w:t>
            </w:r>
          </w:p>
        </w:tc>
      </w:tr>
      <w:tr w:rsidR="00D72DD0" w:rsidRPr="00F96F40" w:rsidTr="00D72DD0">
        <w:trPr>
          <w:trHeight w:val="223"/>
          <w:tblCellSpacing w:w="7" w:type="dxa"/>
        </w:trPr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 употребляется с глаголами </w:t>
            </w:r>
          </w:p>
        </w:tc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 разными частями речи</w:t>
            </w:r>
          </w:p>
        </w:tc>
      </w:tr>
      <w:tr w:rsidR="00D72DD0" w:rsidRPr="00F96F40" w:rsidTr="00D72DD0">
        <w:trPr>
          <w:trHeight w:val="229"/>
          <w:tblCellSpacing w:w="7" w:type="dxa"/>
        </w:trPr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для связи слов </w:t>
            </w:r>
          </w:p>
        </w:tc>
        <w:tc>
          <w:tcPr>
            <w:tcW w:w="0" w:type="auto"/>
            <w:hideMark/>
          </w:tcPr>
          <w:p w:rsidR="00D72DD0" w:rsidRPr="00F96F40" w:rsidRDefault="00D72DD0" w:rsidP="00F96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образует новые слова</w:t>
            </w:r>
          </w:p>
        </w:tc>
      </w:tr>
    </w:tbl>
    <w:p w:rsidR="00D72DD0" w:rsidRPr="00F96F40" w:rsidRDefault="00D72DD0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2DD0" w:rsidRPr="00F96F40" w:rsidRDefault="00D72DD0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2DD0" w:rsidRPr="00F96F40" w:rsidRDefault="00D72DD0" w:rsidP="00F96F4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96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Физ</w:t>
      </w:r>
      <w:r w:rsidR="00F96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культ</w:t>
      </w:r>
      <w:r w:rsidRPr="00F96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минутка</w:t>
      </w:r>
    </w:p>
    <w:p w:rsidR="00D72DD0" w:rsidRPr="00F96F40" w:rsidRDefault="00D72DD0" w:rsidP="00F96F40">
      <w:pPr>
        <w:pStyle w:val="a4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76D0" w:rsidRPr="00F96F40" w:rsidRDefault="00BA76D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Положите руки на стол</w:t>
      </w:r>
    </w:p>
    <w:p w:rsidR="00BA76D0" w:rsidRPr="00F96F40" w:rsidRDefault="00BA76D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Положите руки под стол.</w:t>
      </w:r>
    </w:p>
    <w:p w:rsidR="00BA76D0" w:rsidRPr="00F96F40" w:rsidRDefault="00BA76D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Поднимите руки вверх, похлопайте над головой.</w:t>
      </w:r>
    </w:p>
    <w:p w:rsidR="005936CB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Поднимите правую руку, поднимите левую руку.</w:t>
      </w:r>
    </w:p>
    <w:p w:rsidR="005936CB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А теперь все дружно встали</w:t>
      </w:r>
    </w:p>
    <w:p w:rsidR="005936CB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Покружились, наклонились вперед, назад, влево, вправо.</w:t>
      </w:r>
    </w:p>
    <w:p w:rsidR="00BA76D0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BA76D0" w:rsidRPr="00F96F40" w:rsidRDefault="00BA76D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F5143" w:rsidRPr="00F96F40" w:rsidRDefault="00BA76D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 - Какие предлоги и приставки  вы услышали на </w:t>
      </w:r>
      <w:proofErr w:type="spellStart"/>
      <w:r w:rsidRPr="00F96F40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Pr="00F96F40">
        <w:rPr>
          <w:rFonts w:ascii="Times New Roman" w:hAnsi="Times New Roman" w:cs="Times New Roman"/>
          <w:sz w:val="24"/>
          <w:szCs w:val="24"/>
        </w:rPr>
        <w:t>.</w:t>
      </w:r>
      <w:r w:rsidR="005936CB" w:rsidRPr="00F96F40">
        <w:rPr>
          <w:rFonts w:ascii="Times New Roman" w:hAnsi="Times New Roman" w:cs="Times New Roman"/>
          <w:sz w:val="24"/>
          <w:szCs w:val="24"/>
        </w:rPr>
        <w:t xml:space="preserve"> (На, под, над; в, по)</w:t>
      </w:r>
    </w:p>
    <w:p w:rsidR="005936CB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Пальцы в замок, повертели, покружили, ладошки растираем и к щекам прикладываем.</w:t>
      </w:r>
    </w:p>
    <w:p w:rsidR="005936CB" w:rsidRPr="00F96F40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Садимся. Спасибо!</w:t>
      </w:r>
    </w:p>
    <w:p w:rsidR="005936CB" w:rsidRDefault="005936CB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6F40" w:rsidRDefault="00F96F4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6F40" w:rsidRDefault="00F96F4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6F40" w:rsidRPr="00F96F40" w:rsidRDefault="00F96F40" w:rsidP="00F96F40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36CB" w:rsidRPr="00F96F40" w:rsidRDefault="005936CB" w:rsidP="00F96F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lastRenderedPageBreak/>
        <w:t>Первичное закрепление полученных знаний.</w:t>
      </w:r>
    </w:p>
    <w:p w:rsidR="005936CB" w:rsidRPr="00F96F40" w:rsidRDefault="005936CB" w:rsidP="00F96F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Работа  в парах.</w:t>
      </w:r>
    </w:p>
    <w:p w:rsidR="005936CB" w:rsidRPr="00F96F40" w:rsidRDefault="005936CB" w:rsidP="00F96F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Предлагаю поработать в парах.  У вас на столах карточка со словами. Ваша задача - </w:t>
      </w:r>
      <w:r w:rsidR="000328B3" w:rsidRPr="00F96F40">
        <w:rPr>
          <w:rFonts w:ascii="Times New Roman" w:hAnsi="Times New Roman" w:cs="Times New Roman"/>
          <w:sz w:val="24"/>
          <w:szCs w:val="24"/>
        </w:rPr>
        <w:t xml:space="preserve"> составить пары слов, вставляя пропущенную букву</w:t>
      </w:r>
      <w:r w:rsidRPr="00F96F40">
        <w:rPr>
          <w:rFonts w:ascii="Times New Roman" w:hAnsi="Times New Roman" w:cs="Times New Roman"/>
          <w:sz w:val="24"/>
          <w:szCs w:val="24"/>
        </w:rPr>
        <w:t xml:space="preserve">. Выделить приставку и предлог. </w:t>
      </w:r>
      <w:r w:rsidR="00DA2D67" w:rsidRPr="00F96F40">
        <w:rPr>
          <w:rFonts w:ascii="Times New Roman" w:hAnsi="Times New Roman" w:cs="Times New Roman"/>
          <w:sz w:val="24"/>
          <w:szCs w:val="24"/>
        </w:rPr>
        <w:t>На это вам 2 минуты.</w:t>
      </w:r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доехал    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b/>
          <w:sz w:val="24"/>
          <w:szCs w:val="24"/>
        </w:rPr>
        <w:t>до гор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да</w:t>
      </w:r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слез         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с б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..рёзы</w:t>
      </w:r>
    </w:p>
    <w:p w:rsidR="000328B3" w:rsidRPr="00F96F40" w:rsidRDefault="000328B3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устроил     у д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наклеил 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b/>
          <w:sz w:val="24"/>
          <w:szCs w:val="24"/>
        </w:rPr>
        <w:t>на р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сунок</w:t>
      </w:r>
      <w:proofErr w:type="spellEnd"/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впустил  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b/>
          <w:sz w:val="24"/>
          <w:szCs w:val="24"/>
        </w:rPr>
        <w:t>в комн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ту</w:t>
      </w:r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изгнал       из кв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ртиры</w:t>
      </w:r>
      <w:proofErr w:type="spellEnd"/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отплыл      от </w:t>
      </w:r>
      <w:proofErr w:type="spellStart"/>
      <w:r w:rsidRPr="00F96F40"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га</w:t>
      </w:r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постучал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b/>
          <w:sz w:val="24"/>
          <w:szCs w:val="24"/>
        </w:rPr>
        <w:t>по дер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ву</w:t>
      </w:r>
      <w:proofErr w:type="spellEnd"/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подсунул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F96F40">
        <w:rPr>
          <w:rFonts w:ascii="Times New Roman" w:hAnsi="Times New Roman" w:cs="Times New Roman"/>
          <w:b/>
          <w:sz w:val="24"/>
          <w:szCs w:val="24"/>
        </w:rPr>
        <w:t>меб</w:t>
      </w:r>
      <w:proofErr w:type="spellEnd"/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ль</w:t>
      </w:r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зашёл         за д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ревню</w:t>
      </w:r>
      <w:proofErr w:type="spellEnd"/>
    </w:p>
    <w:p w:rsidR="005936CB" w:rsidRPr="00F96F40" w:rsidRDefault="005936CB" w:rsidP="00F9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пропел       про р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машку</w:t>
      </w:r>
      <w:proofErr w:type="spellEnd"/>
    </w:p>
    <w:p w:rsidR="005936CB" w:rsidRPr="00F96F40" w:rsidRDefault="005936CB" w:rsidP="00F96F40">
      <w:pPr>
        <w:spacing w:after="0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 xml:space="preserve">надписал  </w:t>
      </w:r>
      <w:r w:rsidR="000328B3" w:rsidRPr="00F96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6F40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 xml:space="preserve"> к..</w:t>
      </w:r>
      <w:proofErr w:type="spellStart"/>
      <w:r w:rsidRPr="00F96F40">
        <w:rPr>
          <w:rFonts w:ascii="Times New Roman" w:hAnsi="Times New Roman" w:cs="Times New Roman"/>
          <w:b/>
          <w:sz w:val="24"/>
          <w:szCs w:val="24"/>
        </w:rPr>
        <w:t>мпьют</w:t>
      </w:r>
      <w:proofErr w:type="spellEnd"/>
      <w:r w:rsidRPr="00F96F40">
        <w:rPr>
          <w:rFonts w:ascii="Times New Roman" w:hAnsi="Times New Roman" w:cs="Times New Roman"/>
          <w:b/>
          <w:sz w:val="24"/>
          <w:szCs w:val="24"/>
        </w:rPr>
        <w:t>..ром</w:t>
      </w:r>
      <w:r w:rsidRPr="00F96F40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28B3" w:rsidRPr="00F96F40" w:rsidRDefault="000328B3" w:rsidP="00F96F40">
      <w:pPr>
        <w:spacing w:after="0"/>
        <w:ind w:left="-567"/>
        <w:rPr>
          <w:rStyle w:val="FontStyle34"/>
          <w:rFonts w:ascii="Times New Roman" w:hAnsi="Times New Roman" w:cs="Times New Roman"/>
          <w:sz w:val="24"/>
          <w:szCs w:val="24"/>
        </w:rPr>
      </w:pPr>
      <w:r w:rsidRPr="00F96F40">
        <w:rPr>
          <w:rStyle w:val="FontStyle34"/>
          <w:rFonts w:ascii="Times New Roman" w:hAnsi="Times New Roman" w:cs="Times New Roman"/>
          <w:sz w:val="24"/>
          <w:szCs w:val="24"/>
        </w:rPr>
        <w:t>- По какому принципу искали пару? (Чтобы получилось словосочетание)</w:t>
      </w:r>
    </w:p>
    <w:p w:rsidR="000328B3" w:rsidRPr="00F96F40" w:rsidRDefault="000328B3" w:rsidP="00F96F40">
      <w:pPr>
        <w:spacing w:after="0"/>
        <w:ind w:left="-567"/>
        <w:rPr>
          <w:rStyle w:val="FontStyle34"/>
          <w:rFonts w:ascii="Times New Roman" w:hAnsi="Times New Roman" w:cs="Times New Roman"/>
          <w:sz w:val="24"/>
          <w:szCs w:val="24"/>
        </w:rPr>
      </w:pPr>
      <w:r w:rsidRPr="00F96F40">
        <w:rPr>
          <w:rStyle w:val="FontStyle34"/>
          <w:rFonts w:ascii="Times New Roman" w:hAnsi="Times New Roman" w:cs="Times New Roman"/>
          <w:sz w:val="24"/>
          <w:szCs w:val="24"/>
        </w:rPr>
        <w:t>- А что такое словосочетание? (</w:t>
      </w:r>
      <w:proofErr w:type="gramStart"/>
      <w:r w:rsidRPr="00F96F40">
        <w:rPr>
          <w:rStyle w:val="FontStyle34"/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F96F40">
        <w:rPr>
          <w:rStyle w:val="FontStyle34"/>
          <w:rFonts w:ascii="Times New Roman" w:hAnsi="Times New Roman" w:cs="Times New Roman"/>
          <w:sz w:val="24"/>
          <w:szCs w:val="24"/>
        </w:rPr>
        <w:t xml:space="preserve"> связанные по смыслу)</w:t>
      </w:r>
    </w:p>
    <w:p w:rsidR="000328B3" w:rsidRPr="00F96F40" w:rsidRDefault="000328B3" w:rsidP="00F96F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F96F40">
        <w:rPr>
          <w:rFonts w:ascii="Times New Roman" w:hAnsi="Times New Roman" w:cs="Times New Roman"/>
          <w:sz w:val="24"/>
          <w:szCs w:val="24"/>
        </w:rPr>
        <w:t xml:space="preserve">-Чем отличается группа слов справа от группы слов слева? 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>(Слева  - глаголы, справа - существительные с предлогами.</w:t>
      </w:r>
      <w:proofErr w:type="gramEnd"/>
      <w:r w:rsidRPr="00F96F40">
        <w:rPr>
          <w:rFonts w:ascii="Times New Roman" w:hAnsi="Times New Roman" w:cs="Times New Roman"/>
          <w:sz w:val="24"/>
          <w:szCs w:val="24"/>
        </w:rPr>
        <w:t xml:space="preserve"> Приставки пишутся слитно, предлоги раздельно. Предлоги никогда не употребляются с глаголами. Предлог это часть речи, а приставка – часть слова</w:t>
      </w:r>
      <w:r w:rsidR="00DA2D67" w:rsidRPr="00F96F40">
        <w:rPr>
          <w:rFonts w:ascii="Times New Roman" w:hAnsi="Times New Roman" w:cs="Times New Roman"/>
          <w:sz w:val="24"/>
          <w:szCs w:val="24"/>
        </w:rPr>
        <w:t>. Между предлогом и словом можно поставить вопрос или слово, а между приставкой и корнем - нельзя</w:t>
      </w:r>
      <w:r w:rsidRPr="00F96F4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>.</w:t>
      </w:r>
      <w:r w:rsidR="00DA2D67" w:rsidRPr="00F96F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2D67" w:rsidRPr="00F96F40">
        <w:rPr>
          <w:rFonts w:ascii="Times New Roman" w:hAnsi="Times New Roman" w:cs="Times New Roman"/>
          <w:sz w:val="24"/>
          <w:szCs w:val="24"/>
        </w:rPr>
        <w:t xml:space="preserve">апример, докажите. </w:t>
      </w:r>
    </w:p>
    <w:p w:rsidR="00DA2D67" w:rsidRPr="00F96F40" w:rsidRDefault="00DA2D67" w:rsidP="00F96F4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Д</w:t>
      </w:r>
      <w:r w:rsidRPr="00F96F40">
        <w:rPr>
          <w:rFonts w:ascii="Times New Roman" w:hAnsi="Times New Roman" w:cs="Times New Roman"/>
          <w:b/>
          <w:sz w:val="24"/>
          <w:szCs w:val="24"/>
          <w:u w:val="single"/>
        </w:rPr>
        <w:t>ое</w:t>
      </w:r>
      <w:r w:rsidRPr="00F96F40">
        <w:rPr>
          <w:rFonts w:ascii="Times New Roman" w:hAnsi="Times New Roman" w:cs="Times New Roman"/>
          <w:b/>
          <w:sz w:val="24"/>
          <w:szCs w:val="24"/>
        </w:rPr>
        <w:t>хал до (чего?) города</w:t>
      </w:r>
    </w:p>
    <w:p w:rsidR="00DA2D67" w:rsidRPr="00F96F40" w:rsidRDefault="00DA2D67" w:rsidP="00F96F4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Д</w:t>
      </w:r>
      <w:r w:rsidRPr="00F96F40">
        <w:rPr>
          <w:rFonts w:ascii="Times New Roman" w:hAnsi="Times New Roman" w:cs="Times New Roman"/>
          <w:b/>
          <w:sz w:val="24"/>
          <w:szCs w:val="24"/>
          <w:u w:val="single"/>
        </w:rPr>
        <w:t>ое</w:t>
      </w:r>
      <w:r w:rsidRPr="00F96F40">
        <w:rPr>
          <w:rFonts w:ascii="Times New Roman" w:hAnsi="Times New Roman" w:cs="Times New Roman"/>
          <w:b/>
          <w:sz w:val="24"/>
          <w:szCs w:val="24"/>
        </w:rPr>
        <w:t>хал до большого города.</w:t>
      </w:r>
    </w:p>
    <w:p w:rsidR="00DA2D67" w:rsidRPr="00F96F40" w:rsidRDefault="00DA2D67" w:rsidP="00F96F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Оцените свою работу в паре. Если все верно как на слайде – поставьте +, если возникли вопросы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 xml:space="preserve"> - ! . </w:t>
      </w:r>
      <w:proofErr w:type="gramEnd"/>
      <w:r w:rsidRPr="00F96F40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0328B3" w:rsidRPr="00F96F40" w:rsidRDefault="000328B3" w:rsidP="00F96F40">
      <w:pPr>
        <w:spacing w:after="0"/>
        <w:ind w:left="-567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DA2D67" w:rsidRPr="00F96F40" w:rsidRDefault="00DA2D67" w:rsidP="00F96F40">
      <w:pPr>
        <w:spacing w:after="0"/>
        <w:ind w:left="-567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DA2D67" w:rsidRPr="00F96F40" w:rsidRDefault="00E25D8E" w:rsidP="00F96F40">
      <w:pPr>
        <w:pStyle w:val="a4"/>
        <w:numPr>
          <w:ilvl w:val="0"/>
          <w:numId w:val="1"/>
        </w:numPr>
        <w:spacing w:after="0"/>
        <w:rPr>
          <w:rStyle w:val="FontStyle34"/>
          <w:rFonts w:ascii="Times New Roman" w:hAnsi="Times New Roman" w:cs="Times New Roman"/>
          <w:b/>
          <w:sz w:val="24"/>
          <w:szCs w:val="24"/>
        </w:rPr>
      </w:pPr>
      <w:r>
        <w:rPr>
          <w:rStyle w:val="FontStyle34"/>
          <w:rFonts w:ascii="Times New Roman" w:hAnsi="Times New Roman" w:cs="Times New Roman"/>
          <w:b/>
          <w:sz w:val="24"/>
          <w:szCs w:val="24"/>
        </w:rPr>
        <w:t>Систематизация</w:t>
      </w:r>
      <w:r w:rsidR="00DA2D67" w:rsidRPr="00F96F40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полученных знаний. Билетик на выход.</w:t>
      </w:r>
    </w:p>
    <w:p w:rsidR="00DA2D67" w:rsidRPr="00F96F40" w:rsidRDefault="00DA2D67" w:rsidP="00F96F40">
      <w:pPr>
        <w:pStyle w:val="a4"/>
        <w:spacing w:after="0"/>
        <w:ind w:left="-567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50303C" w:rsidRPr="00F96F40" w:rsidRDefault="00DA2D67" w:rsidP="00F96F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Предлагаю выполнить интересное задание, которое будет являться вашим билетом на выход. </w:t>
      </w:r>
    </w:p>
    <w:p w:rsidR="00DA2D67" w:rsidRPr="00F96F40" w:rsidRDefault="00DA2D67" w:rsidP="00F96F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У каждого есть карточка. Дан текст, ваша задача – выделить в словах приставки и предлоги. Приставку 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>помним</w:t>
      </w:r>
      <w:proofErr w:type="gramEnd"/>
      <w:r w:rsidRPr="00F96F40">
        <w:rPr>
          <w:rFonts w:ascii="Times New Roman" w:hAnsi="Times New Roman" w:cs="Times New Roman"/>
          <w:sz w:val="24"/>
          <w:szCs w:val="24"/>
        </w:rPr>
        <w:t xml:space="preserve"> как выделяем, предлоги выделяем в кружок.</w:t>
      </w:r>
      <w:r w:rsidR="00A35692" w:rsidRPr="00F96F40">
        <w:rPr>
          <w:rFonts w:ascii="Times New Roman" w:hAnsi="Times New Roman" w:cs="Times New Roman"/>
          <w:sz w:val="24"/>
          <w:szCs w:val="24"/>
        </w:rPr>
        <w:t xml:space="preserve"> Подпишите. На это вам 3 минуты. </w:t>
      </w:r>
    </w:p>
    <w:p w:rsidR="00A35692" w:rsidRPr="00F96F40" w:rsidRDefault="00A35692" w:rsidP="00F96F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В конце урока каждый из вас сдает свой билетик.</w:t>
      </w:r>
    </w:p>
    <w:p w:rsidR="00A35692" w:rsidRPr="00F96F40" w:rsidRDefault="00A35692" w:rsidP="00F96F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5692" w:rsidRPr="00F96F40" w:rsidRDefault="00F96F40" w:rsidP="00F96F40">
      <w:pPr>
        <w:pStyle w:val="a4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5692" w:rsidRPr="00F96F40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="00A35692" w:rsidRPr="00F96F4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A35692" w:rsidRPr="00F96F40">
        <w:rPr>
          <w:rFonts w:ascii="Times New Roman" w:hAnsi="Times New Roman" w:cs="Times New Roman"/>
          <w:sz w:val="24"/>
          <w:szCs w:val="24"/>
        </w:rPr>
        <w:t>остока (по)тянул ветерок. 2. Далеко (в</w:t>
      </w:r>
      <w:proofErr w:type="gramStart"/>
      <w:r w:rsidR="00A35692" w:rsidRPr="00F96F40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A35692" w:rsidRPr="00F96F40">
        <w:rPr>
          <w:rFonts w:ascii="Times New Roman" w:hAnsi="Times New Roman" w:cs="Times New Roman"/>
          <w:sz w:val="24"/>
          <w:szCs w:val="24"/>
        </w:rPr>
        <w:t>есу (за)кричала сова. 3. Туча краем (на</w:t>
      </w:r>
      <w:proofErr w:type="gramStart"/>
      <w:r w:rsidR="00A35692" w:rsidRPr="00F96F40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A35692" w:rsidRPr="00F96F40">
        <w:rPr>
          <w:rFonts w:ascii="Times New Roman" w:hAnsi="Times New Roman" w:cs="Times New Roman"/>
          <w:sz w:val="24"/>
          <w:szCs w:val="24"/>
        </w:rPr>
        <w:t xml:space="preserve">атилась (на)солнце. 4. </w:t>
      </w:r>
      <w:proofErr w:type="spellStart"/>
      <w:r w:rsidR="00A35692" w:rsidRPr="00F96F40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="00A35692" w:rsidRPr="00F96F40">
        <w:rPr>
          <w:rFonts w:ascii="Times New Roman" w:hAnsi="Times New Roman" w:cs="Times New Roman"/>
          <w:sz w:val="24"/>
          <w:szCs w:val="24"/>
        </w:rPr>
        <w:t xml:space="preserve"> (до</w:t>
      </w:r>
      <w:proofErr w:type="gramStart"/>
      <w:r w:rsidR="00A35692" w:rsidRPr="00F96F40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A35692" w:rsidRPr="00F96F40">
        <w:rPr>
          <w:rFonts w:ascii="Times New Roman" w:hAnsi="Times New Roman" w:cs="Times New Roman"/>
          <w:sz w:val="24"/>
          <w:szCs w:val="24"/>
        </w:rPr>
        <w:t>ез (до)вершины березы. 5. Синичка (по</w:t>
      </w:r>
      <w:proofErr w:type="gramStart"/>
      <w:r w:rsidR="00A35692" w:rsidRPr="00F96F40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A35692" w:rsidRPr="00F96F40">
        <w:rPr>
          <w:rFonts w:ascii="Times New Roman" w:hAnsi="Times New Roman" w:cs="Times New Roman"/>
          <w:sz w:val="24"/>
          <w:szCs w:val="24"/>
        </w:rPr>
        <w:t>етела (по)комнате, (в)летела (в)клетку и стала клевать зерно.</w:t>
      </w:r>
    </w:p>
    <w:p w:rsidR="00A35692" w:rsidRPr="00F96F40" w:rsidRDefault="00A35692" w:rsidP="00F96F40">
      <w:pPr>
        <w:pStyle w:val="a4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35692" w:rsidRPr="00F96F40" w:rsidRDefault="00A35692" w:rsidP="00F96F40">
      <w:pPr>
        <w:pStyle w:val="a4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35692" w:rsidRPr="00F96F40" w:rsidRDefault="00A35692" w:rsidP="00F96F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E25D8E">
        <w:rPr>
          <w:rFonts w:ascii="Times New Roman" w:hAnsi="Times New Roman" w:cs="Times New Roman"/>
          <w:b/>
          <w:sz w:val="24"/>
          <w:szCs w:val="24"/>
        </w:rPr>
        <w:t>.</w:t>
      </w:r>
    </w:p>
    <w:p w:rsidR="0050303C" w:rsidRPr="00F96F40" w:rsidRDefault="00A35692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Какое открытие сделали сегодня на уроке?</w:t>
      </w:r>
    </w:p>
    <w:p w:rsidR="00A35692" w:rsidRPr="00F96F40" w:rsidRDefault="00A35692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Что нужно знать о правописании приставок и предлогов?</w:t>
      </w:r>
    </w:p>
    <w:p w:rsidR="00A35692" w:rsidRPr="00F96F40" w:rsidRDefault="00A35692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Как отличить приставку от предлога?</w:t>
      </w:r>
    </w:p>
    <w:p w:rsidR="00A35692" w:rsidRPr="00F96F40" w:rsidRDefault="00A35692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С какой частью речи не употребляются предлоги? Приведите примеры.</w:t>
      </w:r>
    </w:p>
    <w:p w:rsidR="00A35692" w:rsidRPr="00F96F40" w:rsidRDefault="00A35692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F96F40">
        <w:rPr>
          <w:rFonts w:ascii="Times New Roman" w:hAnsi="Times New Roman" w:cs="Times New Roman"/>
          <w:sz w:val="24"/>
          <w:szCs w:val="24"/>
        </w:rPr>
        <w:t xml:space="preserve"> достигли мы сегодня с вами поставленную цель на уроке?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lastRenderedPageBreak/>
        <w:t xml:space="preserve">- Какие задания  </w:t>
      </w:r>
      <w:proofErr w:type="gramStart"/>
      <w:r w:rsidRPr="00F96F40">
        <w:rPr>
          <w:rFonts w:ascii="Times New Roman" w:hAnsi="Times New Roman" w:cs="Times New Roman"/>
          <w:sz w:val="24"/>
          <w:szCs w:val="24"/>
        </w:rPr>
        <w:t>помогли достигнуть</w:t>
      </w:r>
      <w:proofErr w:type="gramEnd"/>
      <w:r w:rsidRPr="00F96F40">
        <w:rPr>
          <w:rFonts w:ascii="Times New Roman" w:hAnsi="Times New Roman" w:cs="Times New Roman"/>
          <w:sz w:val="24"/>
          <w:szCs w:val="24"/>
        </w:rPr>
        <w:t xml:space="preserve"> поставленную цель? (Составление кластера, работа в парах, группах, работа с пословицей).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- О чем хотели бы узнать подробнее?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Предлагаю оценить свою работу с помощью нашего светофора. </w:t>
      </w:r>
    </w:p>
    <w:p w:rsidR="00A35692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Зеленый – все было понятно, могу помочь одноклассникам.   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Желтый – есть вопросы.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>Красный – нужна помощь учителя.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- Передаем вперед.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 11</w:t>
      </w:r>
      <w:r w:rsidRPr="00F96F40">
        <w:rPr>
          <w:rFonts w:ascii="Times New Roman" w:hAnsi="Times New Roman" w:cs="Times New Roman"/>
          <w:sz w:val="24"/>
          <w:szCs w:val="24"/>
        </w:rPr>
        <w:t>.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30DB" w:rsidRPr="00F96F40" w:rsidRDefault="00EB30DB" w:rsidP="00F96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Задание на выбор: 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40">
        <w:rPr>
          <w:rFonts w:ascii="Times New Roman" w:hAnsi="Times New Roman" w:cs="Times New Roman"/>
          <w:sz w:val="24"/>
          <w:szCs w:val="24"/>
        </w:rPr>
        <w:t xml:space="preserve">Учебник: упр. 260 с. 132 или выполните задание творческого характера: выписать 5 пословиц, в которых употреблены и приставки и предлоги. </w:t>
      </w:r>
      <w:r w:rsidRPr="00F96F40"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EB30DB" w:rsidRPr="00F96F40" w:rsidRDefault="00EB30DB" w:rsidP="00F96F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F40">
        <w:rPr>
          <w:rFonts w:ascii="Times New Roman" w:hAnsi="Times New Roman" w:cs="Times New Roman"/>
          <w:b/>
          <w:sz w:val="24"/>
          <w:szCs w:val="24"/>
        </w:rPr>
        <w:t>Спасибо вам! Я вами довольна. При выходе сдаем билетики. Слайд 13.</w:t>
      </w:r>
    </w:p>
    <w:p w:rsidR="00135054" w:rsidRPr="00F96F40" w:rsidRDefault="00135054" w:rsidP="00F96F40">
      <w:pPr>
        <w:pStyle w:val="a7"/>
        <w:spacing w:line="276" w:lineRule="auto"/>
        <w:ind w:left="-567"/>
        <w:jc w:val="both"/>
        <w:rPr>
          <w:b/>
          <w:bCs/>
        </w:rPr>
      </w:pPr>
    </w:p>
    <w:p w:rsidR="00FA380D" w:rsidRDefault="00FA380D" w:rsidP="00FA380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35054" w:rsidRPr="00135054" w:rsidRDefault="00135054" w:rsidP="00FA380D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35054" w:rsidRPr="00135054" w:rsidSect="00F96F40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1AA"/>
    <w:multiLevelType w:val="hybridMultilevel"/>
    <w:tmpl w:val="F6F4B730"/>
    <w:lvl w:ilvl="0" w:tplc="1F66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4A7D"/>
    <w:multiLevelType w:val="hybridMultilevel"/>
    <w:tmpl w:val="93E89054"/>
    <w:lvl w:ilvl="0" w:tplc="6D721A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0969"/>
    <w:rsid w:val="000328B3"/>
    <w:rsid w:val="000931BF"/>
    <w:rsid w:val="000F1993"/>
    <w:rsid w:val="00134393"/>
    <w:rsid w:val="00135054"/>
    <w:rsid w:val="00150969"/>
    <w:rsid w:val="001A0A1D"/>
    <w:rsid w:val="001A2507"/>
    <w:rsid w:val="003156C0"/>
    <w:rsid w:val="003B4ED1"/>
    <w:rsid w:val="0050303C"/>
    <w:rsid w:val="00522579"/>
    <w:rsid w:val="0052279C"/>
    <w:rsid w:val="00525D50"/>
    <w:rsid w:val="00592DCA"/>
    <w:rsid w:val="005936CB"/>
    <w:rsid w:val="005F5143"/>
    <w:rsid w:val="007C3C40"/>
    <w:rsid w:val="00857EFB"/>
    <w:rsid w:val="008B0750"/>
    <w:rsid w:val="008D6077"/>
    <w:rsid w:val="008F1310"/>
    <w:rsid w:val="00A35692"/>
    <w:rsid w:val="00A42F15"/>
    <w:rsid w:val="00A775EF"/>
    <w:rsid w:val="00BA76D0"/>
    <w:rsid w:val="00D72DD0"/>
    <w:rsid w:val="00DA11B5"/>
    <w:rsid w:val="00DA2D67"/>
    <w:rsid w:val="00E25D8E"/>
    <w:rsid w:val="00EB30DB"/>
    <w:rsid w:val="00EC2F11"/>
    <w:rsid w:val="00F96F40"/>
    <w:rsid w:val="00FA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969"/>
    <w:pPr>
      <w:ind w:left="720"/>
      <w:contextualSpacing/>
    </w:pPr>
  </w:style>
  <w:style w:type="paragraph" w:customStyle="1" w:styleId="ParagraphStyle">
    <w:name w:val="Paragraph Style"/>
    <w:rsid w:val="001A2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E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936CB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969"/>
    <w:pPr>
      <w:ind w:left="720"/>
      <w:contextualSpacing/>
    </w:pPr>
  </w:style>
  <w:style w:type="paragraph" w:customStyle="1" w:styleId="ParagraphStyle">
    <w:name w:val="Paragraph Style"/>
    <w:rsid w:val="001A2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B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Алёна</cp:lastModifiedBy>
  <cp:revision>4</cp:revision>
  <cp:lastPrinted>2016-01-07T21:33:00Z</cp:lastPrinted>
  <dcterms:created xsi:type="dcterms:W3CDTF">2016-01-07T21:33:00Z</dcterms:created>
  <dcterms:modified xsi:type="dcterms:W3CDTF">2016-01-08T00:20:00Z</dcterms:modified>
</cp:coreProperties>
</file>