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B5" w:rsidRDefault="008121C7" w:rsidP="00812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УРОК ОКРУЖАЮЩЕГО МИРА ВО 2 КЛАССЕ</w:t>
      </w:r>
    </w:p>
    <w:p w:rsidR="008121C7" w:rsidRDefault="008121C7" w:rsidP="008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Младший школьник. Школьный и классный коллективы, совместная учёба, совместный труд и отдых.</w:t>
      </w:r>
    </w:p>
    <w:p w:rsidR="008121C7" w:rsidRPr="007C0401" w:rsidRDefault="008121C7" w:rsidP="008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Pr="008121C7">
        <w:rPr>
          <w:rFonts w:ascii="Verdana" w:hAnsi="Verdana" w:cs="Arial"/>
        </w:rPr>
        <w:t xml:space="preserve"> </w:t>
      </w:r>
      <w:r w:rsidRPr="007C0401">
        <w:rPr>
          <w:rFonts w:ascii="Times New Roman" w:hAnsi="Times New Roman" w:cs="Times New Roman"/>
          <w:sz w:val="28"/>
          <w:szCs w:val="28"/>
        </w:rPr>
        <w:t>закрепить и расширить знания детей о режиме дня, о правильном отдыхе.</w:t>
      </w:r>
    </w:p>
    <w:p w:rsidR="008121C7" w:rsidRPr="008121C7" w:rsidRDefault="008121C7" w:rsidP="008121C7">
      <w:pPr>
        <w:rPr>
          <w:rFonts w:ascii="Verdana" w:hAnsi="Verdana" w:cs="Arial"/>
        </w:rPr>
      </w:pPr>
      <w:r w:rsidRPr="008121C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121C7" w:rsidRPr="008121C7" w:rsidRDefault="008121C7" w:rsidP="008121C7">
      <w:pPr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  <w:u w:val="single"/>
        </w:rPr>
        <w:t>1.Образовательные:</w:t>
      </w:r>
      <w:r w:rsidRPr="0081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C7" w:rsidRPr="008121C7" w:rsidRDefault="008121C7" w:rsidP="008121C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121C7">
        <w:rPr>
          <w:rFonts w:ascii="Times New Roman" w:hAnsi="Times New Roman"/>
          <w:sz w:val="28"/>
          <w:szCs w:val="28"/>
        </w:rPr>
        <w:t>формировать умения исправлять неправильный режим дня;</w:t>
      </w:r>
    </w:p>
    <w:p w:rsidR="008121C7" w:rsidRPr="008121C7" w:rsidRDefault="008121C7" w:rsidP="008121C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121C7">
        <w:rPr>
          <w:rFonts w:ascii="Times New Roman" w:hAnsi="Times New Roman"/>
          <w:sz w:val="28"/>
          <w:szCs w:val="28"/>
        </w:rPr>
        <w:t>закрепить умения составлять свой режим дня;</w:t>
      </w:r>
    </w:p>
    <w:p w:rsidR="008121C7" w:rsidRPr="008121C7" w:rsidRDefault="008121C7" w:rsidP="008121C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121C7">
        <w:rPr>
          <w:rFonts w:ascii="Times New Roman" w:hAnsi="Times New Roman"/>
          <w:sz w:val="28"/>
          <w:szCs w:val="28"/>
        </w:rPr>
        <w:t>закрепить знания детей о правильном, полезном отдыхе.</w:t>
      </w:r>
    </w:p>
    <w:p w:rsidR="008121C7" w:rsidRPr="008121C7" w:rsidRDefault="008121C7" w:rsidP="008121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1C7">
        <w:rPr>
          <w:rFonts w:ascii="Times New Roman" w:hAnsi="Times New Roman" w:cs="Times New Roman"/>
          <w:sz w:val="28"/>
          <w:szCs w:val="28"/>
          <w:u w:val="single"/>
        </w:rPr>
        <w:t xml:space="preserve">2. Развивающие </w:t>
      </w:r>
    </w:p>
    <w:p w:rsidR="008121C7" w:rsidRPr="008121C7" w:rsidRDefault="008121C7" w:rsidP="008121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парах; </w:t>
      </w:r>
    </w:p>
    <w:p w:rsidR="008121C7" w:rsidRPr="008121C7" w:rsidRDefault="008121C7" w:rsidP="008121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активность;</w:t>
      </w:r>
    </w:p>
    <w:p w:rsidR="008121C7" w:rsidRPr="008121C7" w:rsidRDefault="008121C7" w:rsidP="008121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>развивать умение оценивать работу одноклассников и свою работу;</w:t>
      </w:r>
    </w:p>
    <w:p w:rsidR="008121C7" w:rsidRPr="008121C7" w:rsidRDefault="008121C7" w:rsidP="008121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>развивать умение самостоятельно работать по заданию.</w:t>
      </w:r>
    </w:p>
    <w:p w:rsidR="008121C7" w:rsidRPr="008121C7" w:rsidRDefault="008121C7" w:rsidP="008121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21C7" w:rsidRPr="008121C7" w:rsidRDefault="008121C7" w:rsidP="008121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1C7">
        <w:rPr>
          <w:rFonts w:ascii="Times New Roman" w:hAnsi="Times New Roman" w:cs="Times New Roman"/>
          <w:sz w:val="28"/>
          <w:szCs w:val="28"/>
          <w:u w:val="single"/>
        </w:rPr>
        <w:t>3. Воспитательные:</w:t>
      </w:r>
    </w:p>
    <w:p w:rsidR="008121C7" w:rsidRPr="008121C7" w:rsidRDefault="008121C7" w:rsidP="008121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>воспитывать уважение к мнениям одноклассников;</w:t>
      </w:r>
    </w:p>
    <w:p w:rsidR="008121C7" w:rsidRDefault="008121C7" w:rsidP="008121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C7">
        <w:rPr>
          <w:rFonts w:ascii="Times New Roman" w:hAnsi="Times New Roman" w:cs="Times New Roman"/>
          <w:sz w:val="28"/>
          <w:szCs w:val="28"/>
        </w:rPr>
        <w:t>способствовать бережному отношению к своему здоровью, своему режиму дня.</w:t>
      </w:r>
    </w:p>
    <w:p w:rsidR="008121C7" w:rsidRPr="008121C7" w:rsidRDefault="008121C7" w:rsidP="008121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21C7" w:rsidRDefault="008121C7" w:rsidP="008121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121C7">
        <w:rPr>
          <w:rFonts w:ascii="Times New Roman" w:hAnsi="Times New Roman" w:cs="Times New Roman"/>
          <w:b/>
          <w:sz w:val="28"/>
          <w:szCs w:val="28"/>
        </w:rPr>
        <w:t>1.ОРГ</w:t>
      </w:r>
      <w:r>
        <w:rPr>
          <w:rFonts w:ascii="Times New Roman" w:hAnsi="Times New Roman" w:cs="Times New Roman"/>
          <w:b/>
          <w:sz w:val="28"/>
          <w:szCs w:val="28"/>
        </w:rPr>
        <w:t>. МОМЕНТ</w:t>
      </w:r>
    </w:p>
    <w:p w:rsidR="008121C7" w:rsidRPr="008121C7" w:rsidRDefault="008121C7" w:rsidP="008121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68EE" w:rsidRPr="00E05841" w:rsidRDefault="008121C7" w:rsidP="00E05841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Здравствуйте мои юные друзья!</w:t>
      </w:r>
      <w:r w:rsidR="008768EE" w:rsidRPr="008768EE">
        <w:rPr>
          <w:rFonts w:ascii="Verdana" w:hAnsi="Verdana" w:cs="Tahoma"/>
        </w:rPr>
        <w:t xml:space="preserve"> </w:t>
      </w:r>
      <w:r w:rsidR="008768EE" w:rsidRPr="008768EE">
        <w:rPr>
          <w:rFonts w:ascii="Times New Roman" w:hAnsi="Times New Roman" w:cs="Times New Roman"/>
          <w:sz w:val="28"/>
          <w:szCs w:val="28"/>
        </w:rPr>
        <w:t>Присаживайтесь!</w:t>
      </w:r>
      <w:r w:rsidR="00587A18" w:rsidRPr="00587A18">
        <w:t xml:space="preserve"> </w:t>
      </w:r>
      <w:r w:rsidR="00587A18" w:rsidRPr="00E05841">
        <w:rPr>
          <w:rFonts w:ascii="Times New Roman" w:hAnsi="Times New Roman" w:cs="Times New Roman"/>
          <w:color w:val="000000"/>
          <w:sz w:val="28"/>
        </w:rPr>
        <w:t>Сегодня наши ученики постараются показать свою работу. Давайте, ув</w:t>
      </w:r>
      <w:r w:rsidR="00E05841" w:rsidRPr="00E05841">
        <w:rPr>
          <w:rFonts w:ascii="Times New Roman" w:hAnsi="Times New Roman" w:cs="Times New Roman"/>
          <w:color w:val="000000"/>
          <w:sz w:val="28"/>
        </w:rPr>
        <w:t>ажаемые коллеги, подбодрим второ</w:t>
      </w:r>
      <w:r w:rsidR="00587A18" w:rsidRPr="00E05841">
        <w:rPr>
          <w:rFonts w:ascii="Times New Roman" w:hAnsi="Times New Roman" w:cs="Times New Roman"/>
          <w:color w:val="000000"/>
          <w:sz w:val="28"/>
        </w:rPr>
        <w:t>классников улыбками. Ребята, повернитесь ещё раз к гостям: все гости желают вам хорошей работы. И я желаю вам интересного урока.</w:t>
      </w:r>
    </w:p>
    <w:p w:rsidR="008768EE" w:rsidRPr="008768EE" w:rsidRDefault="008768EE" w:rsidP="008768EE">
      <w:pPr>
        <w:rPr>
          <w:rFonts w:ascii="Times New Roman" w:hAnsi="Times New Roman" w:cs="Times New Roman"/>
          <w:b/>
          <w:sz w:val="32"/>
          <w:szCs w:val="32"/>
        </w:rPr>
      </w:pPr>
      <w:r w:rsidRPr="008768EE">
        <w:rPr>
          <w:rFonts w:ascii="Times New Roman" w:hAnsi="Times New Roman" w:cs="Times New Roman"/>
          <w:b/>
          <w:sz w:val="32"/>
          <w:szCs w:val="32"/>
        </w:rPr>
        <w:t xml:space="preserve">II. Изучение нового материала. </w:t>
      </w:r>
    </w:p>
    <w:p w:rsidR="008768EE" w:rsidRDefault="008768EE" w:rsidP="008121C7">
      <w:pPr>
        <w:rPr>
          <w:rFonts w:ascii="Times New Roman" w:hAnsi="Times New Roman" w:cs="Times New Roman"/>
          <w:b/>
          <w:sz w:val="32"/>
          <w:szCs w:val="32"/>
        </w:rPr>
      </w:pPr>
      <w:r w:rsidRPr="008768EE">
        <w:rPr>
          <w:rFonts w:ascii="Times New Roman" w:hAnsi="Times New Roman" w:cs="Times New Roman"/>
          <w:b/>
          <w:sz w:val="32"/>
          <w:szCs w:val="32"/>
        </w:rPr>
        <w:t>Актуализация знаний.</w:t>
      </w:r>
    </w:p>
    <w:p w:rsidR="00804025" w:rsidRPr="008768EE" w:rsidRDefault="00804025" w:rsidP="008121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проводим очередное заседание клуба. Для работы нам нужно выбрать председателя, который будет вести это заседание. У кого какие предложения?</w:t>
      </w:r>
    </w:p>
    <w:p w:rsidR="00804025" w:rsidRDefault="00804025" w:rsidP="008121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(выбранный председатель занимает место за учительским столом и объявляет </w:t>
      </w:r>
      <w:r w:rsidR="008768EE">
        <w:rPr>
          <w:rFonts w:ascii="Times New Roman" w:hAnsi="Times New Roman" w:cs="Times New Roman"/>
          <w:i/>
          <w:sz w:val="24"/>
          <w:szCs w:val="24"/>
        </w:rPr>
        <w:t>тему заседания)</w:t>
      </w:r>
    </w:p>
    <w:p w:rsidR="001A4BE9" w:rsidRPr="00751B99" w:rsidRDefault="008768EE" w:rsidP="00812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8EE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нашего заседания «</w:t>
      </w:r>
      <w:r w:rsidRPr="00E05841">
        <w:rPr>
          <w:rFonts w:ascii="Times New Roman" w:hAnsi="Times New Roman" w:cs="Times New Roman"/>
          <w:b/>
          <w:sz w:val="28"/>
          <w:szCs w:val="28"/>
        </w:rPr>
        <w:t>Умей трудиться, умей отдыхать»</w:t>
      </w:r>
      <w:r w:rsidR="001A4BE9" w:rsidRPr="00E05841">
        <w:rPr>
          <w:rFonts w:ascii="Times New Roman" w:hAnsi="Times New Roman" w:cs="Times New Roman"/>
          <w:b/>
          <w:sz w:val="28"/>
          <w:szCs w:val="28"/>
        </w:rPr>
        <w:t>.</w:t>
      </w:r>
      <w:r w:rsidR="00751B99">
        <w:rPr>
          <w:rFonts w:ascii="Times New Roman" w:hAnsi="Times New Roman" w:cs="Times New Roman"/>
          <w:sz w:val="28"/>
          <w:szCs w:val="28"/>
        </w:rPr>
        <w:t xml:space="preserve"> (</w:t>
      </w:r>
      <w:r w:rsidR="00751B99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EB100F" w:rsidRDefault="00EB100F" w:rsidP="008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запиши на доске задание для всех присутствующих.</w:t>
      </w:r>
    </w:p>
    <w:p w:rsidR="008768EE" w:rsidRDefault="001A4BE9" w:rsidP="008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Надежде Фёдоровне.</w:t>
      </w:r>
    </w:p>
    <w:p w:rsidR="008C01AA" w:rsidRPr="008C01AA" w:rsidRDefault="008C01AA" w:rsidP="008121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540"/>
        <w:tblW w:w="11307" w:type="dxa"/>
        <w:tblLayout w:type="fixed"/>
        <w:tblLook w:val="01E0"/>
      </w:tblPr>
      <w:tblGrid>
        <w:gridCol w:w="1809"/>
        <w:gridCol w:w="8080"/>
        <w:gridCol w:w="1418"/>
      </w:tblGrid>
      <w:tr w:rsidR="00804025" w:rsidRPr="00CB198E" w:rsidTr="00E14F22">
        <w:trPr>
          <w:trHeight w:val="3399"/>
        </w:trPr>
        <w:tc>
          <w:tcPr>
            <w:tcW w:w="1809" w:type="dxa"/>
          </w:tcPr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II. Изучение нового материала. </w:t>
            </w:r>
          </w:p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Актуализация знаний.</w:t>
            </w:r>
          </w:p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Парная работа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  <w:proofErr w:type="spellStart"/>
            <w:r w:rsidRPr="00CB198E">
              <w:rPr>
                <w:sz w:val="28"/>
                <w:szCs w:val="28"/>
              </w:rPr>
              <w:t>Физминутка</w:t>
            </w:r>
            <w:proofErr w:type="spellEnd"/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04025" w:rsidRPr="00275A40" w:rsidRDefault="00804025" w:rsidP="00F848E9">
            <w:pPr>
              <w:rPr>
                <w:b/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lastRenderedPageBreak/>
              <w:t>- Ребята, прочитайте тему занятия. (Умей трудиться, умей отдыхать). Что вам напоминает тема урока? (Пословицу). О чём мы будем говорить на занятии? (О режиме дня, об отдыхе). Можно ли заменить это название на другое? На пословицу? (Делу время, а потехе час)</w:t>
            </w:r>
            <w:proofErr w:type="gramStart"/>
            <w:r w:rsidRPr="00CB198E">
              <w:rPr>
                <w:sz w:val="28"/>
                <w:szCs w:val="28"/>
              </w:rPr>
              <w:t>.</w:t>
            </w:r>
            <w:r w:rsidR="00275A40">
              <w:rPr>
                <w:b/>
                <w:sz w:val="28"/>
                <w:szCs w:val="28"/>
              </w:rPr>
              <w:t>С</w:t>
            </w:r>
            <w:proofErr w:type="gramEnd"/>
            <w:r w:rsidR="00275A40">
              <w:rPr>
                <w:b/>
                <w:sz w:val="28"/>
                <w:szCs w:val="28"/>
              </w:rPr>
              <w:t>ЛАЙД 2</w:t>
            </w:r>
          </w:p>
          <w:p w:rsidR="007C0401" w:rsidRDefault="007C0401" w:rsidP="007C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Такое же заседание недавно провели ученики села Мирного. На это заседание они пригласили детского врача Тамару Егоровну. Она рассказала членам клуба о том, что природа  создала все условия в  селе Мирном, чтобы школьники росли здоровыми. В селе чистый воздух, прекрасная вода, экологически чистые продукты. </w:t>
            </w:r>
          </w:p>
          <w:p w:rsidR="007C0401" w:rsidRDefault="007C0401" w:rsidP="007C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какие условия для нормальной жизни есть в нашем селе? </w:t>
            </w:r>
          </w:p>
          <w:p w:rsidR="007C0401" w:rsidRDefault="007C0401" w:rsidP="007C04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Однако есть очень важное условие, которое во многом зависит от нас с вами. Это </w:t>
            </w:r>
            <w:r>
              <w:rPr>
                <w:b/>
                <w:sz w:val="28"/>
                <w:szCs w:val="28"/>
              </w:rPr>
              <w:t>РЕЖИМ ДНЯ.</w:t>
            </w:r>
          </w:p>
          <w:p w:rsidR="00804025" w:rsidRPr="00CB198E" w:rsidRDefault="007C0401" w:rsidP="00F8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04025" w:rsidRPr="00CB198E">
              <w:rPr>
                <w:sz w:val="28"/>
                <w:szCs w:val="28"/>
              </w:rPr>
              <w:t>Что же такое режим дня? (Это распорядок дня).</w:t>
            </w:r>
          </w:p>
          <w:p w:rsidR="00751B99" w:rsidRPr="00CB198E" w:rsidRDefault="00804025" w:rsidP="00751B9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В толковом словаре С.И. Ожегова я нашла, режим – распорядок дел, действий. Например, режим дня, режим питания.</w:t>
            </w:r>
            <w:r w:rsidR="00751B99" w:rsidRPr="00CB198E">
              <w:rPr>
                <w:sz w:val="28"/>
                <w:szCs w:val="28"/>
              </w:rPr>
              <w:t>- Зачем нужен режим дня? (Чтобы быть здоровым, не забывать, что нужно выполнить, режим дня помогает хорошо учиться, укрепляет здоровье, помогает ни о чем не забывать).</w:t>
            </w:r>
          </w:p>
          <w:p w:rsidR="00804025" w:rsidRDefault="00751B99" w:rsidP="00751B99">
            <w:pPr>
              <w:rPr>
                <w:b/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- Какую роль он играет в охране здоровья? (Помогает сохранить здоровье). </w:t>
            </w:r>
            <w:r w:rsidRPr="00CB198E">
              <w:rPr>
                <w:sz w:val="28"/>
                <w:szCs w:val="28"/>
              </w:rPr>
              <w:br/>
              <w:t>- Кому особенно необходим режим дня? (Космонавтам и спортсменам). А школьникам он нужен? Для чего</w:t>
            </w:r>
            <w:r>
              <w:rPr>
                <w:sz w:val="28"/>
                <w:szCs w:val="28"/>
              </w:rPr>
              <w:t>?</w:t>
            </w:r>
            <w:r w:rsidR="00275A40">
              <w:rPr>
                <w:sz w:val="28"/>
                <w:szCs w:val="28"/>
              </w:rPr>
              <w:t xml:space="preserve"> </w:t>
            </w:r>
            <w:r w:rsidR="00275A40">
              <w:rPr>
                <w:b/>
                <w:sz w:val="28"/>
                <w:szCs w:val="28"/>
              </w:rPr>
              <w:t>СЛАЙД 3</w:t>
            </w:r>
          </w:p>
          <w:p w:rsidR="00275A40" w:rsidRDefault="00275A40" w:rsidP="0027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Лиза, зачитай, пожалуйста, вопрос учебника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 67. Как считаете, вы, ребята?</w:t>
            </w:r>
          </w:p>
          <w:p w:rsidR="00275A40" w:rsidRDefault="00275A40" w:rsidP="00275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МИША: -  </w:t>
            </w:r>
            <w:r>
              <w:rPr>
                <w:sz w:val="28"/>
                <w:szCs w:val="28"/>
              </w:rPr>
              <w:t>Мой режим дня не зависит от меня. Мама настаивает, чтобы спать я ложился в 9 часов вечера.</w:t>
            </w:r>
          </w:p>
          <w:p w:rsidR="00275A40" w:rsidRDefault="00275A40" w:rsidP="00275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КОСТЯ: </w:t>
            </w:r>
            <w:r>
              <w:rPr>
                <w:sz w:val="28"/>
                <w:szCs w:val="28"/>
              </w:rPr>
              <w:t>- Я возражаю. Каждый сам решает, раньше или позже 9 часов вечера ложиться спать. Но я считаю, что от того, во сколько ляжешь спать, зависит режим нового дня.</w:t>
            </w:r>
          </w:p>
          <w:p w:rsidR="00275A40" w:rsidRDefault="00275A40" w:rsidP="00275A40">
            <w:pPr>
              <w:rPr>
                <w:sz w:val="28"/>
                <w:szCs w:val="28"/>
              </w:rPr>
            </w:pPr>
            <w:r w:rsidRPr="00C94139">
              <w:rPr>
                <w:b/>
                <w:sz w:val="28"/>
                <w:szCs w:val="28"/>
              </w:rPr>
              <w:t xml:space="preserve"> ЛИЗА: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Ребята, а вы чьё мнение разделяете?</w:t>
            </w:r>
          </w:p>
          <w:p w:rsidR="00275A40" w:rsidRDefault="00275A40" w:rsidP="00275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- </w:t>
            </w:r>
            <w:proofErr w:type="gramStart"/>
            <w:r w:rsidRPr="00C94139">
              <w:rPr>
                <w:sz w:val="28"/>
                <w:szCs w:val="28"/>
              </w:rPr>
              <w:t>Рассмотрите рисунки</w:t>
            </w:r>
            <w:r>
              <w:rPr>
                <w:b/>
                <w:sz w:val="28"/>
                <w:szCs w:val="28"/>
              </w:rPr>
              <w:t xml:space="preserve"> на с. 68-69 </w:t>
            </w:r>
            <w:r>
              <w:rPr>
                <w:sz w:val="28"/>
                <w:szCs w:val="28"/>
              </w:rPr>
              <w:t>учебника и ответьте на вопросы.</w:t>
            </w:r>
            <w:proofErr w:type="gramEnd"/>
          </w:p>
          <w:p w:rsidR="00275A40" w:rsidRDefault="00275A40" w:rsidP="00275A4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(вопрос задаёт член клуба)</w:t>
            </w:r>
          </w:p>
          <w:p w:rsidR="00275A40" w:rsidRDefault="00275A40" w:rsidP="00751B99">
            <w:pPr>
              <w:rPr>
                <w:b/>
                <w:sz w:val="28"/>
                <w:szCs w:val="28"/>
              </w:rPr>
            </w:pPr>
          </w:p>
          <w:p w:rsidR="00275A40" w:rsidRPr="0027470F" w:rsidRDefault="00275A40" w:rsidP="00275A40">
            <w:pPr>
              <w:rPr>
                <w:b/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Ребята, назовите основные компоненты (составляющие) режима дня школьника. (Сон</w:t>
            </w:r>
            <w:r>
              <w:rPr>
                <w:sz w:val="28"/>
                <w:szCs w:val="28"/>
              </w:rPr>
              <w:t>, прогулка, учёба, игры, отдых,</w:t>
            </w:r>
            <w:r w:rsidRPr="00CB1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умывание</w:t>
            </w:r>
            <w:r w:rsidRPr="00CB198E">
              <w:rPr>
                <w:sz w:val="28"/>
                <w:szCs w:val="28"/>
              </w:rPr>
              <w:t>)</w:t>
            </w:r>
            <w:proofErr w:type="gramStart"/>
            <w:r w:rsidRPr="00CB198E">
              <w:rPr>
                <w:sz w:val="28"/>
                <w:szCs w:val="28"/>
              </w:rPr>
              <w:t>.</w:t>
            </w:r>
            <w:r w:rsidR="0027470F">
              <w:rPr>
                <w:b/>
                <w:sz w:val="28"/>
                <w:szCs w:val="28"/>
              </w:rPr>
              <w:t>С</w:t>
            </w:r>
            <w:proofErr w:type="gramEnd"/>
            <w:r w:rsidR="0027470F">
              <w:rPr>
                <w:b/>
                <w:sz w:val="28"/>
                <w:szCs w:val="28"/>
              </w:rPr>
              <w:t>ЛАЙД 4</w:t>
            </w:r>
          </w:p>
          <w:p w:rsidR="00275A40" w:rsidRPr="00CB198E" w:rsidRDefault="00275A40" w:rsidP="00275A40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- В каком случае можно считать, что режим дня правильный? (Достаточно времени на всё). </w:t>
            </w:r>
          </w:p>
          <w:p w:rsidR="00275A40" w:rsidRPr="00CB198E" w:rsidRDefault="00275A40" w:rsidP="00275A40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Ребята, правильно организованный режим дня: создаёт бодрое настроение; создаёт интерес к деятельности; создаёт интерес к учёбе; сохраняет здоровье; способствует развитию.</w:t>
            </w: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Ребята, как вы понимаете, что такое активный отдых? (Прогулка, игры, спорт). Что такое досуг, хобби?</w:t>
            </w: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– Каким же должен быть режим дня школьника? (Правильно </w:t>
            </w:r>
            <w:r w:rsidRPr="00CB198E">
              <w:rPr>
                <w:sz w:val="28"/>
                <w:szCs w:val="28"/>
              </w:rPr>
              <w:lastRenderedPageBreak/>
              <w:t xml:space="preserve">составленный, в </w:t>
            </w:r>
            <w:proofErr w:type="gramStart"/>
            <w:r w:rsidRPr="00CB198E">
              <w:rPr>
                <w:sz w:val="28"/>
                <w:szCs w:val="28"/>
              </w:rPr>
              <w:t>котором</w:t>
            </w:r>
            <w:proofErr w:type="gramEnd"/>
            <w:r w:rsidRPr="00CB198E">
              <w:rPr>
                <w:sz w:val="28"/>
                <w:szCs w:val="28"/>
              </w:rPr>
              <w:t xml:space="preserve"> есть труд и отдых).</w:t>
            </w: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Ребята, пока я к вам шла,  у меня рассыпался весь режим дня, помогите его собрать. Расположите карточки с названиями режимных моментов по порядку, с чего начнём день?</w:t>
            </w:r>
          </w:p>
          <w:p w:rsidR="0027470F" w:rsidRDefault="00275A40" w:rsidP="00275A40">
            <w:pPr>
              <w:rPr>
                <w:b/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- Мы составили с вами правильный режим дня. </w:t>
            </w:r>
            <w:r w:rsidR="0027470F">
              <w:rPr>
                <w:b/>
                <w:sz w:val="28"/>
                <w:szCs w:val="28"/>
              </w:rPr>
              <w:t>СЛАЙД 5.</w:t>
            </w:r>
          </w:p>
          <w:p w:rsidR="00275A40" w:rsidRDefault="0027470F" w:rsidP="00275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75A40" w:rsidRPr="00CB198E">
              <w:rPr>
                <w:sz w:val="28"/>
                <w:szCs w:val="28"/>
              </w:rPr>
              <w:t>Но у каждого из вас могут быть какие-то свои особенности в распорядке дня, которые не попали в общий режим. Если вы посещаете  различные кружки и спортивные секции, музыкальную школу, то у вас режим дня будет немного другой.</w:t>
            </w:r>
          </w:p>
          <w:p w:rsidR="00357B8A" w:rsidRPr="00357B8A" w:rsidRDefault="00357B8A" w:rsidP="00275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ЛИЗА: - </w:t>
            </w:r>
            <w:r>
              <w:rPr>
                <w:sz w:val="28"/>
                <w:szCs w:val="28"/>
              </w:rPr>
              <w:t>Какие кружки и секции вы посещаете?</w:t>
            </w: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– Какие виды деятельности чередуются в режиме дня? (Труд и отдых.)</w:t>
            </w: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– Труд и отдых в режиме дня обязательно сменяют друг друга – чередуются. Выполняя один вид деятельности, человек отдыхает от другого.</w:t>
            </w:r>
            <w:r w:rsidR="0027470F">
              <w:rPr>
                <w:sz w:val="28"/>
                <w:szCs w:val="28"/>
              </w:rPr>
              <w:t xml:space="preserve"> </w:t>
            </w:r>
          </w:p>
          <w:p w:rsidR="00275A40" w:rsidRPr="0027470F" w:rsidRDefault="0027470F" w:rsidP="00275A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275A40" w:rsidRPr="00716249" w:rsidRDefault="00275A40" w:rsidP="0027470F">
            <w:pPr>
              <w:rPr>
                <w:b/>
                <w:i/>
                <w:sz w:val="28"/>
                <w:szCs w:val="28"/>
              </w:rPr>
            </w:pPr>
            <w:r w:rsidRPr="00716249">
              <w:rPr>
                <w:b/>
                <w:i/>
                <w:sz w:val="28"/>
                <w:szCs w:val="28"/>
              </w:rPr>
              <w:t>Если будешь ты стремиться</w:t>
            </w:r>
          </w:p>
          <w:p w:rsidR="00275A40" w:rsidRPr="00716249" w:rsidRDefault="00275A40" w:rsidP="0027470F">
            <w:pPr>
              <w:rPr>
                <w:b/>
                <w:i/>
                <w:sz w:val="28"/>
                <w:szCs w:val="28"/>
              </w:rPr>
            </w:pPr>
            <w:r w:rsidRPr="00716249">
              <w:rPr>
                <w:b/>
                <w:i/>
                <w:sz w:val="28"/>
                <w:szCs w:val="28"/>
              </w:rPr>
              <w:t>Распорядок выполнять,</w:t>
            </w:r>
          </w:p>
          <w:p w:rsidR="00275A40" w:rsidRPr="00716249" w:rsidRDefault="00275A40" w:rsidP="0027470F">
            <w:pPr>
              <w:rPr>
                <w:b/>
                <w:i/>
                <w:sz w:val="28"/>
                <w:szCs w:val="28"/>
              </w:rPr>
            </w:pPr>
            <w:r w:rsidRPr="00716249">
              <w:rPr>
                <w:b/>
                <w:i/>
                <w:sz w:val="28"/>
                <w:szCs w:val="28"/>
              </w:rPr>
              <w:t>Станешь лучше ты учиться,</w:t>
            </w:r>
          </w:p>
          <w:p w:rsidR="00275A40" w:rsidRPr="00716249" w:rsidRDefault="00275A40" w:rsidP="0027470F">
            <w:pPr>
              <w:rPr>
                <w:b/>
                <w:i/>
                <w:sz w:val="28"/>
                <w:szCs w:val="28"/>
              </w:rPr>
            </w:pPr>
            <w:r w:rsidRPr="00716249">
              <w:rPr>
                <w:b/>
                <w:i/>
                <w:sz w:val="28"/>
                <w:szCs w:val="28"/>
              </w:rPr>
              <w:t>Лучше будешь отдыхать.</w:t>
            </w:r>
          </w:p>
          <w:p w:rsidR="00275A40" w:rsidRPr="00CB198E" w:rsidRDefault="00275A40" w:rsidP="00275A40">
            <w:pPr>
              <w:jc w:val="center"/>
              <w:rPr>
                <w:i/>
                <w:sz w:val="28"/>
                <w:szCs w:val="28"/>
              </w:rPr>
            </w:pPr>
          </w:p>
          <w:p w:rsidR="00275A40" w:rsidRPr="00CB198E" w:rsidRDefault="00275A40" w:rsidP="00275A40">
            <w:pPr>
              <w:rPr>
                <w:sz w:val="28"/>
                <w:szCs w:val="28"/>
              </w:rPr>
            </w:pPr>
            <w:proofErr w:type="gramStart"/>
            <w:r w:rsidRPr="00CB198E">
              <w:rPr>
                <w:sz w:val="28"/>
                <w:szCs w:val="28"/>
              </w:rPr>
              <w:t xml:space="preserve">– Какие виды труда (учебный, умственный и физический) включены в режим дня? </w:t>
            </w:r>
            <w:proofErr w:type="gramEnd"/>
          </w:p>
          <w:p w:rsidR="00357B8A" w:rsidRDefault="00275A40" w:rsidP="00275A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– Какие виды отдыха (прогулки, игры, сон) в него включены?   Самым важным видом отдыха в течение суток является сон. Человек хорошо отдохнет, если сон спокойный. Установлено, что на сон влияет то, чем занимается человек перед сном. </w:t>
            </w:r>
            <w:r w:rsidR="00357B8A">
              <w:rPr>
                <w:sz w:val="28"/>
                <w:szCs w:val="28"/>
              </w:rPr>
              <w:t>Чем вы занимаетесь перед сном?</w:t>
            </w:r>
          </w:p>
          <w:p w:rsidR="00275A40" w:rsidRPr="00CB198E" w:rsidRDefault="00357B8A" w:rsidP="0027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5A40" w:rsidRPr="00CB198E">
              <w:rPr>
                <w:sz w:val="28"/>
                <w:szCs w:val="28"/>
              </w:rPr>
              <w:t xml:space="preserve"> Занятия перед сном должны быть спокойными. Приведите свои примеры таких занятий. (Чтение книги, просмотр фильма). </w:t>
            </w:r>
          </w:p>
          <w:p w:rsidR="00275A40" w:rsidRPr="00275A40" w:rsidRDefault="00275A40" w:rsidP="00751B99">
            <w:pPr>
              <w:rPr>
                <w:b/>
                <w:sz w:val="28"/>
                <w:szCs w:val="28"/>
              </w:rPr>
            </w:pPr>
          </w:p>
          <w:p w:rsidR="00716249" w:rsidRPr="00CB198E" w:rsidRDefault="00716249" w:rsidP="00F848E9">
            <w:pPr>
              <w:rPr>
                <w:sz w:val="28"/>
                <w:szCs w:val="28"/>
              </w:rPr>
            </w:pP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 живешь?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 идешь? 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А бежишь?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Ночью спишь?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 берешь?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А даешь?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 шалишь? 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 молчишь? Вот так.</w:t>
            </w:r>
          </w:p>
          <w:p w:rsidR="00FC0771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А грозишь? Вот так.</w:t>
            </w:r>
          </w:p>
          <w:p w:rsidR="00804025" w:rsidRPr="00CB198E" w:rsidRDefault="00FC0771" w:rsidP="00FC0771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А сидишь? Вот так.</w:t>
            </w:r>
          </w:p>
          <w:p w:rsidR="00804025" w:rsidRPr="00CB198E" w:rsidRDefault="00804025" w:rsidP="00F848E9">
            <w:pPr>
              <w:jc w:val="both"/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Ребята, у вас на парте лежат листочки. На этих листочках режим дня, который составил Петя</w:t>
            </w:r>
            <w:r w:rsidR="00D15B7F" w:rsidRPr="00D15B7F">
              <w:rPr>
                <w:sz w:val="28"/>
                <w:szCs w:val="28"/>
              </w:rPr>
              <w:t xml:space="preserve"> </w:t>
            </w:r>
            <w:r w:rsidRPr="00CB198E">
              <w:rPr>
                <w:sz w:val="28"/>
                <w:szCs w:val="28"/>
              </w:rPr>
              <w:t xml:space="preserve"> </w:t>
            </w:r>
            <w:proofErr w:type="spellStart"/>
            <w:r w:rsidRPr="00CB198E">
              <w:rPr>
                <w:sz w:val="28"/>
                <w:szCs w:val="28"/>
              </w:rPr>
              <w:t>Незнайкин</w:t>
            </w:r>
            <w:proofErr w:type="spellEnd"/>
            <w:r w:rsidRPr="00CB198E">
              <w:rPr>
                <w:sz w:val="28"/>
                <w:szCs w:val="28"/>
              </w:rPr>
              <w:t xml:space="preserve">. Проверьте, если в режиме ошибки  и исправьте их. Работу делаете по двое. 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Всё правильно или имеются ошибки?  Какие ошибки нашли?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lastRenderedPageBreak/>
              <w:t>На доске появляется тема.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На доске эпиграф урока.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По мере называния детьми учитель составляет схему на доске.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На доске время, записанное в столбик и карточки, вразброс.  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Детям даны листочки, на которых режимные моменты </w:t>
            </w:r>
            <w:r w:rsidRPr="00CB198E">
              <w:rPr>
                <w:sz w:val="28"/>
                <w:szCs w:val="28"/>
              </w:rPr>
              <w:lastRenderedPageBreak/>
              <w:t>перепутаны местами или упущены.</w:t>
            </w:r>
          </w:p>
        </w:tc>
      </w:tr>
      <w:tr w:rsidR="00804025" w:rsidRPr="00CB198E" w:rsidTr="00E14F22">
        <w:trPr>
          <w:trHeight w:val="848"/>
        </w:trPr>
        <w:tc>
          <w:tcPr>
            <w:tcW w:w="1809" w:type="dxa"/>
          </w:tcPr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lastRenderedPageBreak/>
              <w:t>III. Закрепление материала.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jc w:val="center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Практическая работа.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04025" w:rsidRPr="00CB198E" w:rsidRDefault="00804025" w:rsidP="004E3140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- Ребята, мы сегодня говорили о режиме дня. </w:t>
            </w:r>
            <w:r w:rsidR="004E3140">
              <w:rPr>
                <w:sz w:val="28"/>
                <w:szCs w:val="28"/>
              </w:rPr>
              <w:t xml:space="preserve">Откройте рабочие тетради на с.42 и выполните задание. </w:t>
            </w:r>
            <w:r w:rsidRPr="00CB198E">
              <w:rPr>
                <w:sz w:val="28"/>
                <w:szCs w:val="28"/>
              </w:rPr>
              <w:t>Заканчиваем. Кто готов поделиться своим режимом дня? Остальные внимательно слушают и думают, есть ли ошибки? Соблюдены ли правила составления режима?</w:t>
            </w:r>
          </w:p>
        </w:tc>
        <w:tc>
          <w:tcPr>
            <w:tcW w:w="1418" w:type="dxa"/>
          </w:tcPr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Спрашиваем нескольких детей.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В конце урока листочки собрать.</w:t>
            </w:r>
          </w:p>
        </w:tc>
      </w:tr>
      <w:tr w:rsidR="00804025" w:rsidRPr="00CB198E" w:rsidTr="00E14F22">
        <w:trPr>
          <w:trHeight w:val="70"/>
        </w:trPr>
        <w:tc>
          <w:tcPr>
            <w:tcW w:w="1809" w:type="dxa"/>
          </w:tcPr>
          <w:p w:rsidR="00804025" w:rsidRDefault="00804025" w:rsidP="00F848E9">
            <w:pPr>
              <w:jc w:val="center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  <w:lang w:val="en-US"/>
              </w:rPr>
              <w:t>IV</w:t>
            </w:r>
            <w:r w:rsidRPr="00CB198E">
              <w:rPr>
                <w:sz w:val="28"/>
                <w:szCs w:val="28"/>
              </w:rPr>
              <w:t xml:space="preserve">. Подведение итогов. Рефлексия. </w:t>
            </w: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4E3140" w:rsidRDefault="004E3140" w:rsidP="00F848E9">
            <w:pPr>
              <w:jc w:val="center"/>
              <w:rPr>
                <w:sz w:val="28"/>
                <w:szCs w:val="28"/>
              </w:rPr>
            </w:pPr>
          </w:p>
          <w:p w:rsidR="009D0E55" w:rsidRDefault="009D0E55" w:rsidP="009D0E55">
            <w:pPr>
              <w:rPr>
                <w:sz w:val="28"/>
                <w:szCs w:val="28"/>
              </w:rPr>
            </w:pPr>
          </w:p>
          <w:p w:rsidR="004E3140" w:rsidRDefault="004E3140" w:rsidP="009D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дом</w:t>
            </w:r>
          </w:p>
          <w:p w:rsidR="004E3140" w:rsidRPr="00CB198E" w:rsidRDefault="004E3140" w:rsidP="00F848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04025" w:rsidRPr="00CB198E" w:rsidRDefault="00804025" w:rsidP="00F848E9">
            <w:pPr>
              <w:jc w:val="both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– Что необходимо делать, чтобы уметь правильно трудиться и уметь правильно отдыхать? (Составить режим дня).</w:t>
            </w:r>
          </w:p>
          <w:p w:rsidR="00804025" w:rsidRPr="00CB198E" w:rsidRDefault="00804025" w:rsidP="00F848E9">
            <w:pPr>
              <w:jc w:val="both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 Что такое режим дня? Почему важно его соблюдать?</w:t>
            </w:r>
          </w:p>
          <w:p w:rsidR="00804025" w:rsidRPr="00CB198E" w:rsidRDefault="00804025" w:rsidP="00F848E9">
            <w:pPr>
              <w:jc w:val="both"/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– Что на уроке запомнилось? Что нового узнали?</w:t>
            </w:r>
          </w:p>
          <w:p w:rsidR="00804025" w:rsidRPr="00CB198E" w:rsidRDefault="00804025" w:rsidP="00F848E9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Какой вывод мы можем сделать? (организм привыкает к порядку, и нарушение этого порядка отрицательно  сказывается на здоровье; выполняя режим, человек успевает сделать больше). Для чего необходим режим? Нужно ли работать и не отдыхать? Важен ли отдых? Почему без него нельзя?</w:t>
            </w:r>
          </w:p>
          <w:p w:rsidR="00804025" w:rsidRPr="00E14F22" w:rsidRDefault="00804025" w:rsidP="00E14F22">
            <w:pPr>
              <w:rPr>
                <w:b/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Оцените свою деятельность на занятии: если был активен – большой палец вверх, если пассивен – вниз.</w:t>
            </w:r>
            <w:r w:rsidR="00E14F22">
              <w:rPr>
                <w:sz w:val="28"/>
                <w:szCs w:val="28"/>
              </w:rPr>
              <w:t xml:space="preserve"> Молодцы! </w:t>
            </w:r>
            <w:r w:rsidR="00E14F22">
              <w:rPr>
                <w:b/>
                <w:sz w:val="28"/>
                <w:szCs w:val="28"/>
              </w:rPr>
              <w:t>СЛАЙД 7</w:t>
            </w:r>
          </w:p>
          <w:p w:rsidR="00E14F22" w:rsidRDefault="00E14F22" w:rsidP="00F848E9">
            <w:pPr>
              <w:rPr>
                <w:sz w:val="28"/>
                <w:szCs w:val="28"/>
              </w:rPr>
            </w:pPr>
          </w:p>
          <w:p w:rsidR="00E14F22" w:rsidRDefault="00E14F22" w:rsidP="00F848E9">
            <w:pPr>
              <w:rPr>
                <w:sz w:val="28"/>
                <w:szCs w:val="28"/>
              </w:rPr>
            </w:pPr>
          </w:p>
          <w:p w:rsidR="004E3140" w:rsidRDefault="004E3140" w:rsidP="00F8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Т.2, с. 43 – 44,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желанию)</w:t>
            </w:r>
          </w:p>
          <w:p w:rsidR="009D0E55" w:rsidRDefault="009D0E55" w:rsidP="00F848E9">
            <w:pPr>
              <w:rPr>
                <w:sz w:val="28"/>
                <w:szCs w:val="28"/>
              </w:rPr>
            </w:pPr>
          </w:p>
          <w:p w:rsidR="009D0E55" w:rsidRDefault="009D0E55" w:rsidP="009D0E55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>- Урок окончен! Спасибо за работу!</w:t>
            </w:r>
          </w:p>
          <w:p w:rsidR="004E3140" w:rsidRPr="00CB198E" w:rsidRDefault="004E3140" w:rsidP="00F848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4025" w:rsidRPr="00CB198E" w:rsidRDefault="00804025" w:rsidP="00F848E9">
            <w:pPr>
              <w:rPr>
                <w:sz w:val="28"/>
                <w:szCs w:val="28"/>
              </w:rPr>
            </w:pPr>
          </w:p>
        </w:tc>
      </w:tr>
    </w:tbl>
    <w:p w:rsidR="00804025" w:rsidRDefault="00804025" w:rsidP="0080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025" w:rsidRPr="00CB198E" w:rsidRDefault="00804025" w:rsidP="0080402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B198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ПРИЛОЖЕНИЕ К УРОКУ</w:t>
      </w:r>
    </w:p>
    <w:p w:rsidR="00804025" w:rsidRPr="00CB198E" w:rsidRDefault="00716249" w:rsidP="0080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ученика 2 класса Пети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804025" w:rsidRPr="00CB198E">
        <w:rPr>
          <w:rFonts w:ascii="Times New Roman" w:hAnsi="Times New Roman" w:cs="Times New Roman"/>
          <w:b/>
          <w:sz w:val="28"/>
          <w:szCs w:val="28"/>
        </w:rPr>
        <w:t>найкина</w:t>
      </w:r>
      <w:proofErr w:type="spellEnd"/>
      <w:r w:rsidR="00804025" w:rsidRPr="00CB198E">
        <w:rPr>
          <w:rFonts w:ascii="Times New Roman" w:hAnsi="Times New Roman" w:cs="Times New Roman"/>
          <w:b/>
          <w:sz w:val="28"/>
          <w:szCs w:val="28"/>
        </w:rPr>
        <w:t xml:space="preserve"> (Правильный вариант)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7.00 – подъём.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7.00–7.20 – утренняя гимнастика, водные процедуры.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7.20–7.40 – завтрак.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lastRenderedPageBreak/>
        <w:t xml:space="preserve">7.40–8.00 – дорога в школу.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8.10–11.30 – учебные занятия.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11.30–13.00 – дорога из школы домой, отдых.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13.00–13.30 – обед.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13.30–14.30 – послеобеденный отдых (сон). 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14.30–15.30 – пребывание на воздухе,  прогулка, игры.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15.30–17.00 – приготовление уроков  (через каждые 30–35 минут делать перерывы на 5–10 минут).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17.00–19.00 – пребывание на воздухе, помощь по дому.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19.00–20.30 – ужин, свободные занятия, подготовка портфеля.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20.30–21.00 – приготовление ко сну.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21.00–7.00 – сон.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</w:p>
    <w:p w:rsidR="00804025" w:rsidRPr="00CB198E" w:rsidRDefault="00716249" w:rsidP="0080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ученика 2</w:t>
      </w:r>
      <w:r w:rsidR="00804025" w:rsidRPr="00CB198E">
        <w:rPr>
          <w:rFonts w:ascii="Times New Roman" w:hAnsi="Times New Roman" w:cs="Times New Roman"/>
          <w:b/>
          <w:sz w:val="28"/>
          <w:szCs w:val="28"/>
        </w:rPr>
        <w:t xml:space="preserve"> класса Пети </w:t>
      </w:r>
      <w:proofErr w:type="spellStart"/>
      <w:r w:rsidR="00804025" w:rsidRPr="00CB198E">
        <w:rPr>
          <w:rFonts w:ascii="Times New Roman" w:hAnsi="Times New Roman" w:cs="Times New Roman"/>
          <w:b/>
          <w:sz w:val="28"/>
          <w:szCs w:val="28"/>
        </w:rPr>
        <w:t>Незнайкина</w:t>
      </w:r>
      <w:proofErr w:type="spellEnd"/>
      <w:r w:rsidR="00804025" w:rsidRPr="00CB198E">
        <w:rPr>
          <w:rFonts w:ascii="Times New Roman" w:hAnsi="Times New Roman" w:cs="Times New Roman"/>
          <w:b/>
          <w:sz w:val="28"/>
          <w:szCs w:val="28"/>
        </w:rPr>
        <w:t xml:space="preserve"> (Неправильный вариант)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7.00 – подъём.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7.00–7.20 – утренняя гимнастика.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7.20–7.40 – завтрак, водные процедуры.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7.40–8.00 – дорога в школу.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8.10–11.30 – учебные занятия.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11.30–13.00 – дорога из школы домой, приготовление сложных уроков (домашнего задания).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13.00–13.30 – обед.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13.30–14.30 – послеобеденный отдых (сон). 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14.30–15.30 – пребывание на воздухе, прогулка, игры.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198E">
        <w:rPr>
          <w:rFonts w:ascii="Times New Roman" w:hAnsi="Times New Roman" w:cs="Times New Roman"/>
          <w:sz w:val="28"/>
          <w:szCs w:val="28"/>
        </w:rPr>
        <w:t xml:space="preserve">15.30–17.00 – приготовление уроков  (через каждые 30–35 минут делать </w:t>
      </w:r>
      <w:proofErr w:type="gramEnd"/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перерывы на 5–10 минут).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 xml:space="preserve">17.00–19.00 – пребывание на воздухе, помощь по дому. 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lastRenderedPageBreak/>
        <w:t>19.00–20.30 – ужин, свободные занятия.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20.30–21.00 – приготовление ко сну, подготовка портфеля.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21.30 - 23. 00 – просмотр фильмов, компьютерные игры.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  <w:r w:rsidRPr="00CB198E">
        <w:rPr>
          <w:rFonts w:ascii="Times New Roman" w:hAnsi="Times New Roman" w:cs="Times New Roman"/>
          <w:sz w:val="28"/>
          <w:szCs w:val="28"/>
        </w:rPr>
        <w:t>23.00–7.00 – сон.</w:t>
      </w: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</w:p>
    <w:p w:rsidR="00804025" w:rsidRPr="00CB198E" w:rsidRDefault="00804025" w:rsidP="00804025">
      <w:pPr>
        <w:rPr>
          <w:rFonts w:ascii="Times New Roman" w:hAnsi="Times New Roman" w:cs="Times New Roman"/>
          <w:sz w:val="28"/>
          <w:szCs w:val="28"/>
        </w:rPr>
      </w:pPr>
    </w:p>
    <w:p w:rsidR="008121C7" w:rsidRPr="00CB198E" w:rsidRDefault="008121C7" w:rsidP="008121C7">
      <w:pPr>
        <w:rPr>
          <w:rFonts w:ascii="Times New Roman" w:hAnsi="Times New Roman" w:cs="Times New Roman"/>
          <w:sz w:val="28"/>
          <w:szCs w:val="28"/>
        </w:rPr>
      </w:pPr>
    </w:p>
    <w:sectPr w:rsidR="008121C7" w:rsidRPr="00CB198E" w:rsidSect="00EB100F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69"/>
    <w:multiLevelType w:val="hybridMultilevel"/>
    <w:tmpl w:val="E1E81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16957"/>
    <w:multiLevelType w:val="hybridMultilevel"/>
    <w:tmpl w:val="E7D0A0B8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B6267"/>
    <w:multiLevelType w:val="hybridMultilevel"/>
    <w:tmpl w:val="C0889306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1C7"/>
    <w:rsid w:val="00176818"/>
    <w:rsid w:val="001A4BE9"/>
    <w:rsid w:val="0025625C"/>
    <w:rsid w:val="0027470F"/>
    <w:rsid w:val="00275A40"/>
    <w:rsid w:val="00357B8A"/>
    <w:rsid w:val="004914CD"/>
    <w:rsid w:val="004E3140"/>
    <w:rsid w:val="00587A18"/>
    <w:rsid w:val="00716249"/>
    <w:rsid w:val="00751B99"/>
    <w:rsid w:val="007C0401"/>
    <w:rsid w:val="00804025"/>
    <w:rsid w:val="008121C7"/>
    <w:rsid w:val="008768EE"/>
    <w:rsid w:val="008C01AA"/>
    <w:rsid w:val="00916BB5"/>
    <w:rsid w:val="009D0E55"/>
    <w:rsid w:val="00C94139"/>
    <w:rsid w:val="00CB198E"/>
    <w:rsid w:val="00CE48CF"/>
    <w:rsid w:val="00D15B7F"/>
    <w:rsid w:val="00E05841"/>
    <w:rsid w:val="00E14F22"/>
    <w:rsid w:val="00EB100F"/>
    <w:rsid w:val="00FC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C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81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2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2015-03-09T13:38:00Z</dcterms:created>
  <dcterms:modified xsi:type="dcterms:W3CDTF">2016-01-30T16:43:00Z</dcterms:modified>
</cp:coreProperties>
</file>