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25C" w:rsidRPr="003B3B32" w:rsidRDefault="00D5625C" w:rsidP="00574884">
      <w:pPr>
        <w:spacing w:after="0" w:line="240" w:lineRule="auto"/>
        <w:jc w:val="center"/>
        <w:outlineLvl w:val="0"/>
        <w:rPr>
          <w:rFonts w:ascii="Tahoma" w:eastAsia="Times New Roman" w:hAnsi="Tahoma" w:cs="Tahoma"/>
          <w:color w:val="3D61B2"/>
          <w:kern w:val="36"/>
          <w:sz w:val="24"/>
          <w:szCs w:val="24"/>
          <w:lang w:eastAsia="ru-RU"/>
        </w:rPr>
      </w:pPr>
      <w:r w:rsidRPr="003B3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ОБРАЗОВАТЕЛЬНОЕ</w:t>
      </w:r>
    </w:p>
    <w:p w:rsidR="00D5625C" w:rsidRPr="003B3B32" w:rsidRDefault="00D5625C" w:rsidP="005748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УЧРЕЖДЕНИЕ ДОПОЛНИТЕЛЬНОГО ОБРАЗОВАНИЯ </w:t>
      </w:r>
      <w:r w:rsidR="00574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 ДЕТСКОГО </w:t>
      </w:r>
      <w:r w:rsidRPr="003B3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ТВОРЧЕСТВА</w:t>
      </w:r>
      <w:r w:rsidR="00574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3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ОБРАЗОВАНИЯ</w:t>
      </w:r>
    </w:p>
    <w:p w:rsidR="00D5625C" w:rsidRPr="003B3B32" w:rsidRDefault="00D5625C" w:rsidP="005748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КАВКАЗСКИЙ РАЙОН</w:t>
      </w:r>
    </w:p>
    <w:p w:rsidR="00D5625C" w:rsidRPr="00D5625C" w:rsidRDefault="00D5625C" w:rsidP="00D5625C">
      <w:pPr>
        <w:jc w:val="center"/>
        <w:rPr>
          <w:rFonts w:ascii="Cambria" w:eastAsia="Times New Roman" w:hAnsi="Cambria" w:cs="Aharoni"/>
          <w:b/>
          <w:bCs/>
          <w:color w:val="000000"/>
          <w:lang w:eastAsia="ru-RU"/>
        </w:rPr>
      </w:pPr>
    </w:p>
    <w:p w:rsidR="00D5625C" w:rsidRPr="00D5625C" w:rsidRDefault="00055A1E" w:rsidP="00D5625C">
      <w:pPr>
        <w:jc w:val="center"/>
        <w:rPr>
          <w:rFonts w:ascii="Cambria" w:eastAsia="Times New Roman" w:hAnsi="Cambria" w:cs="Arial"/>
          <w:b/>
          <w:bCs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9E0A4" wp14:editId="53EBE16C">
                <wp:simplePos x="0" y="0"/>
                <wp:positionH relativeFrom="column">
                  <wp:posOffset>-3810</wp:posOffset>
                </wp:positionH>
                <wp:positionV relativeFrom="paragraph">
                  <wp:posOffset>71755</wp:posOffset>
                </wp:positionV>
                <wp:extent cx="5267325" cy="89535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5A1E" w:rsidRPr="00574884" w:rsidRDefault="00055A1E" w:rsidP="00055A1E">
                            <w:pPr>
                              <w:jc w:val="center"/>
                              <w:rPr>
                                <w:rFonts w:ascii="Cambria" w:eastAsia="Times New Roman" w:hAnsi="Cambria" w:cs="Aharoni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4884">
                              <w:rPr>
                                <w:rFonts w:ascii="Cambria" w:eastAsia="Times New Roman" w:hAnsi="Cambria" w:cs="Aharoni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Мастер – класс: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3pt;margin-top:5.65pt;width:414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" filled="f" stroked="f">
                <v:textbox>
                  <w:txbxContent>
                    <w:p w:rsidR="00055A1E" w:rsidRPr="00574884" w:rsidRDefault="00055A1E" w:rsidP="00055A1E">
                      <w:pPr>
                        <w:jc w:val="center"/>
                        <w:rPr>
                          <w:rFonts w:ascii="Cambria" w:eastAsia="Times New Roman" w:hAnsi="Cambria" w:cs="Aharoni"/>
                          <w:b/>
                          <w:bCs/>
                          <w:color w:val="00000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4884">
                        <w:rPr>
                          <w:rFonts w:ascii="Cambria" w:eastAsia="Times New Roman" w:hAnsi="Cambria" w:cs="Aharoni"/>
                          <w:b/>
                          <w:bCs/>
                          <w:color w:val="000000"/>
                          <w:sz w:val="96"/>
                          <w:szCs w:val="96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Мастер – класс: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625C" w:rsidRPr="00D5625C" w:rsidRDefault="00574884" w:rsidP="00F57736">
      <w:pPr>
        <w:jc w:val="center"/>
        <w:rPr>
          <w:rFonts w:ascii="Cambria" w:eastAsia="Times New Roman" w:hAnsi="Cambria" w:cs="Arial"/>
          <w:b/>
          <w:bCs/>
          <w:color w:val="000000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1819C" wp14:editId="66561DCE">
                <wp:simplePos x="0" y="0"/>
                <wp:positionH relativeFrom="column">
                  <wp:posOffset>-4953000</wp:posOffset>
                </wp:positionH>
                <wp:positionV relativeFrom="paragraph">
                  <wp:posOffset>274955</wp:posOffset>
                </wp:positionV>
                <wp:extent cx="4619625" cy="12096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5A1E" w:rsidRPr="00055A1E" w:rsidRDefault="00055A1E" w:rsidP="0057488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Aharoni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5A1E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Кукла из шерстяных нитей</w:t>
                            </w:r>
                          </w:p>
                          <w:p w:rsidR="00055A1E" w:rsidRPr="00055A1E" w:rsidRDefault="00055A1E" w:rsidP="0057488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5A1E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proofErr w:type="spellStart"/>
                            <w:r w:rsidR="00783A8F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Матрё</w:t>
                            </w:r>
                            <w:r w:rsidRPr="00055A1E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нушка</w:t>
                            </w:r>
                            <w:proofErr w:type="spellEnd"/>
                            <w:r w:rsidRPr="00055A1E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-390pt;margin-top:21.65pt;width:363.7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" filled="f" stroked="f">
                <v:textbox>
                  <w:txbxContent>
                    <w:p w:rsidR="00055A1E" w:rsidRPr="00055A1E" w:rsidRDefault="00055A1E" w:rsidP="00574884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Aharoni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55A1E">
                        <w:rPr>
                          <w:rFonts w:ascii="Cambria" w:eastAsia="Times New Roman" w:hAnsi="Cambria" w:cs="Arial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Кукла из шерстяных нитей</w:t>
                      </w:r>
                    </w:p>
                    <w:p w:rsidR="00055A1E" w:rsidRPr="00055A1E" w:rsidRDefault="00055A1E" w:rsidP="00574884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Arial"/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55A1E">
                        <w:rPr>
                          <w:rFonts w:ascii="Cambria" w:eastAsia="Times New Roman" w:hAnsi="Cambria" w:cs="Arial"/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</w:t>
                      </w:r>
                      <w:r w:rsidR="00783A8F">
                        <w:rPr>
                          <w:rFonts w:ascii="Cambria" w:eastAsia="Times New Roman" w:hAnsi="Cambria" w:cs="Arial"/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Матрё</w:t>
                      </w:r>
                      <w:r w:rsidRPr="00055A1E">
                        <w:rPr>
                          <w:rFonts w:ascii="Cambria" w:eastAsia="Times New Roman" w:hAnsi="Cambria" w:cs="Arial"/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нушка»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7736" w:rsidRDefault="00F57736" w:rsidP="00F57736">
      <w:pPr>
        <w:jc w:val="center"/>
      </w:pPr>
      <w:r>
        <w:rPr>
          <w:noProof/>
          <w:lang w:eastAsia="ru-RU"/>
        </w:rPr>
        <w:drawing>
          <wp:inline distT="0" distB="0" distL="0" distR="0" wp14:anchorId="5BE9C140" wp14:editId="31A7A265">
            <wp:extent cx="1257300" cy="1635002"/>
            <wp:effectExtent l="0" t="0" r="0" b="3810"/>
            <wp:docPr id="6" name="Рисунок 6" descr="D:\Documents\МОИ Мастер классы\МОИ не доработанные\мк вязанная кукла\Копия P107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ОИ Мастер классы\МОИ не доработанные\мк вязанная кукла\Копия P107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86" cy="16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0DD6FC" wp14:editId="38FD304E">
            <wp:extent cx="1514475" cy="1847804"/>
            <wp:effectExtent l="0" t="0" r="0" b="635"/>
            <wp:docPr id="5" name="Рисунок 5" descr="D:\Documents\МОИ Мастер классы\МОИ не доработанные\мк вязанная кукла\P107008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МОИ Мастер классы\МОИ не доработанные\мк вязанная кукла\P1070083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27" cy="18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32E0FF" wp14:editId="0EEE8D7A">
            <wp:extent cx="1221091" cy="1628775"/>
            <wp:effectExtent l="0" t="0" r="0" b="0"/>
            <wp:docPr id="4" name="Рисунок 4" descr="D:\Documents\МОИ Мастер классы\МОИ не доработанные\мк вязанная кукла\P108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ОИ Мастер классы\МОИ не доработанные\мк вязанная кукла\P1080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02" cy="16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5C" w:rsidRPr="00D5625C" w:rsidRDefault="00D5625C" w:rsidP="00D5625C">
      <w:pPr>
        <w:jc w:val="center"/>
        <w:rPr>
          <w:rFonts w:ascii="Cambria" w:eastAsia="Times New Roman" w:hAnsi="Cambria" w:cs="Arial"/>
          <w:b/>
          <w:bCs/>
          <w:color w:val="FF0000"/>
          <w:sz w:val="72"/>
          <w:szCs w:val="72"/>
          <w:lang w:eastAsia="ru-RU"/>
        </w:rPr>
      </w:pPr>
    </w:p>
    <w:p w:rsidR="00D5625C" w:rsidRPr="00D5625C" w:rsidRDefault="00D5625C" w:rsidP="00D5625C">
      <w:pPr>
        <w:shd w:val="clear" w:color="auto" w:fill="FFFFFF"/>
        <w:spacing w:before="100" w:beforeAutospacing="1" w:after="100" w:afterAutospacing="1" w:line="240" w:lineRule="auto"/>
        <w:ind w:right="-426"/>
        <w:jc w:val="center"/>
        <w:rPr>
          <w:rFonts w:ascii="Cambria" w:eastAsia="Times New Roman" w:hAnsi="Cambria" w:cs="Arial"/>
          <w:b/>
          <w:bCs/>
          <w:sz w:val="28"/>
          <w:szCs w:val="28"/>
          <w:u w:val="single"/>
          <w:lang w:eastAsia="ru-RU"/>
        </w:rPr>
      </w:pPr>
    </w:p>
    <w:p w:rsidR="00574884" w:rsidRDefault="00574884" w:rsidP="00D5625C">
      <w:pPr>
        <w:tabs>
          <w:tab w:val="left" w:pos="3040"/>
        </w:tabs>
        <w:spacing w:after="0" w:line="36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574884" w:rsidRDefault="00574884" w:rsidP="00D5625C">
      <w:pPr>
        <w:tabs>
          <w:tab w:val="left" w:pos="3040"/>
        </w:tabs>
        <w:spacing w:after="0" w:line="36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D5625C" w:rsidRPr="003B3B32" w:rsidRDefault="00D5625C" w:rsidP="00D5625C">
      <w:pPr>
        <w:tabs>
          <w:tab w:val="left" w:pos="3040"/>
        </w:tabs>
        <w:spacing w:after="0" w:line="36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D5625C" w:rsidRDefault="00D5625C" w:rsidP="00D5625C">
      <w:pPr>
        <w:tabs>
          <w:tab w:val="left" w:pos="5840"/>
        </w:tabs>
        <w:spacing w:after="0" w:line="24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</w:t>
      </w:r>
      <w:proofErr w:type="spellStart"/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Куксова</w:t>
      </w:r>
      <w:proofErr w:type="spellEnd"/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Любовь</w:t>
      </w:r>
      <w:r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Александровна</w:t>
      </w:r>
    </w:p>
    <w:p w:rsidR="00D5625C" w:rsidRDefault="00D5625C" w:rsidP="00D5625C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D5625C" w:rsidRDefault="00D5625C" w:rsidP="00D5625C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D5625C" w:rsidRDefault="00D5625C" w:rsidP="00D5625C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D5625C" w:rsidRPr="003B3B32" w:rsidRDefault="00D5625C" w:rsidP="00D5625C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ст</w:t>
      </w:r>
      <w:proofErr w:type="gramStart"/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.К</w:t>
      </w:r>
      <w:proofErr w:type="gramEnd"/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авказская</w:t>
      </w:r>
      <w:proofErr w:type="spellEnd"/>
    </w:p>
    <w:p w:rsidR="00D5625C" w:rsidRDefault="00D5625C" w:rsidP="00D5625C">
      <w:pPr>
        <w:tabs>
          <w:tab w:val="left" w:pos="5840"/>
        </w:tabs>
        <w:spacing w:after="0" w:line="240" w:lineRule="auto"/>
        <w:jc w:val="center"/>
        <w:rPr>
          <w:rFonts w:ascii="Tahoma" w:eastAsia="Times New Roman" w:hAnsi="Tahoma" w:cs="Tahoma"/>
          <w:b/>
          <w:i/>
          <w:color w:val="3D61B2"/>
          <w:kern w:val="36"/>
          <w:sz w:val="36"/>
          <w:szCs w:val="36"/>
          <w:lang w:eastAsia="ru-RU"/>
        </w:rPr>
      </w:pPr>
      <w:r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2016</w:t>
      </w:r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год</w:t>
      </w:r>
    </w:p>
    <w:p w:rsidR="00D5625C" w:rsidRDefault="00D5625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D5625C" w:rsidRDefault="00D5625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D5625C" w:rsidRDefault="00D5625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D64A10" w:rsidRDefault="00D64A10" w:rsidP="002F5E0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64A10" w:rsidRDefault="00D64A10" w:rsidP="002F5E0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4A10">
        <w:rPr>
          <w:rFonts w:ascii="Times New Roman" w:eastAsia="Calibri" w:hAnsi="Times New Roman" w:cs="Times New Roman"/>
          <w:sz w:val="28"/>
          <w:szCs w:val="28"/>
        </w:rPr>
        <w:t>С незапамятных времен на Руси куклы существовали не только как игрушка, но ещё и как атрибут, выполняющий немаловажную роль в разнообразных обрядах. Они сопровождали человека всю его жизнь, начиная с самого рождения. Кукол изготавливали своими руками, вкладывая в них частичку своего тепла. Женщины делали кукол для разных целей: удачно выйти замуж, родить ребенка, привлечь удачу и счастье. И куклы, храня в себе тепло человеческой души, действительно помогали.</w:t>
      </w:r>
      <w:r w:rsidRPr="00D64A1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D64A10">
        <w:rPr>
          <w:rFonts w:ascii="Times New Roman" w:eastAsia="Calibri" w:hAnsi="Times New Roman" w:cs="Times New Roman"/>
          <w:sz w:val="28"/>
          <w:szCs w:val="28"/>
        </w:rPr>
        <w:t>Шерстяные куклы, к примеру, нередко использовались  на весенних праздниках. Дети мастерили таких кукол и развешивали их по деревьям, призывая, таким образом, Весну, и, прощаясь с Зимой. Изготовить такую куколку очень просто</w:t>
      </w:r>
      <w:r w:rsidRPr="00D64A10">
        <w:rPr>
          <w:rFonts w:ascii="Times New Roman" w:eastAsia="Calibri" w:hAnsi="Times New Roman" w:cs="Times New Roman"/>
          <w:bCs/>
          <w:sz w:val="28"/>
          <w:szCs w:val="28"/>
        </w:rPr>
        <w:t xml:space="preserve"> и быстро</w:t>
      </w:r>
      <w:r w:rsidRPr="00D64A1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64A10">
        <w:rPr>
          <w:rFonts w:ascii="Times New Roman" w:eastAsia="Calibri" w:hAnsi="Times New Roman" w:cs="Times New Roman"/>
          <w:bCs/>
          <w:sz w:val="28"/>
          <w:szCs w:val="28"/>
        </w:rPr>
        <w:t>Для работы не потребуется использовать много материалов, а также изготавливать сложные конструкции. Всего лишь</w:t>
      </w:r>
      <w:r w:rsidRPr="00D64A10">
        <w:rPr>
          <w:rFonts w:ascii="Times New Roman" w:eastAsia="Calibri" w:hAnsi="Times New Roman" w:cs="Times New Roman"/>
          <w:sz w:val="28"/>
          <w:szCs w:val="28"/>
        </w:rPr>
        <w:t xml:space="preserve"> необходимо взять два клубка шерстяных ниток – светлый и тёмный, картон и ножницы</w:t>
      </w:r>
      <w:r w:rsidRPr="00D64A10">
        <w:rPr>
          <w:rFonts w:ascii="Times New Roman" w:eastAsia="Calibri" w:hAnsi="Times New Roman" w:cs="Times New Roman"/>
          <w:bCs/>
          <w:sz w:val="28"/>
          <w:szCs w:val="28"/>
        </w:rPr>
        <w:t xml:space="preserve">. Деткам обязательно придется по душе такое занятие. Куклы из ниток могут стать отличным вариантов для талисмана или подарка в качестве сувенира. </w:t>
      </w:r>
    </w:p>
    <w:p w:rsidR="00D5625C" w:rsidRPr="00D64A10" w:rsidRDefault="00D64A10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Pr="00D64A10">
        <w:rPr>
          <w:rFonts w:ascii="Times New Roman" w:eastAsia="Calibri" w:hAnsi="Times New Roman" w:cs="Times New Roman"/>
          <w:sz w:val="28"/>
          <w:szCs w:val="28"/>
        </w:rPr>
        <w:t>Для этого понадобится всего лишь несколько свободных минут и хорошее настроение.</w:t>
      </w:r>
      <w:r w:rsidRPr="00D64A10">
        <w:rPr>
          <w:rFonts w:ascii="Times New Roman" w:eastAsia="Calibri" w:hAnsi="Times New Roman" w:cs="Times New Roman"/>
          <w:sz w:val="28"/>
          <w:szCs w:val="28"/>
        </w:rPr>
        <w:br/>
      </w:r>
    </w:p>
    <w:p w:rsidR="002F5E0C" w:rsidRDefault="002F5E0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783A8F" w:rsidRPr="00D64A10" w:rsidRDefault="00C010EC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D64A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Для работы потребую</w:t>
      </w:r>
      <w:r w:rsidR="002F5E0C" w:rsidRPr="00D64A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тся: </w:t>
      </w:r>
    </w:p>
    <w:p w:rsidR="00C010EC" w:rsidRPr="00D64A10" w:rsidRDefault="00C010EC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783A8F" w:rsidRPr="00D64A10" w:rsidRDefault="002F5E0C" w:rsidP="00C010EC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шерстяные нитки</w:t>
      </w:r>
      <w:r w:rsidR="00783A8F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различных цветов; </w:t>
      </w:r>
    </w:p>
    <w:p w:rsidR="00783A8F" w:rsidRPr="00D64A10" w:rsidRDefault="00783A8F" w:rsidP="00C010EC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листы картона:  большой  14х5 см,  маленький  10х3 см;</w:t>
      </w:r>
    </w:p>
    <w:p w:rsidR="002F5E0C" w:rsidRPr="00D64A10" w:rsidRDefault="00783A8F" w:rsidP="00C010EC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ножницы;</w:t>
      </w:r>
    </w:p>
    <w:p w:rsidR="00783A8F" w:rsidRPr="00D64A10" w:rsidRDefault="00783A8F" w:rsidP="00C010EC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бусинки для</w:t>
      </w:r>
      <w:r w:rsidR="005F00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глаз и </w:t>
      </w: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украшения</w:t>
      </w:r>
      <w:r w:rsidR="00C010EC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010EC" w:rsidRPr="00D64A10" w:rsidRDefault="00C010EC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010EC" w:rsidRDefault="00C010E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10EC" w:rsidRDefault="00C010E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10EC" w:rsidRDefault="00C010E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0AB91E5" wp14:editId="6108D375">
            <wp:extent cx="3525651" cy="2646883"/>
            <wp:effectExtent l="0" t="0" r="0" b="1270"/>
            <wp:docPr id="15" name="Рисунок 15" descr="D:\Documents\МОИ Мастер классы\МОИ не доработанные\мк вязанная кукла\P107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ОИ Мастер классы\МОИ не доработанные\мк вязанная кукла\P107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73" cy="26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EC" w:rsidRDefault="00C010E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10EC" w:rsidRDefault="00C010E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10EC" w:rsidRDefault="00C010E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10EC" w:rsidRDefault="00C010E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10EC" w:rsidRDefault="00C010EC" w:rsidP="002F5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10EC" w:rsidRPr="00D64A10" w:rsidRDefault="00C010EC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1.Из картона вырезаем две полоски размером 14х5см и 10х3см.</w:t>
      </w:r>
    </w:p>
    <w:p w:rsidR="00C010EC" w:rsidRPr="00D64A10" w:rsidRDefault="00C010EC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010EC" w:rsidRPr="00D64A10" w:rsidRDefault="00CF335E" w:rsidP="00C01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D64A1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704B828" wp14:editId="0B19D803">
            <wp:extent cx="2813474" cy="2112216"/>
            <wp:effectExtent l="0" t="0" r="6350" b="2540"/>
            <wp:docPr id="14" name="Рисунок 14" descr="D:\Documents\МОИ Мастер классы\МОИ не доработанные\мк вязанная кукла\P107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И Мастер классы\МОИ не доработанные\мк вязанная кукла\P107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12" cy="21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8A5" w:rsidRPr="00D64A10" w:rsidRDefault="00E838A5" w:rsidP="00C01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838A5" w:rsidRPr="00D64A10" w:rsidRDefault="00C010EC" w:rsidP="00C01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  <w:r w:rsidRPr="00D64A1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2</w:t>
      </w:r>
      <w:r w:rsidRPr="00D64A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E838A5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</w:t>
      </w: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большую полоску картона</w:t>
      </w:r>
      <w:r w:rsidR="00E838A5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наматываем</w:t>
      </w: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шерстяную нитку зеленого цвета</w:t>
      </w:r>
      <w:r w:rsidR="00E838A5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(около</w:t>
      </w: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50 </w:t>
      </w:r>
      <w:r w:rsidR="00E838A5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витков). Получился моток. Отрезаем нить</w:t>
      </w: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838A5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снимаем моток с картона.</w:t>
      </w:r>
      <w:r w:rsidR="00E838A5" w:rsidRPr="00D64A1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838A5" w:rsidRPr="00D64A10" w:rsidRDefault="00E838A5" w:rsidP="00C01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838A5" w:rsidRPr="00D64A10" w:rsidRDefault="00E838A5" w:rsidP="00C01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010EC" w:rsidRPr="00D64A10" w:rsidRDefault="00E838A5" w:rsidP="00C01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98099C4" wp14:editId="5597FAA0">
            <wp:extent cx="3013253" cy="2262199"/>
            <wp:effectExtent l="0" t="0" r="0" b="5080"/>
            <wp:docPr id="16" name="Рисунок 16" descr="D:\Documents\МОИ Мастер классы\МОИ не доработанные\мк вязанная кукла\P107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ОИ Мастер классы\МОИ не доработанные\мк вязанная кукла\P1070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18" cy="22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E0C" w:rsidRPr="00D64A10" w:rsidRDefault="002F5E0C" w:rsidP="002F5E0C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4421" w:rsidRPr="00D64A10" w:rsidRDefault="00C010EC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3</w:t>
      </w:r>
      <w:r w:rsidR="002F5E0C" w:rsidRPr="00D64A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2F5E0C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E838A5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Отрезаем</w:t>
      </w:r>
      <w:r w:rsidR="0012766D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 небольшие </w:t>
      </w:r>
      <w:r w:rsidR="00AC2DA9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нитк</w:t>
      </w:r>
      <w:r w:rsidR="0012766D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зеленой пряжи для формирования головы. Через моток продеваем одну полоску нитки и связываем их  2-3 крепкими узлами. Узелки прячем </w:t>
      </w:r>
      <w:proofErr w:type="gramStart"/>
      <w:r w:rsidR="0012766D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</w:t>
      </w:r>
      <w:proofErr w:type="gramEnd"/>
      <w:r w:rsidR="0012766D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внутрь мотка. Далее опускаемся на 2 см вниз и другой ниточкой перевязываем весь моток, узелки </w:t>
      </w:r>
      <w:r w:rsidR="00AC2DA9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спрятали</w:t>
      </w:r>
      <w:r w:rsidR="003D4421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2766D" w:rsidRPr="00D64A10" w:rsidRDefault="003D4421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64A10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276A0DE" wp14:editId="5C064F32">
            <wp:extent cx="1454380" cy="1942301"/>
            <wp:effectExtent l="0" t="0" r="0" b="1270"/>
            <wp:docPr id="10" name="Рисунок 10" descr="D:\Documents\МОИ Мастер классы\МОИ не доработанные\мк вязанная кукла\P10700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ОИ Мастер классы\МОИ не доработанные\мк вязанная кукла\P1070074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17" cy="194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6D" w:rsidRPr="00D64A10" w:rsidRDefault="0012766D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6444" w:rsidRPr="00D64A10" w:rsidRDefault="00CB6444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6444" w:rsidRPr="00D64A10" w:rsidRDefault="00CB6444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4421" w:rsidRPr="00D64A10" w:rsidRDefault="00AC2DA9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Приступаем к намотке рук. Берем маленькую картонку и желтые шерстяные нитки. На</w:t>
      </w:r>
      <w:r w:rsidRPr="00D64A10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t>матываем около 25 витков,</w:t>
      </w: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отрезаем нить и снимаем моток с картона.</w:t>
      </w:r>
      <w:r w:rsidRPr="00D64A1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D4421" w:rsidRPr="00D64A10" w:rsidRDefault="003D4421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  <w:r w:rsidRPr="00D64A1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919163D" wp14:editId="527723A3">
            <wp:extent cx="3094828" cy="2323442"/>
            <wp:effectExtent l="0" t="0" r="0" b="1270"/>
            <wp:docPr id="17" name="Рисунок 17" descr="D:\Documents\МОИ Мастер классы\МОИ не доработанные\мк вязанная кукла\P107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ОИ Мастер классы\МОИ не доработанные\мк вязанная кукла\P107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60" cy="232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21" w:rsidRPr="00D64A10" w:rsidRDefault="003D4421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D4421" w:rsidRPr="00D64A10" w:rsidRDefault="003D4421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D4421" w:rsidRPr="00D64A10" w:rsidRDefault="003D4421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D4421" w:rsidRPr="00D64A10" w:rsidRDefault="003D4421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r w:rsidR="00AC2DA9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Отрезаем 2 небольшие нитки желтой пряжи для формирования рук.</w:t>
      </w:r>
      <w:r w:rsidR="00AC2DA9" w:rsidRPr="00D64A10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t xml:space="preserve"> На расстоянии 1,5 см от каждого края </w:t>
      </w:r>
      <w:r w:rsidRPr="00D64A10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t>пере</w:t>
      </w:r>
      <w:r w:rsidR="00AC2DA9" w:rsidRPr="00D64A10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t xml:space="preserve">вязываем </w:t>
      </w:r>
      <w:r w:rsidRPr="00D64A10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t>мотки двойными узелками. Разрезаем петли и выравниваем руки.</w:t>
      </w:r>
    </w:p>
    <w:p w:rsidR="003D4421" w:rsidRPr="00D64A10" w:rsidRDefault="003D4421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D4421" w:rsidRPr="00D64A10" w:rsidRDefault="003D4421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C2DA9" w:rsidRPr="00D64A10" w:rsidRDefault="003D4421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  <w:r w:rsidRPr="00D64A10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F9EF942" wp14:editId="50CD3909">
            <wp:extent cx="3228975" cy="1850311"/>
            <wp:effectExtent l="0" t="0" r="0" b="0"/>
            <wp:docPr id="11" name="Рисунок 11" descr="D:\Documents\МОИ Мастер классы\МОИ не доработанные\мк вязанная кукла\P1070074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ОИ Мастер классы\МОИ не доработанные\мк вязанная кукла\P1070074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5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A9" w:rsidRPr="00D64A10" w:rsidRDefault="00AC2DA9" w:rsidP="00AC2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C2DA9" w:rsidRPr="00D64A10" w:rsidRDefault="00AC2DA9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F5E0C" w:rsidRPr="00D64A10" w:rsidRDefault="00CB6444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6</w:t>
      </w:r>
      <w:r w:rsidR="002F5E0C" w:rsidRPr="00D64A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Просовываем руки через туловище под головой и перевязываем ниткой. </w:t>
      </w:r>
    </w:p>
    <w:p w:rsidR="002F5E0C" w:rsidRPr="00D64A10" w:rsidRDefault="00CB6444" w:rsidP="002F5E0C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C11E2DC" wp14:editId="053914E7">
            <wp:extent cx="2883813" cy="2165023"/>
            <wp:effectExtent l="0" t="0" r="0" b="6985"/>
            <wp:docPr id="20" name="Рисунок 20" descr="D:\Documents\МОИ Мастер классы\МОИ не доработанные\мк вязанная кукла\P107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МОИ Мастер классы\МОИ не доработанные\мк вязанная кукла\P107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49" cy="21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E0C" w:rsidRPr="00D64A10" w:rsidRDefault="00CB6444" w:rsidP="002F5E0C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7. Появилась талия у нашей куколки. Разрезаем петли и выравниваем низ</w:t>
      </w:r>
      <w:r w:rsidR="00080E88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юбки. Так</w:t>
      </w: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получилось платье.</w:t>
      </w:r>
    </w:p>
    <w:p w:rsidR="00CB6444" w:rsidRPr="00D64A10" w:rsidRDefault="00CB6444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D64A1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9E38282" wp14:editId="2812B5F5">
            <wp:extent cx="2880996" cy="2162908"/>
            <wp:effectExtent l="0" t="0" r="0" b="8890"/>
            <wp:docPr id="21" name="Рисунок 21" descr="D:\Documents\МОИ Мастер классы\МОИ не доработанные\мк вязанная кукла\P107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МОИ Мастер классы\МОИ не доработанные\мк вязанная кукла\P10700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33" cy="21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88" w:rsidRPr="00D64A10" w:rsidRDefault="00080E88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2F5E0C" w:rsidRPr="00D64A10" w:rsidRDefault="00D64A10" w:rsidP="00080E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8</w:t>
      </w:r>
      <w:r w:rsidR="002F5E0C" w:rsidRPr="00D64A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2F5E0C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80E88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большую полоску картона наматываем шерстяную нитку черного цвета (около 9 витков). Получился моток. Отрезаем нить и снимаем моток с картона.</w:t>
      </w:r>
      <w:r w:rsidR="00080E88" w:rsidRPr="00D64A1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080E88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924FA" w:rsidRPr="00D64A10" w:rsidRDefault="00080E88" w:rsidP="002F5E0C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Разрезаем петли с одного края. Продеваем через середину головы. Делаем один виток вокруг головы и заплетаем</w:t>
      </w:r>
      <w:r w:rsidR="009924FA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косы куколке.</w:t>
      </w:r>
    </w:p>
    <w:p w:rsidR="009924FA" w:rsidRPr="00D64A10" w:rsidRDefault="009924FA" w:rsidP="002F5E0C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924FA" w:rsidRPr="00D64A10" w:rsidRDefault="009924FA" w:rsidP="002F5E0C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0DB2DE0" wp14:editId="237BDB38">
            <wp:extent cx="2866046" cy="2151685"/>
            <wp:effectExtent l="0" t="0" r="0" b="1270"/>
            <wp:docPr id="9" name="Рисунок 9" descr="D:\Documents\МОИ Мастер классы\МОИ не доработанные\мк вязанная кукла\P107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МОИ Мастер классы\МОИ не доработанные\мк вязанная кукла\P1070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19" cy="215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FA" w:rsidRPr="00D64A10" w:rsidRDefault="009924FA" w:rsidP="002F5E0C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F5E0C" w:rsidRPr="00D64A10" w:rsidRDefault="00574884" w:rsidP="002F5E0C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Рот и глазки можно вышить, можно наклеить</w:t>
      </w:r>
      <w:r w:rsidR="00532404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бусинки, глазки или пуговицы.</w:t>
      </w:r>
    </w:p>
    <w:p w:rsidR="00080E88" w:rsidRPr="00D64A10" w:rsidRDefault="00080E88" w:rsidP="00080E88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F0007" w:rsidRDefault="005F0007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10</w:t>
      </w:r>
      <w:r w:rsidR="002F5E0C" w:rsidRPr="005F00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2F5E0C" w:rsidRPr="00D64A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="002F5E0C"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Если мы хотим сделать ноги у куклы, то мы разделяем пучок ниток на 2 половинки и каждую внизу перевязываем ниткой.</w:t>
      </w:r>
    </w:p>
    <w:p w:rsidR="00574884" w:rsidRPr="00D64A10" w:rsidRDefault="002F5E0C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F5E0C" w:rsidRPr="00D64A10" w:rsidRDefault="002F5E0C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 w:rsidRPr="00D64A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завершении работы аккуратно подрезаем кончики ниток.</w:t>
      </w:r>
    </w:p>
    <w:p w:rsidR="002F5E0C" w:rsidRPr="00D64A10" w:rsidRDefault="002F5E0C" w:rsidP="002F5E0C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F5E0C" w:rsidRPr="00D64A10" w:rsidRDefault="002F5E0C" w:rsidP="002F5E0C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F5E0C" w:rsidRPr="00D64A10" w:rsidRDefault="002F5E0C" w:rsidP="002F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4A1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Вот что получилось</w:t>
      </w:r>
    </w:p>
    <w:p w:rsidR="002F5E0C" w:rsidRPr="00D64A10" w:rsidRDefault="002F5E0C" w:rsidP="002F5E0C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83A8F" w:rsidRDefault="009924FA" w:rsidP="00783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094C3E" wp14:editId="36BEB20D">
            <wp:extent cx="1314450" cy="1687719"/>
            <wp:effectExtent l="0" t="0" r="0" b="8255"/>
            <wp:docPr id="7" name="Рисунок 7" descr="D:\Documents\МОИ Мастер классы\МОИ не доработанные\мк вязанная кукла\Копия P107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МОИ Мастер классы\МОИ не доработанные\мк вязанная кукла\Копия P10700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17" cy="16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8950" cy="3135911"/>
            <wp:effectExtent l="0" t="0" r="0" b="7620"/>
            <wp:docPr id="12" name="Рисунок 12" descr="D:\Documents\МОИ Мастер классы\МОИ не доработанные\мк вязанная кукла\P108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МОИ Мастер классы\МОИ не доработанные\мк вязанная кукла\P1080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3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2825" cy="3683989"/>
            <wp:effectExtent l="0" t="0" r="0" b="0"/>
            <wp:docPr id="13" name="Рисунок 13" descr="D:\Documents\МОИ Мастер классы\МОИ не доработанные\мк вязанная кукла\P107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МОИ Мастер классы\МОИ не доработанные\мк вязанная кукла\P1070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8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8F" w:rsidRDefault="00783A8F" w:rsidP="00783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783A8F" w:rsidRDefault="00783A8F" w:rsidP="00783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783A8F" w:rsidRDefault="00783A8F" w:rsidP="00783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657FFC" w:rsidRDefault="00657FFC"/>
    <w:sectPr w:rsidR="00657FFC" w:rsidSect="0057488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9D5" w:rsidRDefault="008869D5" w:rsidP="00D64A10">
      <w:pPr>
        <w:spacing w:after="0" w:line="240" w:lineRule="auto"/>
      </w:pPr>
      <w:r>
        <w:separator/>
      </w:r>
    </w:p>
  </w:endnote>
  <w:endnote w:type="continuationSeparator" w:id="0">
    <w:p w:rsidR="008869D5" w:rsidRDefault="008869D5" w:rsidP="00D64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9D5" w:rsidRDefault="008869D5" w:rsidP="00D64A10">
      <w:pPr>
        <w:spacing w:after="0" w:line="240" w:lineRule="auto"/>
      </w:pPr>
      <w:r>
        <w:separator/>
      </w:r>
    </w:p>
  </w:footnote>
  <w:footnote w:type="continuationSeparator" w:id="0">
    <w:p w:rsidR="008869D5" w:rsidRDefault="008869D5" w:rsidP="00D64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70FF5"/>
    <w:multiLevelType w:val="hybridMultilevel"/>
    <w:tmpl w:val="C8AAB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A0A"/>
    <w:rsid w:val="00055A1E"/>
    <w:rsid w:val="00080E88"/>
    <w:rsid w:val="0012766D"/>
    <w:rsid w:val="00197217"/>
    <w:rsid w:val="001F0352"/>
    <w:rsid w:val="002C7F5D"/>
    <w:rsid w:val="002F5E0C"/>
    <w:rsid w:val="003D4421"/>
    <w:rsid w:val="00532404"/>
    <w:rsid w:val="00574884"/>
    <w:rsid w:val="005F0007"/>
    <w:rsid w:val="00657FFC"/>
    <w:rsid w:val="00783A8F"/>
    <w:rsid w:val="007A3A0A"/>
    <w:rsid w:val="008869D5"/>
    <w:rsid w:val="009924FA"/>
    <w:rsid w:val="00AC2DA9"/>
    <w:rsid w:val="00B54554"/>
    <w:rsid w:val="00C010EC"/>
    <w:rsid w:val="00CA4B69"/>
    <w:rsid w:val="00CB6444"/>
    <w:rsid w:val="00CF335E"/>
    <w:rsid w:val="00D5625C"/>
    <w:rsid w:val="00D64A10"/>
    <w:rsid w:val="00E838A5"/>
    <w:rsid w:val="00F5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E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10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64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4A10"/>
  </w:style>
  <w:style w:type="paragraph" w:styleId="a8">
    <w:name w:val="footer"/>
    <w:basedOn w:val="a"/>
    <w:link w:val="a9"/>
    <w:uiPriority w:val="99"/>
    <w:unhideWhenUsed/>
    <w:rsid w:val="00D64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4A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E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10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64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4A10"/>
  </w:style>
  <w:style w:type="paragraph" w:styleId="a8">
    <w:name w:val="footer"/>
    <w:basedOn w:val="a"/>
    <w:link w:val="a9"/>
    <w:uiPriority w:val="99"/>
    <w:unhideWhenUsed/>
    <w:rsid w:val="00D64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4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0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26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75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9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73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2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29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0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101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80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15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0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711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jpeg"/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Кнопка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Кнопка">
      <a:majorFont>
        <a:latin typeface="Constantia"/>
        <a:ea typeface=""/>
        <a:cs typeface=""/>
        <a:font script="Jpan" typeface="HGS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Grek" typeface="Arial"/>
        <a:font script="Cyrl" typeface="Arial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нопк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>
            <a:tint val="93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satMod val="140000"/>
                <a:lumMod val="50000"/>
              </a:schemeClr>
              <a:schemeClr val="phClr">
                <a:tint val="95000"/>
                <a:satMod val="180000"/>
                <a:lumMod val="16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tint val="98000"/>
                <a:shade val="90000"/>
                <a:satMod val="120000"/>
                <a:lumMod val="54000"/>
              </a:schemeClr>
              <a:schemeClr val="phClr">
                <a:tint val="80000"/>
                <a:satMod val="160000"/>
                <a:lumMod val="14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Валли</dc:creator>
  <cp:keywords/>
  <dc:description/>
  <cp:lastModifiedBy>Валли</cp:lastModifiedBy>
  <cp:revision>8</cp:revision>
  <dcterms:created xsi:type="dcterms:W3CDTF">2015-12-05T14:51:00Z</dcterms:created>
  <dcterms:modified xsi:type="dcterms:W3CDTF">2016-02-01T07:41:00Z</dcterms:modified>
</cp:coreProperties>
</file>