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36" w:rsidRDefault="00444136" w:rsidP="00444136">
      <w:pPr>
        <w:pStyle w:val="1"/>
        <w:spacing w:before="0" w:beforeAutospacing="0" w:after="0" w:line="360" w:lineRule="auto"/>
        <w:contextualSpacing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Технологическая карта урока </w:t>
      </w:r>
    </w:p>
    <w:p w:rsidR="00444136" w:rsidRDefault="00444136" w:rsidP="00444136">
      <w:pPr>
        <w:pStyle w:val="1"/>
        <w:spacing w:before="0" w:beforeAutospacing="0" w:after="0" w:line="360" w:lineRule="auto"/>
        <w:rPr>
          <w:rFonts w:ascii="Times New Roman" w:hAnsi="Times New Roman" w:cs="Times New Roman"/>
          <w:b w:val="0"/>
          <w:color w:val="000000"/>
        </w:rPr>
      </w:pPr>
    </w:p>
    <w:p w:rsidR="00444136" w:rsidRDefault="00444136" w:rsidP="00444136">
      <w:pPr>
        <w:pStyle w:val="1"/>
        <w:spacing w:before="0" w:beforeAutospacing="0" w:after="0" w:line="360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Тема урока: </w:t>
      </w:r>
      <w:r w:rsidR="00071B0D">
        <w:rPr>
          <w:rFonts w:ascii="Times New Roman" w:hAnsi="Times New Roman" w:cs="Times New Roman"/>
          <w:b w:val="0"/>
          <w:color w:val="auto"/>
        </w:rPr>
        <w:t>Иммунитет.</w:t>
      </w:r>
    </w:p>
    <w:p w:rsidR="00444136" w:rsidRDefault="00444136" w:rsidP="00444136">
      <w:pPr>
        <w:pStyle w:val="1"/>
        <w:spacing w:before="0" w:beforeAutospacing="0" w:after="0" w:line="360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Класс: </w:t>
      </w:r>
      <w:r w:rsidR="00071B0D">
        <w:rPr>
          <w:rFonts w:ascii="Times New Roman" w:hAnsi="Times New Roman" w:cs="Times New Roman"/>
          <w:b w:val="0"/>
          <w:color w:val="auto"/>
        </w:rPr>
        <w:t>8</w:t>
      </w:r>
    </w:p>
    <w:p w:rsidR="00444136" w:rsidRDefault="00444136" w:rsidP="00444136">
      <w:pPr>
        <w:pStyle w:val="1"/>
        <w:spacing w:before="0" w:beforeAutospacing="0" w:after="0" w:line="360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>Учитель:</w:t>
      </w:r>
      <w:r>
        <w:rPr>
          <w:rFonts w:ascii="Times New Roman" w:hAnsi="Times New Roman" w:cs="Times New Roman"/>
          <w:b w:val="0"/>
          <w:color w:val="auto"/>
        </w:rPr>
        <w:t xml:space="preserve"> биологии </w:t>
      </w:r>
      <w:r w:rsidR="0084781D">
        <w:rPr>
          <w:rFonts w:ascii="Times New Roman" w:hAnsi="Times New Roman" w:cs="Times New Roman"/>
          <w:b w:val="0"/>
          <w:color w:val="auto"/>
        </w:rPr>
        <w:t xml:space="preserve"> МБОУ «СШ №9 с УИОП» г Нижневартовск ХМАО </w:t>
      </w:r>
      <w:bookmarkStart w:id="0" w:name="_GoBack"/>
      <w:bookmarkEnd w:id="0"/>
      <w:r w:rsidR="00071B0D">
        <w:rPr>
          <w:rFonts w:ascii="Times New Roman" w:hAnsi="Times New Roman" w:cs="Times New Roman"/>
          <w:b w:val="0"/>
          <w:color w:val="auto"/>
        </w:rPr>
        <w:t>Галиновская Я.В.</w:t>
      </w:r>
      <w:r w:rsidR="0084781D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444136" w:rsidRDefault="00444136" w:rsidP="00444136">
      <w:pPr>
        <w:pStyle w:val="1"/>
        <w:spacing w:before="0" w:beforeAutospacing="0" w:after="0" w:line="360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Тип урока: </w:t>
      </w:r>
      <w:r w:rsidR="00DE46B8">
        <w:rPr>
          <w:rFonts w:ascii="Times New Roman" w:hAnsi="Times New Roman" w:cs="Times New Roman"/>
          <w:color w:val="auto"/>
        </w:rPr>
        <w:t>У</w:t>
      </w:r>
      <w:r w:rsidR="00071B0D" w:rsidRPr="00071B0D">
        <w:rPr>
          <w:rFonts w:ascii="Times New Roman" w:hAnsi="Times New Roman" w:cs="Times New Roman"/>
          <w:color w:val="auto"/>
        </w:rPr>
        <w:t>рок изучения и первичного   закрепления    новых знаний.</w:t>
      </w:r>
    </w:p>
    <w:p w:rsidR="00444136" w:rsidRDefault="00444136" w:rsidP="00444136">
      <w:pPr>
        <w:pStyle w:val="1"/>
        <w:spacing w:before="0" w:beforeAutospacing="0" w:after="0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Цели по содержанию:</w:t>
      </w:r>
    </w:p>
    <w:p w:rsidR="00444136" w:rsidRDefault="00444136" w:rsidP="00444136">
      <w:pPr>
        <w:pStyle w:val="1"/>
        <w:spacing w:before="0" w:beforeAutospacing="0" w:after="0" w:line="360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  <w:u w:val="single"/>
        </w:rPr>
        <w:t xml:space="preserve">обучающие: </w:t>
      </w:r>
      <w:r>
        <w:rPr>
          <w:rFonts w:ascii="Times New Roman" w:hAnsi="Times New Roman" w:cs="Times New Roman"/>
          <w:b w:val="0"/>
          <w:color w:val="auto"/>
        </w:rPr>
        <w:t xml:space="preserve"> ознакомление  учащихся с </w:t>
      </w:r>
      <w:r w:rsidR="00DE46B8">
        <w:rPr>
          <w:rFonts w:ascii="Times New Roman" w:hAnsi="Times New Roman" w:cs="Times New Roman"/>
          <w:b w:val="0"/>
          <w:color w:val="auto"/>
        </w:rPr>
        <w:t>понятием иммунитета, его видах и способах формирования</w:t>
      </w:r>
      <w:r>
        <w:rPr>
          <w:rFonts w:ascii="Times New Roman" w:hAnsi="Times New Roman" w:cs="Times New Roman"/>
          <w:b w:val="0"/>
          <w:color w:val="auto"/>
        </w:rPr>
        <w:t>.</w:t>
      </w:r>
    </w:p>
    <w:p w:rsidR="00444136" w:rsidRDefault="00444136" w:rsidP="00444136">
      <w:pPr>
        <w:pStyle w:val="1"/>
        <w:spacing w:before="0" w:beforeAutospacing="0" w:after="0" w:line="360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  <w:u w:val="single"/>
        </w:rPr>
        <w:t>развивающие:</w:t>
      </w:r>
      <w:r>
        <w:rPr>
          <w:rFonts w:ascii="Times New Roman" w:hAnsi="Times New Roman" w:cs="Times New Roman"/>
          <w:color w:val="auto"/>
        </w:rPr>
        <w:t xml:space="preserve">  </w:t>
      </w:r>
      <w:r w:rsidR="00DE46B8">
        <w:rPr>
          <w:rFonts w:ascii="Times New Roman" w:hAnsi="Times New Roman" w:cs="Times New Roman"/>
          <w:b w:val="0"/>
          <w:color w:val="auto"/>
        </w:rPr>
        <w:t xml:space="preserve">умение делать выводы, использовать дополнительную информацию, </w:t>
      </w:r>
      <w:r>
        <w:rPr>
          <w:rFonts w:ascii="Times New Roman" w:hAnsi="Times New Roman" w:cs="Times New Roman"/>
          <w:b w:val="0"/>
          <w:color w:val="auto"/>
        </w:rPr>
        <w:t>развитие  у учащихся умения планировать свою деятельность</w:t>
      </w:r>
      <w:r w:rsidR="00DE46B8">
        <w:rPr>
          <w:rFonts w:ascii="Times New Roman" w:hAnsi="Times New Roman" w:cs="Times New Roman"/>
          <w:b w:val="0"/>
          <w:color w:val="auto"/>
        </w:rPr>
        <w:t>.</w:t>
      </w:r>
    </w:p>
    <w:p w:rsidR="00444136" w:rsidRDefault="00444136" w:rsidP="00444136">
      <w:pPr>
        <w:pStyle w:val="1"/>
        <w:spacing w:before="0" w:beforeAutospacing="0" w:after="0" w:line="360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  <w:u w:val="single"/>
        </w:rPr>
        <w:t xml:space="preserve">воспитывающие:  </w:t>
      </w:r>
      <w:r>
        <w:rPr>
          <w:rFonts w:ascii="Times New Roman" w:hAnsi="Times New Roman" w:cs="Times New Roman"/>
          <w:b w:val="0"/>
          <w:color w:val="auto"/>
        </w:rPr>
        <w:t>формирование  у учащихся  мотивации  к  обучению и познавательной деятельности.</w:t>
      </w:r>
    </w:p>
    <w:p w:rsidR="00444136" w:rsidRDefault="00444136" w:rsidP="00444136">
      <w:pPr>
        <w:pStyle w:val="1"/>
        <w:spacing w:before="0" w:beforeAutospacing="0" w:after="0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Планируемые  результаты учебного занятия</w:t>
      </w:r>
      <w:proofErr w:type="gramStart"/>
      <w:r>
        <w:rPr>
          <w:rFonts w:ascii="Times New Roman" w:hAnsi="Times New Roman" w:cs="Times New Roman"/>
          <w:color w:val="auto"/>
        </w:rPr>
        <w:t xml:space="preserve"> :</w:t>
      </w:r>
      <w:proofErr w:type="gramEnd"/>
      <w:r>
        <w:rPr>
          <w:rFonts w:ascii="Times New Roman" w:hAnsi="Times New Roman" w:cs="Times New Roman"/>
          <w:color w:val="auto"/>
        </w:rPr>
        <w:t xml:space="preserve"> </w:t>
      </w:r>
    </w:p>
    <w:p w:rsidR="00444136" w:rsidRDefault="00444136" w:rsidP="00444136">
      <w:pPr>
        <w:pStyle w:val="1"/>
        <w:spacing w:before="0" w:beforeAutospacing="0" w:after="0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Предметные</w:t>
      </w:r>
      <w:proofErr w:type="gramStart"/>
      <w:r>
        <w:rPr>
          <w:rFonts w:ascii="Times New Roman" w:hAnsi="Times New Roman" w:cs="Times New Roman"/>
          <w:color w:val="auto"/>
        </w:rPr>
        <w:t xml:space="preserve"> :</w:t>
      </w:r>
      <w:proofErr w:type="gramEnd"/>
      <w:r>
        <w:rPr>
          <w:rFonts w:ascii="Times New Roman" w:hAnsi="Times New Roman" w:cs="Times New Roman"/>
          <w:color w:val="auto"/>
        </w:rPr>
        <w:t xml:space="preserve">  </w:t>
      </w:r>
    </w:p>
    <w:p w:rsidR="00444136" w:rsidRDefault="00444136" w:rsidP="00444136">
      <w:pPr>
        <w:pStyle w:val="1"/>
        <w:spacing w:before="0" w:beforeAutospacing="0" w:after="0" w:line="360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  <w:u w:val="single"/>
        </w:rPr>
        <w:t>знать –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E741DA">
        <w:rPr>
          <w:rFonts w:ascii="Times New Roman" w:hAnsi="Times New Roman" w:cs="Times New Roman"/>
          <w:b w:val="0"/>
          <w:color w:val="auto"/>
        </w:rPr>
        <w:t>основные виды иммунитета, способы его формирования. Понимать смысл выражения «Инфекционные заболевания»</w:t>
      </w:r>
      <w:r w:rsidR="00CC0177">
        <w:rPr>
          <w:rFonts w:ascii="Times New Roman" w:hAnsi="Times New Roman" w:cs="Times New Roman"/>
          <w:b w:val="0"/>
          <w:color w:val="auto"/>
        </w:rPr>
        <w:t>, знать способы их профилактики</w:t>
      </w:r>
      <w:r w:rsidR="00E741DA">
        <w:rPr>
          <w:rFonts w:ascii="Times New Roman" w:hAnsi="Times New Roman" w:cs="Times New Roman"/>
          <w:b w:val="0"/>
          <w:color w:val="auto"/>
        </w:rPr>
        <w:t>.</w:t>
      </w:r>
      <w:r w:rsidR="00CC0177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CC0177" w:rsidRPr="00CC0177" w:rsidRDefault="00444136" w:rsidP="00444136">
      <w:pPr>
        <w:pStyle w:val="1"/>
        <w:spacing w:before="0" w:beforeAutospacing="0" w:after="0" w:line="360" w:lineRule="auto"/>
        <w:rPr>
          <w:rFonts w:ascii="Times New Roman" w:hAnsi="Times New Roman" w:cs="Times New Roman"/>
          <w:b w:val="0"/>
          <w:color w:val="auto"/>
        </w:rPr>
      </w:pPr>
      <w:r w:rsidRPr="00CC0177">
        <w:rPr>
          <w:rFonts w:ascii="Times New Roman" w:hAnsi="Times New Roman" w:cs="Times New Roman"/>
          <w:b w:val="0"/>
          <w:color w:val="auto"/>
          <w:u w:val="single"/>
        </w:rPr>
        <w:t>Уметь</w:t>
      </w:r>
      <w:r w:rsidRPr="00CC0177">
        <w:rPr>
          <w:rFonts w:ascii="Times New Roman" w:hAnsi="Times New Roman" w:cs="Times New Roman"/>
          <w:b w:val="0"/>
          <w:color w:val="auto"/>
        </w:rPr>
        <w:t xml:space="preserve"> </w:t>
      </w:r>
      <w:r w:rsidR="00CC0177" w:rsidRPr="00CC0177">
        <w:rPr>
          <w:rFonts w:ascii="Times New Roman" w:hAnsi="Times New Roman" w:cs="Times New Roman"/>
          <w:b w:val="0"/>
          <w:color w:val="auto"/>
        </w:rPr>
        <w:t>–</w:t>
      </w:r>
      <w:r w:rsidR="00CC0177">
        <w:rPr>
          <w:rFonts w:ascii="Times New Roman" w:hAnsi="Times New Roman" w:cs="Times New Roman"/>
          <w:b w:val="0"/>
          <w:color w:val="auto"/>
        </w:rPr>
        <w:t xml:space="preserve"> </w:t>
      </w:r>
      <w:r w:rsidR="00CC0177" w:rsidRPr="00CC0177">
        <w:rPr>
          <w:rFonts w:ascii="Times New Roman" w:hAnsi="Times New Roman" w:cs="Times New Roman"/>
          <w:b w:val="0"/>
          <w:color w:val="auto"/>
        </w:rPr>
        <w:t>отличать  ис</w:t>
      </w:r>
      <w:r w:rsidR="00406BCA">
        <w:rPr>
          <w:rFonts w:ascii="Times New Roman" w:hAnsi="Times New Roman" w:cs="Times New Roman"/>
          <w:b w:val="0"/>
          <w:color w:val="auto"/>
        </w:rPr>
        <w:t>к</w:t>
      </w:r>
      <w:r w:rsidR="00CC0177" w:rsidRPr="00CC0177">
        <w:rPr>
          <w:rFonts w:ascii="Times New Roman" w:hAnsi="Times New Roman" w:cs="Times New Roman"/>
          <w:b w:val="0"/>
          <w:color w:val="auto"/>
        </w:rPr>
        <w:t>усственный  иммунитет от естественного,</w:t>
      </w:r>
      <w:r w:rsidR="00CC0177">
        <w:rPr>
          <w:rFonts w:ascii="Times New Roman" w:hAnsi="Times New Roman" w:cs="Times New Roman"/>
          <w:b w:val="0"/>
          <w:color w:val="auto"/>
        </w:rPr>
        <w:t xml:space="preserve"> </w:t>
      </w:r>
      <w:r w:rsidR="00CC0177" w:rsidRPr="00CC0177">
        <w:rPr>
          <w:rFonts w:ascii="Times New Roman" w:hAnsi="Times New Roman" w:cs="Times New Roman"/>
          <w:b w:val="0"/>
          <w:color w:val="auto"/>
        </w:rPr>
        <w:t xml:space="preserve">отличать </w:t>
      </w:r>
      <w:r w:rsidR="00406BCA">
        <w:rPr>
          <w:rFonts w:ascii="Times New Roman" w:hAnsi="Times New Roman" w:cs="Times New Roman"/>
          <w:b w:val="0"/>
          <w:color w:val="auto"/>
        </w:rPr>
        <w:t>вакцину от сыворотки, обосновывать необходимость соблюдения правил общественной и личной гигиены.</w:t>
      </w:r>
    </w:p>
    <w:p w:rsidR="00444136" w:rsidRDefault="00444136" w:rsidP="00444136">
      <w:pPr>
        <w:pStyle w:val="1"/>
        <w:spacing w:before="0" w:beforeAutospacing="0" w:after="0" w:line="360" w:lineRule="auto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Метапредметные</w:t>
      </w:r>
      <w:proofErr w:type="spellEnd"/>
      <w:proofErr w:type="gramStart"/>
      <w:r>
        <w:rPr>
          <w:rFonts w:ascii="Times New Roman" w:hAnsi="Times New Roman" w:cs="Times New Roman"/>
          <w:color w:val="auto"/>
        </w:rPr>
        <w:t xml:space="preserve"> :</w:t>
      </w:r>
      <w:proofErr w:type="gramEnd"/>
    </w:p>
    <w:p w:rsidR="00E741DA" w:rsidRPr="00E741DA" w:rsidRDefault="00E741DA" w:rsidP="00E741DA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lastRenderedPageBreak/>
        <w:t>Ф</w:t>
      </w:r>
      <w:r w:rsidRPr="00E741DA">
        <w:rPr>
          <w:rFonts w:ascii="Times New Roman" w:hAnsi="Times New Roman" w:cs="Times New Roman"/>
          <w:b w:val="0"/>
          <w:color w:val="000000" w:themeColor="text1"/>
        </w:rPr>
        <w:t>ормирование умения самостоятельно формулировать учебную задачу урока, развитие операций мышления (сравнение, сопоставление, выделение лишнего, обобщение, классификация), формирование отдельных составляющих исследовательской деятельности (умения наблюдать, умения делать выводы и умозаключения, умения выдвигать и формулировать гипотезы).</w:t>
      </w:r>
    </w:p>
    <w:p w:rsidR="00444136" w:rsidRDefault="00444136" w:rsidP="00444136">
      <w:pPr>
        <w:pStyle w:val="1"/>
        <w:spacing w:before="0" w:beforeAutospacing="0" w:after="0" w:line="360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коммуникативные</w:t>
      </w:r>
      <w:proofErr w:type="gramStart"/>
      <w:r>
        <w:rPr>
          <w:rFonts w:ascii="Times New Roman" w:hAnsi="Times New Roman" w:cs="Times New Roman"/>
          <w:b w:val="0"/>
          <w:color w:val="auto"/>
        </w:rPr>
        <w:t xml:space="preserve"> :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умение непосредственного общения в группе, умение задавать вопросы</w:t>
      </w:r>
    </w:p>
    <w:p w:rsidR="00444136" w:rsidRDefault="00444136" w:rsidP="00444136">
      <w:pPr>
        <w:pStyle w:val="1"/>
        <w:spacing w:before="0" w:beforeAutospacing="0" w:after="0" w:line="360" w:lineRule="auto"/>
        <w:rPr>
          <w:rFonts w:ascii="Times New Roman" w:hAnsi="Times New Roman" w:cs="Times New Roman"/>
          <w:b w:val="0"/>
          <w:color w:val="auto"/>
        </w:rPr>
      </w:pPr>
      <w:proofErr w:type="gramStart"/>
      <w:r>
        <w:rPr>
          <w:rFonts w:ascii="Times New Roman" w:hAnsi="Times New Roman" w:cs="Times New Roman"/>
          <w:b w:val="0"/>
          <w:color w:val="auto"/>
        </w:rPr>
        <w:t>познавательные</w:t>
      </w:r>
      <w:proofErr w:type="gramEnd"/>
      <w:r>
        <w:rPr>
          <w:rFonts w:ascii="Times New Roman" w:hAnsi="Times New Roman" w:cs="Times New Roman"/>
          <w:b w:val="0"/>
          <w:color w:val="auto"/>
        </w:rPr>
        <w:t>:  умение извлекать информацию, проводить сравнение</w:t>
      </w:r>
    </w:p>
    <w:p w:rsidR="00444136" w:rsidRDefault="00444136" w:rsidP="00444136">
      <w:pPr>
        <w:pStyle w:val="1"/>
        <w:spacing w:before="0" w:beforeAutospacing="0" w:after="0" w:line="360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Личностные:  </w:t>
      </w:r>
      <w:r w:rsidR="00E741DA" w:rsidRPr="00E741DA">
        <w:rPr>
          <w:b w:val="0"/>
          <w:color w:val="auto"/>
          <w:sz w:val="24"/>
          <w:szCs w:val="24"/>
        </w:rPr>
        <w:t>обеспечить познавательную мотивацию учащихся при изучении новых понятий и определений, провести рефлексию деятельности после проделанной работы.</w:t>
      </w:r>
    </w:p>
    <w:p w:rsidR="00444136" w:rsidRDefault="00444136" w:rsidP="00444136">
      <w:pPr>
        <w:pStyle w:val="1"/>
        <w:spacing w:before="0" w:beforeAutospacing="0" w:after="0" w:line="360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>Используемая технология</w:t>
      </w:r>
      <w:proofErr w:type="gramStart"/>
      <w:r>
        <w:rPr>
          <w:rFonts w:ascii="Times New Roman" w:hAnsi="Times New Roman" w:cs="Times New Roman"/>
          <w:color w:val="auto"/>
        </w:rPr>
        <w:t xml:space="preserve"> :</w:t>
      </w:r>
      <w:proofErr w:type="gramEnd"/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ИКТ, проблемное обучение, смысловое чтение, технология обучения в сотрудничестве.</w:t>
      </w:r>
    </w:p>
    <w:p w:rsidR="00444136" w:rsidRDefault="00444136" w:rsidP="00444136">
      <w:pPr>
        <w:pStyle w:val="1"/>
        <w:spacing w:before="0" w:beforeAutospacing="0" w:after="0" w:line="360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Информационно-технологические ресурсы :  </w:t>
      </w:r>
      <w:r>
        <w:rPr>
          <w:rFonts w:ascii="Times New Roman" w:hAnsi="Times New Roman" w:cs="Times New Roman"/>
          <w:b w:val="0"/>
          <w:color w:val="auto"/>
        </w:rPr>
        <w:t>учебник, рабочая тетрадь,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компьютер, проектор, презентация к уроку</w:t>
      </w:r>
      <w:proofErr w:type="gramStart"/>
      <w:r>
        <w:rPr>
          <w:rFonts w:ascii="Times New Roman" w:hAnsi="Times New Roman" w:cs="Times New Roman"/>
          <w:b w:val="0"/>
          <w:color w:val="auto"/>
        </w:rPr>
        <w:t xml:space="preserve"> ,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E741DA">
        <w:rPr>
          <w:rFonts w:ascii="Times New Roman" w:hAnsi="Times New Roman" w:cs="Times New Roman"/>
          <w:b w:val="0"/>
          <w:color w:val="auto"/>
        </w:rPr>
        <w:t>видеофрагмент об иммунитете, диски к учебнику издательства «Дрофа».</w:t>
      </w:r>
    </w:p>
    <w:p w:rsidR="00444136" w:rsidRDefault="00444136" w:rsidP="00444136">
      <w:pPr>
        <w:pStyle w:val="1"/>
        <w:spacing w:before="0" w:beforeAutospacing="0" w:after="0" w:line="360" w:lineRule="auto"/>
        <w:contextualSpacing/>
        <w:rPr>
          <w:rFonts w:ascii="Times New Roman" w:hAnsi="Times New Roman" w:cs="Times New Roman"/>
          <w:b w:val="0"/>
          <w:color w:val="auto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09"/>
        <w:gridCol w:w="4252"/>
        <w:gridCol w:w="3969"/>
        <w:gridCol w:w="2895"/>
      </w:tblGrid>
      <w:tr w:rsidR="007013DF" w:rsidRPr="007013DF" w:rsidTr="0031025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36" w:rsidRPr="007013DF" w:rsidRDefault="00444136" w:rsidP="00701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3DF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36" w:rsidRPr="007013DF" w:rsidRDefault="00444136" w:rsidP="00701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3DF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36" w:rsidRPr="007013DF" w:rsidRDefault="00444136" w:rsidP="00701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3DF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36" w:rsidRPr="007013DF" w:rsidRDefault="00444136" w:rsidP="00701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3DF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36" w:rsidRPr="007013DF" w:rsidRDefault="00444136" w:rsidP="00701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3DF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7013DF" w:rsidRPr="007013DF" w:rsidTr="0031025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77" w:rsidRPr="007013DF" w:rsidRDefault="00CC0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>Орг. момент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77" w:rsidRPr="007013DF" w:rsidRDefault="00CC0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77" w:rsidRPr="007013DF" w:rsidRDefault="00CC0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>Приветствует учащихся, организует рабочее место.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77" w:rsidRPr="007013DF" w:rsidRDefault="00CC0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>Приветствуют учителя, организуют свое рабочее место, демонстрируют готовность к уроку.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77" w:rsidRPr="007013DF" w:rsidRDefault="00CC0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>Развитие умения организовать рабочую среду. Развитие доброжелательности и эмоциональной отзывчивости.</w:t>
            </w:r>
          </w:p>
        </w:tc>
      </w:tr>
      <w:tr w:rsidR="007013DF" w:rsidRPr="007013DF" w:rsidTr="0031025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36" w:rsidRPr="007013DF" w:rsidRDefault="00310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444136" w:rsidRPr="007013DF">
              <w:rPr>
                <w:rFonts w:ascii="Times New Roman" w:hAnsi="Times New Roman"/>
                <w:sz w:val="24"/>
                <w:szCs w:val="24"/>
              </w:rPr>
              <w:t>тап мотивации (самоопределения) к учебной деятельности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36" w:rsidRPr="007013DF" w:rsidRDefault="00444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>Создать  благоприятный психологический настрой на работу</w:t>
            </w:r>
          </w:p>
          <w:p w:rsidR="00444136" w:rsidRPr="007013DF" w:rsidRDefault="00444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36" w:rsidRPr="007013DF" w:rsidRDefault="00444136" w:rsidP="00CC0177">
            <w:pPr>
              <w:pStyle w:val="1"/>
              <w:spacing w:before="0" w:beforeAutospacing="0"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013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Приветствие</w:t>
            </w:r>
            <w:proofErr w:type="gramStart"/>
            <w:r w:rsidRPr="007013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7013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проверка подготовленнос</w:t>
            </w:r>
            <w:r w:rsidR="00CC0177" w:rsidRPr="007013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ти к уроку. Постановка проблемы.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36" w:rsidRPr="007013DF" w:rsidRDefault="00444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>Приветствие учителя. Просмотр  презентации. Формулируют предполагаемую тему урока. Какие цели на уроке будут решаться.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36" w:rsidRPr="007013DF" w:rsidRDefault="0044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i/>
                <w:sz w:val="24"/>
                <w:szCs w:val="24"/>
              </w:rPr>
              <w:t>Личностные УУД</w:t>
            </w:r>
            <w:r w:rsidRPr="007013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44136" w:rsidRPr="007013DF" w:rsidRDefault="0044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proofErr w:type="spellStart"/>
            <w:r w:rsidRPr="007013DF">
              <w:rPr>
                <w:rFonts w:ascii="Times New Roman" w:hAnsi="Times New Roman"/>
                <w:sz w:val="24"/>
                <w:szCs w:val="24"/>
              </w:rPr>
              <w:t>смотивировать</w:t>
            </w:r>
            <w:proofErr w:type="spellEnd"/>
            <w:r w:rsidRPr="007013DF">
              <w:rPr>
                <w:rFonts w:ascii="Times New Roman" w:hAnsi="Times New Roman"/>
                <w:sz w:val="24"/>
                <w:szCs w:val="24"/>
              </w:rPr>
              <w:t xml:space="preserve"> себя на целенаправленную познавательную деятельность, </w:t>
            </w:r>
            <w:r w:rsidRPr="007013DF">
              <w:rPr>
                <w:rFonts w:ascii="Times New Roman" w:hAnsi="Times New Roman"/>
                <w:bCs/>
                <w:i/>
                <w:sz w:val="24"/>
                <w:szCs w:val="24"/>
              </w:rPr>
              <w:t>Коммуникативное УУД</w:t>
            </w:r>
            <w:r w:rsidRPr="007013DF">
              <w:rPr>
                <w:rFonts w:ascii="Times New Roman" w:hAnsi="Times New Roman"/>
                <w:bCs/>
                <w:sz w:val="24"/>
                <w:szCs w:val="24"/>
              </w:rPr>
              <w:t>. Уметь оформлять свои мысли в устной форме</w:t>
            </w:r>
            <w:proofErr w:type="gramStart"/>
            <w:r w:rsidRPr="007013DF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444136" w:rsidRPr="007013DF" w:rsidRDefault="0044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Познавательные УУД</w:t>
            </w:r>
            <w:r w:rsidRPr="007013DF">
              <w:rPr>
                <w:rFonts w:ascii="Times New Roman" w:hAnsi="Times New Roman"/>
                <w:bCs/>
                <w:sz w:val="24"/>
                <w:szCs w:val="24"/>
              </w:rPr>
              <w:t>. Уметь преобразовывать информацию из одной формы в другую</w:t>
            </w:r>
          </w:p>
        </w:tc>
      </w:tr>
      <w:tr w:rsidR="007013DF" w:rsidRPr="007013DF" w:rsidTr="00310252">
        <w:trPr>
          <w:trHeight w:val="124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36" w:rsidRPr="007013DF" w:rsidRDefault="00310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</w:t>
            </w:r>
            <w:r w:rsidR="00444136" w:rsidRPr="007013DF">
              <w:rPr>
                <w:rFonts w:ascii="Times New Roman" w:hAnsi="Times New Roman"/>
                <w:sz w:val="24"/>
                <w:szCs w:val="24"/>
              </w:rPr>
              <w:t>тап актуализации и пробного учебного действия;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36" w:rsidRPr="007013DF" w:rsidRDefault="00444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>Актуализация опорных знаний и способов действий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36" w:rsidRPr="007013DF" w:rsidRDefault="00DF02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>1.Проводит беседу о том, что такое инфекционные заболева</w:t>
            </w:r>
            <w:r w:rsidR="009D76B8" w:rsidRPr="007013DF">
              <w:rPr>
                <w:rFonts w:ascii="Times New Roman" w:hAnsi="Times New Roman"/>
                <w:sz w:val="24"/>
                <w:szCs w:val="24"/>
              </w:rPr>
              <w:t xml:space="preserve">ния, кто </w:t>
            </w:r>
            <w:proofErr w:type="gramStart"/>
            <w:r w:rsidR="009D76B8" w:rsidRPr="007013DF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="009D76B8" w:rsidRPr="007013DF">
              <w:rPr>
                <w:rFonts w:ascii="Times New Roman" w:hAnsi="Times New Roman"/>
                <w:sz w:val="24"/>
                <w:szCs w:val="24"/>
              </w:rPr>
              <w:t xml:space="preserve"> обучающихся болел и</w:t>
            </w:r>
            <w:r w:rsidRPr="007013DF">
              <w:rPr>
                <w:rFonts w:ascii="Times New Roman" w:hAnsi="Times New Roman"/>
                <w:sz w:val="24"/>
                <w:szCs w:val="24"/>
              </w:rPr>
              <w:t>, сколько раз.</w:t>
            </w:r>
          </w:p>
          <w:p w:rsidR="00DF0278" w:rsidRPr="007013DF" w:rsidRDefault="00DF02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 xml:space="preserve">2.Формулирование проблемы: </w:t>
            </w:r>
          </w:p>
          <w:p w:rsidR="00DF0278" w:rsidRPr="007013DF" w:rsidRDefault="00DF02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>Что такое защитные силы организма, какие клетки в этом участвуют.</w:t>
            </w:r>
          </w:p>
          <w:p w:rsidR="00DF0278" w:rsidRPr="007013DF" w:rsidRDefault="00DF02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>Способы предупреждения инфекционных заболеваний.</w:t>
            </w:r>
          </w:p>
          <w:p w:rsidR="00DF0278" w:rsidRPr="007013DF" w:rsidRDefault="00DF02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>3.</w:t>
            </w:r>
            <w:r w:rsidR="009D76B8" w:rsidRPr="007013DF">
              <w:rPr>
                <w:rFonts w:ascii="Times New Roman" w:hAnsi="Times New Roman"/>
                <w:sz w:val="24"/>
                <w:szCs w:val="24"/>
              </w:rPr>
              <w:t>Предлагает задать вопросы, возникшие в связи с данной информацией.</w:t>
            </w:r>
          </w:p>
          <w:p w:rsidR="009D76B8" w:rsidRPr="007013DF" w:rsidRDefault="009D76B8" w:rsidP="00AB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 xml:space="preserve">Прочитайте тему урока. </w:t>
            </w:r>
            <w:r w:rsidR="00AB562C" w:rsidRPr="007013DF">
              <w:rPr>
                <w:rFonts w:ascii="Times New Roman" w:hAnsi="Times New Roman"/>
                <w:sz w:val="24"/>
                <w:szCs w:val="24"/>
              </w:rPr>
              <w:t xml:space="preserve">Подумайте, что означает слово «иммунитет» где вы встречались с данным понятием? </w:t>
            </w:r>
            <w:r w:rsidRPr="007013DF">
              <w:rPr>
                <w:rFonts w:ascii="Times New Roman" w:hAnsi="Times New Roman"/>
                <w:sz w:val="24"/>
                <w:szCs w:val="24"/>
              </w:rPr>
              <w:t xml:space="preserve">На какие вопросы вы бы хотели получить </w:t>
            </w:r>
            <w:proofErr w:type="gramStart"/>
            <w:r w:rsidRPr="007013DF">
              <w:rPr>
                <w:rFonts w:ascii="Times New Roman" w:hAnsi="Times New Roman"/>
                <w:sz w:val="24"/>
                <w:szCs w:val="24"/>
              </w:rPr>
              <w:t>ответы</w:t>
            </w:r>
            <w:proofErr w:type="gramEnd"/>
            <w:r w:rsidRPr="007013D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7013DF"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 w:rsidRPr="007013DF">
              <w:rPr>
                <w:rFonts w:ascii="Times New Roman" w:hAnsi="Times New Roman"/>
                <w:sz w:val="24"/>
                <w:szCs w:val="24"/>
              </w:rPr>
              <w:t xml:space="preserve"> цели поставили на этот урок?</w:t>
            </w:r>
          </w:p>
          <w:p w:rsidR="00AB562C" w:rsidRPr="007013DF" w:rsidRDefault="00AB562C" w:rsidP="00AB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>Я согласна с вами. Цель урока: узнать, понять и уметь применить знания об иммунитете для сохранения и укрепления здоровья.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36" w:rsidRPr="007013DF" w:rsidRDefault="00DF0278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013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1.Делятся мнением и личным опытом. Выдвигают гипотезы.</w:t>
            </w:r>
          </w:p>
          <w:p w:rsidR="00DF0278" w:rsidRPr="007013DF" w:rsidRDefault="00DF0278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013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2.Принимают информацию, участвуют в постановку задач урока.</w:t>
            </w:r>
          </w:p>
          <w:p w:rsidR="009D76B8" w:rsidRPr="007013DF" w:rsidRDefault="009D76B8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013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3.Формулируют вопросы.</w:t>
            </w:r>
          </w:p>
          <w:p w:rsidR="00AB562C" w:rsidRPr="007013DF" w:rsidRDefault="00AB562C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AB562C" w:rsidRPr="007013DF" w:rsidRDefault="00AB562C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013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Читают тему урока. Делают предположения.</w:t>
            </w:r>
          </w:p>
          <w:p w:rsidR="00AB562C" w:rsidRPr="007013DF" w:rsidRDefault="00AB562C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AB562C" w:rsidRPr="007013DF" w:rsidRDefault="00AB562C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AB562C" w:rsidRPr="007013DF" w:rsidRDefault="00AB562C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AB562C" w:rsidRPr="007013DF" w:rsidRDefault="00AB562C">
            <w:pPr>
              <w:pStyle w:val="1"/>
              <w:spacing w:before="0" w:beforeAutospacing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B562C" w:rsidRPr="007013DF" w:rsidRDefault="00AB562C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013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Формулируют цель урока: узнать, что такое иммунитет, его виды.</w:t>
            </w:r>
            <w:r w:rsidR="00051F79" w:rsidRPr="007013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7013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Использовать полученные знания на практике.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36" w:rsidRPr="007013DF" w:rsidRDefault="004441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3DF">
              <w:rPr>
                <w:rFonts w:ascii="Times New Roman" w:hAnsi="Times New Roman"/>
                <w:bCs/>
                <w:i/>
                <w:sz w:val="24"/>
                <w:szCs w:val="24"/>
              </w:rPr>
              <w:t>Познавательные УУД</w:t>
            </w:r>
            <w:r w:rsidRPr="007013DF">
              <w:rPr>
                <w:rFonts w:ascii="Times New Roman" w:hAnsi="Times New Roman"/>
                <w:bCs/>
                <w:sz w:val="24"/>
                <w:szCs w:val="24"/>
              </w:rPr>
              <w:t>. Уметь приводить доказательства фактов</w:t>
            </w:r>
            <w:proofErr w:type="gramStart"/>
            <w:r w:rsidRPr="007013D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="009D76B8" w:rsidRPr="0070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D76B8" w:rsidRPr="007013D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="009D76B8" w:rsidRPr="007013DF">
              <w:rPr>
                <w:rFonts w:ascii="Times New Roman" w:hAnsi="Times New Roman"/>
                <w:sz w:val="24"/>
                <w:szCs w:val="24"/>
              </w:rPr>
              <w:t>ормулировать информационный запрос</w:t>
            </w:r>
          </w:p>
          <w:p w:rsidR="00444136" w:rsidRPr="007013DF" w:rsidRDefault="004441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3DF">
              <w:rPr>
                <w:rFonts w:ascii="Times New Roman" w:hAnsi="Times New Roman"/>
                <w:bCs/>
                <w:i/>
                <w:sz w:val="24"/>
                <w:szCs w:val="24"/>
              </w:rPr>
              <w:t>Коммуникативное УУД</w:t>
            </w:r>
            <w:r w:rsidRPr="007013DF">
              <w:rPr>
                <w:rFonts w:ascii="Times New Roman" w:hAnsi="Times New Roman"/>
                <w:bCs/>
                <w:sz w:val="24"/>
                <w:szCs w:val="24"/>
              </w:rPr>
              <w:t>. Уметь оформлять свои мысли в устной форме</w:t>
            </w:r>
          </w:p>
          <w:p w:rsidR="009D76B8" w:rsidRPr="007013DF" w:rsidRDefault="009D76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3DF">
              <w:rPr>
                <w:rFonts w:ascii="Times New Roman" w:eastAsia="Adobe Fan Heiti Std B" w:hAnsi="Times New Roman"/>
                <w:sz w:val="24"/>
                <w:szCs w:val="24"/>
              </w:rPr>
              <w:t>Регулятивные УУД:</w:t>
            </w:r>
            <w:r w:rsidRPr="007013DF">
              <w:rPr>
                <w:rFonts w:ascii="Times New Roman" w:hAnsi="Times New Roman"/>
                <w:sz w:val="24"/>
                <w:szCs w:val="24"/>
              </w:rPr>
              <w:t xml:space="preserve"> определять цели учебной деятельности</w:t>
            </w:r>
          </w:p>
        </w:tc>
      </w:tr>
      <w:tr w:rsidR="007013DF" w:rsidRPr="007013DF" w:rsidTr="0031025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36" w:rsidRPr="007013DF" w:rsidRDefault="00310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444136" w:rsidRPr="007013DF">
              <w:rPr>
                <w:rFonts w:ascii="Times New Roman" w:hAnsi="Times New Roman"/>
                <w:sz w:val="24"/>
                <w:szCs w:val="24"/>
              </w:rPr>
              <w:t>тап построения проекта выхода из затруднения;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36" w:rsidRPr="007013DF" w:rsidRDefault="00444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>Включение учащихся в целенаправленную деятельность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36" w:rsidRPr="007013DF" w:rsidRDefault="004441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 xml:space="preserve">Организует деятельность учащихся: </w:t>
            </w:r>
          </w:p>
          <w:p w:rsidR="00393791" w:rsidRPr="007013DF" w:rsidRDefault="002E6D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>1.</w:t>
            </w:r>
            <w:r w:rsidR="00393791" w:rsidRPr="007013DF">
              <w:rPr>
                <w:rFonts w:ascii="Times New Roman" w:hAnsi="Times New Roman"/>
                <w:sz w:val="24"/>
                <w:szCs w:val="24"/>
              </w:rPr>
              <w:t>Задает вопрос о способах получения нового знания, необходимого для ответа на возникшие вопросы, предлагает способ и последовательность действий</w:t>
            </w:r>
          </w:p>
          <w:p w:rsidR="004C72FF" w:rsidRPr="007013DF" w:rsidRDefault="004C72FF" w:rsidP="004C72FF">
            <w:pPr>
              <w:pStyle w:val="a3"/>
              <w:shd w:val="clear" w:color="auto" w:fill="FFFFFF"/>
              <w:spacing w:before="0" w:beforeAutospacing="0" w:after="120" w:afterAutospacing="0" w:line="240" w:lineRule="atLeast"/>
            </w:pPr>
            <w:r w:rsidRPr="007013DF">
              <w:t xml:space="preserve">– На протяжении всей истории существования человеческого </w:t>
            </w:r>
            <w:r w:rsidRPr="007013DF">
              <w:lastRenderedPageBreak/>
              <w:t>общества его поражали многочисленные эпидемии, опустошая села, города. Но даже в самый разгар эпидемии еще до открытия прививок не все люди заболевали. Почему?</w:t>
            </w:r>
          </w:p>
          <w:p w:rsidR="004C72FF" w:rsidRPr="007013DF" w:rsidRDefault="004C72FF" w:rsidP="004C72FF">
            <w:pPr>
              <w:pStyle w:val="a3"/>
              <w:shd w:val="clear" w:color="auto" w:fill="FFFFFF"/>
              <w:spacing w:before="0" w:beforeAutospacing="0" w:after="120" w:afterAutospacing="0" w:line="240" w:lineRule="atLeast"/>
            </w:pPr>
            <w:r w:rsidRPr="007013DF">
              <w:t>– Известно, что по отношению к одним заболеваниям человек может сохранять иммунитет на протяжении всей жизни, а другими болеет многократно. Как можно объяснить этот факт?</w:t>
            </w:r>
          </w:p>
          <w:p w:rsidR="004C72FF" w:rsidRPr="007013DF" w:rsidRDefault="004C72FF" w:rsidP="004C72FF">
            <w:pPr>
              <w:pStyle w:val="a3"/>
              <w:shd w:val="clear" w:color="auto" w:fill="FFFFFF"/>
              <w:spacing w:before="0" w:beforeAutospacing="0" w:after="120" w:afterAutospacing="0" w:line="240" w:lineRule="atLeast"/>
            </w:pPr>
            <w:r w:rsidRPr="007013DF">
              <w:t>– Известно, что одни члены семьи могут болеть часто, а другие – редко, хотя и живут в одной квартире. Объясните причины таких различий.</w:t>
            </w:r>
          </w:p>
          <w:p w:rsidR="004C72FF" w:rsidRPr="007013DF" w:rsidRDefault="004C72FF" w:rsidP="004C72FF">
            <w:pPr>
              <w:pStyle w:val="a3"/>
              <w:shd w:val="clear" w:color="auto" w:fill="FFFFFF"/>
              <w:spacing w:before="0" w:beforeAutospacing="0" w:after="120" w:afterAutospacing="0" w:line="240" w:lineRule="atLeast"/>
            </w:pPr>
            <w:r w:rsidRPr="007013DF">
              <w:t>Учитель подводит к мысли о важности знаний об иммунитете для предупреждения инфекционных заболеваний.</w:t>
            </w:r>
          </w:p>
          <w:p w:rsidR="002E6D93" w:rsidRPr="007013DF" w:rsidRDefault="002E6D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6D93" w:rsidRPr="007013DF" w:rsidRDefault="002E6D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44136" w:rsidRPr="007013DF" w:rsidRDefault="002E6D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>2.</w:t>
            </w:r>
            <w:r w:rsidR="00444136" w:rsidRPr="007013DF">
              <w:rPr>
                <w:rFonts w:ascii="Times New Roman" w:hAnsi="Times New Roman"/>
                <w:sz w:val="24"/>
                <w:szCs w:val="24"/>
              </w:rPr>
              <w:t>В учебнике изучите материал о</w:t>
            </w:r>
            <w:r w:rsidRPr="007013DF">
              <w:rPr>
                <w:rFonts w:ascii="Times New Roman" w:hAnsi="Times New Roman"/>
                <w:sz w:val="24"/>
                <w:szCs w:val="24"/>
              </w:rPr>
              <w:t>б истории формирования искусственного иммунитета,</w:t>
            </w:r>
            <w:r w:rsidR="00444136" w:rsidRPr="0070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3DF">
              <w:rPr>
                <w:rFonts w:ascii="Times New Roman" w:hAnsi="Times New Roman"/>
                <w:sz w:val="24"/>
                <w:szCs w:val="24"/>
              </w:rPr>
              <w:t>роли кожи и слизистых оболочек в защите организма.</w:t>
            </w:r>
            <w:r w:rsidR="00444136" w:rsidRPr="0070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3DF">
              <w:rPr>
                <w:rFonts w:ascii="Times New Roman" w:hAnsi="Times New Roman"/>
                <w:sz w:val="24"/>
                <w:szCs w:val="24"/>
              </w:rPr>
              <w:t>Рассмотрите</w:t>
            </w:r>
            <w:r w:rsidR="00444136" w:rsidRPr="007013DF">
              <w:rPr>
                <w:rFonts w:ascii="Times New Roman" w:hAnsi="Times New Roman"/>
                <w:sz w:val="24"/>
                <w:szCs w:val="24"/>
              </w:rPr>
              <w:t xml:space="preserve"> схемы, иллюстрации в учебнике. </w:t>
            </w:r>
            <w:r w:rsidRPr="007013DF">
              <w:rPr>
                <w:rFonts w:ascii="Times New Roman" w:hAnsi="Times New Roman"/>
                <w:sz w:val="24"/>
                <w:szCs w:val="24"/>
              </w:rPr>
              <w:t>Выпишите  определение понятия «Иммунитет» в тетрадь.</w:t>
            </w:r>
          </w:p>
          <w:p w:rsidR="002E6D93" w:rsidRPr="007013DF" w:rsidRDefault="002E6D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>3.Объяснение нового материала с использованием презентации по теме «Иммунитет»</w:t>
            </w:r>
            <w:r w:rsidR="00A338F1" w:rsidRPr="007013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72FF" w:rsidRPr="007013DF" w:rsidRDefault="004C72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6D93" w:rsidRPr="007013DF" w:rsidRDefault="00A338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>4.Организация выступления заранее подготовленного ученика по теме «Профилактика гриппа и туберкулеза»</w:t>
            </w:r>
          </w:p>
          <w:p w:rsidR="004C72FF" w:rsidRPr="007013DF" w:rsidRDefault="004C72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 xml:space="preserve">«Вклад Э. </w:t>
            </w:r>
            <w:proofErr w:type="spellStart"/>
            <w:r w:rsidRPr="007013DF">
              <w:rPr>
                <w:rFonts w:ascii="Times New Roman" w:hAnsi="Times New Roman"/>
                <w:sz w:val="24"/>
                <w:szCs w:val="24"/>
              </w:rPr>
              <w:t>Дженнера</w:t>
            </w:r>
            <w:proofErr w:type="spellEnd"/>
            <w:r w:rsidRPr="007013DF">
              <w:rPr>
                <w:rFonts w:ascii="Times New Roman" w:hAnsi="Times New Roman"/>
                <w:sz w:val="24"/>
                <w:szCs w:val="24"/>
              </w:rPr>
              <w:t xml:space="preserve"> и Луи Пастера»</w:t>
            </w:r>
          </w:p>
          <w:p w:rsidR="00444136" w:rsidRPr="007013DF" w:rsidRDefault="004441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93" w:rsidRPr="007013DF" w:rsidRDefault="002E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lastRenderedPageBreak/>
              <w:t>1.Называют известные им источники и методы поиска информации и знакомятся с предложенной учителем последовательностью действий</w:t>
            </w:r>
          </w:p>
          <w:p w:rsidR="002E6D93" w:rsidRPr="007013DF" w:rsidRDefault="002E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2FF" w:rsidRPr="007013DF" w:rsidRDefault="004C7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2FF" w:rsidRPr="007013DF" w:rsidRDefault="004C7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2FF" w:rsidRPr="007013DF" w:rsidRDefault="004C7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2FF" w:rsidRPr="007013DF" w:rsidRDefault="004C7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2FF" w:rsidRPr="007013DF" w:rsidRDefault="004C7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2FF" w:rsidRPr="007013DF" w:rsidRDefault="004C7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2FF" w:rsidRPr="007013DF" w:rsidRDefault="004C7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2FF" w:rsidRPr="007013DF" w:rsidRDefault="004C7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2FF" w:rsidRPr="007013DF" w:rsidRDefault="004C7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2FF" w:rsidRPr="007013DF" w:rsidRDefault="004C7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2FF" w:rsidRPr="007013DF" w:rsidRDefault="004C7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2FF" w:rsidRPr="007013DF" w:rsidRDefault="004C7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2FF" w:rsidRPr="007013DF" w:rsidRDefault="004C7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2FF" w:rsidRPr="007013DF" w:rsidRDefault="004C7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136" w:rsidRPr="007013DF" w:rsidRDefault="002E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44136" w:rsidRPr="007013DF">
              <w:rPr>
                <w:rFonts w:ascii="Times New Roman" w:hAnsi="Times New Roman"/>
                <w:sz w:val="24"/>
                <w:szCs w:val="24"/>
              </w:rPr>
              <w:t>Работают с текстом, иллюстрациями</w:t>
            </w:r>
            <w:proofErr w:type="gramStart"/>
            <w:r w:rsidR="00444136" w:rsidRPr="007013D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444136" w:rsidRPr="007013DF">
              <w:rPr>
                <w:rFonts w:ascii="Times New Roman" w:hAnsi="Times New Roman"/>
                <w:sz w:val="24"/>
                <w:szCs w:val="24"/>
              </w:rPr>
              <w:t xml:space="preserve"> схемами в  учебнике.</w:t>
            </w:r>
          </w:p>
          <w:p w:rsidR="00444136" w:rsidRPr="007013DF" w:rsidRDefault="00444136" w:rsidP="002E6D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338F1" w:rsidRPr="007013DF" w:rsidRDefault="007013DF" w:rsidP="002E6D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>Составляют таблицу.</w:t>
            </w:r>
          </w:p>
          <w:p w:rsidR="00A338F1" w:rsidRPr="007013DF" w:rsidRDefault="00A338F1" w:rsidP="002E6D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C72FF" w:rsidRPr="007013DF" w:rsidRDefault="004C72FF" w:rsidP="002E6D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C72FF" w:rsidRPr="007013DF" w:rsidRDefault="004C72FF" w:rsidP="002E6D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338F1" w:rsidRPr="007013DF" w:rsidRDefault="00A338F1" w:rsidP="002E6D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>3.Слушают и анализируют информацию, составляют схему, иллюстрируют ее примерами.</w:t>
            </w:r>
          </w:p>
          <w:p w:rsidR="007013DF" w:rsidRPr="007013DF" w:rsidRDefault="007013DF" w:rsidP="002E6D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338F1" w:rsidRPr="007013DF" w:rsidRDefault="00A338F1" w:rsidP="002E6D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>4. Слушают и анализируют информацию, задают интересующие вопросы.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93" w:rsidRPr="007013DF" w:rsidRDefault="002E6D9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7013DF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7013DF">
              <w:rPr>
                <w:rFonts w:ascii="Times New Roman" w:hAnsi="Times New Roman"/>
                <w:sz w:val="24"/>
                <w:szCs w:val="24"/>
              </w:rPr>
              <w:t xml:space="preserve"> УУД: планировать, т.е. составлять план действий с учетом конечного результата</w:t>
            </w:r>
          </w:p>
          <w:p w:rsidR="00444136" w:rsidRPr="007013DF" w:rsidRDefault="004441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3DF">
              <w:rPr>
                <w:rFonts w:ascii="Times New Roman" w:hAnsi="Times New Roman"/>
                <w:bCs/>
                <w:i/>
                <w:sz w:val="24"/>
                <w:szCs w:val="24"/>
              </w:rPr>
              <w:t>Познавательные УУД</w:t>
            </w:r>
            <w:r w:rsidRPr="007013D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44136" w:rsidRPr="007013DF" w:rsidRDefault="004441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3DF">
              <w:rPr>
                <w:rFonts w:ascii="Times New Roman" w:hAnsi="Times New Roman"/>
                <w:bCs/>
                <w:sz w:val="24"/>
                <w:szCs w:val="24"/>
              </w:rPr>
              <w:t xml:space="preserve">Умение работать с информацией, смысловое </w:t>
            </w:r>
            <w:r w:rsidRPr="007013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чтение. Выполнение учебно-практической задачи. Работа по алгоритму</w:t>
            </w:r>
          </w:p>
          <w:p w:rsidR="00444136" w:rsidRPr="007013DF" w:rsidRDefault="00444136" w:rsidP="00A338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3DF">
              <w:rPr>
                <w:rFonts w:ascii="Times New Roman" w:hAnsi="Times New Roman"/>
                <w:bCs/>
                <w:i/>
                <w:sz w:val="24"/>
                <w:szCs w:val="24"/>
              </w:rPr>
              <w:t>Коммуникативное УУД</w:t>
            </w:r>
            <w:r w:rsidRPr="007013DF">
              <w:rPr>
                <w:rFonts w:ascii="Times New Roman" w:hAnsi="Times New Roman"/>
                <w:bCs/>
                <w:sz w:val="24"/>
                <w:szCs w:val="24"/>
              </w:rPr>
              <w:t>. Уметь оформлять свои мысли в устной</w:t>
            </w:r>
            <w:r w:rsidR="00A338F1" w:rsidRPr="007013DF">
              <w:rPr>
                <w:rFonts w:ascii="Times New Roman" w:hAnsi="Times New Roman"/>
                <w:bCs/>
                <w:sz w:val="24"/>
                <w:szCs w:val="24"/>
              </w:rPr>
              <w:t xml:space="preserve"> и письменной форме.</w:t>
            </w:r>
          </w:p>
        </w:tc>
      </w:tr>
      <w:tr w:rsidR="007013DF" w:rsidRPr="007013DF" w:rsidTr="0031025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36" w:rsidRPr="007013DF" w:rsidRDefault="00310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</w:t>
            </w:r>
            <w:r w:rsidR="00444136" w:rsidRPr="007013DF">
              <w:rPr>
                <w:rFonts w:ascii="Times New Roman" w:hAnsi="Times New Roman"/>
                <w:sz w:val="24"/>
                <w:szCs w:val="24"/>
              </w:rPr>
              <w:t>тап первичного закрепления с проговариванием во внешней речи;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36" w:rsidRPr="007013DF" w:rsidRDefault="00444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 xml:space="preserve">Обеспечение восприятия, осмысления и первичного запоминания  детьми изучаемой темы: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36" w:rsidRPr="007013DF" w:rsidRDefault="00A338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>Проверка правильности заполнения таблицы.</w:t>
            </w:r>
          </w:p>
          <w:p w:rsidR="00444136" w:rsidRPr="007013DF" w:rsidRDefault="004441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>Во время работы учащихся, по мере  необходимости, отвечает на вопросы учащихся.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36" w:rsidRPr="007013DF" w:rsidRDefault="00444136" w:rsidP="00A33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 xml:space="preserve">Работают </w:t>
            </w:r>
            <w:r w:rsidR="00A338F1" w:rsidRPr="007013DF">
              <w:rPr>
                <w:rFonts w:ascii="Times New Roman" w:hAnsi="Times New Roman"/>
                <w:sz w:val="24"/>
                <w:szCs w:val="24"/>
              </w:rPr>
              <w:t>со схемой «Виды иммунитета», вносят необходимые корректировки.</w:t>
            </w:r>
            <w:r w:rsidRPr="0070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36" w:rsidRPr="007013DF" w:rsidRDefault="004441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3DF">
              <w:rPr>
                <w:rFonts w:ascii="Times New Roman" w:hAnsi="Times New Roman"/>
                <w:bCs/>
                <w:i/>
                <w:sz w:val="24"/>
                <w:szCs w:val="24"/>
              </w:rPr>
              <w:t>Познавательные УУД</w:t>
            </w:r>
            <w:r w:rsidRPr="007013D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44136" w:rsidRPr="007013DF" w:rsidRDefault="004441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3DF">
              <w:rPr>
                <w:rFonts w:ascii="Times New Roman" w:hAnsi="Times New Roman"/>
                <w:bCs/>
                <w:sz w:val="24"/>
                <w:szCs w:val="24"/>
              </w:rPr>
              <w:t>Умение работать с информацией, смысловое чтение, умение анализировать, сравнивать. Умение работы с компьютером.</w:t>
            </w:r>
          </w:p>
          <w:p w:rsidR="00444136" w:rsidRPr="007013DF" w:rsidRDefault="00444136" w:rsidP="004C6F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3DF">
              <w:rPr>
                <w:rFonts w:ascii="Times New Roman" w:hAnsi="Times New Roman"/>
                <w:bCs/>
                <w:i/>
                <w:sz w:val="24"/>
                <w:szCs w:val="24"/>
              </w:rPr>
              <w:t>Коммуникативное УУД</w:t>
            </w:r>
            <w:r w:rsidRPr="007013DF">
              <w:rPr>
                <w:rFonts w:ascii="Times New Roman" w:hAnsi="Times New Roman"/>
                <w:bCs/>
                <w:sz w:val="24"/>
                <w:szCs w:val="24"/>
              </w:rPr>
              <w:t xml:space="preserve">. Уметь оформлять свои мысли в устной форме при задавании вопросов.  </w:t>
            </w:r>
          </w:p>
        </w:tc>
      </w:tr>
      <w:tr w:rsidR="007013DF" w:rsidRPr="007013DF" w:rsidTr="0031025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36" w:rsidRPr="007013DF" w:rsidRDefault="00310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444136" w:rsidRPr="007013DF">
              <w:rPr>
                <w:rFonts w:ascii="Times New Roman" w:hAnsi="Times New Roman"/>
                <w:sz w:val="24"/>
                <w:szCs w:val="24"/>
              </w:rPr>
              <w:t>тап самостоятельной работы с самопроверкой по эталону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36" w:rsidRPr="007013DF" w:rsidRDefault="00444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36" w:rsidRPr="007013DF" w:rsidRDefault="00444136">
            <w:pPr>
              <w:tabs>
                <w:tab w:val="left" w:pos="-3"/>
              </w:tabs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 xml:space="preserve">Предлагает учащимся задания для самостоятельной работы: </w:t>
            </w:r>
          </w:p>
          <w:p w:rsidR="00051F79" w:rsidRPr="007013DF" w:rsidRDefault="00051F79">
            <w:pPr>
              <w:tabs>
                <w:tab w:val="left" w:pos="-3"/>
              </w:tabs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    Что такое иммунитет?</w:t>
            </w:r>
            <w:r w:rsidRPr="007013DF">
              <w:rPr>
                <w:rFonts w:ascii="Times New Roman" w:hAnsi="Times New Roman"/>
                <w:sz w:val="24"/>
                <w:szCs w:val="24"/>
              </w:rPr>
              <w:br/>
            </w:r>
            <w:r w:rsidRPr="007013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    Что такое антитело?</w:t>
            </w:r>
            <w:r w:rsidRPr="007013DF">
              <w:rPr>
                <w:rFonts w:ascii="Times New Roman" w:hAnsi="Times New Roman"/>
                <w:sz w:val="24"/>
                <w:szCs w:val="24"/>
              </w:rPr>
              <w:br/>
            </w:r>
            <w:r w:rsidRPr="007013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    Какой иммунитет называют неспецифическим?</w:t>
            </w:r>
            <w:r w:rsidRPr="007013DF">
              <w:rPr>
                <w:rFonts w:ascii="Times New Roman" w:hAnsi="Times New Roman"/>
                <w:sz w:val="24"/>
                <w:szCs w:val="24"/>
              </w:rPr>
              <w:br/>
            </w:r>
            <w:r w:rsidRPr="007013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    Какой иммунитет называют специфическим?</w:t>
            </w:r>
            <w:r w:rsidRPr="007013DF">
              <w:rPr>
                <w:rFonts w:ascii="Times New Roman" w:hAnsi="Times New Roman"/>
                <w:sz w:val="24"/>
                <w:szCs w:val="24"/>
              </w:rPr>
              <w:br/>
            </w:r>
            <w:r w:rsidRPr="007013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    Какова роль Т-лимфоцитов в иммунитете?</w:t>
            </w:r>
            <w:r w:rsidRPr="007013DF">
              <w:rPr>
                <w:rFonts w:ascii="Times New Roman" w:hAnsi="Times New Roman"/>
                <w:sz w:val="24"/>
                <w:szCs w:val="24"/>
              </w:rPr>
              <w:br/>
            </w:r>
            <w:r w:rsidRPr="007013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    Какова роль В-лимфоцитов в иммунитете?</w:t>
            </w:r>
            <w:r w:rsidRPr="007013DF">
              <w:rPr>
                <w:rFonts w:ascii="Times New Roman" w:hAnsi="Times New Roman"/>
                <w:sz w:val="24"/>
                <w:szCs w:val="24"/>
              </w:rPr>
              <w:br/>
            </w:r>
            <w:r w:rsidRPr="007013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7.    Почему иммунитет, создаваемый путем введения вакцины, называется активным?</w:t>
            </w:r>
            <w:r w:rsidRPr="007013D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013DF">
              <w:rPr>
                <w:rFonts w:ascii="Times New Roman" w:hAnsi="Times New Roman"/>
                <w:sz w:val="24"/>
                <w:szCs w:val="24"/>
              </w:rPr>
              <w:br/>
            </w:r>
            <w:r w:rsidRPr="007013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8.    Почему труп умершего животного </w:t>
            </w:r>
            <w:r w:rsidRPr="007013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или человека разлагается через несколько часов, а в живом организме этого не происходит? (проблемный вопрос)</w:t>
            </w:r>
            <w:r w:rsidRPr="007013DF">
              <w:rPr>
                <w:rFonts w:ascii="Times New Roman" w:hAnsi="Times New Roman"/>
                <w:sz w:val="24"/>
                <w:szCs w:val="24"/>
              </w:rPr>
              <w:br/>
            </w:r>
            <w:r w:rsidRPr="007013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9.    Почему белок куриного яйца, съедаемый человеком, является ценным питательным веществом, а при введении куриного белка в кровь может наступить смерть? (проблемный вопрос)</w:t>
            </w:r>
          </w:p>
          <w:p w:rsidR="00444136" w:rsidRPr="007013DF" w:rsidRDefault="00051F79">
            <w:pPr>
              <w:tabs>
                <w:tab w:val="left" w:pos="-3"/>
              </w:tabs>
              <w:spacing w:after="0" w:line="240" w:lineRule="auto"/>
              <w:ind w:left="-3"/>
              <w:rPr>
                <w:rFonts w:ascii="Times New Roman" w:hAnsi="Times New Roman"/>
                <w:b/>
                <w:sz w:val="24"/>
                <w:szCs w:val="24"/>
              </w:rPr>
            </w:pPr>
            <w:r w:rsidRPr="007013DF">
              <w:rPr>
                <w:rFonts w:ascii="Times New Roman" w:hAnsi="Times New Roman"/>
                <w:b/>
                <w:sz w:val="24"/>
                <w:szCs w:val="24"/>
              </w:rPr>
              <w:t>Выполнение проверочной работы.</w:t>
            </w:r>
          </w:p>
          <w:p w:rsidR="00444136" w:rsidRPr="007013DF" w:rsidRDefault="00444136">
            <w:pPr>
              <w:tabs>
                <w:tab w:val="left" w:pos="-3"/>
              </w:tabs>
              <w:spacing w:after="0" w:line="240" w:lineRule="auto"/>
              <w:ind w:left="-3"/>
              <w:rPr>
                <w:rFonts w:ascii="Times New Roman" w:hAnsi="Times New Roman"/>
                <w:b/>
                <w:sz w:val="24"/>
                <w:szCs w:val="24"/>
              </w:rPr>
            </w:pPr>
            <w:r w:rsidRPr="007013DF">
              <w:rPr>
                <w:rFonts w:ascii="Times New Roman" w:hAnsi="Times New Roman"/>
                <w:b/>
                <w:sz w:val="24"/>
                <w:szCs w:val="24"/>
              </w:rPr>
              <w:t>Базовый уровень:</w:t>
            </w:r>
          </w:p>
          <w:p w:rsidR="004C6F8B" w:rsidRPr="007013DF" w:rsidRDefault="004C6F8B">
            <w:pPr>
              <w:tabs>
                <w:tab w:val="left" w:pos="-3"/>
              </w:tabs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>Терминологический диктант:</w:t>
            </w:r>
          </w:p>
          <w:p w:rsidR="004C6F8B" w:rsidRPr="007013DF" w:rsidRDefault="004C6F8B">
            <w:pPr>
              <w:tabs>
                <w:tab w:val="left" w:pos="-3"/>
              </w:tabs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>Учитель зачитывает определение понятия, а обучающиеся записывают ответы.</w:t>
            </w:r>
          </w:p>
          <w:p w:rsidR="004C6F8B" w:rsidRPr="007013DF" w:rsidRDefault="004C6F8B">
            <w:pPr>
              <w:tabs>
                <w:tab w:val="left" w:pos="-3"/>
              </w:tabs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>1.Тканевая жидкость</w:t>
            </w:r>
          </w:p>
          <w:p w:rsidR="004C6F8B" w:rsidRPr="007013DF" w:rsidRDefault="004C6F8B">
            <w:pPr>
              <w:tabs>
                <w:tab w:val="left" w:pos="-3"/>
              </w:tabs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>2.Вакцина</w:t>
            </w:r>
          </w:p>
          <w:p w:rsidR="004C6F8B" w:rsidRPr="007013DF" w:rsidRDefault="004C6F8B">
            <w:pPr>
              <w:tabs>
                <w:tab w:val="left" w:pos="-3"/>
              </w:tabs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>3.Иммунитет</w:t>
            </w:r>
          </w:p>
          <w:p w:rsidR="004C6F8B" w:rsidRPr="007013DF" w:rsidRDefault="004C6F8B">
            <w:pPr>
              <w:tabs>
                <w:tab w:val="left" w:pos="-3"/>
              </w:tabs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>4.Сыворотка</w:t>
            </w:r>
          </w:p>
          <w:p w:rsidR="004C6F8B" w:rsidRPr="007013DF" w:rsidRDefault="004C6F8B">
            <w:pPr>
              <w:tabs>
                <w:tab w:val="left" w:pos="-3"/>
              </w:tabs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>5.Лимфа</w:t>
            </w:r>
          </w:p>
          <w:p w:rsidR="004C6F8B" w:rsidRPr="007013DF" w:rsidRDefault="004C6F8B">
            <w:pPr>
              <w:tabs>
                <w:tab w:val="left" w:pos="-3"/>
              </w:tabs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>6.Антитела</w:t>
            </w:r>
          </w:p>
          <w:p w:rsidR="004C6F8B" w:rsidRPr="007013DF" w:rsidRDefault="004C6F8B">
            <w:pPr>
              <w:tabs>
                <w:tab w:val="left" w:pos="-3"/>
              </w:tabs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>7.Кровь</w:t>
            </w:r>
          </w:p>
          <w:p w:rsidR="004C6F8B" w:rsidRPr="007013DF" w:rsidRDefault="004C6F8B">
            <w:pPr>
              <w:tabs>
                <w:tab w:val="left" w:pos="-3"/>
              </w:tabs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>8.Тромбоциты</w:t>
            </w:r>
          </w:p>
          <w:p w:rsidR="004C6F8B" w:rsidRPr="007013DF" w:rsidRDefault="004C6F8B">
            <w:pPr>
              <w:tabs>
                <w:tab w:val="left" w:pos="-3"/>
              </w:tabs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>9.Гемоглобин</w:t>
            </w:r>
          </w:p>
          <w:p w:rsidR="004C6F8B" w:rsidRPr="007013DF" w:rsidRDefault="004C6F8B">
            <w:pPr>
              <w:tabs>
                <w:tab w:val="left" w:pos="-3"/>
              </w:tabs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>10.Т-лимфоциты</w:t>
            </w:r>
          </w:p>
          <w:p w:rsidR="00444136" w:rsidRPr="007013DF" w:rsidRDefault="00444136">
            <w:pPr>
              <w:tabs>
                <w:tab w:val="left" w:pos="-3"/>
              </w:tabs>
              <w:spacing w:after="0" w:line="240" w:lineRule="auto"/>
              <w:ind w:left="-3"/>
              <w:rPr>
                <w:rFonts w:ascii="Times New Roman" w:hAnsi="Times New Roman"/>
                <w:b/>
                <w:sz w:val="24"/>
                <w:szCs w:val="24"/>
              </w:rPr>
            </w:pPr>
            <w:r w:rsidRPr="007013DF">
              <w:rPr>
                <w:rFonts w:ascii="Times New Roman" w:hAnsi="Times New Roman"/>
                <w:b/>
                <w:sz w:val="24"/>
                <w:szCs w:val="24"/>
              </w:rPr>
              <w:t>Повышенный уровень:</w:t>
            </w:r>
          </w:p>
          <w:p w:rsidR="004C72FF" w:rsidRPr="007013DF" w:rsidRDefault="00051F79">
            <w:pPr>
              <w:pStyle w:val="a3"/>
              <w:rPr>
                <w:rStyle w:val="a4"/>
                <w:b w:val="0"/>
              </w:rPr>
            </w:pPr>
            <w:r w:rsidRPr="007013DF">
              <w:rPr>
                <w:rStyle w:val="a4"/>
                <w:b w:val="0"/>
              </w:rPr>
              <w:t>Заполните таблицу:</w:t>
            </w:r>
          </w:p>
          <w:tbl>
            <w:tblPr>
              <w:tblStyle w:val="ab"/>
              <w:tblW w:w="4049" w:type="dxa"/>
              <w:tblLayout w:type="fixed"/>
              <w:tblLook w:val="04A0" w:firstRow="1" w:lastRow="0" w:firstColumn="1" w:lastColumn="0" w:noHBand="0" w:noVBand="1"/>
            </w:tblPr>
            <w:tblGrid>
              <w:gridCol w:w="1222"/>
              <w:gridCol w:w="1276"/>
              <w:gridCol w:w="1551"/>
            </w:tblGrid>
            <w:tr w:rsidR="007013DF" w:rsidRPr="007013DF" w:rsidTr="007013DF">
              <w:tc>
                <w:tcPr>
                  <w:tcW w:w="1222" w:type="dxa"/>
                </w:tcPr>
                <w:p w:rsidR="00051F79" w:rsidRPr="007013DF" w:rsidRDefault="00051F79" w:rsidP="007013DF">
                  <w:pPr>
                    <w:pStyle w:val="a3"/>
                    <w:jc w:val="center"/>
                    <w:rPr>
                      <w:b/>
                    </w:rPr>
                  </w:pPr>
                  <w:r w:rsidRPr="007013DF">
                    <w:rPr>
                      <w:b/>
                    </w:rPr>
                    <w:t>Виды иммунитета</w:t>
                  </w:r>
                </w:p>
              </w:tc>
              <w:tc>
                <w:tcPr>
                  <w:tcW w:w="1276" w:type="dxa"/>
                </w:tcPr>
                <w:p w:rsidR="00051F79" w:rsidRPr="007013DF" w:rsidRDefault="00051F79" w:rsidP="007013DF">
                  <w:pPr>
                    <w:pStyle w:val="a3"/>
                    <w:jc w:val="center"/>
                    <w:rPr>
                      <w:b/>
                    </w:rPr>
                  </w:pPr>
                  <w:r w:rsidRPr="007013DF">
                    <w:rPr>
                      <w:b/>
                    </w:rPr>
                    <w:t>Способ приобретения</w:t>
                  </w:r>
                </w:p>
              </w:tc>
              <w:tc>
                <w:tcPr>
                  <w:tcW w:w="1551" w:type="dxa"/>
                </w:tcPr>
                <w:p w:rsidR="00051F79" w:rsidRPr="007013DF" w:rsidRDefault="00051F79" w:rsidP="007013DF">
                  <w:pPr>
                    <w:pStyle w:val="a3"/>
                    <w:jc w:val="center"/>
                    <w:rPr>
                      <w:b/>
                    </w:rPr>
                  </w:pPr>
                  <w:r w:rsidRPr="007013DF">
                    <w:rPr>
                      <w:b/>
                    </w:rPr>
                    <w:t>Продолжительность действия</w:t>
                  </w:r>
                </w:p>
              </w:tc>
            </w:tr>
            <w:tr w:rsidR="007013DF" w:rsidRPr="007013DF" w:rsidTr="007013DF">
              <w:tc>
                <w:tcPr>
                  <w:tcW w:w="1222" w:type="dxa"/>
                </w:tcPr>
                <w:p w:rsidR="00051F79" w:rsidRPr="007013DF" w:rsidRDefault="00051F79">
                  <w:pPr>
                    <w:pStyle w:val="a3"/>
                    <w:rPr>
                      <w:b/>
                    </w:rPr>
                  </w:pPr>
                </w:p>
              </w:tc>
              <w:tc>
                <w:tcPr>
                  <w:tcW w:w="1276" w:type="dxa"/>
                </w:tcPr>
                <w:p w:rsidR="00051F79" w:rsidRPr="007013DF" w:rsidRDefault="00051F79">
                  <w:pPr>
                    <w:pStyle w:val="a3"/>
                    <w:rPr>
                      <w:b/>
                    </w:rPr>
                  </w:pPr>
                </w:p>
              </w:tc>
              <w:tc>
                <w:tcPr>
                  <w:tcW w:w="1551" w:type="dxa"/>
                </w:tcPr>
                <w:p w:rsidR="00051F79" w:rsidRPr="007013DF" w:rsidRDefault="00051F79">
                  <w:pPr>
                    <w:pStyle w:val="a3"/>
                    <w:rPr>
                      <w:b/>
                    </w:rPr>
                  </w:pPr>
                </w:p>
              </w:tc>
            </w:tr>
            <w:tr w:rsidR="007013DF" w:rsidRPr="007013DF" w:rsidTr="007013DF">
              <w:tc>
                <w:tcPr>
                  <w:tcW w:w="1222" w:type="dxa"/>
                </w:tcPr>
                <w:p w:rsidR="00051F79" w:rsidRPr="007013DF" w:rsidRDefault="00051F79">
                  <w:pPr>
                    <w:pStyle w:val="a3"/>
                    <w:rPr>
                      <w:b/>
                    </w:rPr>
                  </w:pPr>
                </w:p>
              </w:tc>
              <w:tc>
                <w:tcPr>
                  <w:tcW w:w="1276" w:type="dxa"/>
                </w:tcPr>
                <w:p w:rsidR="00051F79" w:rsidRPr="007013DF" w:rsidRDefault="00051F79">
                  <w:pPr>
                    <w:pStyle w:val="a3"/>
                    <w:rPr>
                      <w:b/>
                    </w:rPr>
                  </w:pPr>
                </w:p>
              </w:tc>
              <w:tc>
                <w:tcPr>
                  <w:tcW w:w="1551" w:type="dxa"/>
                </w:tcPr>
                <w:p w:rsidR="00051F79" w:rsidRPr="007013DF" w:rsidRDefault="00051F79">
                  <w:pPr>
                    <w:pStyle w:val="a3"/>
                    <w:rPr>
                      <w:b/>
                    </w:rPr>
                  </w:pPr>
                </w:p>
              </w:tc>
            </w:tr>
          </w:tbl>
          <w:p w:rsidR="00051F79" w:rsidRPr="007013DF" w:rsidRDefault="00051F79">
            <w:pPr>
              <w:pStyle w:val="a3"/>
              <w:rPr>
                <w:b/>
              </w:rPr>
            </w:pPr>
          </w:p>
          <w:p w:rsidR="00444136" w:rsidRPr="007013DF" w:rsidRDefault="00444136">
            <w:pPr>
              <w:pStyle w:val="a3"/>
            </w:pPr>
            <w:r w:rsidRPr="007013DF">
              <w:t>При проверке учащимися тестовых заданий помогает выявить и  устранить недостатки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36" w:rsidRPr="007013DF" w:rsidRDefault="00444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Выполняют  самостоятельно тест. Проверяют по ключам ответы </w:t>
            </w:r>
            <w:r w:rsidR="00406BCA" w:rsidRPr="007013DF">
              <w:rPr>
                <w:rFonts w:ascii="Times New Roman" w:hAnsi="Times New Roman"/>
                <w:sz w:val="24"/>
                <w:szCs w:val="24"/>
              </w:rPr>
              <w:t>диктанта</w:t>
            </w:r>
            <w:r w:rsidRPr="007013DF">
              <w:rPr>
                <w:rFonts w:ascii="Times New Roman" w:hAnsi="Times New Roman"/>
                <w:sz w:val="24"/>
                <w:szCs w:val="24"/>
              </w:rPr>
              <w:t xml:space="preserve">. Выставляют оценку за выполненную работу  (в соответствии с критериями), затем  осуществляют </w:t>
            </w:r>
            <w:proofErr w:type="spellStart"/>
            <w:r w:rsidRPr="007013DF">
              <w:rPr>
                <w:rFonts w:ascii="Times New Roman" w:hAnsi="Times New Roman"/>
                <w:sz w:val="24"/>
                <w:szCs w:val="24"/>
              </w:rPr>
              <w:t>взаимооценивание</w:t>
            </w:r>
            <w:proofErr w:type="spellEnd"/>
            <w:r w:rsidRPr="007013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1F79" w:rsidRPr="007013DF" w:rsidRDefault="0005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F79" w:rsidRPr="007013DF" w:rsidRDefault="0005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F79" w:rsidRPr="007013DF" w:rsidRDefault="0005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F79" w:rsidRPr="007013DF" w:rsidRDefault="0005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F79" w:rsidRPr="007013DF" w:rsidRDefault="0005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F79" w:rsidRPr="007013DF" w:rsidRDefault="0005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F79" w:rsidRPr="007013DF" w:rsidRDefault="0005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F79" w:rsidRPr="007013DF" w:rsidRDefault="0005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F79" w:rsidRPr="007013DF" w:rsidRDefault="0005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F79" w:rsidRPr="007013DF" w:rsidRDefault="0005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F79" w:rsidRPr="007013DF" w:rsidRDefault="0005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F79" w:rsidRPr="007013DF" w:rsidRDefault="0005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136" w:rsidRPr="007013DF" w:rsidRDefault="00444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>При выполнении заданий базового уровня переходят к заданиям повышенного уровня.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36" w:rsidRPr="007013DF" w:rsidRDefault="004441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3DF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Познавательные УУД</w:t>
            </w:r>
            <w:r w:rsidRPr="007013D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44136" w:rsidRPr="007013DF" w:rsidRDefault="0044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>Умение работать по алгоритму, анализировать полученную информацию, подводить итоги.</w:t>
            </w:r>
          </w:p>
          <w:p w:rsidR="00444136" w:rsidRPr="007013DF" w:rsidRDefault="0044413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013DF">
              <w:rPr>
                <w:rFonts w:ascii="Times New Roman" w:hAnsi="Times New Roman"/>
                <w:i/>
                <w:sz w:val="24"/>
                <w:szCs w:val="24"/>
              </w:rPr>
              <w:t>Регулятивные УУД</w:t>
            </w:r>
          </w:p>
          <w:p w:rsidR="00444136" w:rsidRPr="007013DF" w:rsidRDefault="0044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>Умение осуществлять контроль и коррекцию своей деятельности</w:t>
            </w:r>
          </w:p>
          <w:p w:rsidR="00444136" w:rsidRPr="007013DF" w:rsidRDefault="0044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bCs/>
                <w:i/>
                <w:sz w:val="24"/>
                <w:szCs w:val="24"/>
              </w:rPr>
              <w:t>Коммуникативное УУД</w:t>
            </w:r>
            <w:r w:rsidRPr="007013DF">
              <w:rPr>
                <w:rFonts w:ascii="Times New Roman" w:hAnsi="Times New Roman"/>
                <w:bCs/>
                <w:sz w:val="24"/>
                <w:szCs w:val="24"/>
              </w:rPr>
              <w:t>. Умение работы  в паре (общение).</w:t>
            </w:r>
          </w:p>
        </w:tc>
      </w:tr>
      <w:tr w:rsidR="007013DF" w:rsidRPr="007013DF" w:rsidTr="0031025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36" w:rsidRPr="007013DF" w:rsidRDefault="00310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</w:t>
            </w:r>
            <w:r w:rsidR="00444136" w:rsidRPr="007013DF">
              <w:rPr>
                <w:rFonts w:ascii="Times New Roman" w:hAnsi="Times New Roman"/>
                <w:sz w:val="24"/>
                <w:szCs w:val="24"/>
              </w:rPr>
              <w:t>тап включения в систему знаний и повторения;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36" w:rsidRPr="007013DF" w:rsidRDefault="00444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 xml:space="preserve">Дать качественную оценку работы класса и отдельных учащихся </w:t>
            </w:r>
          </w:p>
          <w:p w:rsidR="00444136" w:rsidRPr="007013DF" w:rsidRDefault="00444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36" w:rsidRPr="007013DF" w:rsidRDefault="00444136" w:rsidP="00051F79">
            <w:pPr>
              <w:pStyle w:val="a3"/>
              <w:spacing w:before="0" w:beforeAutospacing="0" w:after="0" w:afterAutospacing="0"/>
            </w:pPr>
            <w:r w:rsidRPr="007013DF">
              <w:t>Для коррекции полученных результатов в предыдущем этапе ребятам предлагаются задания базового и повышенного</w:t>
            </w:r>
            <w:r w:rsidR="00051F79" w:rsidRPr="007013DF">
              <w:t xml:space="preserve"> </w:t>
            </w:r>
            <w:r w:rsidRPr="007013DF">
              <w:t>уровня сложности.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36" w:rsidRPr="007013DF" w:rsidRDefault="00444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 xml:space="preserve">Выполняют предложенные задания. Осуществляют самопроверку и взаимопроверку </w:t>
            </w:r>
            <w:proofErr w:type="gramStart"/>
            <w:r w:rsidRPr="007013D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013DF">
              <w:rPr>
                <w:rFonts w:ascii="Times New Roman" w:hAnsi="Times New Roman"/>
                <w:sz w:val="24"/>
                <w:szCs w:val="24"/>
              </w:rPr>
              <w:t>по предложенным ключам)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36" w:rsidRPr="007013DF" w:rsidRDefault="004441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3DF">
              <w:rPr>
                <w:rFonts w:ascii="Times New Roman" w:hAnsi="Times New Roman"/>
                <w:bCs/>
                <w:i/>
                <w:sz w:val="24"/>
                <w:szCs w:val="24"/>
              </w:rPr>
              <w:t>Познавательные УУД</w:t>
            </w:r>
            <w:r w:rsidRPr="007013D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44136" w:rsidRPr="007013DF" w:rsidRDefault="0044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>Умение работать по алгоритму, анализировать полученную информацию, подводить итоги.</w:t>
            </w:r>
          </w:p>
          <w:p w:rsidR="00444136" w:rsidRPr="007013DF" w:rsidRDefault="0044413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013DF">
              <w:rPr>
                <w:rFonts w:ascii="Times New Roman" w:hAnsi="Times New Roman"/>
                <w:i/>
                <w:sz w:val="24"/>
                <w:szCs w:val="24"/>
              </w:rPr>
              <w:t>Регулятивные УУД</w:t>
            </w:r>
          </w:p>
          <w:p w:rsidR="00444136" w:rsidRPr="007013DF" w:rsidRDefault="0044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>Умение осуществлять контроль и коррекцию своей деятельности</w:t>
            </w:r>
          </w:p>
          <w:p w:rsidR="00444136" w:rsidRPr="007013DF" w:rsidRDefault="00444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bCs/>
                <w:i/>
                <w:sz w:val="24"/>
                <w:szCs w:val="24"/>
              </w:rPr>
              <w:t>Коммуникативное УУД</w:t>
            </w:r>
            <w:r w:rsidRPr="007013DF">
              <w:rPr>
                <w:rFonts w:ascii="Times New Roman" w:hAnsi="Times New Roman"/>
                <w:bCs/>
                <w:sz w:val="24"/>
                <w:szCs w:val="24"/>
              </w:rPr>
              <w:t>. Умение работы  в паре (общение), владение устной и письменной речью</w:t>
            </w:r>
          </w:p>
        </w:tc>
      </w:tr>
      <w:tr w:rsidR="007013DF" w:rsidRPr="007013DF" w:rsidTr="0031025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36" w:rsidRPr="007013DF" w:rsidRDefault="00444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36" w:rsidRPr="007013DF" w:rsidRDefault="00444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>Обеспечение понимания детьми цели, содержания и способов выполнения домашнего задания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36" w:rsidRPr="007013DF" w:rsidRDefault="00444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>Задаёт домашнее задание учащимся, которые выполнили задание только базового уровня, и допустили серьёзные ошибки в заданиях повышенного уровня.</w:t>
            </w:r>
          </w:p>
          <w:p w:rsidR="00444136" w:rsidRPr="007013DF" w:rsidRDefault="007013DF" w:rsidP="0005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>Параграф  «Иммунитет»</w:t>
            </w:r>
            <w:proofErr w:type="gramStart"/>
            <w:r w:rsidR="00444136" w:rsidRPr="007013D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444136" w:rsidRPr="007013DF">
              <w:rPr>
                <w:rFonts w:ascii="Times New Roman" w:hAnsi="Times New Roman"/>
                <w:sz w:val="24"/>
                <w:szCs w:val="24"/>
              </w:rPr>
              <w:t xml:space="preserve"> выучить термины </w:t>
            </w:r>
            <w:r w:rsidR="00051F79" w:rsidRPr="007013DF">
              <w:rPr>
                <w:rFonts w:ascii="Times New Roman" w:hAnsi="Times New Roman"/>
                <w:sz w:val="24"/>
                <w:szCs w:val="24"/>
              </w:rPr>
              <w:t>по теме.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36" w:rsidRPr="007013DF" w:rsidRDefault="00444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>Записывают в дневник домашнее задание, задают интересующие их вопросы.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36" w:rsidRPr="007013DF" w:rsidRDefault="00444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3DF" w:rsidRPr="007013DF" w:rsidTr="0031025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36" w:rsidRPr="007013DF" w:rsidRDefault="00310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444136" w:rsidRPr="007013DF">
              <w:rPr>
                <w:rFonts w:ascii="Times New Roman" w:hAnsi="Times New Roman"/>
                <w:sz w:val="24"/>
                <w:szCs w:val="24"/>
              </w:rPr>
              <w:t xml:space="preserve">тап рефлексии учебной деятельности на </w:t>
            </w:r>
            <w:r w:rsidR="00444136" w:rsidRPr="007013DF">
              <w:rPr>
                <w:rFonts w:ascii="Times New Roman" w:hAnsi="Times New Roman"/>
                <w:sz w:val="24"/>
                <w:szCs w:val="24"/>
              </w:rPr>
              <w:lastRenderedPageBreak/>
              <w:t>уроке.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36" w:rsidRPr="007013DF" w:rsidRDefault="00444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Инициировать рефлексию детей по их собственной </w:t>
            </w:r>
            <w:r w:rsidRPr="007013D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и взаимодействия с учителем и другими детьми в классе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36" w:rsidRPr="007013DF" w:rsidRDefault="00444136">
            <w:pPr>
              <w:pStyle w:val="a3"/>
              <w:spacing w:before="0" w:beforeAutospacing="0" w:after="0" w:afterAutospacing="0"/>
            </w:pPr>
            <w:r w:rsidRPr="007013DF">
              <w:lastRenderedPageBreak/>
              <w:t>Организует рефлексию:</w:t>
            </w:r>
          </w:p>
          <w:p w:rsidR="00444136" w:rsidRPr="007013DF" w:rsidRDefault="00444136">
            <w:pPr>
              <w:pStyle w:val="a3"/>
              <w:spacing w:before="0" w:beforeAutospacing="0" w:after="0" w:afterAutospacing="0"/>
            </w:pPr>
            <w:r w:rsidRPr="007013DF">
              <w:t>1.Ра</w:t>
            </w:r>
            <w:r w:rsidR="00406BCA" w:rsidRPr="007013DF">
              <w:t xml:space="preserve">здаёт учащимся лист самооценки </w:t>
            </w:r>
            <w:r w:rsidRPr="007013DF">
              <w:t>для заполнения</w:t>
            </w:r>
          </w:p>
          <w:p w:rsidR="00444136" w:rsidRPr="007013DF" w:rsidRDefault="00444136">
            <w:pPr>
              <w:pStyle w:val="a3"/>
              <w:spacing w:before="0" w:beforeAutospacing="0" w:after="0" w:afterAutospacing="0"/>
            </w:pPr>
            <w:r w:rsidRPr="007013DF">
              <w:lastRenderedPageBreak/>
              <w:t>2.  Обсуждает с учащимися выставленные ими оценки и корректирует  оценку учащихся.</w:t>
            </w:r>
          </w:p>
          <w:p w:rsidR="00444136" w:rsidRPr="007013DF" w:rsidRDefault="00444136">
            <w:pPr>
              <w:pStyle w:val="a3"/>
              <w:spacing w:before="0" w:beforeAutospacing="0" w:after="0" w:afterAutospacing="0"/>
            </w:pPr>
          </w:p>
          <w:p w:rsidR="00444136" w:rsidRPr="007013DF" w:rsidRDefault="00444136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36" w:rsidRPr="007013DF" w:rsidRDefault="00444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lastRenderedPageBreak/>
              <w:t>Заполняют лист самооценки, объявляют выставленную ими оценку.</w:t>
            </w:r>
          </w:p>
          <w:p w:rsidR="00444136" w:rsidRPr="007013DF" w:rsidRDefault="00444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lastRenderedPageBreak/>
              <w:t>Задают вопросы учителю.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36" w:rsidRPr="007013DF" w:rsidRDefault="0044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Личностные УУД</w:t>
            </w:r>
            <w:r w:rsidRPr="007013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44136" w:rsidRPr="007013DF" w:rsidRDefault="0044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 xml:space="preserve">Готовность к личностному </w:t>
            </w:r>
            <w:r w:rsidRPr="007013DF">
              <w:rPr>
                <w:rFonts w:ascii="Times New Roman" w:hAnsi="Times New Roman"/>
                <w:sz w:val="24"/>
                <w:szCs w:val="24"/>
              </w:rPr>
              <w:lastRenderedPageBreak/>
              <w:t>самоопределению, самооценке на основе критерия успешной учебной деятельности.</w:t>
            </w:r>
          </w:p>
          <w:p w:rsidR="00444136" w:rsidRPr="007013DF" w:rsidRDefault="004441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3DF">
              <w:rPr>
                <w:rFonts w:ascii="Times New Roman" w:hAnsi="Times New Roman"/>
                <w:bCs/>
                <w:i/>
                <w:sz w:val="24"/>
                <w:szCs w:val="24"/>
              </w:rPr>
              <w:t>Коммуникативное УУД</w:t>
            </w:r>
            <w:r w:rsidRPr="007013DF">
              <w:rPr>
                <w:rFonts w:ascii="Times New Roman" w:hAnsi="Times New Roman"/>
                <w:bCs/>
                <w:sz w:val="24"/>
                <w:szCs w:val="24"/>
              </w:rPr>
              <w:t>. Уметь оформлять свои мысли в устной форме</w:t>
            </w:r>
            <w:proofErr w:type="gramStart"/>
            <w:r w:rsidRPr="007013DF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7013DF">
              <w:rPr>
                <w:rFonts w:ascii="Times New Roman" w:hAnsi="Times New Roman"/>
                <w:bCs/>
                <w:sz w:val="24"/>
                <w:szCs w:val="24"/>
              </w:rPr>
              <w:t xml:space="preserve"> задать вопрос.</w:t>
            </w:r>
          </w:p>
          <w:p w:rsidR="00444136" w:rsidRPr="007013DF" w:rsidRDefault="004441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3DF">
              <w:rPr>
                <w:rFonts w:ascii="Times New Roman" w:hAnsi="Times New Roman"/>
                <w:bCs/>
                <w:sz w:val="24"/>
                <w:szCs w:val="24"/>
              </w:rPr>
              <w:t>Регулятивные УУД</w:t>
            </w:r>
          </w:p>
          <w:p w:rsidR="00444136" w:rsidRPr="007013DF" w:rsidRDefault="0044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3DF">
              <w:rPr>
                <w:rFonts w:ascii="Times New Roman" w:hAnsi="Times New Roman"/>
                <w:sz w:val="24"/>
                <w:szCs w:val="24"/>
              </w:rPr>
              <w:t>Умение оценивать правильность выполнения действия на уровне адекватной оценки</w:t>
            </w:r>
          </w:p>
          <w:p w:rsidR="00444136" w:rsidRPr="007013DF" w:rsidRDefault="0044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4136" w:rsidRDefault="00444136" w:rsidP="00444136">
      <w:pPr>
        <w:rPr>
          <w:rFonts w:ascii="Times New Roman" w:hAnsi="Times New Roman"/>
          <w:sz w:val="28"/>
          <w:szCs w:val="28"/>
        </w:rPr>
      </w:pPr>
    </w:p>
    <w:p w:rsidR="00444136" w:rsidRDefault="00444136" w:rsidP="00444136">
      <w:pPr>
        <w:rPr>
          <w:rFonts w:ascii="Times New Roman" w:hAnsi="Times New Roman"/>
          <w:sz w:val="28"/>
          <w:szCs w:val="28"/>
        </w:rPr>
      </w:pPr>
    </w:p>
    <w:p w:rsidR="00444136" w:rsidRDefault="00444136" w:rsidP="00444136">
      <w:pPr>
        <w:rPr>
          <w:rFonts w:ascii="Times New Roman" w:hAnsi="Times New Roman"/>
          <w:sz w:val="28"/>
          <w:szCs w:val="28"/>
        </w:rPr>
      </w:pPr>
    </w:p>
    <w:p w:rsidR="00444136" w:rsidRDefault="00444136" w:rsidP="00444136">
      <w:pPr>
        <w:rPr>
          <w:rFonts w:ascii="Times New Roman" w:hAnsi="Times New Roman"/>
          <w:sz w:val="28"/>
          <w:szCs w:val="28"/>
        </w:rPr>
      </w:pPr>
    </w:p>
    <w:p w:rsidR="00310252" w:rsidRDefault="00310252" w:rsidP="00444136">
      <w:pPr>
        <w:rPr>
          <w:rFonts w:ascii="Times New Roman" w:hAnsi="Times New Roman"/>
          <w:sz w:val="28"/>
          <w:szCs w:val="28"/>
        </w:rPr>
      </w:pPr>
    </w:p>
    <w:p w:rsidR="00310252" w:rsidRDefault="00310252" w:rsidP="00444136">
      <w:pPr>
        <w:rPr>
          <w:rFonts w:ascii="Times New Roman" w:hAnsi="Times New Roman"/>
          <w:sz w:val="28"/>
          <w:szCs w:val="28"/>
        </w:rPr>
      </w:pPr>
    </w:p>
    <w:p w:rsidR="00310252" w:rsidRDefault="00310252" w:rsidP="00444136">
      <w:pPr>
        <w:rPr>
          <w:rFonts w:ascii="Times New Roman" w:hAnsi="Times New Roman"/>
          <w:sz w:val="28"/>
          <w:szCs w:val="28"/>
        </w:rPr>
      </w:pPr>
    </w:p>
    <w:p w:rsidR="00310252" w:rsidRDefault="00310252" w:rsidP="00444136">
      <w:pPr>
        <w:rPr>
          <w:rFonts w:ascii="Times New Roman" w:hAnsi="Times New Roman"/>
          <w:sz w:val="28"/>
          <w:szCs w:val="28"/>
        </w:rPr>
      </w:pPr>
    </w:p>
    <w:p w:rsidR="00310252" w:rsidRDefault="00310252" w:rsidP="00444136">
      <w:pPr>
        <w:rPr>
          <w:rFonts w:ascii="Times New Roman" w:hAnsi="Times New Roman"/>
          <w:sz w:val="28"/>
          <w:szCs w:val="28"/>
        </w:rPr>
      </w:pPr>
    </w:p>
    <w:p w:rsidR="00444136" w:rsidRPr="00406BCA" w:rsidRDefault="00444136" w:rsidP="00406B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lastRenderedPageBreak/>
        <w:t>КАРТА СФОРМИРОВАННОСТИ УУД</w:t>
      </w:r>
    </w:p>
    <w:p w:rsidR="00444136" w:rsidRDefault="00444136" w:rsidP="00444136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Класс  </w:t>
      </w:r>
    </w:p>
    <w:p w:rsidR="00444136" w:rsidRDefault="00444136" w:rsidP="004441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Учитель </w:t>
      </w:r>
    </w:p>
    <w:p w:rsidR="00444136" w:rsidRDefault="00444136" w:rsidP="004441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Период 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_______________ по _______________</w:t>
      </w:r>
    </w:p>
    <w:p w:rsidR="00444136" w:rsidRDefault="00444136" w:rsidP="00444136">
      <w:pPr>
        <w:rPr>
          <w:rFonts w:ascii="Times New Roman" w:hAnsi="Times New Roman"/>
        </w:rPr>
      </w:pPr>
      <w:r>
        <w:rPr>
          <w:rFonts w:ascii="Times New Roman" w:hAnsi="Times New Roman"/>
        </w:rPr>
        <w:t>Инструкция  УУД   «0»- не сформированы , «1» - недостаточно сформированы , «2»- сформированы достаточно</w:t>
      </w:r>
    </w:p>
    <w:tbl>
      <w:tblPr>
        <w:tblW w:w="0" w:type="auto"/>
        <w:tblInd w:w="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0"/>
        <w:gridCol w:w="957"/>
        <w:gridCol w:w="1027"/>
        <w:gridCol w:w="692"/>
        <w:gridCol w:w="1572"/>
        <w:gridCol w:w="1941"/>
        <w:gridCol w:w="1799"/>
        <w:gridCol w:w="862"/>
        <w:gridCol w:w="1689"/>
        <w:gridCol w:w="1418"/>
        <w:gridCol w:w="644"/>
      </w:tblGrid>
      <w:tr w:rsidR="00444136" w:rsidTr="00406BCA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</w:t>
            </w:r>
          </w:p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ученика</w:t>
            </w:r>
          </w:p>
        </w:tc>
        <w:tc>
          <w:tcPr>
            <w:tcW w:w="12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36" w:rsidRDefault="0044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УУД</w:t>
            </w:r>
          </w:p>
        </w:tc>
      </w:tr>
      <w:tr w:rsidR="00444136" w:rsidTr="00406BCA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познавательные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Ср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</w:t>
            </w:r>
          </w:p>
        </w:tc>
        <w:tc>
          <w:tcPr>
            <w:tcW w:w="5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коммуникативные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алл</w:t>
            </w:r>
            <w:proofErr w:type="spellEnd"/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регулятивные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балл</w:t>
            </w:r>
          </w:p>
        </w:tc>
      </w:tr>
      <w:tr w:rsidR="00444136" w:rsidTr="00406BCA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Ана</w:t>
            </w:r>
            <w:proofErr w:type="spellEnd"/>
          </w:p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лиз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Син</w:t>
            </w:r>
            <w:proofErr w:type="spellEnd"/>
          </w:p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тез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Уме</w:t>
            </w:r>
            <w:proofErr w:type="gramEnd"/>
          </w:p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ние</w:t>
            </w:r>
            <w:proofErr w:type="spellEnd"/>
            <w:r>
              <w:rPr>
                <w:rFonts w:ascii="Times New Roman" w:hAnsi="Times New Roman"/>
              </w:rPr>
              <w:t xml:space="preserve"> работать в группе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Взаимоконтроль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Учебное сотрудничество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Самооценка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4136" w:rsidTr="00406BCA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4136" w:rsidTr="00406BCA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4136" w:rsidTr="00406BCA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4136" w:rsidTr="00406BCA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4136" w:rsidTr="00406BCA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4136" w:rsidTr="00406BCA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4136" w:rsidTr="00406BCA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4136" w:rsidTr="00406BCA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4136" w:rsidTr="00406BCA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4136" w:rsidTr="00406BCA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4136" w:rsidTr="00406BCA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4136" w:rsidTr="00406BCA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4136" w:rsidTr="00406BCA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4136" w:rsidTr="00406BCA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6" w:rsidRDefault="00444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44136" w:rsidRDefault="00444136" w:rsidP="00444136">
      <w:pPr>
        <w:rPr>
          <w:rFonts w:ascii="Times New Roman" w:hAnsi="Times New Roman"/>
          <w:sz w:val="28"/>
          <w:szCs w:val="28"/>
        </w:rPr>
      </w:pPr>
    </w:p>
    <w:p w:rsidR="00444136" w:rsidRDefault="00444136" w:rsidP="00444136">
      <w:pPr>
        <w:rPr>
          <w:rFonts w:ascii="Times New Roman" w:hAnsi="Times New Roman"/>
          <w:sz w:val="28"/>
          <w:szCs w:val="28"/>
        </w:rPr>
      </w:pPr>
    </w:p>
    <w:p w:rsidR="00C12C16" w:rsidRDefault="00C12C16"/>
    <w:sectPr w:rsidR="00C12C16" w:rsidSect="007013DF">
      <w:pgSz w:w="16838" w:h="11906" w:orient="landscape" w:code="9"/>
      <w:pgMar w:top="1701" w:right="28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3D0" w:rsidRDefault="00A133D0" w:rsidP="00444136">
      <w:pPr>
        <w:spacing w:after="0" w:line="240" w:lineRule="auto"/>
      </w:pPr>
      <w:r>
        <w:separator/>
      </w:r>
    </w:p>
  </w:endnote>
  <w:endnote w:type="continuationSeparator" w:id="0">
    <w:p w:rsidR="00A133D0" w:rsidRDefault="00A133D0" w:rsidP="0044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3D0" w:rsidRDefault="00A133D0" w:rsidP="00444136">
      <w:pPr>
        <w:spacing w:after="0" w:line="240" w:lineRule="auto"/>
      </w:pPr>
      <w:r>
        <w:separator/>
      </w:r>
    </w:p>
  </w:footnote>
  <w:footnote w:type="continuationSeparator" w:id="0">
    <w:p w:rsidR="00A133D0" w:rsidRDefault="00A133D0" w:rsidP="00444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4F"/>
    <w:rsid w:val="00003962"/>
    <w:rsid w:val="00015A05"/>
    <w:rsid w:val="00051F79"/>
    <w:rsid w:val="00071B0D"/>
    <w:rsid w:val="002E6D93"/>
    <w:rsid w:val="00310252"/>
    <w:rsid w:val="00393791"/>
    <w:rsid w:val="003C1B4F"/>
    <w:rsid w:val="00406BCA"/>
    <w:rsid w:val="00444136"/>
    <w:rsid w:val="004C6F8B"/>
    <w:rsid w:val="004C72FF"/>
    <w:rsid w:val="005D2D5A"/>
    <w:rsid w:val="007013DF"/>
    <w:rsid w:val="0084781D"/>
    <w:rsid w:val="009D76B8"/>
    <w:rsid w:val="00A133D0"/>
    <w:rsid w:val="00A338F1"/>
    <w:rsid w:val="00AB562C"/>
    <w:rsid w:val="00C12C16"/>
    <w:rsid w:val="00CC0177"/>
    <w:rsid w:val="00DE46B8"/>
    <w:rsid w:val="00DF0278"/>
    <w:rsid w:val="00E20A96"/>
    <w:rsid w:val="00E36905"/>
    <w:rsid w:val="00E741DA"/>
    <w:rsid w:val="00E9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3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444136"/>
    <w:pPr>
      <w:spacing w:before="100" w:beforeAutospacing="1" w:after="75" w:line="240" w:lineRule="auto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136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441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4441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1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4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413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4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4136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051F79"/>
  </w:style>
  <w:style w:type="table" w:styleId="ab">
    <w:name w:val="Table Grid"/>
    <w:basedOn w:val="a1"/>
    <w:uiPriority w:val="59"/>
    <w:rsid w:val="0005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3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444136"/>
    <w:pPr>
      <w:spacing w:before="100" w:beforeAutospacing="1" w:after="75" w:line="240" w:lineRule="auto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136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441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4441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1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4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413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4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4136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051F79"/>
  </w:style>
  <w:style w:type="table" w:styleId="ab">
    <w:name w:val="Table Grid"/>
    <w:basedOn w:val="a1"/>
    <w:uiPriority w:val="59"/>
    <w:rsid w:val="0005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10</cp:revision>
  <dcterms:created xsi:type="dcterms:W3CDTF">2015-11-07T15:43:00Z</dcterms:created>
  <dcterms:modified xsi:type="dcterms:W3CDTF">2015-11-23T14:29:00Z</dcterms:modified>
</cp:coreProperties>
</file>