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3A" w:rsidRPr="00B7063A" w:rsidRDefault="00C46A3A">
      <w:pPr>
        <w:rPr>
          <w:b/>
        </w:rPr>
      </w:pPr>
      <w:r w:rsidRPr="00B7063A">
        <w:rPr>
          <w:b/>
        </w:rPr>
        <w:t>Дзанагова Е.А.</w:t>
      </w:r>
      <w:r w:rsidR="00DF595F" w:rsidRPr="00B7063A">
        <w:rPr>
          <w:b/>
        </w:rPr>
        <w:t xml:space="preserve"> Статья о школе </w:t>
      </w:r>
      <w:bookmarkStart w:id="0" w:name="_GoBack"/>
      <w:bookmarkEnd w:id="0"/>
    </w:p>
    <w:p w:rsidR="00A25747" w:rsidRDefault="00C46A3A">
      <w:r>
        <w:t>Жизнь каждого из нас связана со школой. И школа – как образовательная ступень это лишь начало нашего жизненного пути. Именно в школе</w:t>
      </w:r>
      <w:r w:rsidR="00E14ED8">
        <w:t xml:space="preserve"> для  каждого</w:t>
      </w:r>
      <w:r>
        <w:t xml:space="preserve"> из нас начинает</w:t>
      </w:r>
      <w:r w:rsidR="00E14ED8">
        <w:t>ся</w:t>
      </w:r>
      <w:r>
        <w:t xml:space="preserve"> становление </w:t>
      </w:r>
      <w:r w:rsidR="00E14ED8">
        <w:t xml:space="preserve"> </w:t>
      </w:r>
      <w:proofErr w:type="gramStart"/>
      <w:r>
        <w:t>личности</w:t>
      </w:r>
      <w:proofErr w:type="gramEnd"/>
      <w:r>
        <w:t>…</w:t>
      </w:r>
      <w:r w:rsidR="003B2DE3">
        <w:t xml:space="preserve"> </w:t>
      </w:r>
      <w:r>
        <w:t>а впереди – «школа жизни».</w:t>
      </w:r>
    </w:p>
    <w:p w:rsidR="00D437BD" w:rsidRDefault="00C46A3A">
      <w:r>
        <w:t xml:space="preserve">Работа в школе интересна, разнообразна, насыщена событиями </w:t>
      </w:r>
      <w:proofErr w:type="gramStart"/>
      <w:r>
        <w:t>и</w:t>
      </w:r>
      <w:proofErr w:type="gramEnd"/>
      <w:r>
        <w:t xml:space="preserve"> безусловно эмоциями. Школьные будни не похожи друг на друга. Работа в школе  полна творчества. </w:t>
      </w:r>
    </w:p>
    <w:p w:rsidR="00CA080C" w:rsidRDefault="00D437BD">
      <w:r>
        <w:t>Н</w:t>
      </w:r>
      <w:r w:rsidR="00C46A3A">
        <w:t>ет похожих учеников с одинаковы</w:t>
      </w:r>
      <w:r>
        <w:t xml:space="preserve">ми мыслями, идеями, умениями и способностями. У всех они раскрываются не в одно и то же время и совершенно по – </w:t>
      </w:r>
      <w:proofErr w:type="gramStart"/>
      <w:r>
        <w:t>разному</w:t>
      </w:r>
      <w:proofErr w:type="gramEnd"/>
      <w:r>
        <w:t xml:space="preserve">. Наша школа даёт возможность ученикам совершенно разных способностей и интересов раскрыться и найти свою область интересов. Я говорю о нашем Школьном Научном Обществе </w:t>
      </w:r>
      <w:r w:rsidR="00824BA4">
        <w:t>«Лабиринт»</w:t>
      </w:r>
      <w:r>
        <w:t xml:space="preserve">. </w:t>
      </w:r>
      <w:r w:rsidR="00824BA4">
        <w:t xml:space="preserve">Руководителем общества является </w:t>
      </w:r>
      <w:proofErr w:type="spellStart"/>
      <w:r w:rsidR="00824BA4">
        <w:t>Шеремет</w:t>
      </w:r>
      <w:proofErr w:type="spellEnd"/>
      <w:r w:rsidR="00824BA4">
        <w:t xml:space="preserve"> Екатерина Анатоль</w:t>
      </w:r>
      <w:r w:rsidR="00E14ED8">
        <w:t>евна, кандидат химических наук</w:t>
      </w:r>
      <w:proofErr w:type="gramStart"/>
      <w:r w:rsidR="00E14ED8">
        <w:t xml:space="preserve"> .</w:t>
      </w:r>
      <w:proofErr w:type="gramEnd"/>
      <w:r w:rsidR="00E14ED8">
        <w:t>Екатерина Анатольевна талантливый педагог</w:t>
      </w:r>
      <w:r w:rsidR="00CA080C">
        <w:t xml:space="preserve">, прекрасный руководитель и </w:t>
      </w:r>
      <w:r w:rsidR="00E14ED8">
        <w:t xml:space="preserve"> </w:t>
      </w:r>
      <w:r w:rsidR="00CA080C">
        <w:t>наставник. В своей работе она подходит очень ответственно к решению любых вопросов, всегда доводит начатое дело до конца</w:t>
      </w:r>
      <w:proofErr w:type="gramStart"/>
      <w:r w:rsidR="00CA080C">
        <w:t>.</w:t>
      </w:r>
      <w:proofErr w:type="gramEnd"/>
      <w:r w:rsidR="00CA080C">
        <w:t xml:space="preserve"> Это очень дисциплинированный  и ответственный человек.</w:t>
      </w:r>
    </w:p>
    <w:p w:rsidR="00C46A3A" w:rsidRDefault="00275964">
      <w:r>
        <w:t>В ежегодной работе ШНО</w:t>
      </w:r>
      <w:r w:rsidR="00824BA4">
        <w:t xml:space="preserve"> участвует около 80 учащихся. Темы проектных работ разнообразны, всё зависит от фантазии учеников. Вот некоторые</w:t>
      </w:r>
      <w:proofErr w:type="gramStart"/>
      <w:r w:rsidR="00824BA4">
        <w:t xml:space="preserve"> :</w:t>
      </w:r>
      <w:proofErr w:type="gramEnd"/>
      <w:r w:rsidR="00824BA4">
        <w:t xml:space="preserve"> «Химия эмоций», «Стволовые клетки. Применение», «Полезная зубная паста», «Числовые суеверия», «Реставрация керамических изделий», «Доминирование полушарий головного мозга и </w:t>
      </w:r>
      <w:proofErr w:type="spellStart"/>
      <w:r w:rsidR="00824BA4">
        <w:t>креативность</w:t>
      </w:r>
      <w:proofErr w:type="spellEnd"/>
      <w:r w:rsidR="00824BA4">
        <w:t xml:space="preserve">», </w:t>
      </w:r>
      <w:r w:rsidR="00087D40">
        <w:t xml:space="preserve">« Практическая робототехника. </w:t>
      </w:r>
      <w:proofErr w:type="spellStart"/>
      <w:r w:rsidR="00087D40">
        <w:t>Экзоскелет</w:t>
      </w:r>
      <w:proofErr w:type="spellEnd"/>
      <w:r w:rsidR="00087D40">
        <w:t>»</w:t>
      </w:r>
      <w:r w:rsidR="00907B47">
        <w:t>, «Система образования России и Германии. Сравнительный анализ»</w:t>
      </w:r>
      <w:r w:rsidR="00087D40">
        <w:t xml:space="preserve"> и многие другие. </w:t>
      </w:r>
      <w:r>
        <w:t>Занимаясь исследованием</w:t>
      </w:r>
      <w:r w:rsidR="00756630">
        <w:t xml:space="preserve">, поиском материалов по теме </w:t>
      </w:r>
      <w:r w:rsidR="00D437BD">
        <w:t xml:space="preserve"> ученики дают простор своему творчеству</w:t>
      </w:r>
      <w:r w:rsidR="00087D40">
        <w:t xml:space="preserve"> и воображению. Выбирая тему по душе</w:t>
      </w:r>
      <w:r w:rsidR="00756630">
        <w:t>,</w:t>
      </w:r>
      <w:r w:rsidR="00087D40">
        <w:t xml:space="preserve"> они </w:t>
      </w:r>
      <w:r w:rsidR="00756630">
        <w:t xml:space="preserve"> с помощью учителя -</w:t>
      </w:r>
      <w:r w:rsidR="00D437BD">
        <w:t xml:space="preserve"> наставника раскрывают её и </w:t>
      </w:r>
      <w:r w:rsidR="00087D40">
        <w:t>в соответствии со своими возможностями презентуют работу</w:t>
      </w:r>
      <w:r w:rsidR="00D437BD">
        <w:t xml:space="preserve"> на ежегодной конференции школьного научного общества</w:t>
      </w:r>
      <w:r w:rsidR="00756630">
        <w:t xml:space="preserve"> « </w:t>
      </w:r>
      <w:r w:rsidR="00756630">
        <w:rPr>
          <w:lang w:val="en-US"/>
        </w:rPr>
        <w:t>No</w:t>
      </w:r>
      <w:r w:rsidR="00756630" w:rsidRPr="00756630">
        <w:t xml:space="preserve"> </w:t>
      </w:r>
      <w:proofErr w:type="spellStart"/>
      <w:r w:rsidR="00756630">
        <w:rPr>
          <w:lang w:val="en-US"/>
        </w:rPr>
        <w:t>nprogrediest</w:t>
      </w:r>
      <w:proofErr w:type="spellEnd"/>
      <w:r w:rsidR="00756630" w:rsidRPr="00756630">
        <w:t xml:space="preserve"> </w:t>
      </w:r>
      <w:proofErr w:type="spellStart"/>
      <w:r w:rsidR="00756630">
        <w:rPr>
          <w:lang w:val="en-US"/>
        </w:rPr>
        <w:t>regredi</w:t>
      </w:r>
      <w:proofErr w:type="spellEnd"/>
      <w:r w:rsidR="00756630">
        <w:t>»</w:t>
      </w:r>
      <w:r w:rsidR="00756630" w:rsidRPr="00756630">
        <w:t xml:space="preserve"> </w:t>
      </w:r>
      <w:r w:rsidR="00D437BD">
        <w:t xml:space="preserve">, которая, по </w:t>
      </w:r>
      <w:r w:rsidR="00087D40">
        <w:t xml:space="preserve">традиции, проходит в конце  </w:t>
      </w:r>
      <w:r w:rsidR="00087D40">
        <w:rPr>
          <w:lang w:val="en-US"/>
        </w:rPr>
        <w:t>III</w:t>
      </w:r>
      <w:r w:rsidR="00087D40" w:rsidRPr="00087D40">
        <w:t xml:space="preserve"> </w:t>
      </w:r>
      <w:r w:rsidR="00087D40">
        <w:t>четверти</w:t>
      </w:r>
      <w:r w:rsidR="00756630">
        <w:t xml:space="preserve">. В этом году она прошла в 4-й раз и приобрела статус </w:t>
      </w:r>
      <w:proofErr w:type="gramStart"/>
      <w:r w:rsidR="00756630">
        <w:t>межшкольной</w:t>
      </w:r>
      <w:proofErr w:type="gramEnd"/>
      <w:r w:rsidR="00756630">
        <w:t>.</w:t>
      </w:r>
    </w:p>
    <w:p w:rsidR="00D437BD" w:rsidRDefault="00D437BD">
      <w:r>
        <w:t xml:space="preserve">Современный ученик, по моему мнению, совсем не такой, </w:t>
      </w:r>
      <w:r w:rsidR="00756630">
        <w:t xml:space="preserve">что был раньше. Он более активный </w:t>
      </w:r>
      <w:r>
        <w:t xml:space="preserve"> и смел</w:t>
      </w:r>
      <w:r w:rsidR="00756630">
        <w:t>ый</w:t>
      </w:r>
      <w:r>
        <w:t xml:space="preserve"> </w:t>
      </w:r>
      <w:r w:rsidR="00756630">
        <w:t>в своих рассуждениях, имеет свою точку зрения</w:t>
      </w:r>
      <w:r>
        <w:t xml:space="preserve"> на многие вопросы. И это не случайно. </w:t>
      </w:r>
      <w:r w:rsidR="00756630">
        <w:t>Сегодня</w:t>
      </w:r>
      <w:r>
        <w:t xml:space="preserve"> </w:t>
      </w:r>
      <w:r w:rsidR="00EE45DC">
        <w:t>даже средства массовой информации кричат «открой новое</w:t>
      </w:r>
      <w:r w:rsidR="00756630">
        <w:t>!</w:t>
      </w:r>
      <w:r w:rsidR="00EE45DC">
        <w:t>», «</w:t>
      </w:r>
      <w:r w:rsidR="003B2DE3">
        <w:t xml:space="preserve">шагни </w:t>
      </w:r>
      <w:proofErr w:type="gramStart"/>
      <w:r w:rsidR="003B2DE3">
        <w:t xml:space="preserve">на </w:t>
      </w:r>
      <w:r w:rsidR="00087D40">
        <w:t>встречу</w:t>
      </w:r>
      <w:proofErr w:type="gramEnd"/>
      <w:r w:rsidR="00087D40">
        <w:t xml:space="preserve"> неизвестному</w:t>
      </w:r>
      <w:r w:rsidR="00756630">
        <w:t>!»,</w:t>
      </w:r>
      <w:r w:rsidR="00EE45DC">
        <w:t xml:space="preserve"> то и дело подливают масло в огонь «советуя» подрастающему поколению занимать активную жизненную позицию.</w:t>
      </w:r>
    </w:p>
    <w:p w:rsidR="00EE45DC" w:rsidRDefault="00EE45DC">
      <w:r>
        <w:t xml:space="preserve">Школьное научное общество– </w:t>
      </w:r>
      <w:proofErr w:type="gramStart"/>
      <w:r>
        <w:t>ка</w:t>
      </w:r>
      <w:proofErr w:type="gramEnd"/>
      <w:r>
        <w:t>к источник свежей мысли, как глоток свежего воздуха позволяет нашим ученикам реализовать эти современные призывы к открытию нового и заявить о себе. В ШНО они могут взяться за такие проекты, которые</w:t>
      </w:r>
      <w:r w:rsidR="00087D40">
        <w:t>,</w:t>
      </w:r>
      <w:r>
        <w:t xml:space="preserve"> </w:t>
      </w:r>
      <w:r w:rsidR="00087D40">
        <w:t>как правило, вы</w:t>
      </w:r>
      <w:r>
        <w:t>ходят за границы школьного курса по предмету.</w:t>
      </w:r>
    </w:p>
    <w:p w:rsidR="00756630" w:rsidRPr="00B33A9D" w:rsidRDefault="007566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>Учителя, входящие в  ШНО – удивительные люди</w:t>
      </w:r>
      <w:proofErr w:type="gramStart"/>
      <w:r w:rsidRPr="00B33A9D">
        <w:rPr>
          <w:rFonts w:cs="Times New Roman"/>
          <w:color w:val="000000" w:themeColor="text1"/>
        </w:rPr>
        <w:t>.</w:t>
      </w:r>
      <w:proofErr w:type="gramEnd"/>
      <w:r w:rsidR="00681D03">
        <w:rPr>
          <w:rFonts w:cs="Times New Roman"/>
          <w:color w:val="000000" w:themeColor="text1"/>
        </w:rPr>
        <w:t xml:space="preserve"> Они</w:t>
      </w:r>
      <w:r w:rsidR="00681D03">
        <w:rPr>
          <w:rFonts w:cs="Times New Roman"/>
          <w:color w:val="000000" w:themeColor="text1"/>
          <w:shd w:val="clear" w:color="auto" w:fill="F5F7E7"/>
        </w:rPr>
        <w:t xml:space="preserve"> способ</w:t>
      </w:r>
      <w:r w:rsidR="00B33A9D" w:rsidRPr="00B33A9D">
        <w:rPr>
          <w:rFonts w:cs="Times New Roman"/>
          <w:color w:val="000000" w:themeColor="text1"/>
          <w:shd w:val="clear" w:color="auto" w:fill="F5F7E7"/>
        </w:rPr>
        <w:t>н</w:t>
      </w:r>
      <w:r w:rsidR="00681D03">
        <w:rPr>
          <w:rFonts w:cs="Times New Roman"/>
          <w:color w:val="000000" w:themeColor="text1"/>
          <w:shd w:val="clear" w:color="auto" w:fill="F5F7E7"/>
        </w:rPr>
        <w:t xml:space="preserve">ы создавать </w:t>
      </w:r>
      <w:r w:rsidR="00B33A9D" w:rsidRPr="00B33A9D">
        <w:rPr>
          <w:rFonts w:cs="Times New Roman"/>
          <w:color w:val="000000" w:themeColor="text1"/>
          <w:shd w:val="clear" w:color="auto" w:fill="F5F7E7"/>
        </w:rPr>
        <w:t xml:space="preserve"> условия, при которых ученик расширяет свои границы и находит новые ресурсы.</w:t>
      </w:r>
      <w:r w:rsidR="003F1232">
        <w:rPr>
          <w:rFonts w:cs="Times New Roman"/>
          <w:color w:val="000000" w:themeColor="text1"/>
          <w:shd w:val="clear" w:color="auto" w:fill="F5F7E7"/>
        </w:rPr>
        <w:t xml:space="preserve"> При этом не просто дать знания, а сформировать у ребёнка желание ЗАХОТЕТЬ добыть эти знания самому, таким образом сделать ученика активным (а не пассивным) участником образовательного процесса</w:t>
      </w:r>
      <w:proofErr w:type="gramStart"/>
      <w:r w:rsidR="003F1232">
        <w:rPr>
          <w:rFonts w:cs="Times New Roman"/>
          <w:color w:val="000000" w:themeColor="text1"/>
          <w:shd w:val="clear" w:color="auto" w:fill="F5F7E7"/>
        </w:rPr>
        <w:t xml:space="preserve"> .</w:t>
      </w:r>
      <w:proofErr w:type="gramEnd"/>
      <w:r w:rsidR="003F1232">
        <w:rPr>
          <w:rFonts w:cs="Times New Roman"/>
          <w:color w:val="000000" w:themeColor="text1"/>
          <w:shd w:val="clear" w:color="auto" w:fill="F5F7E7"/>
        </w:rPr>
        <w:t xml:space="preserve"> </w:t>
      </w:r>
      <w:r w:rsidR="00681D03">
        <w:rPr>
          <w:rStyle w:val="apple-converted-space"/>
          <w:rFonts w:cs="Times New Roman"/>
          <w:color w:val="000000" w:themeColor="text1"/>
          <w:shd w:val="clear" w:color="auto" w:fill="F5F7E7"/>
        </w:rPr>
        <w:t>Учителя помогают ученику не только раскрыть тему проект</w:t>
      </w:r>
      <w:r w:rsidR="003F1232">
        <w:rPr>
          <w:rStyle w:val="apple-converted-space"/>
          <w:rFonts w:cs="Times New Roman"/>
          <w:color w:val="000000" w:themeColor="text1"/>
          <w:shd w:val="clear" w:color="auto" w:fill="F5F7E7"/>
        </w:rPr>
        <w:t>а, но и развить его индивидуальные качества личности.</w:t>
      </w:r>
      <w:r w:rsidR="00681D03">
        <w:rPr>
          <w:rStyle w:val="apple-converted-space"/>
          <w:rFonts w:cs="Times New Roman"/>
          <w:color w:val="000000" w:themeColor="text1"/>
          <w:shd w:val="clear" w:color="auto" w:fill="F5F7E7"/>
        </w:rPr>
        <w:t xml:space="preserve">  </w:t>
      </w:r>
    </w:p>
    <w:p w:rsidR="00EE45DC" w:rsidRDefault="00EE45DC">
      <w:r>
        <w:t>Мне кажется</w:t>
      </w:r>
      <w:r w:rsidR="003B2DE3">
        <w:t>,</w:t>
      </w:r>
      <w:r>
        <w:t xml:space="preserve"> наша школа готова к принятию современных учеников, поскольку в ней </w:t>
      </w:r>
      <w:r w:rsidR="003B2DE3">
        <w:t xml:space="preserve">уже </w:t>
      </w:r>
      <w:r>
        <w:t xml:space="preserve">существует такое </w:t>
      </w:r>
      <w:r w:rsidR="003B2DE3">
        <w:t>школьное общество,</w:t>
      </w:r>
      <w:r w:rsidR="00681D03">
        <w:t xml:space="preserve"> движущей силой которого являются </w:t>
      </w:r>
      <w:r w:rsidR="00681D03" w:rsidRPr="00566776">
        <w:rPr>
          <w:b/>
        </w:rPr>
        <w:t>наши прекрасные педагоги</w:t>
      </w:r>
      <w:r w:rsidR="00681D03">
        <w:t>, которые</w:t>
      </w:r>
      <w:r w:rsidR="003B2DE3">
        <w:t xml:space="preserve">  в силах  дать возможность  </w:t>
      </w:r>
      <w:r w:rsidR="00681D03">
        <w:t xml:space="preserve">к </w:t>
      </w:r>
      <w:r w:rsidR="003B2DE3">
        <w:t xml:space="preserve">реализации нестандартных подходов в </w:t>
      </w:r>
      <w:r w:rsidR="003B2DE3">
        <w:lastRenderedPageBreak/>
        <w:t xml:space="preserve">образовании и обеспечить выход нереализованных, нераскрытых способностей наших учеников – учеников будущего. </w:t>
      </w:r>
    </w:p>
    <w:sectPr w:rsidR="00EE45DC" w:rsidSect="00BC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55F8"/>
    <w:rsid w:val="00087D40"/>
    <w:rsid w:val="000F6A95"/>
    <w:rsid w:val="002455F8"/>
    <w:rsid w:val="00275964"/>
    <w:rsid w:val="003B2DE3"/>
    <w:rsid w:val="003F1232"/>
    <w:rsid w:val="004E489C"/>
    <w:rsid w:val="00566776"/>
    <w:rsid w:val="00681D03"/>
    <w:rsid w:val="0071089D"/>
    <w:rsid w:val="00756630"/>
    <w:rsid w:val="00824BA4"/>
    <w:rsid w:val="00907B47"/>
    <w:rsid w:val="00A96E13"/>
    <w:rsid w:val="00B33A9D"/>
    <w:rsid w:val="00B7063A"/>
    <w:rsid w:val="00BC2869"/>
    <w:rsid w:val="00C46A3A"/>
    <w:rsid w:val="00CA080C"/>
    <w:rsid w:val="00D437BD"/>
    <w:rsid w:val="00DF595F"/>
    <w:rsid w:val="00E14ED8"/>
    <w:rsid w:val="00E21408"/>
    <w:rsid w:val="00EE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лаборатория3</cp:lastModifiedBy>
  <cp:revision>11</cp:revision>
  <cp:lastPrinted>2014-03-17T05:17:00Z</cp:lastPrinted>
  <dcterms:created xsi:type="dcterms:W3CDTF">2014-03-16T09:16:00Z</dcterms:created>
  <dcterms:modified xsi:type="dcterms:W3CDTF">2014-03-19T13:54:00Z</dcterms:modified>
</cp:coreProperties>
</file>