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CF" w:rsidRPr="00D76ACF" w:rsidRDefault="00D76ACF" w:rsidP="00D76A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Выберите один правильный ответ</w:t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  <w:t>1 вариант</w:t>
      </w:r>
    </w:p>
    <w:p w:rsidR="008C71D1" w:rsidRPr="00D76ACF" w:rsidRDefault="008C71D1" w:rsidP="0063615D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Спер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зо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ды мле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щих от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ют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от спер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ев цвет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вых рас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ний</w:t>
      </w:r>
    </w:p>
    <w:p w:rsidR="008C71D1" w:rsidRPr="008C71D1" w:rsidRDefault="008C71D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 га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ид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ным на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бо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ром хро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сом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2) круп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 раз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ми</w:t>
      </w:r>
    </w:p>
    <w:p w:rsidR="008C71D1" w:rsidRPr="008C71D1" w:rsidRDefault="008C71D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по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движ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стью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4) на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ем за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са пи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тель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ных ве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ществ</w:t>
      </w:r>
    </w:p>
    <w:p w:rsidR="00D76ACF" w:rsidRPr="00D76ACF" w:rsidRDefault="00D76ACF" w:rsidP="00D76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63615D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Ста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дия га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стру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лы в эм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о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наль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ном раз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тии лан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цет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 на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ет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 xml:space="preserve">ся </w:t>
      </w:r>
      <w:proofErr w:type="gramStart"/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</w:t>
      </w:r>
      <w:proofErr w:type="gramEnd"/>
    </w:p>
    <w:p w:rsidR="00D76ACF" w:rsidRPr="00D76ACF" w:rsidRDefault="00D76ACF" w:rsidP="00D76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1) </w:t>
      </w:r>
      <w:proofErr w:type="spellStart"/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впя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</w:t>
      </w:r>
      <w:proofErr w:type="spellEnd"/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сте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нок бла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сту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лы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2) за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клад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ки за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чат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ков ор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нов</w:t>
      </w:r>
    </w:p>
    <w:p w:rsidR="00D76ACF" w:rsidRPr="00D76ACF" w:rsidRDefault="00D76ACF" w:rsidP="00D76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3) дроб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ле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зи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4) об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зо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ва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ния бла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сто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ме</w:t>
      </w: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ров</w:t>
      </w:r>
    </w:p>
    <w:p w:rsidR="00C97D52" w:rsidRPr="00C97D52" w:rsidRDefault="00C97D52" w:rsidP="0063615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15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t>В ре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ми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из одной ма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рин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ди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пло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ид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клет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об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97D52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C97D52" w:rsidRPr="00C5542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1) 4 га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п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ид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3) 2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 умень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вдвое 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</w:t>
      </w:r>
    </w:p>
    <w:p w:rsidR="00C97D52" w:rsidRPr="00C5542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2) 4 ди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пло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ид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4) 2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 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сом, рав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ру хро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ма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рин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4E55CF" w:rsidRPr="00C5542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C55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 Ос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ву роста лю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мно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кле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ор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низ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со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4E55CF" w:rsidRPr="00C5542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1) со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ви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2) де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кле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ток </w:t>
      </w:r>
    </w:p>
    <w:p w:rsidR="004E55CF" w:rsidRPr="00C5542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3) 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в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фер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4) вза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связь кле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</w:t>
      </w:r>
    </w:p>
    <w:p w:rsidR="00475846" w:rsidRPr="00C5542B" w:rsidRDefault="00475846" w:rsidP="00475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 В ре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об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со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число хро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и ДНК, со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фор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</w:p>
    <w:p w:rsidR="00475846" w:rsidRPr="00C5542B" w:rsidRDefault="00475846" w:rsidP="00475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proofErr w:type="spellStart"/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3) 2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4) 2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</w:p>
    <w:p w:rsidR="00A71701" w:rsidRPr="00C5542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C55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5542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56E8E8A" wp14:editId="7D5EEA45">
            <wp:extent cx="1000125" cy="891831"/>
            <wp:effectExtent l="0" t="0" r="0" b="3810"/>
            <wp:docPr id="1" name="Рисунок 1" descr="http://bio.reshuege.ru/get_file?id=15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reshuege.ru/get_file?id=157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Какая фаза де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изоб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ри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A71701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1) ме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2) про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3) ана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4) те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</w:p>
    <w:p w:rsidR="0023435D" w:rsidRPr="00D76ACF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D76A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 Бла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ря конъ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юга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крос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син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про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</w:p>
    <w:p w:rsidR="0023435D" w:rsidRPr="00D76ACF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1) умень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числа хро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вдвое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числа хро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вдвое</w:t>
      </w:r>
    </w:p>
    <w:p w:rsidR="0023435D" w:rsidRPr="00D76ACF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3) уве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числа гамет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4) обмен ге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ин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ей между го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хро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467878" w:rsidRPr="00D76ACF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D76A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 В ре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пер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мей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из одной мате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рин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клет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об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467878" w:rsidRPr="00D76ACF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1) че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до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чер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клет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 умень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вдвое чис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хро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</w:t>
      </w:r>
    </w:p>
    <w:p w:rsidR="00467878" w:rsidRPr="00D76ACF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2) две до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чер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клет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 умень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вдвое на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мосом </w:t>
      </w:r>
    </w:p>
    <w:p w:rsidR="00467878" w:rsidRPr="00D76ACF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3) две до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чер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клет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 уве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вдвое чис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хро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</w:t>
      </w:r>
    </w:p>
    <w:p w:rsidR="00467878" w:rsidRPr="00D76ACF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4) че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до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чер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клет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 чис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хро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сом, рав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ма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рин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клет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</w:p>
    <w:p w:rsidR="001A1312" w:rsidRPr="00D76ACF" w:rsidRDefault="001A1312" w:rsidP="001A1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Pr="00D76ACF">
        <w:rPr>
          <w:rFonts w:ascii="Times New Roman" w:hAnsi="Times New Roman" w:cs="Times New Roman"/>
        </w:rPr>
        <w:t>Из ка</w:t>
      </w:r>
      <w:r w:rsidRPr="00D76ACF">
        <w:rPr>
          <w:rFonts w:ascii="Times New Roman" w:hAnsi="Times New Roman" w:cs="Times New Roman"/>
        </w:rPr>
        <w:softHyphen/>
        <w:t>ко</w:t>
      </w:r>
      <w:r w:rsidRPr="00D76ACF">
        <w:rPr>
          <w:rFonts w:ascii="Times New Roman" w:hAnsi="Times New Roman" w:cs="Times New Roman"/>
        </w:rPr>
        <w:softHyphen/>
        <w:t>го за</w:t>
      </w:r>
      <w:r w:rsidRPr="00D76ACF">
        <w:rPr>
          <w:rFonts w:ascii="Times New Roman" w:hAnsi="Times New Roman" w:cs="Times New Roman"/>
        </w:rPr>
        <w:softHyphen/>
        <w:t>ро</w:t>
      </w:r>
      <w:r w:rsidRPr="00D76ACF">
        <w:rPr>
          <w:rFonts w:ascii="Times New Roman" w:hAnsi="Times New Roman" w:cs="Times New Roman"/>
        </w:rPr>
        <w:softHyphen/>
        <w:t>ды</w:t>
      </w:r>
      <w:r w:rsidRPr="00D76ACF">
        <w:rPr>
          <w:rFonts w:ascii="Times New Roman" w:hAnsi="Times New Roman" w:cs="Times New Roman"/>
        </w:rPr>
        <w:softHyphen/>
        <w:t>ше</w:t>
      </w:r>
      <w:r w:rsidRPr="00D76ACF">
        <w:rPr>
          <w:rFonts w:ascii="Times New Roman" w:hAnsi="Times New Roman" w:cs="Times New Roman"/>
        </w:rPr>
        <w:softHyphen/>
        <w:t>во</w:t>
      </w:r>
      <w:r w:rsidRPr="00D76ACF">
        <w:rPr>
          <w:rFonts w:ascii="Times New Roman" w:hAnsi="Times New Roman" w:cs="Times New Roman"/>
        </w:rPr>
        <w:softHyphen/>
        <w:t>го лист</w:t>
      </w:r>
      <w:r w:rsidRPr="00D76ACF">
        <w:rPr>
          <w:rFonts w:ascii="Times New Roman" w:hAnsi="Times New Roman" w:cs="Times New Roman"/>
        </w:rPr>
        <w:softHyphen/>
        <w:t>ка об</w:t>
      </w:r>
      <w:r w:rsidRPr="00D76ACF">
        <w:rPr>
          <w:rFonts w:ascii="Times New Roman" w:hAnsi="Times New Roman" w:cs="Times New Roman"/>
        </w:rPr>
        <w:softHyphen/>
        <w:t>ра</w:t>
      </w:r>
      <w:r w:rsidRPr="00D76ACF">
        <w:rPr>
          <w:rFonts w:ascii="Times New Roman" w:hAnsi="Times New Roman" w:cs="Times New Roman"/>
        </w:rPr>
        <w:softHyphen/>
        <w:t>зу</w:t>
      </w:r>
      <w:r w:rsidRPr="00D76ACF">
        <w:rPr>
          <w:rFonts w:ascii="Times New Roman" w:hAnsi="Times New Roman" w:cs="Times New Roman"/>
        </w:rPr>
        <w:softHyphen/>
        <w:t>ет</w:t>
      </w:r>
      <w:r w:rsidRPr="00D76ACF">
        <w:rPr>
          <w:rFonts w:ascii="Times New Roman" w:hAnsi="Times New Roman" w:cs="Times New Roman"/>
        </w:rPr>
        <w:softHyphen/>
        <w:t>ся нерв</w:t>
      </w:r>
      <w:r w:rsidRPr="00D76ACF">
        <w:rPr>
          <w:rFonts w:ascii="Times New Roman" w:hAnsi="Times New Roman" w:cs="Times New Roman"/>
        </w:rPr>
        <w:softHyphen/>
        <w:t>ная си</w:t>
      </w:r>
      <w:r w:rsidRPr="00D76ACF">
        <w:rPr>
          <w:rFonts w:ascii="Times New Roman" w:hAnsi="Times New Roman" w:cs="Times New Roman"/>
        </w:rPr>
        <w:softHyphen/>
        <w:t>сте</w:t>
      </w:r>
      <w:r w:rsidRPr="00D76ACF">
        <w:rPr>
          <w:rFonts w:ascii="Times New Roman" w:hAnsi="Times New Roman" w:cs="Times New Roman"/>
        </w:rPr>
        <w:softHyphen/>
        <w:t>ма и кожа жи</w:t>
      </w:r>
      <w:r w:rsidRPr="00D76ACF">
        <w:rPr>
          <w:rFonts w:ascii="Times New Roman" w:hAnsi="Times New Roman" w:cs="Times New Roman"/>
        </w:rPr>
        <w:softHyphen/>
        <w:t>вот</w:t>
      </w:r>
      <w:r w:rsidRPr="00D76ACF">
        <w:rPr>
          <w:rFonts w:ascii="Times New Roman" w:hAnsi="Times New Roman" w:cs="Times New Roman"/>
        </w:rPr>
        <w:softHyphen/>
        <w:t>ных</w:t>
      </w:r>
    </w:p>
    <w:p w:rsidR="001A1312" w:rsidRDefault="001A1312" w:rsidP="001A1312">
      <w:pPr>
        <w:spacing w:after="0" w:line="240" w:lineRule="auto"/>
        <w:rPr>
          <w:rFonts w:ascii="Times New Roman" w:hAnsi="Times New Roman" w:cs="Times New Roman"/>
        </w:rPr>
      </w:pPr>
      <w:r w:rsidRPr="00D76ACF">
        <w:rPr>
          <w:rFonts w:ascii="Times New Roman" w:hAnsi="Times New Roman" w:cs="Times New Roman"/>
        </w:rPr>
        <w:t>1) ме</w:t>
      </w:r>
      <w:r w:rsidRPr="00D76ACF">
        <w:rPr>
          <w:rFonts w:ascii="Times New Roman" w:hAnsi="Times New Roman" w:cs="Times New Roman"/>
        </w:rPr>
        <w:softHyphen/>
        <w:t>зо</w:t>
      </w:r>
      <w:r w:rsidRPr="00D76ACF">
        <w:rPr>
          <w:rFonts w:ascii="Times New Roman" w:hAnsi="Times New Roman" w:cs="Times New Roman"/>
        </w:rPr>
        <w:softHyphen/>
        <w:t>дер</w:t>
      </w:r>
      <w:r w:rsidRPr="00D76ACF">
        <w:rPr>
          <w:rFonts w:ascii="Times New Roman" w:hAnsi="Times New Roman" w:cs="Times New Roman"/>
        </w:rPr>
        <w:softHyphen/>
        <w:t>мы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6ACF">
        <w:rPr>
          <w:rFonts w:ascii="Times New Roman" w:hAnsi="Times New Roman" w:cs="Times New Roman"/>
        </w:rPr>
        <w:t>2) эн</w:t>
      </w:r>
      <w:r w:rsidRPr="00D76ACF">
        <w:rPr>
          <w:rFonts w:ascii="Times New Roman" w:hAnsi="Times New Roman" w:cs="Times New Roman"/>
        </w:rPr>
        <w:softHyphen/>
        <w:t>то</w:t>
      </w:r>
      <w:r w:rsidRPr="00D76ACF">
        <w:rPr>
          <w:rFonts w:ascii="Times New Roman" w:hAnsi="Times New Roman" w:cs="Times New Roman"/>
        </w:rPr>
        <w:softHyphen/>
        <w:t>дер</w:t>
      </w:r>
      <w:r w:rsidRPr="00D76ACF">
        <w:rPr>
          <w:rFonts w:ascii="Times New Roman" w:hAnsi="Times New Roman" w:cs="Times New Roman"/>
        </w:rPr>
        <w:softHyphen/>
        <w:t>мы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6ACF">
        <w:rPr>
          <w:rFonts w:ascii="Times New Roman" w:hAnsi="Times New Roman" w:cs="Times New Roman"/>
        </w:rPr>
        <w:t>3) эк</w:t>
      </w:r>
      <w:r w:rsidRPr="00D76ACF">
        <w:rPr>
          <w:rFonts w:ascii="Times New Roman" w:hAnsi="Times New Roman" w:cs="Times New Roman"/>
        </w:rPr>
        <w:softHyphen/>
        <w:t>то</w:t>
      </w:r>
      <w:r w:rsidRPr="00D76ACF">
        <w:rPr>
          <w:rFonts w:ascii="Times New Roman" w:hAnsi="Times New Roman" w:cs="Times New Roman"/>
        </w:rPr>
        <w:softHyphen/>
        <w:t>дер</w:t>
      </w:r>
      <w:r w:rsidRPr="00D76ACF">
        <w:rPr>
          <w:rFonts w:ascii="Times New Roman" w:hAnsi="Times New Roman" w:cs="Times New Roman"/>
        </w:rPr>
        <w:softHyphen/>
        <w:t>мы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6ACF">
        <w:rPr>
          <w:rFonts w:ascii="Times New Roman" w:hAnsi="Times New Roman" w:cs="Times New Roman"/>
        </w:rPr>
        <w:t>4) бла</w:t>
      </w:r>
      <w:r w:rsidRPr="00D76ACF">
        <w:rPr>
          <w:rFonts w:ascii="Times New Roman" w:hAnsi="Times New Roman" w:cs="Times New Roman"/>
        </w:rPr>
        <w:softHyphen/>
        <w:t>сто</w:t>
      </w:r>
      <w:r w:rsidRPr="00D76ACF">
        <w:rPr>
          <w:rFonts w:ascii="Times New Roman" w:hAnsi="Times New Roman" w:cs="Times New Roman"/>
        </w:rPr>
        <w:softHyphen/>
        <w:t>ме</w:t>
      </w:r>
      <w:r w:rsidRPr="00D76ACF">
        <w:rPr>
          <w:rFonts w:ascii="Times New Roman" w:hAnsi="Times New Roman" w:cs="Times New Roman"/>
        </w:rPr>
        <w:softHyphen/>
        <w:t>ров</w:t>
      </w:r>
    </w:p>
    <w:p w:rsidR="00EE7F7F" w:rsidRPr="00A13E02" w:rsidRDefault="00EE7F7F" w:rsidP="00EE7F7F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10. </w:t>
      </w:r>
      <w:r w:rsidRPr="00A13E02">
        <w:rPr>
          <w:rFonts w:ascii="Times New Roman" w:hAnsi="Times New Roman" w:cs="Times New Roman"/>
        </w:rPr>
        <w:t>. какая стадия представлена на рисунке?</w:t>
      </w:r>
      <w:r w:rsidRPr="00A13E02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FB7FF8" wp14:editId="1869127B">
            <wp:extent cx="1104900" cy="1080482"/>
            <wp:effectExtent l="0" t="0" r="0" b="5715"/>
            <wp:docPr id="29" name="Рисунок 29" descr="http://spavochnik-po-biologii.ru/s45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avochnik-po-biologii.ru/s454-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1" r="57809" b="19658"/>
                    <a:stretch/>
                  </pic:blipFill>
                  <pic:spPr bwMode="auto">
                    <a:xfrm>
                      <a:off x="0" y="0"/>
                      <a:ext cx="1104900" cy="108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F7F" w:rsidRDefault="00EE7F7F" w:rsidP="00EE7F7F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A13E02">
        <w:rPr>
          <w:rFonts w:ascii="Times New Roman" w:hAnsi="Times New Roman" w:cs="Times New Roman"/>
          <w:noProof/>
          <w:lang w:eastAsia="ru-RU"/>
        </w:rPr>
        <w:t xml:space="preserve">1) </w:t>
      </w:r>
      <w:r>
        <w:rPr>
          <w:rFonts w:ascii="Times New Roman" w:hAnsi="Times New Roman" w:cs="Times New Roman"/>
          <w:noProof/>
          <w:lang w:eastAsia="ru-RU"/>
        </w:rPr>
        <w:t>гаструла</w:t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  <w:t>2)бластула</w:t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  <w:t>3)</w:t>
      </w:r>
      <w:r w:rsidRPr="004871BE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нейрула</w:t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  <w:t xml:space="preserve">4) </w:t>
      </w:r>
      <w:r w:rsidRPr="00A13E02">
        <w:rPr>
          <w:rFonts w:ascii="Times New Roman" w:hAnsi="Times New Roman" w:cs="Times New Roman"/>
          <w:noProof/>
          <w:lang w:eastAsia="ru-RU"/>
        </w:rPr>
        <w:t>морула</w:t>
      </w:r>
    </w:p>
    <w:p w:rsidR="00D76ACF" w:rsidRDefault="00D76AC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D76ACF" w:rsidRPr="00D76ACF" w:rsidRDefault="00D76ACF" w:rsidP="00D76AC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lastRenderedPageBreak/>
        <w:t>Выберите один правильный ответ</w:t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  <w:t>2 вари</w:t>
      </w:r>
      <w:r w:rsidR="001531CE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</w:t>
      </w:r>
      <w:r w:rsidR="007573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нт</w:t>
      </w:r>
    </w:p>
    <w:p w:rsidR="008C71D1" w:rsidRPr="008C71D1" w:rsidRDefault="00D76AC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AC5C9F">
        <w:rPr>
          <w:rFonts w:ascii="Times New Roman" w:eastAsia="Times New Roman" w:hAnsi="Times New Roman" w:cs="Times New Roman"/>
          <w:b/>
          <w:color w:val="000000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. 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Яй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це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клет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ка мле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ко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пи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та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ю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ще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го от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ли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ча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ет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ся от спер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то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зо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</w:t>
      </w:r>
      <w:r w:rsidR="008C71D1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да тем, что она</w:t>
      </w:r>
    </w:p>
    <w:p w:rsidR="008C71D1" w:rsidRPr="008C71D1" w:rsidRDefault="008C71D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1) имеет га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ид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набор хро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сом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2) 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имеет ди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пло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ид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ный набор хро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мо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сом</w:t>
      </w:r>
    </w:p>
    <w:p w:rsidR="008C71D1" w:rsidRPr="008C71D1" w:rsidRDefault="008C71D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3) </w:t>
      </w:r>
      <w:proofErr w:type="gramStart"/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не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по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движ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на</w:t>
      </w:r>
      <w:proofErr w:type="gramEnd"/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круп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нее, округ</w:t>
      </w:r>
      <w:r w:rsidR="001531CE"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лой формы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ab/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4) имеет плаз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ма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ти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че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скую мем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бра</w:t>
      </w:r>
      <w:r w:rsidRPr="008C71D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softHyphen/>
        <w:t>ну</w:t>
      </w:r>
    </w:p>
    <w:p w:rsidR="001531CE" w:rsidRPr="00C5542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C9F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Сущ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ми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 со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ит в об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двух 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кле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ток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1531CE" w:rsidRPr="00C5542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1) оди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сом, рав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ма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рин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</w:p>
    <w:p w:rsidR="001531CE" w:rsidRPr="00C5542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вдвое 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</w:t>
      </w:r>
    </w:p>
    <w:p w:rsidR="001531CE" w:rsidRPr="00C5542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3) уве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вдвое 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</w:t>
      </w:r>
    </w:p>
    <w:p w:rsidR="00D76ACF" w:rsidRDefault="001531CE" w:rsidP="001531C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4) раз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между собой 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хро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</w:t>
      </w:r>
    </w:p>
    <w:p w:rsidR="00AC5C9F" w:rsidRPr="00AC5C9F" w:rsidRDefault="00AC5C9F" w:rsidP="00AC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t> На каком этапе жизни клет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хро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мы </w:t>
      </w:r>
      <w:proofErr w:type="spellStart"/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t>спи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AC5C9F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proofErr w:type="spellEnd"/>
    </w:p>
    <w:p w:rsidR="00AC5C9F" w:rsidRDefault="00AC5C9F" w:rsidP="00AC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1) те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2) ана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3) ме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4) про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</w:p>
    <w:p w:rsidR="003F4731" w:rsidRPr="00C5542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К ми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де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при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в ко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про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изо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шла ре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пли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мо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3F4731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1) белка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 xml:space="preserve">2) ДНК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иРНК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4) АТФ</w:t>
      </w:r>
    </w:p>
    <w:p w:rsidR="00475846" w:rsidRPr="00C5542B" w:rsidRDefault="003F4731" w:rsidP="00475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758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t> В ре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мей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об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клет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со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число хро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и ДНК, со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фор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="00475846"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</w:p>
    <w:p w:rsidR="00475846" w:rsidRDefault="00475846" w:rsidP="004758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1) 2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proofErr w:type="spellStart"/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4) 2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C554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</w:p>
    <w:p w:rsidR="00A71701" w:rsidRPr="00C5542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C554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5542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B600EA" wp14:editId="604DD62A">
            <wp:extent cx="1714500" cy="1076325"/>
            <wp:effectExtent l="0" t="0" r="0" b="9525"/>
            <wp:docPr id="2" name="Рисунок 2" descr="http://bio.reshuege.ru/get_file?id=19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reshuege.ru/get_file?id=193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Какая фаза де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клет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ри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A71701" w:rsidRPr="00C5542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1) ана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ми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2) те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мей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3) ме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ми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t>4) ци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C5542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нез</w:t>
      </w:r>
    </w:p>
    <w:p w:rsidR="0023435D" w:rsidRPr="00D76ACF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D76A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Дву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х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тид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</w:t>
      </w:r>
      <w:proofErr w:type="spellEnd"/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 xml:space="preserve"> хро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мы во время мей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от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к по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сам клет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 </w:t>
      </w:r>
      <w:proofErr w:type="gramStart"/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23435D" w:rsidRPr="00D76ACF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1) про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зе I де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2) ана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зе II де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3) про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зе II де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4) ана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зе I де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467878" w:rsidRPr="00D76ACF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D76A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 Рас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хож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хро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тид про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дит </w:t>
      </w:r>
      <w:proofErr w:type="gramStart"/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467878" w:rsidRPr="00D76ACF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1) ана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зу-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 xml:space="preserve"> мей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2) ана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зу-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 xml:space="preserve"> мей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3) ме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зу-2 мей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t>4) ме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фа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зу-1 мей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D76AC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</w:p>
    <w:p w:rsidR="001A1312" w:rsidRPr="00D76ACF" w:rsidRDefault="001A1312" w:rsidP="001A13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Pr="00D76ACF">
        <w:rPr>
          <w:rFonts w:ascii="Times New Roman" w:hAnsi="Times New Roman" w:cs="Times New Roman"/>
          <w:b/>
          <w:bCs/>
        </w:rPr>
        <w:t>.</w:t>
      </w:r>
      <w:r w:rsidRPr="00D76ACF">
        <w:rPr>
          <w:rFonts w:ascii="Times New Roman" w:hAnsi="Times New Roman" w:cs="Times New Roman"/>
        </w:rPr>
        <w:t> Из эк</w:t>
      </w:r>
      <w:r w:rsidRPr="00D76ACF">
        <w:rPr>
          <w:rFonts w:ascii="Times New Roman" w:hAnsi="Times New Roman" w:cs="Times New Roman"/>
        </w:rPr>
        <w:softHyphen/>
        <w:t>то</w:t>
      </w:r>
      <w:r w:rsidRPr="00D76ACF">
        <w:rPr>
          <w:rFonts w:ascii="Times New Roman" w:hAnsi="Times New Roman" w:cs="Times New Roman"/>
        </w:rPr>
        <w:softHyphen/>
        <w:t>дер</w:t>
      </w:r>
      <w:r w:rsidRPr="00D76ACF">
        <w:rPr>
          <w:rFonts w:ascii="Times New Roman" w:hAnsi="Times New Roman" w:cs="Times New Roman"/>
        </w:rPr>
        <w:softHyphen/>
        <w:t>мы за</w:t>
      </w:r>
      <w:r w:rsidRPr="00D76ACF">
        <w:rPr>
          <w:rFonts w:ascii="Times New Roman" w:hAnsi="Times New Roman" w:cs="Times New Roman"/>
        </w:rPr>
        <w:softHyphen/>
        <w:t>ро</w:t>
      </w:r>
      <w:r w:rsidRPr="00D76ACF">
        <w:rPr>
          <w:rFonts w:ascii="Times New Roman" w:hAnsi="Times New Roman" w:cs="Times New Roman"/>
        </w:rPr>
        <w:softHyphen/>
        <w:t>ды</w:t>
      </w:r>
      <w:r w:rsidRPr="00D76ACF">
        <w:rPr>
          <w:rFonts w:ascii="Times New Roman" w:hAnsi="Times New Roman" w:cs="Times New Roman"/>
        </w:rPr>
        <w:softHyphen/>
        <w:t>ша об</w:t>
      </w:r>
      <w:r w:rsidRPr="00D76ACF">
        <w:rPr>
          <w:rFonts w:ascii="Times New Roman" w:hAnsi="Times New Roman" w:cs="Times New Roman"/>
        </w:rPr>
        <w:softHyphen/>
        <w:t>ра</w:t>
      </w:r>
      <w:r w:rsidRPr="00D76ACF">
        <w:rPr>
          <w:rFonts w:ascii="Times New Roman" w:hAnsi="Times New Roman" w:cs="Times New Roman"/>
        </w:rPr>
        <w:softHyphen/>
        <w:t>зу</w:t>
      </w:r>
      <w:r w:rsidRPr="00D76ACF">
        <w:rPr>
          <w:rFonts w:ascii="Times New Roman" w:hAnsi="Times New Roman" w:cs="Times New Roman"/>
        </w:rPr>
        <w:softHyphen/>
        <w:t>ет</w:t>
      </w:r>
      <w:r w:rsidRPr="00D76ACF">
        <w:rPr>
          <w:rFonts w:ascii="Times New Roman" w:hAnsi="Times New Roman" w:cs="Times New Roman"/>
        </w:rPr>
        <w:softHyphen/>
        <w:t>ся</w:t>
      </w:r>
    </w:p>
    <w:p w:rsidR="001A1312" w:rsidRDefault="001A1312" w:rsidP="001A1312">
      <w:pPr>
        <w:spacing w:after="0" w:line="240" w:lineRule="auto"/>
        <w:rPr>
          <w:rFonts w:ascii="Times New Roman" w:hAnsi="Times New Roman" w:cs="Times New Roman"/>
        </w:rPr>
      </w:pPr>
      <w:r w:rsidRPr="00D76ACF">
        <w:rPr>
          <w:rFonts w:ascii="Times New Roman" w:hAnsi="Times New Roman" w:cs="Times New Roman"/>
        </w:rPr>
        <w:t>1) под</w:t>
      </w:r>
      <w:r w:rsidRPr="00D76ACF">
        <w:rPr>
          <w:rFonts w:ascii="Times New Roman" w:hAnsi="Times New Roman" w:cs="Times New Roman"/>
        </w:rPr>
        <w:softHyphen/>
        <w:t>же</w:t>
      </w:r>
      <w:r w:rsidRPr="00D76ACF">
        <w:rPr>
          <w:rFonts w:ascii="Times New Roman" w:hAnsi="Times New Roman" w:cs="Times New Roman"/>
        </w:rPr>
        <w:softHyphen/>
        <w:t>лу</w:t>
      </w:r>
      <w:r w:rsidRPr="00D76ACF">
        <w:rPr>
          <w:rFonts w:ascii="Times New Roman" w:hAnsi="Times New Roman" w:cs="Times New Roman"/>
        </w:rPr>
        <w:softHyphen/>
        <w:t>доч</w:t>
      </w:r>
      <w:r w:rsidRPr="00D76ACF">
        <w:rPr>
          <w:rFonts w:ascii="Times New Roman" w:hAnsi="Times New Roman" w:cs="Times New Roman"/>
        </w:rPr>
        <w:softHyphen/>
        <w:t>ная же</w:t>
      </w:r>
      <w:r w:rsidRPr="00D76ACF">
        <w:rPr>
          <w:rFonts w:ascii="Times New Roman" w:hAnsi="Times New Roman" w:cs="Times New Roman"/>
        </w:rPr>
        <w:softHyphen/>
        <w:t>ле</w:t>
      </w:r>
      <w:r w:rsidRPr="00D76ACF">
        <w:rPr>
          <w:rFonts w:ascii="Times New Roman" w:hAnsi="Times New Roman" w:cs="Times New Roman"/>
        </w:rPr>
        <w:softHyphen/>
        <w:t>за</w:t>
      </w:r>
      <w:r>
        <w:rPr>
          <w:rFonts w:ascii="Times New Roman" w:hAnsi="Times New Roman" w:cs="Times New Roman"/>
        </w:rPr>
        <w:tab/>
      </w:r>
      <w:r w:rsidRPr="00D76ACF">
        <w:rPr>
          <w:rFonts w:ascii="Times New Roman" w:hAnsi="Times New Roman" w:cs="Times New Roman"/>
        </w:rPr>
        <w:t>2) пе</w:t>
      </w:r>
      <w:r w:rsidRPr="00D76ACF">
        <w:rPr>
          <w:rFonts w:ascii="Times New Roman" w:hAnsi="Times New Roman" w:cs="Times New Roman"/>
        </w:rPr>
        <w:softHyphen/>
        <w:t>чень</w:t>
      </w:r>
      <w:r>
        <w:rPr>
          <w:rFonts w:ascii="Times New Roman" w:hAnsi="Times New Roman" w:cs="Times New Roman"/>
        </w:rPr>
        <w:tab/>
      </w:r>
      <w:r w:rsidRPr="00D76ACF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волосы</w:t>
      </w:r>
      <w:r w:rsidRPr="00D76A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76ACF">
        <w:rPr>
          <w:rFonts w:ascii="Times New Roman" w:hAnsi="Times New Roman" w:cs="Times New Roman"/>
        </w:rPr>
        <w:t>4) сер</w:t>
      </w:r>
      <w:r w:rsidRPr="00D76ACF">
        <w:rPr>
          <w:rFonts w:ascii="Times New Roman" w:hAnsi="Times New Roman" w:cs="Times New Roman"/>
        </w:rPr>
        <w:softHyphen/>
        <w:t>деч</w:t>
      </w:r>
      <w:r w:rsidRPr="00D76ACF">
        <w:rPr>
          <w:rFonts w:ascii="Times New Roman" w:hAnsi="Times New Roman" w:cs="Times New Roman"/>
        </w:rPr>
        <w:softHyphen/>
        <w:t>ная мышца</w:t>
      </w:r>
    </w:p>
    <w:p w:rsidR="00EE7F7F" w:rsidRPr="00D76ACF" w:rsidRDefault="00EE7F7F" w:rsidP="00EE7F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Pr="00D76ACF">
        <w:rPr>
          <w:rFonts w:ascii="Times New Roman" w:hAnsi="Times New Roman" w:cs="Times New Roman"/>
          <w:b/>
          <w:bCs/>
        </w:rPr>
        <w:t>.</w:t>
      </w:r>
      <w:r w:rsidRPr="00D76ACF">
        <w:rPr>
          <w:rFonts w:ascii="Times New Roman" w:hAnsi="Times New Roman" w:cs="Times New Roman"/>
        </w:rPr>
        <w:t> Какой циф</w:t>
      </w:r>
      <w:r w:rsidRPr="00D76ACF">
        <w:rPr>
          <w:rFonts w:ascii="Times New Roman" w:hAnsi="Times New Roman" w:cs="Times New Roman"/>
        </w:rPr>
        <w:softHyphen/>
        <w:t>рой обо</w:t>
      </w:r>
      <w:r w:rsidRPr="00D76ACF">
        <w:rPr>
          <w:rFonts w:ascii="Times New Roman" w:hAnsi="Times New Roman" w:cs="Times New Roman"/>
        </w:rPr>
        <w:softHyphen/>
        <w:t>зна</w:t>
      </w:r>
      <w:r w:rsidRPr="00D76ACF">
        <w:rPr>
          <w:rFonts w:ascii="Times New Roman" w:hAnsi="Times New Roman" w:cs="Times New Roman"/>
        </w:rPr>
        <w:softHyphen/>
        <w:t>че</w:t>
      </w:r>
      <w:r w:rsidRPr="00D76ACF">
        <w:rPr>
          <w:rFonts w:ascii="Times New Roman" w:hAnsi="Times New Roman" w:cs="Times New Roman"/>
        </w:rPr>
        <w:softHyphen/>
        <w:t>на на ри</w:t>
      </w:r>
      <w:r w:rsidRPr="00D76ACF">
        <w:rPr>
          <w:rFonts w:ascii="Times New Roman" w:hAnsi="Times New Roman" w:cs="Times New Roman"/>
        </w:rPr>
        <w:softHyphen/>
        <w:t>сун</w:t>
      </w:r>
      <w:r w:rsidRPr="00D76ACF">
        <w:rPr>
          <w:rFonts w:ascii="Times New Roman" w:hAnsi="Times New Roman" w:cs="Times New Roman"/>
        </w:rPr>
        <w:softHyphen/>
        <w:t xml:space="preserve">ке </w:t>
      </w:r>
      <w:r>
        <w:rPr>
          <w:rFonts w:ascii="Times New Roman" w:hAnsi="Times New Roman" w:cs="Times New Roman"/>
        </w:rPr>
        <w:t>эктодерма</w:t>
      </w:r>
      <w:r w:rsidRPr="00D76ACF">
        <w:rPr>
          <w:rFonts w:ascii="Times New Roman" w:hAnsi="Times New Roman" w:cs="Times New Roman"/>
        </w:rPr>
        <w:t>?</w:t>
      </w:r>
      <w:r w:rsidRPr="00A13E0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C86F64" wp14:editId="2766377B">
            <wp:extent cx="1104900" cy="1080482"/>
            <wp:effectExtent l="0" t="0" r="0" b="5715"/>
            <wp:docPr id="31" name="Рисунок 31" descr="http://spavochnik-po-biologii.ru/s45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avochnik-po-biologii.ru/s454-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1" r="57809" b="19658"/>
                    <a:stretch/>
                  </pic:blipFill>
                  <pic:spPr bwMode="auto">
                    <a:xfrm>
                      <a:off x="0" y="0"/>
                      <a:ext cx="1104900" cy="108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F7F" w:rsidRDefault="00EE7F7F" w:rsidP="00EE7F7F">
      <w:pPr>
        <w:spacing w:after="0" w:line="240" w:lineRule="auto"/>
        <w:rPr>
          <w:rFonts w:ascii="Times New Roman" w:hAnsi="Times New Roman" w:cs="Times New Roman"/>
        </w:rPr>
      </w:pPr>
      <w:r w:rsidRPr="00D76ACF">
        <w:rPr>
          <w:rFonts w:ascii="Times New Roman" w:hAnsi="Times New Roman" w:cs="Times New Roman"/>
        </w:rPr>
        <w:t>1)</w:t>
      </w:r>
      <w:r w:rsidRPr="00A13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6ACF">
        <w:rPr>
          <w:rFonts w:ascii="Times New Roman" w:hAnsi="Times New Roman" w:cs="Times New Roman"/>
        </w:rPr>
        <w:t>2)</w:t>
      </w:r>
      <w:r w:rsidRPr="00A13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6ACF">
        <w:rPr>
          <w:rFonts w:ascii="Times New Roman" w:hAnsi="Times New Roman" w:cs="Times New Roman"/>
        </w:rPr>
        <w:t>3)</w:t>
      </w:r>
      <w:r w:rsidRPr="00A13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76ACF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4</w:t>
      </w:r>
    </w:p>
    <w:p w:rsidR="00475846" w:rsidRDefault="00475846" w:rsidP="00475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D76ACF" w:rsidRDefault="00D76AC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EE7F7F" w:rsidRDefault="00EE7F7F" w:rsidP="008C71D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D76ACF" w:rsidRPr="00AF48AB" w:rsidRDefault="00D76ACF" w:rsidP="00D76AC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Выберите один правильный ответ</w:t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 вариант</w:t>
      </w:r>
    </w:p>
    <w:p w:rsidR="008C71D1" w:rsidRPr="00AF48AB" w:rsidRDefault="00D76ACF" w:rsidP="008C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клет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мле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сход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со спер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тем, что она</w:t>
      </w:r>
    </w:p>
    <w:p w:rsidR="008C71D1" w:rsidRPr="00AF48AB" w:rsidRDefault="008C71D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движ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proofErr w:type="gramEnd"/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круп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нее, округ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лой формы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ди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набор хро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</w:p>
    <w:p w:rsidR="008C71D1" w:rsidRPr="00AF48AB" w:rsidRDefault="008C71D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га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набор хро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перед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 в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ДНК удва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ДНК умень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вдвое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вы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плос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эк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</w:p>
    <w:p w:rsidR="00AC5C9F" w:rsidRPr="00AF48AB" w:rsidRDefault="00AC5C9F" w:rsidP="00AC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ядер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яд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 в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C5C9F" w:rsidRPr="00AF48AB" w:rsidRDefault="00AC5C9F" w:rsidP="00AC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зе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5. 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профазе митоза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AF48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449666" wp14:editId="3F4A7B94">
            <wp:extent cx="1000125" cy="1025935"/>
            <wp:effectExtent l="0" t="0" r="0" b="3175"/>
            <wp:docPr id="3" name="Рисунок 3" descr="http://bio.reshuege.ru/get_file?id=1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.reshuege.ru/get_file?id=196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фаза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изоб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(хро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плос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эк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 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 ста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дии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 II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 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 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 II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Из эн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мы за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ша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ет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ся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нерв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си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ма</w:t>
      </w:r>
      <w:r w:rsidRPr="00AF48AB">
        <w:rPr>
          <w:rFonts w:ascii="Times New Roman" w:hAnsi="Times New Roman" w:cs="Times New Roman"/>
          <w:sz w:val="28"/>
          <w:szCs w:val="28"/>
        </w:rPr>
        <w:tab/>
        <w:t>2) позвоночник</w:t>
      </w:r>
      <w:r w:rsidRPr="00AF48AB">
        <w:rPr>
          <w:rFonts w:ascii="Times New Roman" w:hAnsi="Times New Roman" w:cs="Times New Roman"/>
          <w:sz w:val="28"/>
          <w:szCs w:val="28"/>
        </w:rPr>
        <w:tab/>
        <w:t>3) печень</w:t>
      </w:r>
      <w:r w:rsidRPr="00AF48AB">
        <w:rPr>
          <w:rFonts w:ascii="Times New Roman" w:hAnsi="Times New Roman" w:cs="Times New Roman"/>
          <w:sz w:val="28"/>
          <w:szCs w:val="28"/>
        </w:rPr>
        <w:tab/>
        <w:t>4) сер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мышца</w:t>
      </w: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F48AB">
        <w:rPr>
          <w:rFonts w:ascii="Times New Roman" w:hAnsi="Times New Roman" w:cs="Times New Roman"/>
          <w:sz w:val="28"/>
          <w:szCs w:val="28"/>
        </w:rPr>
        <w:t> Какой циф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рой обо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 на ри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ке энтодерма?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3C345" wp14:editId="1F16FF97">
            <wp:extent cx="1104900" cy="1080482"/>
            <wp:effectExtent l="0" t="0" r="0" b="5715"/>
            <wp:docPr id="33" name="Рисунок 33" descr="http://spavochnik-po-biologii.ru/s45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avochnik-po-biologii.ru/s454-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1" r="57809" b="19658"/>
                    <a:stretch/>
                  </pic:blipFill>
                  <pic:spPr bwMode="auto">
                    <a:xfrm>
                      <a:off x="0" y="0"/>
                      <a:ext cx="1104900" cy="108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2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1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4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3</w:t>
      </w:r>
    </w:p>
    <w:p w:rsidR="008C71D1" w:rsidRPr="00AF48AB" w:rsidRDefault="008C71D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ACF" w:rsidRPr="00AF48AB" w:rsidRDefault="00D76ACF" w:rsidP="00D76AC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правильный ответ</w:t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 вариант</w:t>
      </w:r>
    </w:p>
    <w:p w:rsidR="008C71D1" w:rsidRPr="00AF48AB" w:rsidRDefault="00D76ACF" w:rsidP="008C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ид, в от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чие от яй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клет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не имеет</w:t>
      </w:r>
    </w:p>
    <w:p w:rsidR="008C71D1" w:rsidRPr="00AF48AB" w:rsidRDefault="008C71D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обособ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ядра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пи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ве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ществ  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дрий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роста лю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лежит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син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АТФ</w:t>
      </w:r>
    </w:p>
    <w:p w:rsidR="004E55CF" w:rsidRPr="00AF48AB" w:rsidRDefault="004E55CF" w:rsidP="004E55CF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 число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в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тела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умень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вдвое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из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воз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ока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оди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 удво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ДНК и два сле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друг за дру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ха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для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дроб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5. В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метафазе митоза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5. 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анафазе митоза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48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580F4F" wp14:editId="5D50202A">
            <wp:extent cx="952500" cy="1352550"/>
            <wp:effectExtent l="0" t="0" r="0" b="0"/>
            <wp:docPr id="4" name="Рисунок 4" descr="http://bio.reshuege.ru/get_file?id=19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.reshuege.ru/get_file?id=196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фаза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1701" w:rsidRPr="00AF48AB" w:rsidRDefault="00A71701" w:rsidP="00A717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у 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споры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от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вто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 в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и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двух 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на две части 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двух ди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Про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цесс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ва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ния ди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пло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ид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ной зи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го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ты в ре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те сли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я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ния муж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ской и жен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ской га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п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ид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ных гамет на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ва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ют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конъ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юга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ци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ей</w:t>
      </w:r>
      <w:r w:rsidRPr="00AF48AB">
        <w:rPr>
          <w:rFonts w:ascii="Times New Roman" w:hAnsi="Times New Roman" w:cs="Times New Roman"/>
          <w:sz w:val="28"/>
          <w:szCs w:val="28"/>
        </w:rPr>
        <w:tab/>
        <w:t>2) опы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ем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опло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тво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ем</w:t>
      </w:r>
      <w:r w:rsidRPr="00AF48AB">
        <w:rPr>
          <w:rFonts w:ascii="Times New Roman" w:hAnsi="Times New Roman" w:cs="Times New Roman"/>
          <w:sz w:val="28"/>
          <w:szCs w:val="28"/>
        </w:rPr>
        <w:tab/>
        <w:t>4) крос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син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го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ве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ром</w:t>
      </w: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48AB">
        <w:rPr>
          <w:rFonts w:ascii="Times New Roman" w:hAnsi="Times New Roman" w:cs="Times New Roman"/>
          <w:sz w:val="28"/>
          <w:szCs w:val="28"/>
        </w:rPr>
        <w:t>10. какая стадия представлена на рисунке?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EDC9F" wp14:editId="1792B926">
            <wp:extent cx="762000" cy="787522"/>
            <wp:effectExtent l="0" t="0" r="0" b="0"/>
            <wp:docPr id="27" name="Рисунок 27" descr="http://dico-sciences-animales.cirad.fr/photos/anato/blastulagastrulapizon1930p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co-sciences-animales.cirad.fr/photos/anato/blastulagastrulapizon1930p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4" t="8309" r="55810" b="27596"/>
                    <a:stretch/>
                  </pic:blipFill>
                  <pic:spPr bwMode="auto">
                    <a:xfrm>
                      <a:off x="0" y="0"/>
                      <a:ext cx="762000" cy="78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>1) бластула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2) гаструла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3) нейрула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4) морула</w:t>
      </w: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6ACF" w:rsidRPr="00AF48AB" w:rsidRDefault="00D76ACF" w:rsidP="00D76A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Выберите один правильный ответ</w:t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 вариант</w:t>
      </w:r>
    </w:p>
    <w:p w:rsidR="008C71D1" w:rsidRPr="00AF48AB" w:rsidRDefault="00D76ACF" w:rsidP="008C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ха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для со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кле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по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ноч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жи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="008C71D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ных?</w:t>
      </w:r>
    </w:p>
    <w:p w:rsidR="008C71D1" w:rsidRPr="00AF48AB" w:rsidRDefault="008C71D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имеют ди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набор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при сли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зи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</w:p>
    <w:p w:rsidR="008C71D1" w:rsidRPr="00AF48AB" w:rsidRDefault="008C71D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раз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имеют оди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форму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фор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каким при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можно узнать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за?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в ци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в эк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плос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и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ядер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чек 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круг двух ядер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 к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гамет жи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бак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спор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5. 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профазе митоза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proofErr w:type="gram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D5A42B" wp14:editId="0907FCC3">
            <wp:extent cx="2466975" cy="1133475"/>
            <wp:effectExtent l="0" t="0" r="9525" b="9525"/>
            <wp:docPr id="5" name="Рисунок 5" descr="http://bio.reshuege.ru/get_file?id=7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reshuege.ru/get_file?id=75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митоз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мейоз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ово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нез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в от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чие от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к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I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I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Бла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ла пред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ля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ет собой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ли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чин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ку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клет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ку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за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дыш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зи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го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ту</w:t>
      </w: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F48AB">
        <w:rPr>
          <w:rFonts w:ascii="Times New Roman" w:hAnsi="Times New Roman" w:cs="Times New Roman"/>
          <w:sz w:val="28"/>
          <w:szCs w:val="28"/>
        </w:rPr>
        <w:t> Какой циф</w:t>
      </w:r>
      <w:r w:rsidRPr="00AF48AB">
        <w:rPr>
          <w:rFonts w:ascii="Times New Roman" w:hAnsi="Times New Roman" w:cs="Times New Roman"/>
          <w:sz w:val="28"/>
          <w:szCs w:val="28"/>
        </w:rPr>
        <w:softHyphen/>
        <w:t xml:space="preserve">рой </w:t>
      </w:r>
      <w:proofErr w:type="gramStart"/>
      <w:r w:rsidRPr="00AF48AB">
        <w:rPr>
          <w:rFonts w:ascii="Times New Roman" w:hAnsi="Times New Roman" w:cs="Times New Roman"/>
          <w:sz w:val="28"/>
          <w:szCs w:val="28"/>
        </w:rPr>
        <w:t>обо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gramEnd"/>
      <w:r w:rsidRPr="00AF48AB">
        <w:rPr>
          <w:rFonts w:ascii="Times New Roman" w:hAnsi="Times New Roman" w:cs="Times New Roman"/>
          <w:sz w:val="28"/>
          <w:szCs w:val="28"/>
        </w:rPr>
        <w:t xml:space="preserve"> на ри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ке первичный рот?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7870FA" wp14:editId="3192D9C6">
            <wp:extent cx="1104900" cy="1080482"/>
            <wp:effectExtent l="0" t="0" r="0" b="5715"/>
            <wp:docPr id="34" name="Рисунок 34" descr="http://spavochnik-po-biologii.ru/s45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avochnik-po-biologii.ru/s454-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1" r="57809" b="19658"/>
                    <a:stretch/>
                  </pic:blipFill>
                  <pic:spPr bwMode="auto">
                    <a:xfrm>
                      <a:off x="0" y="0"/>
                      <a:ext cx="1104900" cy="108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4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3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2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1</w:t>
      </w:r>
    </w:p>
    <w:p w:rsidR="00EE7F7F" w:rsidRPr="00AF48AB" w:rsidRDefault="00EE7F7F" w:rsidP="00EE7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ACF" w:rsidRPr="00AF48AB" w:rsidRDefault="007573F1" w:rsidP="008C7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D76ACF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один правильный ответ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 вариант</w:t>
      </w:r>
    </w:p>
    <w:p w:rsidR="008C71D1" w:rsidRPr="00AF48AB" w:rsidRDefault="007573F1" w:rsidP="00AC5C9F">
      <w:pPr>
        <w:pStyle w:val="a5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акросомы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73F1" w:rsidRPr="00AF48AB" w:rsidRDefault="007573F1" w:rsidP="007573F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Запасное вещество в яйцеклетке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помогает движению жгутика сперматозоида</w:t>
      </w:r>
    </w:p>
    <w:p w:rsidR="007573F1" w:rsidRPr="00AF48AB" w:rsidRDefault="001531CE" w:rsidP="007573F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растворяет оболочку яйцеклетки</w:t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73F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энергией сперматозоид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ДНК в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фаза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сле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за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зой?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4 .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набор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в 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спо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5. В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метафазе митоза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B9482F" wp14:editId="04132951">
            <wp:extent cx="2514600" cy="2124075"/>
            <wp:effectExtent l="0" t="0" r="0" b="9525"/>
            <wp:docPr id="6" name="Рисунок 6" descr="http://bio.reshuege.ru/get_file?id=7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reshuege.ru/get_file?id=75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мейоз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митоз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лип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двой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Конъ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ха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для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 вто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 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две 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иден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раз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иден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две 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 раз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В эм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брио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ге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зе от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чие бла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лы от га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стру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лы со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ит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в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ва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нии двух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слой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го за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ша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в раз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ви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тии за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ше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вых лист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ков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3) в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ва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нии од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слой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го за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 xml:space="preserve">ша 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в ак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ном пе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ще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нии кле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ток</w:t>
      </w: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48AB">
        <w:rPr>
          <w:rFonts w:ascii="Times New Roman" w:hAnsi="Times New Roman" w:cs="Times New Roman"/>
          <w:sz w:val="28"/>
          <w:szCs w:val="28"/>
        </w:rPr>
        <w:t>10. какая стадия представлена на рисунке?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4ADAA" wp14:editId="1027372A">
            <wp:extent cx="628650" cy="619125"/>
            <wp:effectExtent l="0" t="0" r="0" b="9525"/>
            <wp:docPr id="25" name="Рисунок 25" descr="http://medserver.com.ua/uploaded/med/anatomy/reproduct/images/7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server.com.ua/uploaded/med/anatomy/reproduct/images/77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85"/>
                    <a:stretch/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F7F" w:rsidRPr="00AF48AB" w:rsidRDefault="00EE7F7F" w:rsidP="00EE7F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>1) морула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2) бластула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3) гаструла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4) нейрула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3F1" w:rsidRPr="00AF48AB" w:rsidRDefault="007573F1" w:rsidP="00757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757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757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757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7573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573F1" w:rsidRPr="00AF48AB" w:rsidRDefault="007573F1" w:rsidP="007573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правильный ответ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 вариант </w:t>
      </w:r>
    </w:p>
    <w:p w:rsidR="00555461" w:rsidRPr="00AF48AB" w:rsidRDefault="00555461" w:rsidP="00555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ид, в от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чие от яй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ки, имеет </w:t>
      </w: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 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обо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</w:p>
    <w:p w:rsidR="007573F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спиральную ми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хон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дрию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ядро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в от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чие от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жен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муж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зи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Раны и ца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на коже 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proofErr w:type="gramEnd"/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зу 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какой ста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дии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конъ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сом?</w:t>
      </w:r>
    </w:p>
    <w:p w:rsidR="0063615D" w:rsidRPr="00AF48AB" w:rsidRDefault="003F4731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I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II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II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5. 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анафазе митоза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C0905" wp14:editId="7072D895">
            <wp:extent cx="1200150" cy="1122721"/>
            <wp:effectExtent l="0" t="0" r="0" b="1270"/>
            <wp:docPr id="12" name="Рисунок 12" descr="http://o.quizlet.com/1rzsdRkN2osmp8MNqlIcNA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.quizlet.com/1rzsdRkN2osmp8MNqlIcNA_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фаза мейо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proofErr w:type="gram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в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вдвое умень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набор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по эк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II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I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I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Из эк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мы за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ша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ет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ся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под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же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доч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же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за</w:t>
      </w:r>
      <w:r w:rsidRPr="00AF48AB">
        <w:rPr>
          <w:rFonts w:ascii="Times New Roman" w:hAnsi="Times New Roman" w:cs="Times New Roman"/>
          <w:sz w:val="28"/>
          <w:szCs w:val="28"/>
        </w:rPr>
        <w:tab/>
        <w:t>2) пе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чень</w:t>
      </w:r>
      <w:r w:rsidRPr="00AF48AB">
        <w:rPr>
          <w:rFonts w:ascii="Times New Roman" w:hAnsi="Times New Roman" w:cs="Times New Roman"/>
          <w:sz w:val="28"/>
          <w:szCs w:val="28"/>
        </w:rPr>
        <w:tab/>
        <w:t>3) нерв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си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 xml:space="preserve">ма </w:t>
      </w:r>
      <w:r w:rsidRPr="00AF48AB">
        <w:rPr>
          <w:rFonts w:ascii="Times New Roman" w:hAnsi="Times New Roman" w:cs="Times New Roman"/>
          <w:sz w:val="28"/>
          <w:szCs w:val="28"/>
        </w:rPr>
        <w:tab/>
        <w:t>4) сер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мышца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F48AB">
        <w:rPr>
          <w:rFonts w:ascii="Times New Roman" w:hAnsi="Times New Roman" w:cs="Times New Roman"/>
          <w:sz w:val="28"/>
          <w:szCs w:val="28"/>
        </w:rPr>
        <w:t> Какой циф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рой обо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 на ри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ке нервная пластинка?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BCF2F" wp14:editId="7177E5B5">
            <wp:extent cx="1174016" cy="1066800"/>
            <wp:effectExtent l="0" t="0" r="7620" b="0"/>
            <wp:docPr id="24" name="Рисунок 24" descr="http://skachate.ru/pars_docs/refs/177/176669/176669_html_m7ad38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chate.ru/pars_docs/refs/177/176669/176669_html_m7ad38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2"/>
                    <a:stretch/>
                  </pic:blipFill>
                  <pic:spPr bwMode="auto">
                    <a:xfrm>
                      <a:off x="0" y="0"/>
                      <a:ext cx="117401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3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4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2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1</w:t>
      </w: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3F1" w:rsidRPr="00AF48AB" w:rsidRDefault="007573F1" w:rsidP="007573F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правильный ответ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 вариант</w:t>
      </w: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мле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спер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тем, что она</w:t>
      </w: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имеет 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набор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ди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набор хро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 питательных веществ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имеет плаз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мем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с ди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сом, как и в 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важ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роль иг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мейоз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митоз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он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нез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два новых ядра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какой ста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дии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обмен участ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сом?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II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I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II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I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телофазе митоза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2) n2c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3) 2n2c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4) 2n2c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45455" wp14:editId="6413FE65">
            <wp:extent cx="1352550" cy="1169081"/>
            <wp:effectExtent l="0" t="0" r="0" b="0"/>
            <wp:docPr id="13" name="Рисунок 13" descr="http://www.nicerweb.com/doc/class/bio1151b/Locked/media/ch13/13_08eMeiosisII-metaph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cerweb.com/doc/class/bio1151b/Locked/media/ch13/13_08eMeiosisII-metaph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8" r="2160" b="24524"/>
                    <a:stretch/>
                  </pic:blipFill>
                  <pic:spPr bwMode="auto">
                    <a:xfrm>
                      <a:off x="0" y="0"/>
                      <a:ext cx="1352550" cy="116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фаза мейо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A71701" w:rsidRPr="00AF48AB" w:rsidRDefault="00A71701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метафаза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proofErr w:type="gramEnd"/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Конъ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— это 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двух 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в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опы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AF48AB">
        <w:rPr>
          <w:rFonts w:ascii="Times New Roman" w:hAnsi="Times New Roman" w:cs="Times New Roman"/>
          <w:sz w:val="28"/>
          <w:szCs w:val="28"/>
        </w:rPr>
        <w:t> Из ме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мы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ют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</w:t>
      </w:r>
      <w:proofErr w:type="gramStart"/>
      <w:r w:rsidRPr="00AF48A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F48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48AB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AF48AB">
        <w:rPr>
          <w:rFonts w:ascii="Times New Roman" w:hAnsi="Times New Roman" w:cs="Times New Roman"/>
          <w:sz w:val="28"/>
          <w:szCs w:val="28"/>
        </w:rPr>
        <w:t>)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лёгкие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кожа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мышцы</w:t>
      </w:r>
      <w:r w:rsidRPr="00AF48AB">
        <w:rPr>
          <w:rFonts w:ascii="Times New Roman" w:hAnsi="Times New Roman" w:cs="Times New Roman"/>
          <w:sz w:val="28"/>
          <w:szCs w:val="28"/>
        </w:rPr>
        <w:tab/>
        <w:t>4) нерв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си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ма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F48AB">
        <w:rPr>
          <w:rFonts w:ascii="Times New Roman" w:hAnsi="Times New Roman" w:cs="Times New Roman"/>
          <w:sz w:val="28"/>
          <w:szCs w:val="28"/>
        </w:rPr>
        <w:t> Какой циф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рой обо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 на ри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ке хорда?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34766" wp14:editId="74A704AB">
            <wp:extent cx="1174016" cy="1066800"/>
            <wp:effectExtent l="0" t="0" r="7620" b="0"/>
            <wp:docPr id="23" name="Рисунок 23" descr="http://skachate.ru/pars_docs/refs/177/176669/176669_html_m7ad38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chate.ru/pars_docs/refs/177/176669/176669_html_m7ad38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2"/>
                    <a:stretch/>
                  </pic:blipFill>
                  <pic:spPr bwMode="auto">
                    <a:xfrm>
                      <a:off x="0" y="0"/>
                      <a:ext cx="117401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5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4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3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2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5CF" w:rsidRPr="00AF48AB" w:rsidRDefault="004E55CF" w:rsidP="004E55C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3F1" w:rsidRPr="00AF48AB" w:rsidRDefault="007573F1" w:rsidP="007573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3F1" w:rsidRPr="00AF48AB" w:rsidRDefault="007573F1" w:rsidP="0055546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один правильный ответ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 вариант</w:t>
      </w:r>
    </w:p>
    <w:p w:rsidR="00555461" w:rsidRPr="00AF48AB" w:rsidRDefault="00AC5C9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5546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гаплоидное ядро в сперматозоиде располагается</w:t>
      </w: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жгутике</w:t>
      </w:r>
      <w:proofErr w:type="gram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шейке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головке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акросоме</w:t>
      </w:r>
      <w:proofErr w:type="spellEnd"/>
    </w:p>
    <w:p w:rsidR="00C97D52" w:rsidRPr="00AF48AB" w:rsidRDefault="00C97D52" w:rsidP="00AC5C9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можно опре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лить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сом, их бес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в ци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в эк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плос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 к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чию двух ядер и пе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 между двумя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зой 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из пе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за?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ядер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ядер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5. 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профазе 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мейоза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B14A0" wp14:editId="15030562">
            <wp:extent cx="923925" cy="901451"/>
            <wp:effectExtent l="0" t="0" r="0" b="0"/>
            <wp:docPr id="14" name="Рисунок 14" descr="http://shikardos.ru/text/kurs-lekcij-estestvoznanie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ikardos.ru/text/kurs-lekcij-estestvoznanie/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03" cy="90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фаза мейо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A71701" w:rsidRPr="00AF48AB" w:rsidRDefault="00A71701" w:rsidP="00A717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proofErr w:type="gram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Обмен между участ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ДНК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спор у бак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перед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 имеют фор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</w:p>
    <w:p w:rsidR="00467878" w:rsidRPr="00AF48AB" w:rsidRDefault="00467878" w:rsidP="00467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4n4с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2n4с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2n2с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2n8с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Из ме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мы у 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ве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ка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ют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ся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лёгкие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ки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шеч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ник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кости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эпи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мис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F48AB">
        <w:rPr>
          <w:rFonts w:ascii="Times New Roman" w:hAnsi="Times New Roman" w:cs="Times New Roman"/>
          <w:sz w:val="28"/>
          <w:szCs w:val="28"/>
        </w:rPr>
        <w:t> Какой циф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рой обо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 на ри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ке мезодерма?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F2507A" wp14:editId="7E0623EB">
            <wp:extent cx="1174016" cy="1066800"/>
            <wp:effectExtent l="0" t="0" r="7620" b="0"/>
            <wp:docPr id="22" name="Рисунок 22" descr="http://skachate.ru/pars_docs/refs/177/176669/176669_html_m7ad38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chate.ru/pars_docs/refs/177/176669/176669_html_m7ad38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2"/>
                    <a:stretch/>
                  </pic:blipFill>
                  <pic:spPr bwMode="auto">
                    <a:xfrm>
                      <a:off x="0" y="0"/>
                      <a:ext cx="117401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4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3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2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1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3F1" w:rsidRPr="00AF48AB" w:rsidRDefault="007573F1" w:rsidP="007573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один правильный ответ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 вариант</w:t>
      </w:r>
    </w:p>
    <w:p w:rsidR="007573F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Микротрубочки в сперматозоиде находятся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шейке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акросоме</w:t>
      </w:r>
      <w:proofErr w:type="spellEnd"/>
    </w:p>
    <w:p w:rsidR="00C97D52" w:rsidRPr="00AF48AB" w:rsidRDefault="00AC5C9F" w:rsidP="00AC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Start"/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фазу ми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пары хро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 при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креп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сво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</w:t>
      </w:r>
      <w:proofErr w:type="spellStart"/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proofErr w:type="spellEnd"/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нитям ве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C97D52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одной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ки?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2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4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8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пол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гамет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ово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у 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ка?</w:t>
      </w:r>
    </w:p>
    <w:p w:rsidR="0063615D" w:rsidRPr="00AF48AB" w:rsidRDefault="003F4731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8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1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4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2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синтетическом периоде интерфазы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2) n2c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3) 2n4c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4) 2n2c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CF923" wp14:editId="3D0E9CD7">
            <wp:extent cx="942975" cy="848678"/>
            <wp:effectExtent l="0" t="0" r="0" b="8890"/>
            <wp:docPr id="15" name="Рисунок 15" descr="http://spotlighting.tv/prophase-1-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tlighting.tv/prophase-1-85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фаза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путем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эпи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нерв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</w:t>
      </w:r>
    </w:p>
    <w:p w:rsidR="0023435D" w:rsidRPr="00AF48AB" w:rsidRDefault="0017436C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гомологичные хромосомы выстраиваются по экватору клетки при мейозе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7436C" w:rsidRPr="00AF48AB" w:rsidRDefault="0017436C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профаза 1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метафаза 1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профаза 2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метафаза 2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Из ме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мы у 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ве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ка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ют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ся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лёгкие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 w:rsidRPr="00AF48AB">
        <w:rPr>
          <w:rFonts w:ascii="Times New Roman" w:hAnsi="Times New Roman" w:cs="Times New Roman"/>
          <w:sz w:val="28"/>
          <w:szCs w:val="28"/>
        </w:rPr>
        <w:t>нокти</w:t>
      </w:r>
      <w:proofErr w:type="spellEnd"/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кровь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эпи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мис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F48AB">
        <w:rPr>
          <w:rFonts w:ascii="Times New Roman" w:hAnsi="Times New Roman" w:cs="Times New Roman"/>
          <w:sz w:val="28"/>
          <w:szCs w:val="28"/>
        </w:rPr>
        <w:t> Какой циф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рой обо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 на ри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ке энтодерма?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A3B7DF" wp14:editId="47D1E910">
            <wp:extent cx="1174016" cy="1066800"/>
            <wp:effectExtent l="0" t="0" r="7620" b="0"/>
            <wp:docPr id="21" name="Рисунок 21" descr="http://skachate.ru/pars_docs/refs/177/176669/176669_html_m7ad38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chate.ru/pars_docs/refs/177/176669/176669_html_m7ad38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2"/>
                    <a:stretch/>
                  </pic:blipFill>
                  <pic:spPr bwMode="auto">
                    <a:xfrm>
                      <a:off x="0" y="0"/>
                      <a:ext cx="117401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2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1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4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3</w:t>
      </w:r>
    </w:p>
    <w:p w:rsidR="001A1312" w:rsidRPr="00AF48AB" w:rsidRDefault="001A1312" w:rsidP="001A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1312" w:rsidRPr="00AF48AB" w:rsidRDefault="001A1312" w:rsidP="001A13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3435D" w:rsidRPr="00AF48AB" w:rsidRDefault="0023435D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36C" w:rsidRPr="00AF48AB" w:rsidRDefault="0017436C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3F1" w:rsidRPr="00AF48AB" w:rsidRDefault="007573F1" w:rsidP="007573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5546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один правильный ответ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 вариант</w:t>
      </w: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Митохондрия в сперматозоиде располагается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жгутике</w:t>
      </w:r>
      <w:proofErr w:type="gram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r w:rsidR="001531CE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акросоме</w:t>
      </w:r>
      <w:proofErr w:type="spellEnd"/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— это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две субъ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участ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в не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ДНК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две цепи одной 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ДНК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по эк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цен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 к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по эк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 к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5. В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метафазе 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мейоза число хро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сом и ДНК, со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щее фор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му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F48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AF48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6D8D0" wp14:editId="651880C5">
            <wp:extent cx="1190625" cy="738188"/>
            <wp:effectExtent l="0" t="0" r="0" b="5080"/>
            <wp:docPr id="16" name="Рисунок 16" descr="http://biobook.nerinxhs.org/bb/cells/cell_division/500px-Mitotic_Teloph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book.nerinxhs.org/bb/cells/cell_division/500px-Mitotic_Telophas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фаза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A71701" w:rsidRPr="00AF48AB" w:rsidRDefault="00A71701" w:rsidP="00A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фазы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ха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АТФ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био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белка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конъ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17436C" w:rsidRPr="00AF48AB" w:rsidRDefault="0017436C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генетическим материалом, это</w:t>
      </w:r>
    </w:p>
    <w:p w:rsidR="0017436C" w:rsidRPr="00AF48AB" w:rsidRDefault="0017436C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коньюгация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кроссинговер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сингамия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апоптоз</w:t>
      </w:r>
      <w:proofErr w:type="spellEnd"/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Из эк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мы за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ша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ет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ся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под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же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доч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же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за</w:t>
      </w:r>
      <w:r w:rsidRPr="00AF48AB">
        <w:rPr>
          <w:rFonts w:ascii="Times New Roman" w:hAnsi="Times New Roman" w:cs="Times New Roman"/>
          <w:sz w:val="28"/>
          <w:szCs w:val="28"/>
        </w:rPr>
        <w:tab/>
        <w:t>2) пе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чень</w:t>
      </w:r>
      <w:r w:rsidRPr="00AF48AB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Pr="00AF48AB">
        <w:rPr>
          <w:rFonts w:ascii="Times New Roman" w:hAnsi="Times New Roman" w:cs="Times New Roman"/>
          <w:sz w:val="28"/>
          <w:szCs w:val="28"/>
        </w:rPr>
        <w:t>нокти</w:t>
      </w:r>
      <w:proofErr w:type="spellEnd"/>
      <w:r w:rsidRPr="00AF48AB">
        <w:rPr>
          <w:rFonts w:ascii="Times New Roman" w:hAnsi="Times New Roman" w:cs="Times New Roman"/>
          <w:sz w:val="28"/>
          <w:szCs w:val="28"/>
        </w:rPr>
        <w:t xml:space="preserve"> </w:t>
      </w:r>
      <w:r w:rsidRPr="00AF48AB">
        <w:rPr>
          <w:rFonts w:ascii="Times New Roman" w:hAnsi="Times New Roman" w:cs="Times New Roman"/>
          <w:sz w:val="28"/>
          <w:szCs w:val="28"/>
        </w:rPr>
        <w:tab/>
        <w:t>4) сер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мышца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F48AB">
        <w:rPr>
          <w:rFonts w:ascii="Times New Roman" w:hAnsi="Times New Roman" w:cs="Times New Roman"/>
          <w:sz w:val="28"/>
          <w:szCs w:val="28"/>
        </w:rPr>
        <w:t> Какой циф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рой обо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 на ри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ке эктодерма?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10444" wp14:editId="3FDDAAD3">
            <wp:extent cx="1174016" cy="1066800"/>
            <wp:effectExtent l="0" t="0" r="7620" b="0"/>
            <wp:docPr id="20" name="Рисунок 20" descr="http://skachate.ru/pars_docs/refs/177/176669/176669_html_m7ad38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achate.ru/pars_docs/refs/177/176669/176669_html_m7ad38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2"/>
                    <a:stretch/>
                  </pic:blipFill>
                  <pic:spPr bwMode="auto">
                    <a:xfrm>
                      <a:off x="0" y="0"/>
                      <a:ext cx="117401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1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2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3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4</w:t>
      </w: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731" w:rsidRPr="00AF48AB" w:rsidRDefault="003F4731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F7F" w:rsidRPr="00AF48AB" w:rsidRDefault="00EE7F7F" w:rsidP="003F4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3F1" w:rsidRPr="00AF48AB" w:rsidRDefault="007573F1" w:rsidP="007573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55461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один правильный ответ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 вариант</w:t>
      </w:r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Акросома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сперматозоиде располагается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55461" w:rsidRPr="00AF48AB" w:rsidRDefault="00555461" w:rsidP="00555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жгутике</w:t>
      </w:r>
      <w:proofErr w:type="gram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шейке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головке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акросоме</w:t>
      </w:r>
      <w:proofErr w:type="spellEnd"/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НЕ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сом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фор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ядер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яд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ана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по эк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 к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F358DB" w:rsidRPr="00AF48AB" w:rsidRDefault="00F358DB" w:rsidP="00F35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 под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F358DB" w:rsidRPr="00AF48AB" w:rsidRDefault="00F358DB" w:rsidP="00F35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цикл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жиз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цикл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цикл</w:t>
      </w:r>
    </w:p>
    <w:p w:rsidR="00F358DB" w:rsidRPr="00AF48AB" w:rsidRDefault="00F358DB" w:rsidP="00F35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телофазе 2 набор хромосом и ДНК соответственно</w:t>
      </w:r>
    </w:p>
    <w:p w:rsidR="00F358DB" w:rsidRPr="00AF48AB" w:rsidRDefault="00F358DB" w:rsidP="00F358D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n2c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2n4c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2n2c</w:t>
      </w:r>
    </w:p>
    <w:p w:rsidR="00F358DB" w:rsidRPr="00AF48AB" w:rsidRDefault="00F358DB" w:rsidP="00F35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F3FBD" wp14:editId="366CFC65">
            <wp:extent cx="1685925" cy="883425"/>
            <wp:effectExtent l="0" t="0" r="0" b="0"/>
            <wp:docPr id="17" name="Рисунок 17" descr="http://www.erin.utoronto.ca/~w3bio380/picts/supp/supp2/Meiosis_Telophase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in.utoronto.ca/~w3bio380/picts/supp/supp2/Meiosis_TelophaseI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5"/>
                    <a:stretch/>
                  </pic:blipFill>
                  <pic:spPr bwMode="auto">
                    <a:xfrm>
                      <a:off x="0" y="0"/>
                      <a:ext cx="1685925" cy="8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процесс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F358DB" w:rsidRPr="00AF48AB" w:rsidRDefault="00F358DB" w:rsidP="00F35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мейоз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митоз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оплодотворение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сингамия</w:t>
      </w:r>
      <w:proofErr w:type="spellEnd"/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Мейоз от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ве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четырёх фаз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двух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</w:t>
      </w:r>
    </w:p>
    <w:p w:rsidR="00F358DB" w:rsidRPr="00AF48AB" w:rsidRDefault="0017436C" w:rsidP="00F35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</w:t>
      </w:r>
      <w:proofErr w:type="gram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сбл</w:t>
      </w:r>
      <w:proofErr w:type="gram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 гомологичных хромосом</w:t>
      </w:r>
    </w:p>
    <w:p w:rsidR="0017436C" w:rsidRPr="00AF48AB" w:rsidRDefault="0017436C" w:rsidP="00F35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кроссинговер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коньюгация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сингамия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амитоз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Из эн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то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мы за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ша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ет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ся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нерв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си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ма</w:t>
      </w:r>
      <w:r w:rsidRPr="00AF48AB">
        <w:rPr>
          <w:rFonts w:ascii="Times New Roman" w:hAnsi="Times New Roman" w:cs="Times New Roman"/>
          <w:sz w:val="28"/>
          <w:szCs w:val="28"/>
        </w:rPr>
        <w:tab/>
        <w:t>2) позвоночник</w:t>
      </w:r>
      <w:r w:rsidRPr="00AF48AB">
        <w:rPr>
          <w:rFonts w:ascii="Times New Roman" w:hAnsi="Times New Roman" w:cs="Times New Roman"/>
          <w:sz w:val="28"/>
          <w:szCs w:val="28"/>
        </w:rPr>
        <w:tab/>
        <w:t>3) под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же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доч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же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за</w:t>
      </w:r>
      <w:r w:rsidRPr="00AF48AB">
        <w:rPr>
          <w:rFonts w:ascii="Times New Roman" w:hAnsi="Times New Roman" w:cs="Times New Roman"/>
          <w:sz w:val="28"/>
          <w:szCs w:val="28"/>
        </w:rPr>
        <w:tab/>
        <w:t>4) сер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мышца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F48AB">
        <w:rPr>
          <w:rFonts w:ascii="Times New Roman" w:hAnsi="Times New Roman" w:cs="Times New Roman"/>
          <w:sz w:val="28"/>
          <w:szCs w:val="28"/>
        </w:rPr>
        <w:t> Какой циф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рой обо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че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 на ри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сун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ке нерв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пла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стин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ка?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B7427" wp14:editId="4E43BE41">
            <wp:extent cx="1333500" cy="1333500"/>
            <wp:effectExtent l="0" t="0" r="0" b="0"/>
            <wp:docPr id="10" name="Рисунок 10" descr="http://bio.reshuege.ru/get_file?id=7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reshuege.ru/get_file?id=70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2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2) 1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3) 4</w:t>
      </w:r>
      <w:r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ab/>
        <w:t>4) 3</w:t>
      </w: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7F" w:rsidRPr="00AF48AB" w:rsidRDefault="00EE7F7F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3F1" w:rsidRPr="00AF48AB" w:rsidRDefault="007573F1" w:rsidP="007573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573F1" w:rsidRPr="00AF48AB" w:rsidRDefault="007573F1" w:rsidP="0055546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один правильный ответ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 вариант</w:t>
      </w:r>
    </w:p>
    <w:p w:rsidR="007573F1" w:rsidRPr="00AF48AB" w:rsidRDefault="001531CE" w:rsidP="00AC5C9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мле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от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спер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 цвет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</w:t>
      </w:r>
    </w:p>
    <w:p w:rsidR="007573F1" w:rsidRPr="00AF48AB" w:rsidRDefault="001531CE" w:rsidP="00C97D52">
      <w:pPr>
        <w:pStyle w:val="a5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Наличием гаплоидного ядра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наличием запаса питательных веществ</w:t>
      </w:r>
    </w:p>
    <w:p w:rsidR="001531CE" w:rsidRPr="00AF48AB" w:rsidRDefault="001531CE" w:rsidP="00153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наличием жгутика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большими размерами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мно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жи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</w:p>
    <w:p w:rsidR="00C97D52" w:rsidRPr="00AF48AB" w:rsidRDefault="00C97D52" w:rsidP="00C97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жиз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цикла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</w:p>
    <w:p w:rsidR="004E55CF" w:rsidRPr="00AF48AB" w:rsidRDefault="004E55CF" w:rsidP="004E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крос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тид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конъ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ция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удво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ДНК</w:t>
      </w:r>
    </w:p>
    <w:p w:rsidR="00CC636B" w:rsidRPr="00AF48AB" w:rsidRDefault="00CC636B" w:rsidP="00CC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мии у рас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</w:p>
    <w:p w:rsidR="00CC636B" w:rsidRPr="00AF48AB" w:rsidRDefault="00CC636B" w:rsidP="00CC6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ми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опло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роста</w:t>
      </w:r>
    </w:p>
    <w:p w:rsidR="0063615D" w:rsidRPr="00AF48AB" w:rsidRDefault="0063615D" w:rsidP="00636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A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на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ге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всту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во вто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рое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ние?</w:t>
      </w:r>
    </w:p>
    <w:p w:rsidR="0063615D" w:rsidRPr="00AF48AB" w:rsidRDefault="0063615D" w:rsidP="006361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nc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2n4c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</w:t>
      </w:r>
      <w:r w:rsidR="00F358DB"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n2c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2n2c</w:t>
      </w:r>
    </w:p>
    <w:p w:rsidR="00F358DB" w:rsidRPr="00AF48AB" w:rsidRDefault="00F358DB" w:rsidP="00F35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6A566" wp14:editId="0663EF1C">
            <wp:extent cx="1685925" cy="883425"/>
            <wp:effectExtent l="0" t="0" r="0" b="0"/>
            <wp:docPr id="18" name="Рисунок 18" descr="http://www.erin.utoronto.ca/~w3bio380/picts/supp/supp2/Meiosis_Telophase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in.utoronto.ca/~w3bio380/picts/supp/supp2/Meiosis_TelophaseI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5"/>
                    <a:stretch/>
                  </pic:blipFill>
                  <pic:spPr bwMode="auto">
                    <a:xfrm>
                      <a:off x="0" y="0"/>
                      <a:ext cx="1685925" cy="8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фаза  по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 ри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</w:t>
      </w:r>
    </w:p>
    <w:p w:rsidR="00F358DB" w:rsidRPr="00AF48AB" w:rsidRDefault="00F358DB" w:rsidP="00F35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телофаза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мейоза 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телофаза митоза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телофаза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мейоза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цитокинез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мей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 </w:t>
      </w: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23435D" w:rsidRPr="00AF48AB" w:rsidRDefault="0023435D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спер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яй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со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клет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</w:p>
    <w:p w:rsidR="0017436C" w:rsidRPr="00AF48AB" w:rsidRDefault="0017436C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Процесс удвоения ДНК, это</w:t>
      </w:r>
    </w:p>
    <w:p w:rsidR="0017436C" w:rsidRPr="00AF48AB" w:rsidRDefault="0017436C" w:rsidP="002343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коньюгация</w:t>
      </w:r>
      <w:proofErr w:type="spellEnd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редупликация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кроссинговер</w:t>
      </w:r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proofErr w:type="spellStart"/>
      <w:r w:rsidRPr="00AF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сингамия</w:t>
      </w:r>
      <w:proofErr w:type="spellEnd"/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F48AB">
        <w:rPr>
          <w:rFonts w:ascii="Times New Roman" w:hAnsi="Times New Roman" w:cs="Times New Roman"/>
          <w:sz w:val="28"/>
          <w:szCs w:val="28"/>
        </w:rPr>
        <w:t> Из мезо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мы за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ро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ды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ша об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зу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ет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ся</w:t>
      </w:r>
    </w:p>
    <w:p w:rsidR="001A1312" w:rsidRPr="00AF48AB" w:rsidRDefault="001A1312" w:rsidP="001A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>1) нерв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си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ма</w:t>
      </w:r>
      <w:r w:rsidRPr="00AF48AB">
        <w:rPr>
          <w:rFonts w:ascii="Times New Roman" w:hAnsi="Times New Roman" w:cs="Times New Roman"/>
          <w:sz w:val="28"/>
          <w:szCs w:val="28"/>
        </w:rPr>
        <w:tab/>
        <w:t>2) позвоночник</w:t>
      </w:r>
      <w:r w:rsidRPr="00AF48AB">
        <w:rPr>
          <w:rFonts w:ascii="Times New Roman" w:hAnsi="Times New Roman" w:cs="Times New Roman"/>
          <w:sz w:val="28"/>
          <w:szCs w:val="28"/>
        </w:rPr>
        <w:tab/>
        <w:t>3) половые же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ле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зы</w:t>
      </w:r>
      <w:r w:rsidRPr="00AF48AB">
        <w:rPr>
          <w:rFonts w:ascii="Times New Roman" w:hAnsi="Times New Roman" w:cs="Times New Roman"/>
          <w:sz w:val="28"/>
          <w:szCs w:val="28"/>
        </w:rPr>
        <w:tab/>
        <w:t>4) сер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AF48AB">
        <w:rPr>
          <w:rFonts w:ascii="Times New Roman" w:hAnsi="Times New Roman" w:cs="Times New Roman"/>
          <w:sz w:val="28"/>
          <w:szCs w:val="28"/>
        </w:rPr>
        <w:softHyphen/>
        <w:t>ная мышца</w:t>
      </w:r>
    </w:p>
    <w:p w:rsidR="00D76ACF" w:rsidRPr="00AF48AB" w:rsidRDefault="001A1312" w:rsidP="00EB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B7296" w:rsidRPr="00AF48A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76ACF" w:rsidRPr="00AF48A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6ACF" w:rsidRPr="00AF48AB">
        <w:rPr>
          <w:rFonts w:ascii="Times New Roman" w:hAnsi="Times New Roman" w:cs="Times New Roman"/>
          <w:sz w:val="28"/>
          <w:szCs w:val="28"/>
        </w:rPr>
        <w:t> Какой циф</w:t>
      </w:r>
      <w:r w:rsidR="00D76ACF" w:rsidRPr="00AF48AB">
        <w:rPr>
          <w:rFonts w:ascii="Times New Roman" w:hAnsi="Times New Roman" w:cs="Times New Roman"/>
          <w:sz w:val="28"/>
          <w:szCs w:val="28"/>
        </w:rPr>
        <w:softHyphen/>
        <w:t>рой обо</w:t>
      </w:r>
      <w:r w:rsidR="00D76ACF" w:rsidRPr="00AF48AB">
        <w:rPr>
          <w:rFonts w:ascii="Times New Roman" w:hAnsi="Times New Roman" w:cs="Times New Roman"/>
          <w:sz w:val="28"/>
          <w:szCs w:val="28"/>
        </w:rPr>
        <w:softHyphen/>
        <w:t>зна</w:t>
      </w:r>
      <w:r w:rsidR="00D76ACF" w:rsidRPr="00AF48AB">
        <w:rPr>
          <w:rFonts w:ascii="Times New Roman" w:hAnsi="Times New Roman" w:cs="Times New Roman"/>
          <w:sz w:val="28"/>
          <w:szCs w:val="28"/>
        </w:rPr>
        <w:softHyphen/>
        <w:t>че</w:t>
      </w:r>
      <w:r w:rsidR="00D76ACF" w:rsidRPr="00AF48AB">
        <w:rPr>
          <w:rFonts w:ascii="Times New Roman" w:hAnsi="Times New Roman" w:cs="Times New Roman"/>
          <w:sz w:val="28"/>
          <w:szCs w:val="28"/>
        </w:rPr>
        <w:softHyphen/>
        <w:t>на на ри</w:t>
      </w:r>
      <w:r w:rsidR="00D76ACF" w:rsidRPr="00AF48AB">
        <w:rPr>
          <w:rFonts w:ascii="Times New Roman" w:hAnsi="Times New Roman" w:cs="Times New Roman"/>
          <w:sz w:val="28"/>
          <w:szCs w:val="28"/>
        </w:rPr>
        <w:softHyphen/>
        <w:t>сун</w:t>
      </w:r>
      <w:r w:rsidR="00D76ACF" w:rsidRPr="00AF48AB">
        <w:rPr>
          <w:rFonts w:ascii="Times New Roman" w:hAnsi="Times New Roman" w:cs="Times New Roman"/>
          <w:sz w:val="28"/>
          <w:szCs w:val="28"/>
        </w:rPr>
        <w:softHyphen/>
        <w:t>ке ме</w:t>
      </w:r>
      <w:r w:rsidR="00D76ACF" w:rsidRPr="00AF48AB">
        <w:rPr>
          <w:rFonts w:ascii="Times New Roman" w:hAnsi="Times New Roman" w:cs="Times New Roman"/>
          <w:sz w:val="28"/>
          <w:szCs w:val="28"/>
        </w:rPr>
        <w:softHyphen/>
        <w:t>зо</w:t>
      </w:r>
      <w:r w:rsidR="00D76ACF" w:rsidRPr="00AF48AB">
        <w:rPr>
          <w:rFonts w:ascii="Times New Roman" w:hAnsi="Times New Roman" w:cs="Times New Roman"/>
          <w:sz w:val="28"/>
          <w:szCs w:val="28"/>
        </w:rPr>
        <w:softHyphen/>
        <w:t>дер</w:t>
      </w:r>
      <w:r w:rsidR="00D76ACF" w:rsidRPr="00AF48AB">
        <w:rPr>
          <w:rFonts w:ascii="Times New Roman" w:hAnsi="Times New Roman" w:cs="Times New Roman"/>
          <w:sz w:val="28"/>
          <w:szCs w:val="28"/>
        </w:rPr>
        <w:softHyphen/>
        <w:t>ма?</w:t>
      </w:r>
      <w:r w:rsidR="00D76ACF" w:rsidRPr="00AF4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D8A95D" wp14:editId="0CE6245D">
            <wp:extent cx="1409700" cy="1370541"/>
            <wp:effectExtent l="0" t="0" r="0" b="1270"/>
            <wp:docPr id="11" name="Рисунок 11" descr="http://bio.reshuege.ru/get_file?id=6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reshuege.ru/get_file?id=69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CF" w:rsidRPr="00AF48AB" w:rsidRDefault="00D76ACF" w:rsidP="00EB7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8AB">
        <w:rPr>
          <w:rFonts w:ascii="Times New Roman" w:hAnsi="Times New Roman" w:cs="Times New Roman"/>
          <w:sz w:val="28"/>
          <w:szCs w:val="28"/>
        </w:rPr>
        <w:t xml:space="preserve">1) </w:t>
      </w:r>
      <w:r w:rsidR="00EB7296" w:rsidRPr="00AF48AB">
        <w:rPr>
          <w:rFonts w:ascii="Times New Roman" w:hAnsi="Times New Roman" w:cs="Times New Roman"/>
          <w:sz w:val="28"/>
          <w:szCs w:val="28"/>
        </w:rPr>
        <w:t>4</w:t>
      </w:r>
      <w:r w:rsidR="00EB7296" w:rsidRPr="00AF48AB">
        <w:rPr>
          <w:rFonts w:ascii="Times New Roman" w:hAnsi="Times New Roman" w:cs="Times New Roman"/>
          <w:sz w:val="28"/>
          <w:szCs w:val="28"/>
        </w:rPr>
        <w:tab/>
      </w:r>
      <w:r w:rsidR="00EB7296"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 xml:space="preserve">2) </w:t>
      </w:r>
      <w:r w:rsidR="00EB7296" w:rsidRPr="00AF48AB">
        <w:rPr>
          <w:rFonts w:ascii="Times New Roman" w:hAnsi="Times New Roman" w:cs="Times New Roman"/>
          <w:sz w:val="28"/>
          <w:szCs w:val="28"/>
        </w:rPr>
        <w:t>3</w:t>
      </w:r>
      <w:r w:rsidR="00EB7296" w:rsidRPr="00AF48AB">
        <w:rPr>
          <w:rFonts w:ascii="Times New Roman" w:hAnsi="Times New Roman" w:cs="Times New Roman"/>
          <w:sz w:val="28"/>
          <w:szCs w:val="28"/>
        </w:rPr>
        <w:tab/>
      </w:r>
      <w:r w:rsidR="00EB7296"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>3)</w:t>
      </w:r>
      <w:r w:rsidR="00EB7296" w:rsidRPr="00AF48AB">
        <w:rPr>
          <w:rFonts w:ascii="Times New Roman" w:hAnsi="Times New Roman" w:cs="Times New Roman"/>
          <w:sz w:val="28"/>
          <w:szCs w:val="28"/>
        </w:rPr>
        <w:t xml:space="preserve"> 2</w:t>
      </w:r>
      <w:r w:rsidR="00EB7296" w:rsidRPr="00AF48AB">
        <w:rPr>
          <w:rFonts w:ascii="Times New Roman" w:hAnsi="Times New Roman" w:cs="Times New Roman"/>
          <w:sz w:val="28"/>
          <w:szCs w:val="28"/>
        </w:rPr>
        <w:tab/>
      </w:r>
      <w:r w:rsidR="00EB7296" w:rsidRPr="00AF48AB">
        <w:rPr>
          <w:rFonts w:ascii="Times New Roman" w:hAnsi="Times New Roman" w:cs="Times New Roman"/>
          <w:sz w:val="28"/>
          <w:szCs w:val="28"/>
        </w:rPr>
        <w:tab/>
      </w:r>
      <w:r w:rsidRPr="00AF48AB">
        <w:rPr>
          <w:rFonts w:ascii="Times New Roman" w:hAnsi="Times New Roman" w:cs="Times New Roman"/>
          <w:sz w:val="28"/>
          <w:szCs w:val="28"/>
        </w:rPr>
        <w:t>4)</w:t>
      </w:r>
      <w:r w:rsidR="00EB7296" w:rsidRPr="00AF48AB">
        <w:rPr>
          <w:rFonts w:ascii="Times New Roman" w:hAnsi="Times New Roman" w:cs="Times New Roman"/>
          <w:sz w:val="28"/>
          <w:szCs w:val="28"/>
        </w:rPr>
        <w:t xml:space="preserve"> 1</w:t>
      </w:r>
      <w:r w:rsidRPr="00AF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71" w:rsidRPr="00AF48AB" w:rsidRDefault="00E96D71" w:rsidP="00E96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7AF" w:rsidRPr="00AF48AB" w:rsidRDefault="00D557AF" w:rsidP="004E679C">
      <w:pPr>
        <w:rPr>
          <w:rFonts w:ascii="Times New Roman" w:hAnsi="Times New Roman" w:cs="Times New Roman"/>
          <w:sz w:val="28"/>
          <w:szCs w:val="28"/>
        </w:rPr>
      </w:pPr>
    </w:p>
    <w:sectPr w:rsidR="00D557AF" w:rsidRPr="00AF48AB" w:rsidSect="00D55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09E"/>
    <w:multiLevelType w:val="hybridMultilevel"/>
    <w:tmpl w:val="A49222D0"/>
    <w:lvl w:ilvl="0" w:tplc="1BCE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C3CE7"/>
    <w:multiLevelType w:val="hybridMultilevel"/>
    <w:tmpl w:val="E87801BE"/>
    <w:lvl w:ilvl="0" w:tplc="517A1A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F57DE"/>
    <w:multiLevelType w:val="hybridMultilevel"/>
    <w:tmpl w:val="B09E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231EA"/>
    <w:multiLevelType w:val="hybridMultilevel"/>
    <w:tmpl w:val="D2E6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4AEB"/>
    <w:multiLevelType w:val="hybridMultilevel"/>
    <w:tmpl w:val="F6688D8E"/>
    <w:lvl w:ilvl="0" w:tplc="0250F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D3754"/>
    <w:multiLevelType w:val="hybridMultilevel"/>
    <w:tmpl w:val="78362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700E"/>
    <w:multiLevelType w:val="hybridMultilevel"/>
    <w:tmpl w:val="8466BD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72949"/>
    <w:multiLevelType w:val="hybridMultilevel"/>
    <w:tmpl w:val="E0301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3D5E4B"/>
    <w:multiLevelType w:val="hybridMultilevel"/>
    <w:tmpl w:val="CF686696"/>
    <w:lvl w:ilvl="0" w:tplc="02F03136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24370C"/>
    <w:multiLevelType w:val="hybridMultilevel"/>
    <w:tmpl w:val="12A8F772"/>
    <w:lvl w:ilvl="0" w:tplc="735AAE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36EBB"/>
    <w:multiLevelType w:val="hybridMultilevel"/>
    <w:tmpl w:val="A49222D0"/>
    <w:lvl w:ilvl="0" w:tplc="1BCE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A7667"/>
    <w:multiLevelType w:val="hybridMultilevel"/>
    <w:tmpl w:val="A49222D0"/>
    <w:lvl w:ilvl="0" w:tplc="1BCE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16943"/>
    <w:multiLevelType w:val="hybridMultilevel"/>
    <w:tmpl w:val="A49222D0"/>
    <w:lvl w:ilvl="0" w:tplc="1BCE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50EE0"/>
    <w:multiLevelType w:val="hybridMultilevel"/>
    <w:tmpl w:val="1736EA82"/>
    <w:lvl w:ilvl="0" w:tplc="1BCE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07133"/>
    <w:multiLevelType w:val="hybridMultilevel"/>
    <w:tmpl w:val="A49222D0"/>
    <w:lvl w:ilvl="0" w:tplc="1BCE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82E04"/>
    <w:multiLevelType w:val="hybridMultilevel"/>
    <w:tmpl w:val="3962B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35964"/>
    <w:multiLevelType w:val="hybridMultilevel"/>
    <w:tmpl w:val="84007920"/>
    <w:lvl w:ilvl="0" w:tplc="9EB6460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F15AF"/>
    <w:multiLevelType w:val="hybridMultilevel"/>
    <w:tmpl w:val="124E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24C07"/>
    <w:multiLevelType w:val="hybridMultilevel"/>
    <w:tmpl w:val="4F4C9D60"/>
    <w:lvl w:ilvl="0" w:tplc="656082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7C7455"/>
    <w:multiLevelType w:val="hybridMultilevel"/>
    <w:tmpl w:val="4B2A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93D66"/>
    <w:multiLevelType w:val="hybridMultilevel"/>
    <w:tmpl w:val="16341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92E17"/>
    <w:multiLevelType w:val="hybridMultilevel"/>
    <w:tmpl w:val="4B2A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7"/>
  </w:num>
  <w:num w:numId="8">
    <w:abstractNumId w:val="20"/>
  </w:num>
  <w:num w:numId="9">
    <w:abstractNumId w:val="6"/>
  </w:num>
  <w:num w:numId="10">
    <w:abstractNumId w:val="13"/>
  </w:num>
  <w:num w:numId="11">
    <w:abstractNumId w:val="3"/>
  </w:num>
  <w:num w:numId="12">
    <w:abstractNumId w:val="8"/>
  </w:num>
  <w:num w:numId="13">
    <w:abstractNumId w:val="18"/>
  </w:num>
  <w:num w:numId="14">
    <w:abstractNumId w:val="17"/>
  </w:num>
  <w:num w:numId="15">
    <w:abstractNumId w:val="15"/>
  </w:num>
  <w:num w:numId="16">
    <w:abstractNumId w:val="19"/>
  </w:num>
  <w:num w:numId="17">
    <w:abstractNumId w:val="5"/>
  </w:num>
  <w:num w:numId="18">
    <w:abstractNumId w:val="2"/>
  </w:num>
  <w:num w:numId="19">
    <w:abstractNumId w:val="4"/>
  </w:num>
  <w:num w:numId="20">
    <w:abstractNumId w:val="1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9C"/>
    <w:rsid w:val="001531CE"/>
    <w:rsid w:val="0017436C"/>
    <w:rsid w:val="001A1312"/>
    <w:rsid w:val="0023435D"/>
    <w:rsid w:val="003F4731"/>
    <w:rsid w:val="00467878"/>
    <w:rsid w:val="00475846"/>
    <w:rsid w:val="004871BE"/>
    <w:rsid w:val="004E55CF"/>
    <w:rsid w:val="004E679C"/>
    <w:rsid w:val="00555461"/>
    <w:rsid w:val="0063615D"/>
    <w:rsid w:val="00713D62"/>
    <w:rsid w:val="007573F1"/>
    <w:rsid w:val="008C71D1"/>
    <w:rsid w:val="00A13E02"/>
    <w:rsid w:val="00A71701"/>
    <w:rsid w:val="00AC5C9F"/>
    <w:rsid w:val="00AF48AB"/>
    <w:rsid w:val="00C31D31"/>
    <w:rsid w:val="00C5542B"/>
    <w:rsid w:val="00C97D52"/>
    <w:rsid w:val="00CC636B"/>
    <w:rsid w:val="00D00ED5"/>
    <w:rsid w:val="00D557AF"/>
    <w:rsid w:val="00D76ACF"/>
    <w:rsid w:val="00E96D71"/>
    <w:rsid w:val="00EB7296"/>
    <w:rsid w:val="00EE7F7F"/>
    <w:rsid w:val="00F358DB"/>
    <w:rsid w:val="00F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0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8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5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514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91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67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171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394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6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2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54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69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075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79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510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4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57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05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554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588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522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1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7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40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674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203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9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510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8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3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15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17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30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530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867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59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5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43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2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3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27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960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6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3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66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887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83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678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7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6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49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758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5654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26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547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8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05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874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820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55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380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4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09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5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88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89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97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5666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163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9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0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3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71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7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07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512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149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59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36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077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01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100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1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87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599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975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156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1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6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86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67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02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71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072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572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6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1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1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22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60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96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121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508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40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23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158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76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36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683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3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3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3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82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884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14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497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842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2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79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00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8503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677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37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6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2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22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014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098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84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887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6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1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41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73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727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58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57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36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1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39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535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989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259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208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6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9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91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5409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1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484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578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33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7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32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66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268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943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89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59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0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80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60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638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6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4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22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659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35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23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775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5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589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11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2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6647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077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008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0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04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6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918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2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542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5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75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3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55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10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77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2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79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47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39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907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96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2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69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71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015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67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230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3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9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85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61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319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985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365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7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7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90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36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882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49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796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7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4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3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335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30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571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121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8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0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83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369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994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14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68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1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0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274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051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582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19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354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9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82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57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07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798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8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28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391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316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30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24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0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37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557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56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938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980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8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24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23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55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792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459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9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2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7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30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151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511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408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8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6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6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59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34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1661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4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6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475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059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451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081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905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7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2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64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50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56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7435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602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4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4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4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301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862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57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41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258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5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2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94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48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4680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86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75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41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56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477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728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589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0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72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7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64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63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84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4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7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62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5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1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7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225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7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8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4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610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11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30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538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7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75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08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95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776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2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00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49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022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11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663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881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8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84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10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194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45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84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4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9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0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51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65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183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177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917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3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59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98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61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099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266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6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9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411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500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76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083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7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4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98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95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42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91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820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3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2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77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69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8662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88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716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2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551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8776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78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949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487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0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72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72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259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56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916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159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5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4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3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15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05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177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862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563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75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19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333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9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97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786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47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09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89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53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423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4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60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76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7734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51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824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2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61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59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31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819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77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5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1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3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311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611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77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855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64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57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384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4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798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4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49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95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043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79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9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14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1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15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3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097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177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176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0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9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4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910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56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51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774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8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16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375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795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4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765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3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11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1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64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31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599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8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60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59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08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19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3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3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08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38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35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89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5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219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9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0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47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98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082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656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453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2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45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41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5427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0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41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2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1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35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7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23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0347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63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100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9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01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736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381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958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865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6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0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60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898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748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359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367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9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1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6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502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467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6384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433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490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5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14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973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67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13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083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205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7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44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65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11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500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75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6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95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8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4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23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51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3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47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592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4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419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81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928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635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572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4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12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07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950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7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569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8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7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47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68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094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28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27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3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5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2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8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05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835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44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92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3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4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3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5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826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53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970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9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8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9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81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480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313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522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25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2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95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77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955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59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227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354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9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24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442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44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90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640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9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6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4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32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850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19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797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04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9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89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2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53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2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67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232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30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78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6593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395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130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6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76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62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79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928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784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87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01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556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188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072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6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3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08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364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49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41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97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7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32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99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64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13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3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036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87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56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53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618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8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62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46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65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64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98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8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6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79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03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411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34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89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1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9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003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47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58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75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552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0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85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0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184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2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2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62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89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380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50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068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3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50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2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9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8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72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4595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81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7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5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7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2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52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434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97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899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8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6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26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591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179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57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84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4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4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0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26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346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401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80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887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1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50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71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123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079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685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4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4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43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9671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64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60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368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5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40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974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8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22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70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0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6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53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8487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176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37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930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7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38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895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37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624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050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1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5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69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62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902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472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49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60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4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08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53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270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1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36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7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4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20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801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98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53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548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0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7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70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46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98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597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960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5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20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3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46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839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45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4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32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75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48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82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045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7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3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79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15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677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25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659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4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8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57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32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868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8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013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572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8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4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68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9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3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53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386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3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30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938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031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201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090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877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50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79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2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00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63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613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43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355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8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5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017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163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339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93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326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9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5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68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6633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293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069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0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85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8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193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626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901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6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5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1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675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7068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188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983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9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38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90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768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63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966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4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6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1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49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0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38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687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539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0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36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49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223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711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68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6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4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5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67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53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41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993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0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11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462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917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728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509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7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67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02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73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243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88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85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988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195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3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716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824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65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353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371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812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23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5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0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195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68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987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949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1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9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3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59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43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16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270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175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0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7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75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798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20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768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80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28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3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4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70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03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94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862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6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69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9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4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04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335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437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89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65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21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97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30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526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841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2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22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9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42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199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815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0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1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44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62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498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750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357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5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5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29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92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74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139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23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896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41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71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85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139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878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517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0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19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269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54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473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935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96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47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905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728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164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4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8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34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9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2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17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02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3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00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020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975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90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81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9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4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8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29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7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5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90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4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8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89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0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95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93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40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7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069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2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10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2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5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6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56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80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699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13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124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7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8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64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01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504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7319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70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650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4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09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33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75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32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362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8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02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906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74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62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173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7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2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89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67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40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834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801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38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16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93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372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631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55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79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996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16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65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6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2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28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250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09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977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596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7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112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9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726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241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173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2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2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38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107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86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14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015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8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5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27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725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44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15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01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87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935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409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36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721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2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3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65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482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831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19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153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7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74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70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49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437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064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7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66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958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745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147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87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0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7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3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73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48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57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52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4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6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542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7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080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090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8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7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309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165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53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98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718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5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04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23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85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0399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590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0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5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3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4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581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15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6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186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27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2605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014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644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19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6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118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45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769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737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923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4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4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74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639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19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362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0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767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720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29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211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8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48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628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54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67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386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7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4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41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88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17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130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435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219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7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7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Hewlett-Packard Company</cp:lastModifiedBy>
  <cp:revision>4</cp:revision>
  <cp:lastPrinted>2016-01-24T06:38:00Z</cp:lastPrinted>
  <dcterms:created xsi:type="dcterms:W3CDTF">2016-01-23T15:53:00Z</dcterms:created>
  <dcterms:modified xsi:type="dcterms:W3CDTF">2016-01-24T06:38:00Z</dcterms:modified>
</cp:coreProperties>
</file>