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C6" w:rsidRPr="002213D2" w:rsidRDefault="002006C6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Контрольная работа «РЫБЫ»</w:t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  <w:t>1 вариант</w:t>
      </w:r>
    </w:p>
    <w:p w:rsidR="002006C6" w:rsidRPr="002213D2" w:rsidRDefault="002006C6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  <w:t>I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 Выберите один правильный ответ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1. 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Двух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мер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ное серд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це имеют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бес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реп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ные</w:t>
      </w:r>
      <w:r w:rsidR="002213D2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213D2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хря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вые и кост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ные рыбы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зем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вод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ные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птицы и мле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щие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</w:t>
      </w:r>
      <w:r w:rsidRPr="006535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 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Какой из мор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фо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ских при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зна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ков от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ет боль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шин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ство видов кост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ных рыб </w:t>
      </w:r>
      <w:proofErr w:type="gramStart"/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proofErr w:type="gramEnd"/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хря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вых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глаза, при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кры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тые ве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ми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на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руж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ные слу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хо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вые про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хо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ды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пар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ные жа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бер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ные крыш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ки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спин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ные плав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ки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</w:t>
      </w:r>
      <w:r w:rsidRPr="006535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 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пые пе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щер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ные рыбы могут на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хо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дить пищу </w:t>
      </w:r>
      <w:proofErr w:type="gramStart"/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</w:t>
      </w:r>
      <w:proofErr w:type="gramEnd"/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ко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ям воды, улав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мым бо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вой ли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ей,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ко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ям воды, улав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мым сред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ним ухом,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сиг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лом от све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чув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стви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ных кле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ток всего тела,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элек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тро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маг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ным сиг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лам, вос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при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мым не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сред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ствен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 корой боль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ших 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рий го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лов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го мозга.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4.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У рыб кровь обо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ся кис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дом в жаб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рах, 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это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му к клет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кам тела 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ет кровь: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1) </w:t>
      </w:r>
      <w:proofErr w:type="gramStart"/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сме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шан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ная</w:t>
      </w:r>
      <w:proofErr w:type="gramEnd"/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на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сы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щен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ная уг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кис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лым газом,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ве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ноз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ная,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ар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аль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ная.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5.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зна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ки, от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щие рыб от дру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гих 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зво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ноч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ных, —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на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чие 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зво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ноч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 из 3-х от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лов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го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лов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ной мозг из пяти от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лов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3) </w:t>
      </w:r>
      <w:proofErr w:type="spellStart"/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кун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тый</w:t>
      </w:r>
      <w:proofErr w:type="spellEnd"/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круг кро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об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ния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двух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мер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ное серд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це</w:t>
      </w:r>
    </w:p>
    <w:p w:rsidR="002006C6" w:rsidRPr="002006C6" w:rsidRDefault="002006C6" w:rsidP="00827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II</w:t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2D7D97"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 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ви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 со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от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вет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ствие между груп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па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ми жи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вот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ных и ха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рак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тер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ми для них при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зна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ка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ми.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5"/>
        <w:gridCol w:w="2018"/>
      </w:tblGrid>
      <w:tr w:rsidR="008274E6" w:rsidRPr="002213D2" w:rsidTr="008274E6">
        <w:tc>
          <w:tcPr>
            <w:tcW w:w="7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4E6" w:rsidRPr="002006C6" w:rsidRDefault="008274E6" w:rsidP="0082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ЗНА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КИ</w:t>
            </w:r>
          </w:p>
        </w:tc>
        <w:tc>
          <w:tcPr>
            <w:tcW w:w="20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4E6" w:rsidRPr="002006C6" w:rsidRDefault="008274E6" w:rsidP="0082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</w:tr>
      <w:tr w:rsidR="008274E6" w:rsidRPr="002213D2" w:rsidTr="008274E6">
        <w:tc>
          <w:tcPr>
            <w:tcW w:w="77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74E6" w:rsidRPr="002006C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А) на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ли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чие жа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бер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ных кры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шек,</w:t>
            </w:r>
          </w:p>
          <w:p w:rsidR="008274E6" w:rsidRPr="002006C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Б) жа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бер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ные крыш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ки от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сут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ству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ют,</w:t>
            </w:r>
          </w:p>
          <w:p w:rsidR="008274E6" w:rsidRPr="002006C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В) зубы пред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став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ля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ют собой ви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до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из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ме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не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ние чешуй,</w:t>
            </w:r>
          </w:p>
          <w:p w:rsidR="008274E6" w:rsidRPr="002006C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Г) зубы и чешуя имеют раз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ное стро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е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ние,</w:t>
            </w:r>
          </w:p>
          <w:p w:rsidR="008274E6" w:rsidRPr="002006C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Д) ха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рак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тер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но внут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рен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нее опло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до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тво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ре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ние, рас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про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стра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не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 раз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ные типы жи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во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рож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де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ния,</w:t>
            </w:r>
          </w:p>
          <w:p w:rsidR="002006C6" w:rsidRPr="002006C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Е) опло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до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тво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ре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ние обыч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но внеш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нее.</w:t>
            </w:r>
          </w:p>
        </w:tc>
        <w:tc>
          <w:tcPr>
            <w:tcW w:w="20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74E6" w:rsidRPr="002213D2" w:rsidRDefault="008274E6" w:rsidP="00827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1) Хря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ще</w:t>
            </w: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вые рыбы,</w:t>
            </w:r>
          </w:p>
          <w:p w:rsidR="008274E6" w:rsidRPr="002006C6" w:rsidRDefault="008274E6" w:rsidP="00827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2) костные рыбы</w:t>
            </w:r>
          </w:p>
          <w:p w:rsidR="008274E6" w:rsidRPr="002006C6" w:rsidRDefault="008274E6" w:rsidP="0020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2006C6" w:rsidRPr="002213D2" w:rsidRDefault="002D7D97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8274E6"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</w:t>
      </w:r>
      <w:r w:rsidR="008274E6"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</w:t>
      </w:r>
      <w:r w:rsidR="008274E6"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ви</w:t>
      </w:r>
      <w:r w:rsidR="008274E6"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 со</w:t>
      </w:r>
      <w:r w:rsidR="008274E6"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от</w:t>
      </w:r>
      <w:r w:rsidR="008274E6"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вет</w:t>
      </w:r>
      <w:r w:rsidR="008274E6"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ствие между </w:t>
      </w:r>
      <w:r w:rsidR="008274E6" w:rsidRPr="002213D2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отрядами рыб</w:t>
      </w:r>
      <w:r w:rsidR="008274E6"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="008274E6" w:rsidRPr="002213D2">
        <w:rPr>
          <w:rFonts w:ascii="Times New Roman" w:eastAsia="Times New Roman" w:hAnsi="Times New Roman" w:cs="Times New Roman"/>
          <w:sz w:val="24"/>
          <w:szCs w:val="28"/>
          <w:lang w:eastAsia="ru-RU"/>
        </w:rPr>
        <w:t>их видами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274E6" w:rsidRPr="002213D2" w:rsidTr="008274E6">
        <w:tc>
          <w:tcPr>
            <w:tcW w:w="5341" w:type="dxa"/>
          </w:tcPr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рыбы</w:t>
            </w:r>
          </w:p>
        </w:tc>
        <w:tc>
          <w:tcPr>
            <w:tcW w:w="5341" w:type="dxa"/>
          </w:tcPr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отряд</w:t>
            </w:r>
          </w:p>
        </w:tc>
      </w:tr>
      <w:tr w:rsidR="008274E6" w:rsidRPr="002213D2" w:rsidTr="008274E6">
        <w:tc>
          <w:tcPr>
            <w:tcW w:w="5341" w:type="dxa"/>
          </w:tcPr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А) скат электрический</w:t>
            </w:r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Б) кета</w:t>
            </w:r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В) белуга</w:t>
            </w:r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Г) касатка</w:t>
            </w:r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Д) минтай</w:t>
            </w:r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Е) шпроты</w:t>
            </w:r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Ж) сазан</w:t>
            </w:r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И) латимерия</w:t>
            </w:r>
          </w:p>
        </w:tc>
        <w:tc>
          <w:tcPr>
            <w:tcW w:w="5341" w:type="dxa"/>
          </w:tcPr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 акулы</w:t>
            </w:r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 осетрообразные</w:t>
            </w:r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3. </w:t>
            </w:r>
            <w:proofErr w:type="spellStart"/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сельдеообразные</w:t>
            </w:r>
            <w:proofErr w:type="spellEnd"/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 лососеобразные</w:t>
            </w:r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5. скаты</w:t>
            </w:r>
          </w:p>
          <w:p w:rsidR="008274E6" w:rsidRPr="002213D2" w:rsidRDefault="008274E6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6. </w:t>
            </w:r>
            <w:r w:rsidR="002D7D97"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карпообразные</w:t>
            </w:r>
          </w:p>
          <w:p w:rsidR="002D7D97" w:rsidRPr="002213D2" w:rsidRDefault="002D7D97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7. </w:t>
            </w:r>
            <w:proofErr w:type="spellStart"/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трескообразные</w:t>
            </w:r>
            <w:proofErr w:type="spellEnd"/>
          </w:p>
          <w:p w:rsidR="002D7D97" w:rsidRPr="002213D2" w:rsidRDefault="002D7D97" w:rsidP="002006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 окунеобразные</w:t>
            </w:r>
          </w:p>
        </w:tc>
      </w:tr>
    </w:tbl>
    <w:p w:rsidR="002D7D97" w:rsidRPr="002213D2" w:rsidRDefault="002D7D97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III</w:t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Напишите название отряда рыб по описанию</w:t>
      </w:r>
    </w:p>
    <w:p w:rsidR="002D7D97" w:rsidRPr="002213D2" w:rsidRDefault="002D7D97" w:rsidP="002006C6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</w:pP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А) </w:t>
      </w:r>
      <w:r w:rsidRPr="002213D2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 xml:space="preserve">Включает рыб средней и крупной величины. </w:t>
      </w:r>
      <w:proofErr w:type="gramStart"/>
      <w:r w:rsidRPr="002213D2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Для них характерно наличие </w:t>
      </w:r>
      <w:hyperlink r:id="rId7" w:tooltip="Жировой плавник" w:history="1">
        <w:r w:rsidRPr="002213D2">
          <w:rPr>
            <w:rFonts w:ascii="Times New Roman" w:hAnsi="Times New Roman" w:cs="Times New Roman"/>
            <w:sz w:val="24"/>
            <w:szCs w:val="28"/>
            <w:shd w:val="clear" w:color="auto" w:fill="FFFFFF"/>
          </w:rPr>
          <w:t>жирового плавника</w:t>
        </w:r>
      </w:hyperlink>
      <w:r w:rsidRPr="002213D2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. Распространены в умеренных и северных широтах.</w:t>
      </w:r>
      <w:proofErr w:type="gramEnd"/>
      <w:r w:rsidRPr="002213D2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 xml:space="preserve"> Особенно богаты моря Дальнего Востока</w:t>
      </w:r>
      <w:r w:rsidRPr="002213D2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. После нереста в большинстве погибают</w:t>
      </w:r>
    </w:p>
    <w:p w:rsidR="002D7D97" w:rsidRPr="002213D2" w:rsidRDefault="002D7D97" w:rsidP="002006C6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</w:pPr>
      <w:r w:rsidRPr="002213D2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Б)</w:t>
      </w:r>
      <w:r w:rsidRPr="002213D2">
        <w:rPr>
          <w:rFonts w:ascii="Arial" w:hAnsi="Arial" w:cs="Arial"/>
          <w:color w:val="252525"/>
          <w:sz w:val="24"/>
          <w:szCs w:val="28"/>
          <w:shd w:val="clear" w:color="auto" w:fill="FFFFFF"/>
        </w:rPr>
        <w:t xml:space="preserve"> </w:t>
      </w:r>
      <w:r w:rsidRPr="002213D2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2213D2">
        <w:rPr>
          <w:rFonts w:ascii="Times New Roman" w:hAnsi="Times New Roman" w:cs="Times New Roman"/>
          <w:sz w:val="24"/>
          <w:szCs w:val="28"/>
          <w:shd w:val="clear" w:color="auto" w:fill="FFFFFF"/>
        </w:rPr>
        <w:t>арактерно весьма «расплющенное» тело и большие грудные плавники, сросшиеся с головой. Пасть, ноздри и пять пар </w:t>
      </w:r>
      <w:hyperlink r:id="rId8" w:tooltip="Жабры" w:history="1">
        <w:r w:rsidRPr="002213D2">
          <w:rPr>
            <w:rFonts w:ascii="Times New Roman" w:hAnsi="Times New Roman" w:cs="Times New Roman"/>
            <w:sz w:val="24"/>
            <w:szCs w:val="28"/>
            <w:shd w:val="clear" w:color="auto" w:fill="FFFFFF"/>
          </w:rPr>
          <w:t>жабр</w:t>
        </w:r>
      </w:hyperlink>
      <w:r w:rsidRPr="002213D2">
        <w:rPr>
          <w:rFonts w:ascii="Times New Roman" w:hAnsi="Times New Roman" w:cs="Times New Roman"/>
          <w:sz w:val="24"/>
          <w:szCs w:val="28"/>
          <w:shd w:val="clear" w:color="auto" w:fill="FFFFFF"/>
        </w:rPr>
        <w:t> находятся на плоской и, как правило, светлой нижней стороне.</w:t>
      </w:r>
    </w:p>
    <w:p w:rsidR="008274E6" w:rsidRPr="002213D2" w:rsidRDefault="002D7D97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="002213D2"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V</w:t>
      </w:r>
      <w:r w:rsidRPr="002213D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  <w:r w:rsidR="002213D2" w:rsidRPr="002213D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</w:t>
      </w:r>
      <w:r w:rsidRPr="002213D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Напишите черты приспособленности рыб к водной среде</w:t>
      </w:r>
    </w:p>
    <w:p w:rsidR="002213D2" w:rsidRPr="002213D2" w:rsidRDefault="002213D2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Опишите кровеносную систему рыб</w:t>
      </w:r>
    </w:p>
    <w:p w:rsidR="002213D2" w:rsidRPr="002213D2" w:rsidRDefault="002213D2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213D2" w:rsidRPr="002213D2" w:rsidRDefault="002213D2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213D2" w:rsidRPr="002213D2" w:rsidRDefault="002213D2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213D2" w:rsidRPr="002213D2" w:rsidRDefault="002213D2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213D2" w:rsidRPr="002213D2" w:rsidRDefault="002213D2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213D2" w:rsidRPr="002213D2" w:rsidRDefault="002213D2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213D2" w:rsidRPr="002213D2" w:rsidRDefault="002213D2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006C6" w:rsidRPr="002213D2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GoBack"/>
      <w:bookmarkEnd w:id="0"/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Контрольная работа «РЫБЫ»</w:t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вариант</w:t>
      </w:r>
    </w:p>
    <w:p w:rsidR="002006C6" w:rsidRPr="002213D2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  <w:t>I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 Выберите один правильный ответ</w:t>
      </w:r>
    </w:p>
    <w:p w:rsidR="0065350A" w:rsidRPr="0065350A" w:rsidRDefault="002006C6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</w:t>
      </w:r>
      <w:r w:rsidR="0065350A" w:rsidRPr="006535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..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За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мкну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тую кро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ве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ную си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сте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му и двух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мер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ное серд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це имеет вод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ное жи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вот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ное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ниль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ский кро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дил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го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бая акула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дель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фин бе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боч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бо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ная че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ха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</w:t>
      </w:r>
      <w:r w:rsidRPr="006535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 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жабр у рыб по со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дам течёт: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ве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ноз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ная кровь,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ар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аль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ная кровь,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3) </w:t>
      </w:r>
      <w:proofErr w:type="spellStart"/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лим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фа</w:t>
      </w:r>
      <w:proofErr w:type="spellEnd"/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сме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шан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ная кровь.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</w:t>
      </w:r>
      <w:r w:rsidRPr="006535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 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го пу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зы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ря нет у: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акул,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ска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тов,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химер,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всех пе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чис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ных.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</w:t>
      </w:r>
      <w:r w:rsidRPr="006535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зво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ноч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ник рыб де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лит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ся на сле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щие от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лы: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ту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вищ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ный и хво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вой,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шей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ный, ту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вищ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ный и хво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вой,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шей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ный, груд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ной, крест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вый и хво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вой,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де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ние на от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лы от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сут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ству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ет.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5. 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прав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ние и силу те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ния, глу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ну 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гру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же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ния рыбы ощу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ют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боль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ми 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я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ми мозга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спин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ным моз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гом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бо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вой ли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ей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пла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ным пузырём</w:t>
      </w:r>
    </w:p>
    <w:p w:rsidR="008274E6" w:rsidRPr="002213D2" w:rsidRDefault="008274E6" w:rsidP="008274E6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II</w:t>
      </w: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 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Уста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но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ви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те со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от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вет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ствие между при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зна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ком рыб и клас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сом, для ко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то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ро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го он ха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рак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те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рен.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1"/>
        <w:gridCol w:w="2268"/>
      </w:tblGrid>
      <w:tr w:rsidR="008274E6" w:rsidRPr="002213D2" w:rsidTr="008274E6">
        <w:tc>
          <w:tcPr>
            <w:tcW w:w="74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4E6" w:rsidRPr="008274E6" w:rsidRDefault="008274E6" w:rsidP="0082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ЗНАК РЫБ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4E6" w:rsidRPr="008274E6" w:rsidRDefault="008274E6" w:rsidP="0082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</w:tr>
      <w:tr w:rsidR="008274E6" w:rsidRPr="002213D2" w:rsidTr="008274E6">
        <w:tc>
          <w:tcPr>
            <w:tcW w:w="74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74E6" w:rsidRPr="008274E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A) жа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бер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ные щели от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кры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ют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ся на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ру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жу</w:t>
            </w:r>
          </w:p>
          <w:p w:rsidR="008274E6" w:rsidRPr="008274E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Б) рот смещён на брюш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ную сто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ро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ну тела</w:t>
            </w:r>
          </w:p>
          <w:p w:rsidR="008274E6" w:rsidRPr="008274E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B) боль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шин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ство пред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ста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ви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те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лей имеют пла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тель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ный пу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зырь</w:t>
            </w:r>
          </w:p>
          <w:p w:rsidR="008274E6" w:rsidRPr="008274E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Г) кост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ный ске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лет</w:t>
            </w:r>
          </w:p>
          <w:p w:rsidR="008274E6" w:rsidRPr="008274E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Д) жабры при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кры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ты жа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бер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ми крыш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ка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ми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74E6" w:rsidRPr="008274E6" w:rsidRDefault="008274E6" w:rsidP="008274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1) Хря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ще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вые рыбы</w:t>
            </w:r>
          </w:p>
          <w:p w:rsidR="008274E6" w:rsidRPr="008274E6" w:rsidRDefault="008274E6" w:rsidP="008274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2) Кост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ные рыбы</w:t>
            </w:r>
          </w:p>
        </w:tc>
      </w:tr>
    </w:tbl>
    <w:p w:rsidR="002D7D97" w:rsidRPr="002213D2" w:rsidRDefault="002D7D97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ви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 со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от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вет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ствие между </w:t>
      </w:r>
      <w:r w:rsidRPr="002213D2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отрядами рыб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Pr="002213D2">
        <w:rPr>
          <w:rFonts w:ascii="Times New Roman" w:eastAsia="Times New Roman" w:hAnsi="Times New Roman" w:cs="Times New Roman"/>
          <w:sz w:val="24"/>
          <w:szCs w:val="28"/>
          <w:lang w:eastAsia="ru-RU"/>
        </w:rPr>
        <w:t>их видами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D7D97" w:rsidRPr="002213D2" w:rsidTr="001D0B9B">
        <w:tc>
          <w:tcPr>
            <w:tcW w:w="5341" w:type="dxa"/>
          </w:tcPr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рыбы</w:t>
            </w:r>
          </w:p>
        </w:tc>
        <w:tc>
          <w:tcPr>
            <w:tcW w:w="5341" w:type="dxa"/>
          </w:tcPr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отряд</w:t>
            </w:r>
          </w:p>
        </w:tc>
      </w:tr>
      <w:tr w:rsidR="002D7D97" w:rsidRPr="002213D2" w:rsidTr="001D0B9B">
        <w:tc>
          <w:tcPr>
            <w:tcW w:w="5341" w:type="dxa"/>
          </w:tcPr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А) скат</w:t>
            </w:r>
            <w:r w:rsidR="002213D2"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213D2"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мамба</w:t>
            </w:r>
            <w:proofErr w:type="spellEnd"/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Б) </w:t>
            </w:r>
            <w:r w:rsidR="002213D2"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горбуша</w:t>
            </w:r>
          </w:p>
          <w:p w:rsidR="002D7D97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В) </w:t>
            </w:r>
            <w:proofErr w:type="spellStart"/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калуга</w:t>
            </w:r>
            <w:proofErr w:type="spellEnd"/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Г) </w:t>
            </w:r>
            <w:r w:rsidR="002213D2"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катран</w:t>
            </w:r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Д) </w:t>
            </w:r>
            <w:r w:rsidR="002213D2"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навага</w:t>
            </w:r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Е) </w:t>
            </w:r>
            <w:r w:rsidR="002213D2"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тюлька</w:t>
            </w:r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Ж) </w:t>
            </w:r>
            <w:r w:rsidR="002213D2"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налим</w:t>
            </w:r>
          </w:p>
          <w:p w:rsidR="002D7D97" w:rsidRPr="002213D2" w:rsidRDefault="002D7D97" w:rsidP="002213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И) </w:t>
            </w:r>
            <w:r w:rsidR="002213D2"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карась</w:t>
            </w:r>
          </w:p>
        </w:tc>
        <w:tc>
          <w:tcPr>
            <w:tcW w:w="5341" w:type="dxa"/>
          </w:tcPr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 акулы</w:t>
            </w:r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 осетрообразные</w:t>
            </w:r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3. </w:t>
            </w:r>
            <w:proofErr w:type="spellStart"/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сельдеообразные</w:t>
            </w:r>
            <w:proofErr w:type="spellEnd"/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 лососеобразные</w:t>
            </w:r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5. скаты</w:t>
            </w:r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6. карпообразные</w:t>
            </w:r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7. </w:t>
            </w:r>
            <w:proofErr w:type="spellStart"/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трескообразные</w:t>
            </w:r>
            <w:proofErr w:type="spellEnd"/>
          </w:p>
          <w:p w:rsidR="002D7D97" w:rsidRPr="002213D2" w:rsidRDefault="002D7D97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 окунеобразные</w:t>
            </w:r>
          </w:p>
        </w:tc>
      </w:tr>
    </w:tbl>
    <w:p w:rsidR="008274E6" w:rsidRPr="008274E6" w:rsidRDefault="002D7D97" w:rsidP="00827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III</w:t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Напишите название отряда рыб по описанию</w:t>
      </w:r>
      <w:r w:rsidR="008274E6" w:rsidRPr="008274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2D7D97" w:rsidRPr="002213D2" w:rsidRDefault="002D7D97" w:rsidP="002D7D9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А) 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Скелет костно-хрящевой.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Имеется хорда, которая сохраняется в течение всей жизни.</w:t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 xml:space="preserve"> </w:t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>5 рядов костных бляшек (жучек), располагающихся на хребте и по бок</w:t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>ам. О</w:t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 xml:space="preserve">тсутствие тел позвонков </w:t>
      </w:r>
    </w:p>
    <w:p w:rsidR="002006C6" w:rsidRPr="002213D2" w:rsidRDefault="002D7D97" w:rsidP="002D7D9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</w:pP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>спиральный клапан кишечника;</w:t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 xml:space="preserve"> </w:t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>артериальный конус в сердце</w:t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>.</w:t>
      </w:r>
    </w:p>
    <w:p w:rsidR="002D7D97" w:rsidRPr="002213D2" w:rsidRDefault="002D7D97" w:rsidP="002D7D9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</w:pP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>Б)</w:t>
      </w:r>
      <w:r w:rsidRPr="002213D2">
        <w:rPr>
          <w:sz w:val="24"/>
          <w:szCs w:val="28"/>
        </w:rPr>
        <w:t xml:space="preserve"> </w:t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>Вытянутое тело, слегка сжатое с боков.</w:t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ab/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>Окраска темно-синяя или зеленоватая, брюшко белое с серебряным отливом.</w:t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ab/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>Парные и непарные плавники мягкие.</w:t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ab/>
      </w:r>
      <w:r w:rsidRPr="002213D2">
        <w:rPr>
          <w:rFonts w:ascii="Times New Roman" w:eastAsiaTheme="minorEastAsia" w:hAnsi="Times New Roman" w:cs="Times New Roman"/>
          <w:bCs/>
          <w:color w:val="000000"/>
          <w:sz w:val="24"/>
          <w:szCs w:val="28"/>
        </w:rPr>
        <w:t>Боковая линия незаметна</w:t>
      </w:r>
    </w:p>
    <w:p w:rsidR="002D7D97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V</w:t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1.</w:t>
      </w:r>
      <w:r w:rsidRPr="002213D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Напишите значение боковой линии рыб</w:t>
      </w: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опишите пищеварительную систему рыб</w:t>
      </w: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213D2" w:rsidRPr="002213D2" w:rsidRDefault="002213D2" w:rsidP="002D7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006C6" w:rsidRPr="002213D2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Контрольная работа «РЫБЫ»</w:t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</w:t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вариант</w:t>
      </w:r>
    </w:p>
    <w:p w:rsidR="002006C6" w:rsidRPr="002213D2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  <w:t>I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 Выберите один правильный ответ</w:t>
      </w: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</w:t>
      </w: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 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про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цес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се эво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лю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ции 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зво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ноч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ник впер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вые 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явил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ся у</w:t>
      </w:r>
    </w:p>
    <w:p w:rsidR="002006C6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лан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цет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чле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гих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зем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вод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ных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рыб</w:t>
      </w:r>
    </w:p>
    <w:p w:rsidR="0065350A" w:rsidRPr="0065350A" w:rsidRDefault="002006C6" w:rsidP="0020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</w:t>
      </w:r>
      <w:r w:rsidR="0065350A" w:rsidRPr="006535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Жи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вот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ных, име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щих кост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ный или кост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но-хря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ще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вой ске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лет, жабры с жа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бер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ми крыш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ми, объ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еди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ня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ют в класс</w:t>
      </w:r>
    </w:p>
    <w:p w:rsidR="0065350A" w:rsidRPr="0065350A" w:rsidRDefault="0065350A" w:rsidP="002006C6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кост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ных рыб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зем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вод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ных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хря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вых рыб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лан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цет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ков</w:t>
      </w:r>
    </w:p>
    <w:p w:rsidR="0065350A" w:rsidRPr="0065350A" w:rsidRDefault="002006C6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</w:t>
      </w:r>
      <w:r w:rsidR="0065350A" w:rsidRPr="006535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..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Какие осо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бен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сти ор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га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за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ции </w:t>
      </w:r>
      <w:proofErr w:type="spellStart"/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ки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степёрых</w:t>
      </w:r>
      <w:proofErr w:type="spellEnd"/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рыб поз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ля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ют счи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тать их пред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ми на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зем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ных по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зво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ноч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ных?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чешуя на теле, на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чие плав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ков,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об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ние лёгких, осо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бое стро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ние плав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ков,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об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мая форма тела, хо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шо раз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тые ор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 чувств,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ды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ха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ние с 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щью жабр, хищ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ство.</w:t>
      </w:r>
    </w:p>
    <w:p w:rsidR="0065350A" w:rsidRPr="0065350A" w:rsidRDefault="002006C6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4. 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окуня име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ет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ся:</w:t>
      </w:r>
    </w:p>
    <w:p w:rsidR="002006C6" w:rsidRPr="002213D2" w:rsidRDefault="0065350A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на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руж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ное, сред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нее и внут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рен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нее ухо,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сред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нее и внут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рен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нее ухо,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толь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ко внут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рен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нее ухо,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спе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аль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ные ор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 слуха от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сут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ству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ют.</w:t>
      </w:r>
    </w:p>
    <w:p w:rsidR="0065350A" w:rsidRPr="0065350A" w:rsidRDefault="002006C6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5</w:t>
      </w:r>
      <w:r w:rsidR="0065350A" w:rsidRPr="0065350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Один из при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зна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ков, поз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во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ля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щий рыбам за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тра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чи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вать мень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ше энер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гии на пре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одо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ние со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про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тив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ния воды при дви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же</w:t>
      </w:r>
      <w:r w:rsidR="0065350A"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нии, –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кро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тель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ствен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ная окрас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че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пи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це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об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раз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ное рас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же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ние чешуи</w:t>
      </w:r>
    </w:p>
    <w:p w:rsidR="0065350A" w:rsidRPr="0065350A" w:rsidRDefault="0065350A" w:rsidP="0065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бо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вая линия</w:t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2006C6" w:rsidRPr="002213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ор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га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 обо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ня</w:t>
      </w:r>
      <w:r w:rsidRPr="006535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ния</w:t>
      </w:r>
    </w:p>
    <w:p w:rsidR="008274E6" w:rsidRPr="002213D2" w:rsidRDefault="008274E6" w:rsidP="0082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13D2">
        <w:rPr>
          <w:rFonts w:ascii="Times New Roman" w:hAnsi="Times New Roman" w:cs="Times New Roman"/>
          <w:b/>
          <w:color w:val="222A35" w:themeColor="text2" w:themeShade="80"/>
          <w:sz w:val="24"/>
          <w:szCs w:val="28"/>
          <w:lang w:val="en-US"/>
        </w:rPr>
        <w:t>II</w:t>
      </w:r>
      <w:r w:rsidRPr="002213D2">
        <w:rPr>
          <w:rFonts w:ascii="Times New Roman" w:hAnsi="Times New Roman" w:cs="Times New Roman"/>
          <w:b/>
          <w:color w:val="222A35" w:themeColor="text2" w:themeShade="80"/>
          <w:sz w:val="24"/>
          <w:szCs w:val="28"/>
        </w:rPr>
        <w:t xml:space="preserve">. 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Уста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но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ви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те со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от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вет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ствие между при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зна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ка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ми жи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вот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ных и клас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са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ми, для ко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то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рых эти при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зна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ки ха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рак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тер</w:t>
      </w:r>
      <w:r w:rsidRPr="002213D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softHyphen/>
        <w:t>ны.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0"/>
        <w:gridCol w:w="2670"/>
      </w:tblGrid>
      <w:tr w:rsidR="008274E6" w:rsidRPr="002213D2" w:rsidTr="008274E6">
        <w:tc>
          <w:tcPr>
            <w:tcW w:w="7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4E6" w:rsidRPr="008274E6" w:rsidRDefault="008274E6" w:rsidP="0082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ПРИ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ЗНА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КИ ЖИ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ВОТ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НЫХ</w:t>
            </w:r>
          </w:p>
        </w:tc>
        <w:tc>
          <w:tcPr>
            <w:tcW w:w="26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4E6" w:rsidRPr="008274E6" w:rsidRDefault="008274E6" w:rsidP="0082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ДЕ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ЛЫ</w:t>
            </w:r>
          </w:p>
        </w:tc>
      </w:tr>
      <w:tr w:rsidR="008274E6" w:rsidRPr="002213D2" w:rsidTr="008274E6">
        <w:tc>
          <w:tcPr>
            <w:tcW w:w="7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74E6" w:rsidRPr="008274E6" w:rsidRDefault="008274E6" w:rsidP="008274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А) от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сут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ствие пла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тель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но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го пу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зы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ря</w:t>
            </w:r>
          </w:p>
          <w:p w:rsidR="008274E6" w:rsidRPr="008274E6" w:rsidRDefault="008274E6" w:rsidP="008274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Б) жабры от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кры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ют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ся на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ру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жу жа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бер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ми ще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ля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ми</w:t>
            </w:r>
          </w:p>
          <w:p w:rsidR="008274E6" w:rsidRPr="008274E6" w:rsidRDefault="008274E6" w:rsidP="008274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В) для не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ко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то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рых видов ха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рак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тер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 ми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гра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ции во время не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ре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ста</w:t>
            </w:r>
          </w:p>
          <w:p w:rsidR="008274E6" w:rsidRPr="008274E6" w:rsidRDefault="008274E6" w:rsidP="008274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Г) жабры при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кры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ты жа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бер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ми крыш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ка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ми</w:t>
            </w:r>
          </w:p>
          <w:p w:rsidR="008274E6" w:rsidRPr="008274E6" w:rsidRDefault="008274E6" w:rsidP="008274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Д) как пра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ви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ло, есть пла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тель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ный пу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зырь</w:t>
            </w:r>
          </w:p>
          <w:p w:rsidR="008274E6" w:rsidRPr="008274E6" w:rsidRDefault="008274E6" w:rsidP="008274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Е) ши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ро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 xml:space="preserve">ко </w:t>
            </w:r>
            <w:proofErr w:type="gramStart"/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про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стра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не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</w:t>
            </w:r>
            <w:proofErr w:type="gramEnd"/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оке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а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нах, морях, реках, озёрах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8274E6" w:rsidRPr="008274E6" w:rsidRDefault="008274E6" w:rsidP="008274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1) Хря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ще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вые рыбы</w:t>
            </w:r>
          </w:p>
          <w:p w:rsidR="008274E6" w:rsidRPr="008274E6" w:rsidRDefault="008274E6" w:rsidP="0082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2) Кост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ные рыбы</w:t>
            </w:r>
          </w:p>
        </w:tc>
      </w:tr>
    </w:tbl>
    <w:p w:rsidR="002213D2" w:rsidRPr="002213D2" w:rsidRDefault="002213D2" w:rsidP="002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ви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 со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от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вет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ствие между </w:t>
      </w:r>
      <w:r w:rsidRPr="002213D2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отрядами рыб</w:t>
      </w:r>
      <w:r w:rsidRPr="002006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Pr="002213D2">
        <w:rPr>
          <w:rFonts w:ascii="Times New Roman" w:eastAsia="Times New Roman" w:hAnsi="Times New Roman" w:cs="Times New Roman"/>
          <w:sz w:val="24"/>
          <w:szCs w:val="28"/>
          <w:lang w:eastAsia="ru-RU"/>
        </w:rPr>
        <w:t>их видами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213D2" w:rsidRPr="002213D2" w:rsidTr="001D0B9B">
        <w:tc>
          <w:tcPr>
            <w:tcW w:w="5341" w:type="dxa"/>
          </w:tcPr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рыбы</w:t>
            </w:r>
          </w:p>
        </w:tc>
        <w:tc>
          <w:tcPr>
            <w:tcW w:w="5341" w:type="dxa"/>
          </w:tcPr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отряд</w:t>
            </w:r>
          </w:p>
        </w:tc>
      </w:tr>
      <w:tr w:rsidR="002213D2" w:rsidRPr="002213D2" w:rsidTr="001D0B9B">
        <w:tc>
          <w:tcPr>
            <w:tcW w:w="5341" w:type="dxa"/>
          </w:tcPr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proofErr w:type="gramStart"/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</w:t>
            </w:r>
            <w:proofErr w:type="gramEnd"/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атимерия</w:t>
            </w:r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Б) </w:t>
            </w: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нерка</w:t>
            </w:r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В) </w:t>
            </w: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севрюга</w:t>
            </w:r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Г) </w:t>
            </w: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сельдевая акула</w:t>
            </w:r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Д) навага</w:t>
            </w:r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Е) </w:t>
            </w:r>
            <w:proofErr w:type="spellStart"/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ачоус</w:t>
            </w:r>
            <w:proofErr w:type="spellEnd"/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Ж) судак</w:t>
            </w:r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И) лещ</w:t>
            </w:r>
          </w:p>
        </w:tc>
        <w:tc>
          <w:tcPr>
            <w:tcW w:w="5341" w:type="dxa"/>
          </w:tcPr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 акулы</w:t>
            </w:r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 осетрообразные</w:t>
            </w:r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3. </w:t>
            </w:r>
            <w:proofErr w:type="spellStart"/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сельдеообразные</w:t>
            </w:r>
            <w:proofErr w:type="spellEnd"/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 лососеобразные</w:t>
            </w:r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5. </w:t>
            </w: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кистеперые</w:t>
            </w:r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6. карпообразные</w:t>
            </w:r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7. </w:t>
            </w:r>
            <w:proofErr w:type="spellStart"/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трескообразные</w:t>
            </w:r>
            <w:proofErr w:type="spellEnd"/>
          </w:p>
          <w:p w:rsidR="002213D2" w:rsidRPr="002213D2" w:rsidRDefault="002213D2" w:rsidP="001D0B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13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 окунеобразные</w:t>
            </w:r>
          </w:p>
        </w:tc>
      </w:tr>
    </w:tbl>
    <w:p w:rsidR="002D7D97" w:rsidRPr="008274E6" w:rsidRDefault="002D7D97" w:rsidP="002D7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III</w:t>
      </w:r>
      <w:r w:rsidRPr="002213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Напишите название отряда рыб по описанию</w:t>
      </w:r>
      <w:r w:rsidRPr="008274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8236B2" w:rsidRPr="002213D2" w:rsidRDefault="002D7D97" w:rsidP="002D7D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А)</w:t>
      </w:r>
      <w:r w:rsidRPr="002213D2">
        <w:rPr>
          <w:sz w:val="24"/>
          <w:szCs w:val="28"/>
        </w:rPr>
        <w:t xml:space="preserve"> 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Выросты передних позвонков соединяют плавательный пузырь с внутренним ухом – веберов аппарат</w:t>
      </w:r>
      <w:proofErr w:type="gramStart"/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</w:t>
      </w:r>
      <w:proofErr w:type="gramEnd"/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меются глоточные зубы на нижнеглоточных костях.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Отсутствует желудок, пища из пищевода сразу попадает в длинный кишечник</w:t>
      </w:r>
    </w:p>
    <w:p w:rsidR="002213D2" w:rsidRPr="002213D2" w:rsidRDefault="002213D2" w:rsidP="002213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Б) 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Древняя группа пресноводных рыб.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Большая часть скелета остается хрящевой.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Сохраняется хорда. Наличие кроме жаберного  и легочного дыхания.</w:t>
      </w:r>
    </w:p>
    <w:p w:rsidR="002213D2" w:rsidRPr="002213D2" w:rsidRDefault="002213D2" w:rsidP="002213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  <w:t>IV</w:t>
      </w: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 1 опишите строение и функции плавательного пузыря</w:t>
      </w:r>
    </w:p>
    <w:p w:rsidR="002213D2" w:rsidRPr="002213D2" w:rsidRDefault="002213D2" w:rsidP="002213D2">
      <w:pPr>
        <w:spacing w:after="0" w:line="240" w:lineRule="auto"/>
        <w:rPr>
          <w:rFonts w:ascii="Times New Roman" w:hAnsi="Times New Roman" w:cs="Times New Roman"/>
          <w:color w:val="222A35" w:themeColor="text2" w:themeShade="80"/>
          <w:sz w:val="24"/>
          <w:szCs w:val="28"/>
        </w:rPr>
      </w:pPr>
      <w:r w:rsidRPr="002213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2. опишите нервную систему рыб</w:t>
      </w:r>
    </w:p>
    <w:sectPr w:rsidR="002213D2" w:rsidRPr="002213D2" w:rsidSect="000C3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198"/>
    <w:multiLevelType w:val="hybridMultilevel"/>
    <w:tmpl w:val="31BC585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0CF39C0"/>
    <w:multiLevelType w:val="hybridMultilevel"/>
    <w:tmpl w:val="74C05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62FE0"/>
    <w:multiLevelType w:val="hybridMultilevel"/>
    <w:tmpl w:val="506A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90175"/>
    <w:multiLevelType w:val="hybridMultilevel"/>
    <w:tmpl w:val="0D78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75880"/>
    <w:multiLevelType w:val="hybridMultilevel"/>
    <w:tmpl w:val="62EEC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FF76F0"/>
    <w:multiLevelType w:val="hybridMultilevel"/>
    <w:tmpl w:val="D9AEA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38447D"/>
    <w:multiLevelType w:val="hybridMultilevel"/>
    <w:tmpl w:val="39C4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A4"/>
    <w:rsid w:val="00017F94"/>
    <w:rsid w:val="000515CB"/>
    <w:rsid w:val="00094EC9"/>
    <w:rsid w:val="000C3D34"/>
    <w:rsid w:val="000E3B93"/>
    <w:rsid w:val="001140B5"/>
    <w:rsid w:val="00147C50"/>
    <w:rsid w:val="00151A42"/>
    <w:rsid w:val="00161C80"/>
    <w:rsid w:val="001B3C2A"/>
    <w:rsid w:val="001E16F7"/>
    <w:rsid w:val="002006C6"/>
    <w:rsid w:val="002213D2"/>
    <w:rsid w:val="00227FE8"/>
    <w:rsid w:val="00272E16"/>
    <w:rsid w:val="002D7D97"/>
    <w:rsid w:val="002F2F32"/>
    <w:rsid w:val="0030242E"/>
    <w:rsid w:val="00307C74"/>
    <w:rsid w:val="003123E9"/>
    <w:rsid w:val="0036244E"/>
    <w:rsid w:val="003B3301"/>
    <w:rsid w:val="003C3D80"/>
    <w:rsid w:val="003E1843"/>
    <w:rsid w:val="004461E8"/>
    <w:rsid w:val="004504C0"/>
    <w:rsid w:val="004B05DF"/>
    <w:rsid w:val="004C0258"/>
    <w:rsid w:val="00531EE7"/>
    <w:rsid w:val="00565A6B"/>
    <w:rsid w:val="005C1CD6"/>
    <w:rsid w:val="005E1BDA"/>
    <w:rsid w:val="00650E4C"/>
    <w:rsid w:val="0065350A"/>
    <w:rsid w:val="006C31A4"/>
    <w:rsid w:val="006D194F"/>
    <w:rsid w:val="00805112"/>
    <w:rsid w:val="008065D6"/>
    <w:rsid w:val="008236B2"/>
    <w:rsid w:val="008274E6"/>
    <w:rsid w:val="008678BD"/>
    <w:rsid w:val="008A5857"/>
    <w:rsid w:val="008B0F35"/>
    <w:rsid w:val="008C2FC6"/>
    <w:rsid w:val="008D11C7"/>
    <w:rsid w:val="008E6347"/>
    <w:rsid w:val="0091737F"/>
    <w:rsid w:val="00920230"/>
    <w:rsid w:val="009576D5"/>
    <w:rsid w:val="009777D3"/>
    <w:rsid w:val="00A15114"/>
    <w:rsid w:val="00A22E13"/>
    <w:rsid w:val="00A77C15"/>
    <w:rsid w:val="00AB6744"/>
    <w:rsid w:val="00B00839"/>
    <w:rsid w:val="00B14ED9"/>
    <w:rsid w:val="00B1675C"/>
    <w:rsid w:val="00C337A4"/>
    <w:rsid w:val="00C34A93"/>
    <w:rsid w:val="00C61A2D"/>
    <w:rsid w:val="00CC164E"/>
    <w:rsid w:val="00CF544A"/>
    <w:rsid w:val="00D023F1"/>
    <w:rsid w:val="00D30336"/>
    <w:rsid w:val="00D54062"/>
    <w:rsid w:val="00D71C3E"/>
    <w:rsid w:val="00D874B6"/>
    <w:rsid w:val="00DA1831"/>
    <w:rsid w:val="00E2612A"/>
    <w:rsid w:val="00E34098"/>
    <w:rsid w:val="00E52C56"/>
    <w:rsid w:val="00E55396"/>
    <w:rsid w:val="00EB4DC6"/>
    <w:rsid w:val="00ED0E70"/>
    <w:rsid w:val="00ED2CBF"/>
    <w:rsid w:val="00EE2733"/>
    <w:rsid w:val="00F0070F"/>
    <w:rsid w:val="00F32CC9"/>
    <w:rsid w:val="00F5039C"/>
    <w:rsid w:val="00FB7A1E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F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61C80"/>
  </w:style>
  <w:style w:type="character" w:customStyle="1" w:styleId="apple-converted-space">
    <w:name w:val="apple-converted-space"/>
    <w:basedOn w:val="a0"/>
    <w:rsid w:val="00161C80"/>
  </w:style>
  <w:style w:type="character" w:styleId="a4">
    <w:name w:val="Hyperlink"/>
    <w:basedOn w:val="a0"/>
    <w:uiPriority w:val="99"/>
    <w:unhideWhenUsed/>
    <w:rsid w:val="00161C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1C80"/>
    <w:rPr>
      <w:color w:val="800080"/>
      <w:u w:val="single"/>
    </w:rPr>
  </w:style>
  <w:style w:type="paragraph" w:customStyle="1" w:styleId="leftmargin">
    <w:name w:val="left_margin"/>
    <w:basedOn w:val="a"/>
    <w:rsid w:val="0016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6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C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D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F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61C80"/>
  </w:style>
  <w:style w:type="character" w:customStyle="1" w:styleId="apple-converted-space">
    <w:name w:val="apple-converted-space"/>
    <w:basedOn w:val="a0"/>
    <w:rsid w:val="00161C80"/>
  </w:style>
  <w:style w:type="character" w:styleId="a4">
    <w:name w:val="Hyperlink"/>
    <w:basedOn w:val="a0"/>
    <w:uiPriority w:val="99"/>
    <w:unhideWhenUsed/>
    <w:rsid w:val="00161C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1C80"/>
    <w:rPr>
      <w:color w:val="800080"/>
      <w:u w:val="single"/>
    </w:rPr>
  </w:style>
  <w:style w:type="paragraph" w:customStyle="1" w:styleId="leftmargin">
    <w:name w:val="left_margin"/>
    <w:basedOn w:val="a"/>
    <w:rsid w:val="0016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6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C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D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517">
              <w:marLeft w:val="0"/>
              <w:marRight w:val="0"/>
              <w:marTop w:val="75"/>
              <w:marBottom w:val="30"/>
              <w:divBdr>
                <w:top w:val="single" w:sz="6" w:space="2" w:color="D6D6D6"/>
                <w:left w:val="single" w:sz="6" w:space="0" w:color="D6D6D6"/>
                <w:bottom w:val="none" w:sz="0" w:space="0" w:color="auto"/>
                <w:right w:val="single" w:sz="6" w:space="0" w:color="D6D6D6"/>
              </w:divBdr>
            </w:div>
            <w:div w:id="355620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8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98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776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80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6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845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9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580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23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5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7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021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1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77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464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1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7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7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04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90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9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6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4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159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0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5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06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22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1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2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786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9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7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2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534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8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2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6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14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3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0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803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0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99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337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7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73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91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52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48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90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6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92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3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8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41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878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6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31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8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9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0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213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3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7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7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944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4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40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5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1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1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143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2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02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1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9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39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5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8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42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48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83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33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4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2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7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415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4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0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7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319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5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5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5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793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3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250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6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29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793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2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1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1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9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3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26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510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58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6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6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1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25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625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060398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3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6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4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3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91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946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59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345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3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47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60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09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119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798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68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6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579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7676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37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20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39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1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6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52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199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79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741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106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92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979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3716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406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779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8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6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1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76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71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57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28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3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8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1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36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59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249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405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709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7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59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507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051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37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079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0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45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42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3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74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611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195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4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41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186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87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791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604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5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3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62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3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82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754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170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4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4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2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43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52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18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416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053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3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7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45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55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05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6717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375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2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0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61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0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072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244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996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8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59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9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29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7055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439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2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204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1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51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85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72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539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4576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294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8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0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24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85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180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451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5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0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1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934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907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591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945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7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8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04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19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609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58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539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8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13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31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59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518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18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77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23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52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58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16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884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3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82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83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18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09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938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4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18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04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0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365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461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1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6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32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91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18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399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218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0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90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507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94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080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246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8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34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803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462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48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252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042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8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0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64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814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35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54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787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3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2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02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0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072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093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820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705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7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55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640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290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853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3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0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9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9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0%D0%B1%D1%80%D1%8B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6%D0%B8%D1%80%D0%BE%D0%B2%D0%BE%D0%B9_%D0%BF%D0%BB%D0%B0%D0%B2%D0%BD%D0%B8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B4E7-90EE-46E1-9849-4329F810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Hewlett-Packard Company</cp:lastModifiedBy>
  <cp:revision>2</cp:revision>
  <cp:lastPrinted>2015-09-04T22:35:00Z</cp:lastPrinted>
  <dcterms:created xsi:type="dcterms:W3CDTF">2016-02-01T12:24:00Z</dcterms:created>
  <dcterms:modified xsi:type="dcterms:W3CDTF">2016-02-01T12:24:00Z</dcterms:modified>
</cp:coreProperties>
</file>